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100ECE" w:rsidR="001E41F3" w:rsidRDefault="001E41F3">
      <w:pPr>
        <w:pStyle w:val="CRCoverPage"/>
        <w:tabs>
          <w:tab w:val="right" w:pos="9639"/>
        </w:tabs>
        <w:spacing w:after="0"/>
        <w:rPr>
          <w:b/>
          <w:i/>
          <w:noProof/>
          <w:sz w:val="28"/>
        </w:rPr>
      </w:pPr>
      <w:r>
        <w:rPr>
          <w:b/>
          <w:noProof/>
          <w:sz w:val="24"/>
        </w:rPr>
        <w:t>3GPP TSG</w:t>
      </w:r>
      <w:r w:rsidR="00081951">
        <w:rPr>
          <w:b/>
          <w:noProof/>
          <w:sz w:val="24"/>
        </w:rPr>
        <w:t>-RAN5</w:t>
      </w:r>
      <w:r w:rsidR="00C66BA2">
        <w:rPr>
          <w:b/>
          <w:noProof/>
          <w:sz w:val="24"/>
        </w:rPr>
        <w:t xml:space="preserve"> </w:t>
      </w:r>
      <w:r>
        <w:rPr>
          <w:b/>
          <w:noProof/>
          <w:sz w:val="24"/>
        </w:rPr>
        <w:t>Meeting #</w:t>
      </w:r>
      <w:r w:rsidR="00081951">
        <w:rPr>
          <w:b/>
          <w:noProof/>
          <w:sz w:val="24"/>
        </w:rPr>
        <w:t>9</w:t>
      </w:r>
      <w:r w:rsidR="000825FF">
        <w:rPr>
          <w:b/>
          <w:noProof/>
          <w:sz w:val="24"/>
        </w:rPr>
        <w:t>6</w:t>
      </w:r>
      <w:r w:rsidR="00081951">
        <w:rPr>
          <w:b/>
          <w:noProof/>
          <w:sz w:val="24"/>
        </w:rPr>
        <w:t>-e</w:t>
      </w:r>
      <w:r>
        <w:rPr>
          <w:b/>
          <w:i/>
          <w:noProof/>
          <w:sz w:val="28"/>
        </w:rPr>
        <w:tab/>
      </w:r>
      <w:r w:rsidR="00081951">
        <w:rPr>
          <w:b/>
          <w:i/>
          <w:noProof/>
          <w:sz w:val="28"/>
        </w:rPr>
        <w:t>R5-</w:t>
      </w:r>
      <w:r w:rsidR="00D82779">
        <w:rPr>
          <w:b/>
          <w:i/>
          <w:noProof/>
          <w:sz w:val="28"/>
        </w:rPr>
        <w:t>22</w:t>
      </w:r>
      <w:r w:rsidR="00B03020">
        <w:rPr>
          <w:b/>
          <w:i/>
          <w:noProof/>
          <w:sz w:val="28"/>
        </w:rPr>
        <w:t>4286</w:t>
      </w:r>
    </w:p>
    <w:p w14:paraId="7CB45193" w14:textId="7C4C7EF3" w:rsidR="001E41F3" w:rsidRDefault="00081951" w:rsidP="005E2C44">
      <w:pPr>
        <w:pStyle w:val="CRCoverPage"/>
        <w:outlineLvl w:val="0"/>
        <w:rPr>
          <w:b/>
          <w:noProof/>
          <w:sz w:val="24"/>
        </w:rPr>
      </w:pPr>
      <w:r>
        <w:rPr>
          <w:b/>
          <w:noProof/>
          <w:sz w:val="24"/>
        </w:rPr>
        <w:t>Online</w:t>
      </w:r>
      <w:r w:rsidR="001E41F3">
        <w:rPr>
          <w:b/>
          <w:noProof/>
          <w:sz w:val="24"/>
        </w:rPr>
        <w:t xml:space="preserve">, , </w:t>
      </w:r>
      <w:r w:rsidR="000825FF">
        <w:rPr>
          <w:b/>
          <w:noProof/>
          <w:sz w:val="24"/>
        </w:rPr>
        <w:t>15</w:t>
      </w:r>
      <w:r w:rsidRPr="00081951">
        <w:rPr>
          <w:b/>
          <w:noProof/>
          <w:sz w:val="24"/>
          <w:vertAlign w:val="superscript"/>
        </w:rPr>
        <w:t>th</w:t>
      </w:r>
      <w:r>
        <w:rPr>
          <w:b/>
          <w:noProof/>
          <w:sz w:val="24"/>
        </w:rPr>
        <w:t xml:space="preserve"> </w:t>
      </w:r>
      <w:r w:rsidR="000825FF">
        <w:rPr>
          <w:b/>
          <w:noProof/>
          <w:sz w:val="24"/>
        </w:rPr>
        <w:t>August</w:t>
      </w:r>
      <w:r w:rsidR="00547111">
        <w:rPr>
          <w:b/>
          <w:noProof/>
          <w:sz w:val="24"/>
        </w:rPr>
        <w:t xml:space="preserve"> </w:t>
      </w:r>
      <w:r>
        <w:rPr>
          <w:b/>
          <w:noProof/>
          <w:sz w:val="24"/>
        </w:rPr>
        <w:t>–</w:t>
      </w:r>
      <w:r w:rsidR="00547111">
        <w:rPr>
          <w:b/>
          <w:noProof/>
          <w:sz w:val="24"/>
        </w:rPr>
        <w:t xml:space="preserve"> </w:t>
      </w:r>
      <w:r>
        <w:rPr>
          <w:b/>
          <w:noProof/>
          <w:sz w:val="24"/>
        </w:rPr>
        <w:t>2</w:t>
      </w:r>
      <w:r w:rsidR="000825FF">
        <w:rPr>
          <w:b/>
          <w:noProof/>
          <w:sz w:val="24"/>
        </w:rPr>
        <w:t>6</w:t>
      </w:r>
      <w:r w:rsidRPr="00081951">
        <w:rPr>
          <w:b/>
          <w:noProof/>
          <w:sz w:val="24"/>
          <w:vertAlign w:val="superscript"/>
        </w:rPr>
        <w:t>th</w:t>
      </w:r>
      <w:r>
        <w:rPr>
          <w:b/>
          <w:noProof/>
          <w:sz w:val="24"/>
        </w:rPr>
        <w:t xml:space="preserve"> </w:t>
      </w:r>
      <w:r w:rsidR="000825FF">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CECB9C" w:rsidR="001E41F3" w:rsidRPr="00410371" w:rsidRDefault="00081951" w:rsidP="00E13F3D">
            <w:pPr>
              <w:pStyle w:val="CRCoverPage"/>
              <w:spacing w:after="0"/>
              <w:jc w:val="right"/>
              <w:rPr>
                <w:b/>
                <w:noProof/>
                <w:sz w:val="28"/>
              </w:rPr>
            </w:pPr>
            <w:r>
              <w:rPr>
                <w:b/>
                <w:noProof/>
                <w:sz w:val="28"/>
              </w:rPr>
              <w:t>38.</w:t>
            </w:r>
            <w:r w:rsidR="00D867B3">
              <w:rPr>
                <w:b/>
                <w:noProof/>
                <w:sz w:val="28"/>
              </w:rPr>
              <w:t>521</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9E3061" w:rsidR="001E41F3" w:rsidRPr="00410371" w:rsidRDefault="00B03020" w:rsidP="00547111">
            <w:pPr>
              <w:pStyle w:val="CRCoverPage"/>
              <w:spacing w:after="0"/>
              <w:rPr>
                <w:noProof/>
              </w:rPr>
            </w:pPr>
            <w:r>
              <w:rPr>
                <w:b/>
                <w:noProof/>
                <w:sz w:val="28"/>
              </w:rPr>
              <w:t>1790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7D2788" w:rsidR="001E41F3" w:rsidRPr="00410371" w:rsidRDefault="00AD4A4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8A8AC" w:rsidR="001E41F3" w:rsidRPr="00410371" w:rsidRDefault="00081951">
            <w:pPr>
              <w:pStyle w:val="CRCoverPage"/>
              <w:spacing w:after="0"/>
              <w:jc w:val="center"/>
              <w:rPr>
                <w:noProof/>
                <w:sz w:val="28"/>
              </w:rPr>
            </w:pPr>
            <w:r>
              <w:rPr>
                <w:b/>
                <w:noProof/>
                <w:sz w:val="28"/>
              </w:rPr>
              <w:t>17.</w:t>
            </w:r>
            <w:r w:rsidR="00AD4A4B">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6C608" w:rsidR="001E41F3" w:rsidRDefault="002C1D16">
            <w:pPr>
              <w:pStyle w:val="CRCoverPage"/>
              <w:spacing w:after="0"/>
              <w:ind w:left="100"/>
              <w:rPr>
                <w:noProof/>
              </w:rPr>
            </w:pPr>
            <w:r>
              <w:t>UL MIMO MPR Tests</w:t>
            </w:r>
            <w:r w:rsidR="000F0853">
              <w:t xml:space="preserve"> for PC1.5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FE7F53" w:rsidR="001E41F3" w:rsidRDefault="00081951">
            <w:pPr>
              <w:pStyle w:val="CRCoverPage"/>
              <w:spacing w:after="0"/>
              <w:ind w:left="100"/>
              <w:rPr>
                <w:noProof/>
              </w:rPr>
            </w:pPr>
            <w: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22ABB" w:rsidR="001E41F3" w:rsidRDefault="00081951"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BD550C" w:rsidR="001E41F3" w:rsidRPr="00103DEC" w:rsidRDefault="00103DEC">
            <w:pPr>
              <w:pStyle w:val="CRCoverPage"/>
              <w:spacing w:after="0"/>
              <w:ind w:left="100"/>
              <w:rPr>
                <w:noProof/>
                <w:lang w:val="en-US"/>
              </w:rPr>
            </w:pPr>
            <w:r w:rsidRPr="00103DEC">
              <w:rPr>
                <w:noProof/>
                <w:lang w:val="en-US"/>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2FF1C4" w:rsidR="001E41F3" w:rsidRDefault="001E41F3">
            <w:pPr>
              <w:pStyle w:val="CRCoverPage"/>
              <w:spacing w:after="0"/>
              <w:jc w:val="right"/>
              <w:rPr>
                <w:noProof/>
              </w:rPr>
            </w:pPr>
            <w:r>
              <w:rPr>
                <w:b/>
                <w:i/>
                <w:noProof/>
              </w:rPr>
              <w:t>Date</w:t>
            </w:r>
            <w:r w:rsidR="00081951">
              <w:rPr>
                <w:b/>
                <w:i/>
                <w:noProof/>
              </w:rPr>
              <w:t>:</w:t>
            </w:r>
          </w:p>
        </w:tc>
        <w:tc>
          <w:tcPr>
            <w:tcW w:w="2127" w:type="dxa"/>
            <w:tcBorders>
              <w:right w:val="single" w:sz="4" w:space="0" w:color="auto"/>
            </w:tcBorders>
            <w:shd w:val="pct30" w:color="FFFF00" w:fill="auto"/>
          </w:tcPr>
          <w:p w14:paraId="56929475" w14:textId="2F5B260B" w:rsidR="001E41F3" w:rsidRDefault="00081951">
            <w:pPr>
              <w:pStyle w:val="CRCoverPage"/>
              <w:spacing w:after="0"/>
              <w:ind w:left="100"/>
              <w:rPr>
                <w:noProof/>
              </w:rPr>
            </w:pPr>
            <w:r>
              <w:t>2022-0</w:t>
            </w:r>
            <w:r w:rsidR="00B03020">
              <w:t>8</w:t>
            </w:r>
            <w:r w:rsidR="00AD4A4B">
              <w:t>-</w:t>
            </w:r>
            <w:r w:rsidR="00B03020">
              <w:t>0</w:t>
            </w:r>
            <w:r w:rsidR="002145A0">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3898D" w:rsidR="001E41F3" w:rsidRDefault="002C06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1350" w:rsidR="001E41F3" w:rsidRDefault="00D867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D17577" w:rsidR="00060525" w:rsidRDefault="002C1D16" w:rsidP="00C35268">
            <w:pPr>
              <w:pStyle w:val="CRCoverPage"/>
              <w:spacing w:after="0"/>
              <w:rPr>
                <w:noProof/>
              </w:rPr>
            </w:pPr>
            <w:r>
              <w:rPr>
                <w:noProof/>
              </w:rPr>
              <w:t xml:space="preserve">PC 1.5 UE MPR </w:t>
            </w:r>
            <w:r w:rsidR="00590601">
              <w:rPr>
                <w:noProof/>
              </w:rPr>
              <w:t xml:space="preserve">conformance </w:t>
            </w:r>
            <w:r>
              <w:rPr>
                <w:noProof/>
              </w:rPr>
              <w:t xml:space="preserve">requirements are specified in Section 6.2D.2 but there is no tests defined to </w:t>
            </w:r>
            <w:r w:rsidR="0091248A">
              <w:rPr>
                <w:noProof/>
              </w:rPr>
              <w:t>verify</w:t>
            </w:r>
            <w:r>
              <w:rPr>
                <w:noProof/>
              </w:rPr>
              <w:t xml:space="preserve"> PC 1.5 UE MPR</w:t>
            </w:r>
            <w:r w:rsidR="0091248A">
              <w:rPr>
                <w:noProof/>
              </w:rPr>
              <w:t xml:space="preserve"> </w:t>
            </w:r>
            <w:r w:rsidR="00EB4DC1">
              <w:rPr>
                <w:noProof/>
              </w:rPr>
              <w:t xml:space="preserve">conformance </w:t>
            </w:r>
            <w:r w:rsidR="0091248A">
              <w:rPr>
                <w:noProof/>
              </w:rPr>
              <w:t>requirements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67B3" w14:paraId="21016551" w14:textId="77777777" w:rsidTr="00547111">
        <w:tc>
          <w:tcPr>
            <w:tcW w:w="2694" w:type="dxa"/>
            <w:gridSpan w:val="2"/>
            <w:tcBorders>
              <w:left w:val="single" w:sz="4" w:space="0" w:color="auto"/>
            </w:tcBorders>
          </w:tcPr>
          <w:p w14:paraId="49433147" w14:textId="77777777" w:rsidR="00D867B3" w:rsidRDefault="00D867B3" w:rsidP="00D8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005C16" w14:textId="10FBA5B3" w:rsidR="00924FDC" w:rsidRDefault="00924FDC" w:rsidP="00924FDC">
            <w:pPr>
              <w:pStyle w:val="CRCoverPage"/>
              <w:numPr>
                <w:ilvl w:val="0"/>
                <w:numId w:val="32"/>
              </w:numPr>
              <w:spacing w:after="0"/>
              <w:rPr>
                <w:noProof/>
              </w:rPr>
            </w:pPr>
            <w:r>
              <w:rPr>
                <w:noProof/>
              </w:rPr>
              <w:t>Sync up UL MIMO MPR conformance requirements with 38.101-1</w:t>
            </w:r>
          </w:p>
          <w:p w14:paraId="339DEC9F" w14:textId="77777777" w:rsidR="00D867B3" w:rsidRDefault="002A6F91" w:rsidP="00924FDC">
            <w:pPr>
              <w:pStyle w:val="CRCoverPage"/>
              <w:numPr>
                <w:ilvl w:val="0"/>
                <w:numId w:val="32"/>
              </w:numPr>
              <w:spacing w:after="0"/>
              <w:rPr>
                <w:noProof/>
              </w:rPr>
            </w:pPr>
            <w:r>
              <w:rPr>
                <w:noProof/>
              </w:rPr>
              <w:t>Add MPR test</w:t>
            </w:r>
            <w:r w:rsidR="002C1D16">
              <w:rPr>
                <w:noProof/>
              </w:rPr>
              <w:t xml:space="preserve"> configurations and</w:t>
            </w:r>
            <w:r>
              <w:rPr>
                <w:noProof/>
              </w:rPr>
              <w:t xml:space="preserve"> requirements for PC1.5 UEs operating with </w:t>
            </w:r>
            <w:r w:rsidR="002C1D16">
              <w:rPr>
                <w:noProof/>
              </w:rPr>
              <w:t>UL MIMO</w:t>
            </w:r>
            <w:r>
              <w:rPr>
                <w:noProof/>
              </w:rPr>
              <w:t>.</w:t>
            </w:r>
          </w:p>
          <w:p w14:paraId="31C656EC" w14:textId="210B7C61" w:rsidR="00060525" w:rsidRDefault="00C35268" w:rsidP="00924FDC">
            <w:pPr>
              <w:pStyle w:val="CRCoverPage"/>
              <w:numPr>
                <w:ilvl w:val="0"/>
                <w:numId w:val="32"/>
              </w:numPr>
              <w:spacing w:after="0"/>
              <w:rPr>
                <w:noProof/>
              </w:rPr>
            </w:pPr>
            <w:r>
              <w:rPr>
                <w:noProof/>
              </w:rPr>
              <w:t>Some editorial changes</w:t>
            </w:r>
            <w:r w:rsidR="005C59BE">
              <w:rPr>
                <w:noProof/>
              </w:rPr>
              <w:t>.</w:t>
            </w:r>
          </w:p>
        </w:tc>
      </w:tr>
      <w:tr w:rsidR="00D867B3" w14:paraId="1F886379" w14:textId="77777777" w:rsidTr="00547111">
        <w:tc>
          <w:tcPr>
            <w:tcW w:w="2694" w:type="dxa"/>
            <w:gridSpan w:val="2"/>
            <w:tcBorders>
              <w:left w:val="single" w:sz="4" w:space="0" w:color="auto"/>
            </w:tcBorders>
          </w:tcPr>
          <w:p w14:paraId="4D989623"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71C4A204" w14:textId="77777777" w:rsidR="00D867B3" w:rsidRDefault="00D867B3" w:rsidP="00D867B3">
            <w:pPr>
              <w:pStyle w:val="CRCoverPage"/>
              <w:spacing w:after="0"/>
              <w:rPr>
                <w:noProof/>
                <w:sz w:val="8"/>
                <w:szCs w:val="8"/>
              </w:rPr>
            </w:pPr>
          </w:p>
        </w:tc>
      </w:tr>
      <w:tr w:rsidR="00D867B3" w14:paraId="678D7BF9" w14:textId="77777777" w:rsidTr="00547111">
        <w:tc>
          <w:tcPr>
            <w:tcW w:w="2694" w:type="dxa"/>
            <w:gridSpan w:val="2"/>
            <w:tcBorders>
              <w:left w:val="single" w:sz="4" w:space="0" w:color="auto"/>
              <w:bottom w:val="single" w:sz="4" w:space="0" w:color="auto"/>
            </w:tcBorders>
          </w:tcPr>
          <w:p w14:paraId="4E5CE1B6" w14:textId="77777777" w:rsidR="00D867B3" w:rsidRDefault="00D867B3" w:rsidP="00D8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F8AC7E" w14:textId="77777777" w:rsidR="009934DB" w:rsidRDefault="009934DB" w:rsidP="009934DB">
            <w:pPr>
              <w:pStyle w:val="CRCoverPage"/>
              <w:numPr>
                <w:ilvl w:val="0"/>
                <w:numId w:val="33"/>
              </w:numPr>
              <w:spacing w:after="0"/>
              <w:rPr>
                <w:noProof/>
              </w:rPr>
            </w:pPr>
            <w:r>
              <w:rPr>
                <w:noProof/>
              </w:rPr>
              <w:t xml:space="preserve">UL MIMO MPR conformance requirements are not consistent with requirements defined by RAN4. </w:t>
            </w:r>
          </w:p>
          <w:p w14:paraId="5C4BEB44" w14:textId="0B9C9B26" w:rsidR="00FF7F47" w:rsidRDefault="0091248A" w:rsidP="009934DB">
            <w:pPr>
              <w:pStyle w:val="CRCoverPage"/>
              <w:numPr>
                <w:ilvl w:val="0"/>
                <w:numId w:val="33"/>
              </w:numPr>
              <w:spacing w:after="0"/>
              <w:rPr>
                <w:noProof/>
              </w:rPr>
            </w:pPr>
            <w:r>
              <w:rPr>
                <w:noProof/>
              </w:rPr>
              <w:t xml:space="preserve">UL MIMO </w:t>
            </w:r>
            <w:r w:rsidR="00586649">
              <w:rPr>
                <w:noProof/>
              </w:rPr>
              <w:t xml:space="preserve">MPR </w:t>
            </w:r>
            <w:r w:rsidR="008729AC">
              <w:rPr>
                <w:noProof/>
              </w:rPr>
              <w:t xml:space="preserve">conformance </w:t>
            </w:r>
            <w:r w:rsidR="00586649">
              <w:rPr>
                <w:noProof/>
              </w:rPr>
              <w:t xml:space="preserve">requiements for PC1.5 </w:t>
            </w:r>
            <w:r w:rsidR="002C1D16">
              <w:rPr>
                <w:noProof/>
              </w:rPr>
              <w:t>U</w:t>
            </w:r>
            <w:r w:rsidR="00586649">
              <w:rPr>
                <w:noProof/>
              </w:rPr>
              <w:t xml:space="preserve">Es </w:t>
            </w:r>
            <w:r>
              <w:rPr>
                <w:noProof/>
              </w:rPr>
              <w:t>cannot be verified.</w:t>
            </w:r>
          </w:p>
        </w:tc>
      </w:tr>
      <w:tr w:rsidR="00D867B3" w14:paraId="034AF533" w14:textId="77777777" w:rsidTr="00547111">
        <w:tc>
          <w:tcPr>
            <w:tcW w:w="2694" w:type="dxa"/>
            <w:gridSpan w:val="2"/>
          </w:tcPr>
          <w:p w14:paraId="39D9EB5B" w14:textId="77777777" w:rsidR="00D867B3" w:rsidRDefault="00D867B3" w:rsidP="00D867B3">
            <w:pPr>
              <w:pStyle w:val="CRCoverPage"/>
              <w:spacing w:after="0"/>
              <w:rPr>
                <w:b/>
                <w:i/>
                <w:noProof/>
                <w:sz w:val="8"/>
                <w:szCs w:val="8"/>
              </w:rPr>
            </w:pPr>
          </w:p>
        </w:tc>
        <w:tc>
          <w:tcPr>
            <w:tcW w:w="6946" w:type="dxa"/>
            <w:gridSpan w:val="9"/>
          </w:tcPr>
          <w:p w14:paraId="7826CB1C" w14:textId="77777777" w:rsidR="00D867B3" w:rsidRDefault="00D867B3" w:rsidP="00D867B3">
            <w:pPr>
              <w:pStyle w:val="CRCoverPage"/>
              <w:spacing w:after="0"/>
              <w:rPr>
                <w:noProof/>
                <w:sz w:val="8"/>
                <w:szCs w:val="8"/>
              </w:rPr>
            </w:pPr>
          </w:p>
        </w:tc>
      </w:tr>
      <w:tr w:rsidR="00D867B3" w14:paraId="6A17D7AC" w14:textId="77777777" w:rsidTr="00547111">
        <w:tc>
          <w:tcPr>
            <w:tcW w:w="2694" w:type="dxa"/>
            <w:gridSpan w:val="2"/>
            <w:tcBorders>
              <w:top w:val="single" w:sz="4" w:space="0" w:color="auto"/>
              <w:left w:val="single" w:sz="4" w:space="0" w:color="auto"/>
            </w:tcBorders>
          </w:tcPr>
          <w:p w14:paraId="6DAD5B19" w14:textId="77777777" w:rsidR="00D867B3" w:rsidRDefault="00D867B3" w:rsidP="00D86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EBBD2" w:rsidR="00D867B3" w:rsidRDefault="008566FF" w:rsidP="00D867B3">
            <w:pPr>
              <w:pStyle w:val="CRCoverPage"/>
              <w:spacing w:after="0"/>
              <w:ind w:left="100"/>
              <w:rPr>
                <w:noProof/>
              </w:rPr>
            </w:pPr>
            <w:r w:rsidRPr="008566FF">
              <w:rPr>
                <w:noProof/>
              </w:rPr>
              <w:t>6.2</w:t>
            </w:r>
            <w:r w:rsidR="002C1D16">
              <w:rPr>
                <w:noProof/>
              </w:rPr>
              <w:t>D</w:t>
            </w:r>
            <w:r w:rsidRPr="008566FF">
              <w:rPr>
                <w:noProof/>
              </w:rPr>
              <w:t>.</w:t>
            </w:r>
            <w:r w:rsidR="002A6F91">
              <w:rPr>
                <w:noProof/>
              </w:rPr>
              <w:t>2</w:t>
            </w:r>
          </w:p>
        </w:tc>
      </w:tr>
      <w:tr w:rsidR="00D867B3" w14:paraId="56E1E6C3" w14:textId="77777777" w:rsidTr="00547111">
        <w:tc>
          <w:tcPr>
            <w:tcW w:w="2694" w:type="dxa"/>
            <w:gridSpan w:val="2"/>
            <w:tcBorders>
              <w:left w:val="single" w:sz="4" w:space="0" w:color="auto"/>
            </w:tcBorders>
          </w:tcPr>
          <w:p w14:paraId="2FB9DE77"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0898542D" w14:textId="77777777" w:rsidR="00D867B3" w:rsidRDefault="00D867B3" w:rsidP="00D867B3">
            <w:pPr>
              <w:pStyle w:val="CRCoverPage"/>
              <w:spacing w:after="0"/>
              <w:rPr>
                <w:noProof/>
                <w:sz w:val="8"/>
                <w:szCs w:val="8"/>
              </w:rPr>
            </w:pPr>
          </w:p>
        </w:tc>
      </w:tr>
      <w:tr w:rsidR="00D867B3" w14:paraId="76F95A8B" w14:textId="77777777" w:rsidTr="00547111">
        <w:tc>
          <w:tcPr>
            <w:tcW w:w="2694" w:type="dxa"/>
            <w:gridSpan w:val="2"/>
            <w:tcBorders>
              <w:left w:val="single" w:sz="4" w:space="0" w:color="auto"/>
            </w:tcBorders>
          </w:tcPr>
          <w:p w14:paraId="335EAB52" w14:textId="77777777" w:rsidR="00D867B3" w:rsidRDefault="00D867B3" w:rsidP="00D86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67B3" w:rsidRDefault="00D867B3" w:rsidP="00D86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67B3" w:rsidRDefault="00D867B3" w:rsidP="00D867B3">
            <w:pPr>
              <w:pStyle w:val="CRCoverPage"/>
              <w:spacing w:after="0"/>
              <w:jc w:val="center"/>
              <w:rPr>
                <w:b/>
                <w:caps/>
                <w:noProof/>
              </w:rPr>
            </w:pPr>
            <w:r>
              <w:rPr>
                <w:b/>
                <w:caps/>
                <w:noProof/>
              </w:rPr>
              <w:t>N</w:t>
            </w:r>
          </w:p>
        </w:tc>
        <w:tc>
          <w:tcPr>
            <w:tcW w:w="2977" w:type="dxa"/>
            <w:gridSpan w:val="4"/>
          </w:tcPr>
          <w:p w14:paraId="304CCBCB" w14:textId="77777777" w:rsidR="00D867B3" w:rsidRDefault="00D867B3" w:rsidP="00D86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67B3" w:rsidRDefault="00D867B3" w:rsidP="00D867B3">
            <w:pPr>
              <w:pStyle w:val="CRCoverPage"/>
              <w:spacing w:after="0"/>
              <w:ind w:left="99"/>
              <w:rPr>
                <w:noProof/>
              </w:rPr>
            </w:pPr>
          </w:p>
        </w:tc>
      </w:tr>
      <w:tr w:rsidR="00D867B3" w14:paraId="34ACE2EB" w14:textId="77777777" w:rsidTr="00547111">
        <w:tc>
          <w:tcPr>
            <w:tcW w:w="2694" w:type="dxa"/>
            <w:gridSpan w:val="2"/>
            <w:tcBorders>
              <w:left w:val="single" w:sz="4" w:space="0" w:color="auto"/>
            </w:tcBorders>
          </w:tcPr>
          <w:p w14:paraId="571382F3" w14:textId="77777777" w:rsidR="00D867B3" w:rsidRDefault="00D867B3" w:rsidP="00D86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36467" w:rsidR="00D867B3" w:rsidRDefault="00D867B3" w:rsidP="00D867B3">
            <w:pPr>
              <w:pStyle w:val="CRCoverPage"/>
              <w:spacing w:after="0"/>
              <w:jc w:val="center"/>
              <w:rPr>
                <w:b/>
                <w:caps/>
                <w:noProof/>
              </w:rPr>
            </w:pPr>
            <w:r>
              <w:rPr>
                <w:b/>
                <w:caps/>
                <w:noProof/>
              </w:rPr>
              <w:t>x</w:t>
            </w:r>
          </w:p>
        </w:tc>
        <w:tc>
          <w:tcPr>
            <w:tcW w:w="2977" w:type="dxa"/>
            <w:gridSpan w:val="4"/>
          </w:tcPr>
          <w:p w14:paraId="7DB274D8" w14:textId="77777777" w:rsidR="00D867B3" w:rsidRDefault="00D867B3" w:rsidP="00D86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67B3" w:rsidRDefault="00D867B3" w:rsidP="00D867B3">
            <w:pPr>
              <w:pStyle w:val="CRCoverPage"/>
              <w:spacing w:after="0"/>
              <w:ind w:left="99"/>
              <w:rPr>
                <w:noProof/>
              </w:rPr>
            </w:pPr>
            <w:r>
              <w:rPr>
                <w:noProof/>
              </w:rPr>
              <w:t xml:space="preserve">TS/TR ... CR ... </w:t>
            </w:r>
          </w:p>
        </w:tc>
      </w:tr>
      <w:tr w:rsidR="00D867B3" w14:paraId="446DDBAC" w14:textId="77777777" w:rsidTr="00547111">
        <w:tc>
          <w:tcPr>
            <w:tcW w:w="2694" w:type="dxa"/>
            <w:gridSpan w:val="2"/>
            <w:tcBorders>
              <w:left w:val="single" w:sz="4" w:space="0" w:color="auto"/>
            </w:tcBorders>
          </w:tcPr>
          <w:p w14:paraId="678A1AA6" w14:textId="77777777" w:rsidR="00D867B3" w:rsidRDefault="00D867B3" w:rsidP="00D86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FA280" w:rsidR="00D867B3" w:rsidRDefault="00D867B3" w:rsidP="00D867B3">
            <w:pPr>
              <w:pStyle w:val="CRCoverPage"/>
              <w:spacing w:after="0"/>
              <w:jc w:val="center"/>
              <w:rPr>
                <w:b/>
                <w:caps/>
                <w:noProof/>
              </w:rPr>
            </w:pPr>
            <w:r>
              <w:rPr>
                <w:b/>
                <w:caps/>
                <w:noProof/>
              </w:rPr>
              <w:t>x</w:t>
            </w:r>
          </w:p>
        </w:tc>
        <w:tc>
          <w:tcPr>
            <w:tcW w:w="2977" w:type="dxa"/>
            <w:gridSpan w:val="4"/>
          </w:tcPr>
          <w:p w14:paraId="1A4306D9" w14:textId="77777777" w:rsidR="00D867B3" w:rsidRDefault="00D867B3" w:rsidP="00D86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67B3" w:rsidRDefault="00D867B3" w:rsidP="00D867B3">
            <w:pPr>
              <w:pStyle w:val="CRCoverPage"/>
              <w:spacing w:after="0"/>
              <w:ind w:left="99"/>
              <w:rPr>
                <w:noProof/>
              </w:rPr>
            </w:pPr>
            <w:r>
              <w:rPr>
                <w:noProof/>
              </w:rPr>
              <w:t xml:space="preserve">TS/TR ... CR ... </w:t>
            </w:r>
          </w:p>
        </w:tc>
      </w:tr>
      <w:tr w:rsidR="00D867B3" w14:paraId="55C714D2" w14:textId="77777777" w:rsidTr="00547111">
        <w:tc>
          <w:tcPr>
            <w:tcW w:w="2694" w:type="dxa"/>
            <w:gridSpan w:val="2"/>
            <w:tcBorders>
              <w:left w:val="single" w:sz="4" w:space="0" w:color="auto"/>
            </w:tcBorders>
          </w:tcPr>
          <w:p w14:paraId="45913E62" w14:textId="77777777" w:rsidR="00D867B3" w:rsidRDefault="00D867B3" w:rsidP="00D86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F598" w:rsidR="00D867B3" w:rsidRDefault="00D867B3" w:rsidP="00D867B3">
            <w:pPr>
              <w:pStyle w:val="CRCoverPage"/>
              <w:spacing w:after="0"/>
              <w:jc w:val="center"/>
              <w:rPr>
                <w:b/>
                <w:caps/>
                <w:noProof/>
              </w:rPr>
            </w:pPr>
            <w:r>
              <w:rPr>
                <w:b/>
                <w:caps/>
                <w:noProof/>
              </w:rPr>
              <w:t>x</w:t>
            </w:r>
          </w:p>
        </w:tc>
        <w:tc>
          <w:tcPr>
            <w:tcW w:w="2977" w:type="dxa"/>
            <w:gridSpan w:val="4"/>
          </w:tcPr>
          <w:p w14:paraId="1B4FF921" w14:textId="77777777" w:rsidR="00D867B3" w:rsidRDefault="00D867B3" w:rsidP="00D86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67B3" w:rsidRDefault="00D867B3" w:rsidP="00D867B3">
            <w:pPr>
              <w:pStyle w:val="CRCoverPage"/>
              <w:spacing w:after="0"/>
              <w:ind w:left="99"/>
              <w:rPr>
                <w:noProof/>
              </w:rPr>
            </w:pPr>
            <w:r>
              <w:rPr>
                <w:noProof/>
              </w:rPr>
              <w:t xml:space="preserve">TS/TR ... CR ... </w:t>
            </w:r>
          </w:p>
        </w:tc>
      </w:tr>
      <w:tr w:rsidR="00D867B3" w14:paraId="60DF82CC" w14:textId="77777777" w:rsidTr="008863B9">
        <w:tc>
          <w:tcPr>
            <w:tcW w:w="2694" w:type="dxa"/>
            <w:gridSpan w:val="2"/>
            <w:tcBorders>
              <w:left w:val="single" w:sz="4" w:space="0" w:color="auto"/>
            </w:tcBorders>
          </w:tcPr>
          <w:p w14:paraId="517696CD" w14:textId="77777777" w:rsidR="00D867B3" w:rsidRDefault="00D867B3" w:rsidP="00D867B3">
            <w:pPr>
              <w:pStyle w:val="CRCoverPage"/>
              <w:spacing w:after="0"/>
              <w:rPr>
                <w:b/>
                <w:i/>
                <w:noProof/>
              </w:rPr>
            </w:pPr>
          </w:p>
        </w:tc>
        <w:tc>
          <w:tcPr>
            <w:tcW w:w="6946" w:type="dxa"/>
            <w:gridSpan w:val="9"/>
            <w:tcBorders>
              <w:right w:val="single" w:sz="4" w:space="0" w:color="auto"/>
            </w:tcBorders>
          </w:tcPr>
          <w:p w14:paraId="4D84207F" w14:textId="77777777" w:rsidR="00D867B3" w:rsidRDefault="00D867B3" w:rsidP="00D867B3">
            <w:pPr>
              <w:pStyle w:val="CRCoverPage"/>
              <w:spacing w:after="0"/>
              <w:rPr>
                <w:noProof/>
              </w:rPr>
            </w:pPr>
          </w:p>
        </w:tc>
      </w:tr>
      <w:tr w:rsidR="00D867B3" w14:paraId="556B87B6" w14:textId="77777777" w:rsidTr="008863B9">
        <w:tc>
          <w:tcPr>
            <w:tcW w:w="2694" w:type="dxa"/>
            <w:gridSpan w:val="2"/>
            <w:tcBorders>
              <w:left w:val="single" w:sz="4" w:space="0" w:color="auto"/>
              <w:bottom w:val="single" w:sz="4" w:space="0" w:color="auto"/>
            </w:tcBorders>
          </w:tcPr>
          <w:p w14:paraId="79A9C411" w14:textId="77777777" w:rsidR="00D867B3" w:rsidRDefault="00D867B3" w:rsidP="00D86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87B2AE" w:rsidR="00D867B3" w:rsidRDefault="00D867B3" w:rsidP="00D867B3">
            <w:pPr>
              <w:pStyle w:val="CRCoverPage"/>
              <w:spacing w:after="0"/>
              <w:ind w:left="100"/>
              <w:rPr>
                <w:noProof/>
              </w:rPr>
            </w:pPr>
          </w:p>
        </w:tc>
      </w:tr>
      <w:tr w:rsidR="00D867B3" w:rsidRPr="008863B9" w14:paraId="45BFE792" w14:textId="77777777" w:rsidTr="008863B9">
        <w:tc>
          <w:tcPr>
            <w:tcW w:w="2694" w:type="dxa"/>
            <w:gridSpan w:val="2"/>
            <w:tcBorders>
              <w:top w:val="single" w:sz="4" w:space="0" w:color="auto"/>
              <w:bottom w:val="single" w:sz="4" w:space="0" w:color="auto"/>
            </w:tcBorders>
          </w:tcPr>
          <w:p w14:paraId="194242DD" w14:textId="77777777" w:rsidR="00D867B3" w:rsidRPr="008863B9" w:rsidRDefault="00D867B3" w:rsidP="00D86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67B3" w:rsidRPr="008863B9" w:rsidRDefault="00D867B3" w:rsidP="00D867B3">
            <w:pPr>
              <w:pStyle w:val="CRCoverPage"/>
              <w:spacing w:after="0"/>
              <w:ind w:left="100"/>
              <w:rPr>
                <w:noProof/>
                <w:sz w:val="8"/>
                <w:szCs w:val="8"/>
              </w:rPr>
            </w:pPr>
          </w:p>
        </w:tc>
      </w:tr>
      <w:tr w:rsidR="00D86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67B3" w:rsidRDefault="00D867B3" w:rsidP="00D86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4E6DB2" w:rsidR="0005655B" w:rsidRDefault="0005655B" w:rsidP="00D867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9AEF589" w:rsidR="001E41F3" w:rsidRDefault="00501AB5">
      <w:pPr>
        <w:rPr>
          <w:noProof/>
        </w:rPr>
      </w:pPr>
      <w:r>
        <w:rPr>
          <w:rFonts w:ascii="Arial" w:hAnsi="Arial" w:cs="Arial"/>
          <w:noProof/>
          <w:color w:val="0000FF"/>
          <w:sz w:val="28"/>
          <w:szCs w:val="28"/>
        </w:rPr>
        <w:lastRenderedPageBreak/>
        <w:t>*** Start of Change ***</w:t>
      </w:r>
    </w:p>
    <w:p w14:paraId="68D78BE9" w14:textId="77777777" w:rsidR="00D85608" w:rsidRPr="00A8121B" w:rsidRDefault="00D85608" w:rsidP="00D85608">
      <w:pPr>
        <w:pStyle w:val="Heading3"/>
        <w:rPr>
          <w:lang w:eastAsia="zh-CN"/>
        </w:rPr>
      </w:pPr>
      <w:bookmarkStart w:id="1" w:name="_Toc27477891"/>
      <w:bookmarkStart w:id="2" w:name="_Toc36226584"/>
      <w:bookmarkStart w:id="3" w:name="_Toc44323841"/>
      <w:bookmarkStart w:id="4" w:name="_Toc52990024"/>
      <w:bookmarkStart w:id="5" w:name="_Toc60823220"/>
      <w:bookmarkStart w:id="6" w:name="_Toc60825142"/>
      <w:bookmarkStart w:id="7" w:name="_Toc69306039"/>
      <w:bookmarkStart w:id="8" w:name="_Toc69309825"/>
      <w:bookmarkStart w:id="9" w:name="_Toc76020137"/>
      <w:bookmarkStart w:id="10" w:name="_Toc83720611"/>
      <w:bookmarkStart w:id="11" w:name="_Toc90916467"/>
      <w:bookmarkStart w:id="12" w:name="_Toc90916664"/>
      <w:bookmarkStart w:id="13" w:name="_Toc90917420"/>
      <w:r w:rsidRPr="00A8121B">
        <w:t>6.2</w:t>
      </w:r>
      <w:r w:rsidRPr="00A8121B">
        <w:rPr>
          <w:lang w:eastAsia="zh-CN"/>
        </w:rPr>
        <w:t>D.2</w:t>
      </w:r>
      <w:r w:rsidRPr="00A8121B">
        <w:rPr>
          <w:lang w:eastAsia="zh-CN"/>
        </w:rPr>
        <w:tab/>
        <w:t>UE maximum output power reduction for UL MIMO</w:t>
      </w:r>
      <w:bookmarkEnd w:id="1"/>
      <w:bookmarkEnd w:id="2"/>
      <w:bookmarkEnd w:id="3"/>
      <w:bookmarkEnd w:id="4"/>
      <w:bookmarkEnd w:id="5"/>
      <w:bookmarkEnd w:id="6"/>
      <w:bookmarkEnd w:id="7"/>
      <w:bookmarkEnd w:id="8"/>
      <w:bookmarkEnd w:id="9"/>
      <w:bookmarkEnd w:id="10"/>
      <w:bookmarkEnd w:id="11"/>
      <w:bookmarkEnd w:id="12"/>
      <w:bookmarkEnd w:id="13"/>
    </w:p>
    <w:p w14:paraId="301F620E" w14:textId="77777777" w:rsidR="00D85608" w:rsidRPr="00A8121B" w:rsidRDefault="00D85608" w:rsidP="00D85608">
      <w:pPr>
        <w:pStyle w:val="EditorsNote"/>
      </w:pPr>
      <w:r w:rsidRPr="00A8121B">
        <w:t>Editor’s Note:</w:t>
      </w:r>
    </w:p>
    <w:p w14:paraId="3F0188F4" w14:textId="77777777" w:rsidR="00D85608" w:rsidRPr="00A8121B" w:rsidRDefault="00D85608" w:rsidP="00D85608">
      <w:pPr>
        <w:pStyle w:val="EditorsNote"/>
      </w:pPr>
      <w:r w:rsidRPr="00A8121B">
        <w:rPr>
          <w:rFonts w:eastAsia="Malgun Gothic"/>
          <w:lang w:eastAsia="zh-CN"/>
        </w:rPr>
        <w:t xml:space="preserve">- </w:t>
      </w:r>
      <w:proofErr w:type="spellStart"/>
      <w:r w:rsidRPr="00A8121B">
        <w:rPr>
          <w:rFonts w:eastAsia="Malgun Gothic"/>
          <w:lang w:eastAsia="zh-CN"/>
        </w:rPr>
        <w:t>Requirment</w:t>
      </w:r>
      <w:proofErr w:type="spellEnd"/>
      <w:r w:rsidRPr="00A8121B">
        <w:rPr>
          <w:rFonts w:eastAsia="Malgun Gothic"/>
          <w:lang w:eastAsia="zh-CN"/>
        </w:rPr>
        <w:t xml:space="preserve"> of PC2 is pending in RAN4. MPR for UL MIMO for PC2 is incomplete and cannot be tested.</w:t>
      </w:r>
    </w:p>
    <w:p w14:paraId="38EFD8A0" w14:textId="77777777" w:rsidR="00D85608" w:rsidRPr="00A8121B" w:rsidRDefault="00D85608" w:rsidP="00D85608">
      <w:pPr>
        <w:pStyle w:val="EditorsNote"/>
      </w:pPr>
      <w:r w:rsidRPr="00A8121B">
        <w:t xml:space="preserve">- The test case is not completed for Rel-16 </w:t>
      </w:r>
      <w:proofErr w:type="spellStart"/>
      <w:r w:rsidRPr="00A8121B">
        <w:t>ULFPTx</w:t>
      </w:r>
      <w:proofErr w:type="spellEnd"/>
      <w:r w:rsidRPr="00A8121B">
        <w:t xml:space="preserve"> UE due to the following aspects are not yet determined:</w:t>
      </w:r>
    </w:p>
    <w:p w14:paraId="64563FC0" w14:textId="77777777" w:rsidR="00D85608" w:rsidRPr="00A8121B" w:rsidRDefault="00D85608" w:rsidP="00D85608">
      <w:pPr>
        <w:pStyle w:val="EditorsNote"/>
        <w:ind w:left="1419"/>
      </w:pPr>
      <w:r w:rsidRPr="00A8121B">
        <w:t>- Test requirements for PC 2 are missing</w:t>
      </w:r>
    </w:p>
    <w:p w14:paraId="5BD8897B" w14:textId="77777777" w:rsidR="00D85608" w:rsidRPr="00A8121B" w:rsidRDefault="00D85608" w:rsidP="00D85608">
      <w:pPr>
        <w:pStyle w:val="H6"/>
      </w:pPr>
      <w:bookmarkStart w:id="14" w:name="_Toc27477892"/>
      <w:bookmarkStart w:id="15" w:name="_Toc36226585"/>
      <w:bookmarkStart w:id="16" w:name="_Toc44323842"/>
      <w:bookmarkStart w:id="17" w:name="_Toc52990025"/>
      <w:bookmarkStart w:id="18" w:name="_Toc60823221"/>
      <w:bookmarkStart w:id="19" w:name="_Toc60825143"/>
      <w:bookmarkStart w:id="20" w:name="_Toc69306040"/>
      <w:r w:rsidRPr="00A8121B">
        <w:t>6.2D.2.1</w:t>
      </w:r>
      <w:r w:rsidRPr="00A8121B">
        <w:tab/>
        <w:t>Test purpose</w:t>
      </w:r>
      <w:bookmarkEnd w:id="14"/>
      <w:bookmarkEnd w:id="15"/>
      <w:bookmarkEnd w:id="16"/>
      <w:bookmarkEnd w:id="17"/>
      <w:bookmarkEnd w:id="18"/>
      <w:bookmarkEnd w:id="19"/>
      <w:bookmarkEnd w:id="20"/>
    </w:p>
    <w:p w14:paraId="1D1F20A2" w14:textId="77777777" w:rsidR="00D85608" w:rsidRPr="00A8121B" w:rsidRDefault="00D85608" w:rsidP="00D85608">
      <w:r w:rsidRPr="00A8121B">
        <w:t>To verify that the power reduction of UE due to higher order modulations and transmit bandwidth configuration does not exceed the specified maximum power reduction.</w:t>
      </w:r>
    </w:p>
    <w:p w14:paraId="4E339E5F" w14:textId="77777777" w:rsidR="00D85608" w:rsidRPr="00A8121B" w:rsidRDefault="00D85608" w:rsidP="00D85608">
      <w:pPr>
        <w:pStyle w:val="H6"/>
      </w:pPr>
      <w:bookmarkStart w:id="21" w:name="_Toc27477893"/>
      <w:bookmarkStart w:id="22" w:name="_Toc36226586"/>
      <w:bookmarkStart w:id="23" w:name="_Toc44323843"/>
      <w:bookmarkStart w:id="24" w:name="_Toc52990026"/>
      <w:bookmarkStart w:id="25" w:name="_Toc60823222"/>
      <w:bookmarkStart w:id="26" w:name="_Toc60825144"/>
      <w:bookmarkStart w:id="27" w:name="_Toc69306041"/>
      <w:r w:rsidRPr="00A8121B">
        <w:t>6.2D.2.2</w:t>
      </w:r>
      <w:r w:rsidRPr="00A8121B">
        <w:tab/>
        <w:t>Test applicability</w:t>
      </w:r>
      <w:bookmarkEnd w:id="21"/>
      <w:bookmarkEnd w:id="22"/>
      <w:bookmarkEnd w:id="23"/>
      <w:bookmarkEnd w:id="24"/>
      <w:bookmarkEnd w:id="25"/>
      <w:bookmarkEnd w:id="26"/>
      <w:bookmarkEnd w:id="27"/>
    </w:p>
    <w:p w14:paraId="2D4F9335" w14:textId="77777777" w:rsidR="00D85608" w:rsidRPr="00A8121B" w:rsidRDefault="00D85608" w:rsidP="00D85608">
      <w:r w:rsidRPr="00A8121B">
        <w:t>This test case applies to all types of NR UE release 15 and forward that support UL MIMO.</w:t>
      </w:r>
    </w:p>
    <w:p w14:paraId="60CF12EC" w14:textId="77777777" w:rsidR="00D85608" w:rsidRPr="00A8121B" w:rsidRDefault="00D85608" w:rsidP="00D85608">
      <w:pPr>
        <w:pStyle w:val="NO"/>
      </w:pPr>
      <w:r w:rsidRPr="00A8121B">
        <w:t>NOTE:</w:t>
      </w:r>
      <w:r w:rsidRPr="00A8121B">
        <w:tab/>
        <w:t>Test execution is not necessary if TS 38.521-1 6.5D.2.4.1 is executed.</w:t>
      </w:r>
    </w:p>
    <w:p w14:paraId="0315CA32" w14:textId="77777777" w:rsidR="00D85608" w:rsidRPr="00A8121B" w:rsidRDefault="00D85608" w:rsidP="00D85608">
      <w:pPr>
        <w:pStyle w:val="H6"/>
      </w:pPr>
      <w:bookmarkStart w:id="28" w:name="_Toc27477894"/>
      <w:bookmarkStart w:id="29" w:name="_Toc36226587"/>
      <w:bookmarkStart w:id="30" w:name="_Toc44323844"/>
      <w:bookmarkStart w:id="31" w:name="_Toc52990027"/>
      <w:bookmarkStart w:id="32" w:name="_Toc60823223"/>
      <w:bookmarkStart w:id="33" w:name="_Toc60825145"/>
      <w:bookmarkStart w:id="34" w:name="_Toc69306042"/>
      <w:r w:rsidRPr="00A8121B">
        <w:t>6.2D.2.3</w:t>
      </w:r>
      <w:r w:rsidRPr="00A8121B">
        <w:tab/>
        <w:t>Minimum conformance requirements</w:t>
      </w:r>
      <w:bookmarkEnd w:id="28"/>
      <w:bookmarkEnd w:id="29"/>
      <w:bookmarkEnd w:id="30"/>
      <w:bookmarkEnd w:id="31"/>
      <w:bookmarkEnd w:id="32"/>
      <w:bookmarkEnd w:id="33"/>
      <w:bookmarkEnd w:id="34"/>
    </w:p>
    <w:p w14:paraId="75FA8733" w14:textId="77777777" w:rsidR="00D85608" w:rsidRPr="00A8121B" w:rsidRDefault="00D85608" w:rsidP="00D85608">
      <w:r w:rsidRPr="00A8121B">
        <w:t>For UE with two transmit antenna connectors in closed-loop spatial multiplexing scheme, the allowed Maximum Power Reduction (MPR) for the maximum output power in Table 6.2</w:t>
      </w:r>
      <w:r w:rsidRPr="00A8121B">
        <w:rPr>
          <w:lang w:eastAsia="zh-CN"/>
        </w:rPr>
        <w:t>D</w:t>
      </w:r>
      <w:r w:rsidRPr="00A8121B">
        <w:t>.</w:t>
      </w:r>
      <w:r w:rsidRPr="00A8121B">
        <w:rPr>
          <w:lang w:eastAsia="zh-CN"/>
        </w:rPr>
        <w:t>1.3</w:t>
      </w:r>
      <w:r w:rsidRPr="00A8121B">
        <w:t xml:space="preserve">-1 is specified in Table 6.2.2.3-1 for PC3, Table 6.2D.2.3-1 for 2Tx PC2, Table 6.2D.2.3-2 and Table 6.2D.2.3-3 for PC1.5 respectively. For UE power class 1.5, the allowed maximum power reduction (MPR) defined in Table 6.2D.2.3-3 is in accordance with the indicated </w:t>
      </w:r>
      <w:proofErr w:type="spellStart"/>
      <w:r w:rsidRPr="00A8121B">
        <w:rPr>
          <w:i/>
          <w:iCs/>
        </w:rPr>
        <w:t>modifiedMPR-Behavior</w:t>
      </w:r>
      <w:proofErr w:type="spellEnd"/>
      <w:r w:rsidRPr="00A8121B">
        <w:t xml:space="preserve"> specified in Table L.1-1 for channel bandwidths ≤ 100 </w:t>
      </w:r>
      <w:proofErr w:type="spellStart"/>
      <w:r w:rsidRPr="00A8121B">
        <w:t>MHz.</w:t>
      </w:r>
      <w:proofErr w:type="spellEnd"/>
      <w:r w:rsidRPr="00A8121B">
        <w:t xml:space="preserve"> The requirements shall be met with UL MIMO configurations defined in Table 6.2</w:t>
      </w:r>
      <w:r w:rsidRPr="00A8121B">
        <w:rPr>
          <w:lang w:eastAsia="zh-CN"/>
        </w:rPr>
        <w:t>D</w:t>
      </w:r>
      <w:r w:rsidRPr="00A8121B">
        <w:t>.</w:t>
      </w:r>
      <w:r w:rsidRPr="00A8121B">
        <w:rPr>
          <w:lang w:eastAsia="zh-CN"/>
        </w:rPr>
        <w:t>1.3</w:t>
      </w:r>
      <w:r w:rsidRPr="00A8121B">
        <w:t>-2. For UE supporting UL MIMO, the maximum output power is defined as the sum of the maximum output power from both antenna connectors.</w:t>
      </w:r>
    </w:p>
    <w:p w14:paraId="2721A1B9" w14:textId="6E2A32EE" w:rsidR="00D85608" w:rsidDel="00542C49" w:rsidRDefault="00D85608" w:rsidP="00D85608">
      <w:pPr>
        <w:rPr>
          <w:del w:id="35" w:author="Microsoft Office User" w:date="2022-07-11T15:18:00Z"/>
        </w:rPr>
      </w:pPr>
      <w:del w:id="36" w:author="Microsoft Office User" w:date="2022-07-11T15:18:00Z">
        <w:r w:rsidRPr="00A8121B" w:rsidDel="00542C49">
          <w:delText>For UE support uplink full power transmission (ULFPTx) for UL MIMO, the allowed MPR for the maximum output power in Table 6.2</w:delText>
        </w:r>
        <w:r w:rsidRPr="00A8121B" w:rsidDel="00542C49">
          <w:rPr>
            <w:lang w:eastAsia="zh-CN"/>
          </w:rPr>
          <w:delText>D</w:delText>
        </w:r>
        <w:r w:rsidRPr="00A8121B" w:rsidDel="00542C49">
          <w:delText>.</w:delText>
        </w:r>
        <w:r w:rsidRPr="00A8121B" w:rsidDel="00542C49">
          <w:rPr>
            <w:lang w:eastAsia="zh-CN"/>
          </w:rPr>
          <w:delText>1.3</w:delText>
        </w:r>
        <w:r w:rsidRPr="00A8121B" w:rsidDel="00542C49">
          <w:delText>-1 is specified in Table 6.2.2.3-1, and the requirements shall be met with the PUSCH configurations specified in Table 6.2</w:delText>
        </w:r>
        <w:r w:rsidRPr="00A8121B" w:rsidDel="00542C49">
          <w:rPr>
            <w:lang w:eastAsia="zh-CN"/>
          </w:rPr>
          <w:delText>D</w:delText>
        </w:r>
        <w:r w:rsidRPr="00A8121B" w:rsidDel="00542C49">
          <w:delText>.</w:delText>
        </w:r>
        <w:r w:rsidRPr="00A8121B" w:rsidDel="00542C49">
          <w:rPr>
            <w:lang w:eastAsia="zh-CN"/>
          </w:rPr>
          <w:delText>1.3</w:delText>
        </w:r>
        <w:r w:rsidRPr="00A8121B" w:rsidDel="00542C49">
          <w:delText>-3, based upon UE’s support of uplink full power transmission mode.</w:delText>
        </w:r>
      </w:del>
    </w:p>
    <w:p w14:paraId="1FD26102" w14:textId="65330412" w:rsidR="00542C49" w:rsidRDefault="00542C49" w:rsidP="00542C49">
      <w:pPr>
        <w:rPr>
          <w:ins w:id="37" w:author="Microsoft Office User" w:date="2022-07-11T15:19:00Z"/>
        </w:rPr>
      </w:pPr>
      <w:ins w:id="38" w:author="Microsoft Office User" w:date="2022-07-11T15:19:00Z">
        <w:r w:rsidRPr="00A1115A">
          <w:t>For UE support uplink full power transmission (</w:t>
        </w:r>
        <w:proofErr w:type="spellStart"/>
        <w:r w:rsidRPr="00A1115A">
          <w:t>ULFPTx</w:t>
        </w:r>
        <w:proofErr w:type="spellEnd"/>
        <w:r w:rsidRPr="00A1115A">
          <w:t>) for UL MIMO</w:t>
        </w:r>
        <w:r>
          <w:t xml:space="preserve"> except </w:t>
        </w:r>
        <w:r w:rsidRPr="003F69E2">
          <w:t xml:space="preserve">the feature </w:t>
        </w:r>
        <w:r w:rsidRPr="00F24C0B">
          <w:rPr>
            <w:i/>
            <w:iCs/>
          </w:rPr>
          <w:t>ul-FullPwrMode-r16</w:t>
        </w:r>
        <w:r w:rsidRPr="003F69E2">
          <w:t xml:space="preserve"> or </w:t>
        </w:r>
        <w:r w:rsidRPr="00F24C0B">
          <w:rPr>
            <w:i/>
            <w:iCs/>
          </w:rPr>
          <w:t>ul-FullPwrMode2-TPMIGroup-r16</w:t>
        </w:r>
        <w:r w:rsidRPr="00A1115A">
          <w:t>, the allowed MPR for the maximum output power in Table 6.2</w:t>
        </w:r>
        <w:r w:rsidRPr="00A1115A">
          <w:rPr>
            <w:rFonts w:hint="eastAsia"/>
            <w:lang w:eastAsia="zh-CN"/>
          </w:rPr>
          <w:t>D</w:t>
        </w:r>
        <w:r w:rsidRPr="00A1115A">
          <w:t>.</w:t>
        </w:r>
        <w:r w:rsidRPr="00A1115A">
          <w:rPr>
            <w:rFonts w:hint="eastAsia"/>
            <w:lang w:eastAsia="zh-CN"/>
          </w:rPr>
          <w:t>1</w:t>
        </w:r>
      </w:ins>
      <w:ins w:id="39" w:author="Microsoft Office User" w:date="2022-07-11T15:20:00Z">
        <w:r>
          <w:rPr>
            <w:lang w:eastAsia="zh-CN"/>
          </w:rPr>
          <w:t>.3</w:t>
        </w:r>
      </w:ins>
      <w:ins w:id="40" w:author="Microsoft Office User" w:date="2022-07-11T15:19:00Z">
        <w:r w:rsidRPr="00A1115A">
          <w:t>-1 is specified in Table 6.2.2</w:t>
        </w:r>
      </w:ins>
      <w:ins w:id="41" w:author="Microsoft Office User" w:date="2022-07-11T15:20:00Z">
        <w:r>
          <w:t>.3</w:t>
        </w:r>
      </w:ins>
      <w:ins w:id="42" w:author="Microsoft Office User" w:date="2022-07-11T15:19:00Z">
        <w:r w:rsidRPr="00A1115A">
          <w:t>-1</w:t>
        </w:r>
        <w:r w:rsidRPr="00D901D3">
          <w:t xml:space="preserve"> </w:t>
        </w:r>
        <w:r>
          <w:t xml:space="preserve">for PC3, </w:t>
        </w:r>
        <w:r w:rsidRPr="00A1115A">
          <w:t>Table 6.2</w:t>
        </w:r>
        <w:r>
          <w:t>D</w:t>
        </w:r>
        <w:r w:rsidRPr="00A1115A">
          <w:t>.2</w:t>
        </w:r>
      </w:ins>
      <w:ins w:id="43" w:author="Microsoft Office User" w:date="2022-07-11T15:21:00Z">
        <w:r>
          <w:t>.3</w:t>
        </w:r>
      </w:ins>
      <w:ins w:id="44" w:author="Microsoft Office User" w:date="2022-07-11T15:19:00Z">
        <w:r w:rsidRPr="00A1115A">
          <w:t>-1</w:t>
        </w:r>
        <w:r>
          <w:t xml:space="preserve"> when </w:t>
        </w:r>
        <w:proofErr w:type="spellStart"/>
        <w:r w:rsidRPr="00D901D3">
          <w:rPr>
            <w:i/>
          </w:rPr>
          <w:t>TxD</w:t>
        </w:r>
        <w:proofErr w:type="spellEnd"/>
        <w:r>
          <w:t xml:space="preserve"> is indicated and </w:t>
        </w:r>
        <w:r w:rsidRPr="00A1115A">
          <w:t>Table 6.2.2</w:t>
        </w:r>
      </w:ins>
      <w:ins w:id="45" w:author="Microsoft Office User" w:date="2022-07-11T15:21:00Z">
        <w:r>
          <w:t>.3</w:t>
        </w:r>
      </w:ins>
      <w:ins w:id="46" w:author="Microsoft Office User" w:date="2022-07-11T15:19:00Z">
        <w:r w:rsidRPr="00A1115A">
          <w:t>-2</w:t>
        </w:r>
        <w:r>
          <w:t xml:space="preserve"> when </w:t>
        </w:r>
        <w:proofErr w:type="spellStart"/>
        <w:r w:rsidRPr="00D901D3">
          <w:rPr>
            <w:i/>
          </w:rPr>
          <w:t>TxD</w:t>
        </w:r>
        <w:proofErr w:type="spellEnd"/>
        <w:r>
          <w:t xml:space="preserve"> is not indicated for PC2 , </w:t>
        </w:r>
        <w:r w:rsidRPr="00A1115A">
          <w:t>Table 6.2</w:t>
        </w:r>
        <w:r>
          <w:t>D</w:t>
        </w:r>
        <w:r w:rsidRPr="00A1115A">
          <w:t>.2</w:t>
        </w:r>
      </w:ins>
      <w:ins w:id="47" w:author="Microsoft Office User" w:date="2022-07-11T15:31:00Z">
        <w:r w:rsidR="00CC706C">
          <w:t>.3</w:t>
        </w:r>
      </w:ins>
      <w:ins w:id="48" w:author="Microsoft Office User" w:date="2022-07-11T15:19:00Z">
        <w:r w:rsidRPr="00A1115A">
          <w:t>-</w:t>
        </w:r>
        <w:r>
          <w:t xml:space="preserve">2 and </w:t>
        </w:r>
        <w:r w:rsidRPr="00A1115A">
          <w:t>Table 6.2</w:t>
        </w:r>
        <w:r>
          <w:t>D</w:t>
        </w:r>
        <w:r w:rsidRPr="00A1115A">
          <w:t>.2</w:t>
        </w:r>
      </w:ins>
      <w:ins w:id="49" w:author="Microsoft Office User" w:date="2022-07-11T15:31:00Z">
        <w:r w:rsidR="00CC706C">
          <w:t>.3</w:t>
        </w:r>
      </w:ins>
      <w:ins w:id="50" w:author="Microsoft Office User" w:date="2022-07-11T15:19:00Z">
        <w:r w:rsidRPr="00A1665A">
          <w:t>-3 for PC1.5 respectively, and the requirements shall be met with the PUSCH configurations specified in Table 6.2</w:t>
        </w:r>
        <w:r w:rsidRPr="00A1665A">
          <w:rPr>
            <w:rFonts w:hint="eastAsia"/>
            <w:lang w:eastAsia="zh-CN"/>
          </w:rPr>
          <w:t>D</w:t>
        </w:r>
        <w:r w:rsidRPr="00A1665A">
          <w:t>.</w:t>
        </w:r>
        <w:r w:rsidRPr="00A1665A">
          <w:rPr>
            <w:rFonts w:hint="eastAsia"/>
            <w:lang w:eastAsia="zh-CN"/>
          </w:rPr>
          <w:t>1</w:t>
        </w:r>
      </w:ins>
      <w:ins w:id="51" w:author="Microsoft Office User" w:date="2022-07-11T15:35:00Z">
        <w:r w:rsidR="000C4491">
          <w:rPr>
            <w:lang w:eastAsia="zh-CN"/>
          </w:rPr>
          <w:t>.3</w:t>
        </w:r>
      </w:ins>
      <w:ins w:id="52" w:author="Microsoft Office User" w:date="2022-07-11T15:19:00Z">
        <w:r w:rsidRPr="00A1665A">
          <w:t xml:space="preserve">-3, based upon UE’s support of uplink full power transmission mode. </w:t>
        </w:r>
        <w:bookmarkStart w:id="53" w:name="_Hlk103777762"/>
        <w:r w:rsidRPr="00A1665A">
          <w:rPr>
            <w:rFonts w:hint="eastAsia"/>
          </w:rPr>
          <w:t xml:space="preserve">A UE indicating the feature </w:t>
        </w:r>
        <w:r w:rsidRPr="00A1665A">
          <w:rPr>
            <w:rFonts w:hint="eastAsia"/>
            <w:i/>
            <w:iCs/>
          </w:rPr>
          <w:t>ul-FullPwrMode-r16</w:t>
        </w:r>
        <w:r w:rsidRPr="00A1665A">
          <w:rPr>
            <w:rFonts w:hint="eastAsia"/>
          </w:rPr>
          <w:t xml:space="preserve"> or </w:t>
        </w:r>
        <w:r w:rsidRPr="00A1665A">
          <w:rPr>
            <w:rFonts w:hint="eastAsia"/>
            <w:i/>
            <w:iCs/>
          </w:rPr>
          <w:t>ul-FullPwrMode2-TPMIGroup-r16</w:t>
        </w:r>
        <w:r w:rsidRPr="00A1665A">
          <w:rPr>
            <w:rFonts w:hint="eastAsia"/>
          </w:rPr>
          <w:t xml:space="preserve"> for a band shall meet the </w:t>
        </w:r>
        <w:r w:rsidRPr="00A1665A">
          <w:t xml:space="preserve">maximum output power </w:t>
        </w:r>
        <w:r w:rsidRPr="00A1665A">
          <w:rPr>
            <w:rFonts w:hint="eastAsia"/>
          </w:rPr>
          <w:t>requirement with MPR according to clause 6.2.2</w:t>
        </w:r>
      </w:ins>
      <w:ins w:id="54" w:author="Microsoft Office User" w:date="2022-08-05T15:13:00Z">
        <w:r w:rsidR="004E6216">
          <w:t>.3</w:t>
        </w:r>
      </w:ins>
      <w:ins w:id="55" w:author="Microsoft Office User" w:date="2022-07-11T15:19:00Z">
        <w:r w:rsidRPr="00A1665A">
          <w:rPr>
            <w:rFonts w:hint="eastAsia"/>
          </w:rPr>
          <w:t>.</w:t>
        </w:r>
        <w:bookmarkEnd w:id="53"/>
      </w:ins>
    </w:p>
    <w:p w14:paraId="63F0C30E" w14:textId="327D73A8" w:rsidR="00542C49" w:rsidRPr="007D192A" w:rsidRDefault="00542C49" w:rsidP="00542C49">
      <w:pPr>
        <w:rPr>
          <w:ins w:id="56" w:author="Microsoft Office User" w:date="2022-07-11T15:18:00Z"/>
          <w:lang w:val="en-US"/>
        </w:rPr>
      </w:pPr>
      <w:ins w:id="57" w:author="Microsoft Office User" w:date="2022-07-11T15:19:00Z">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ins>
      <w:ins w:id="58" w:author="Microsoft Office User" w:date="2022-07-11T15:32:00Z">
        <w:r w:rsidR="000C4491">
          <w:t xml:space="preserve"> </w:t>
        </w:r>
      </w:ins>
      <w:ins w:id="59" w:author="Microsoft Office User" w:date="2022-08-05T14:43:00Z">
        <w:r w:rsidR="007D192A" w:rsidRPr="00A1115A">
          <w:rPr>
            <w:rFonts w:ascii="Arial" w:hAnsi="Arial"/>
            <w:noProof/>
            <w:position w:val="-26"/>
            <w:sz w:val="18"/>
            <w:lang w:val="en-US" w:eastAsia="zh-CN"/>
          </w:rPr>
          <w:drawing>
            <wp:inline distT="0" distB="0" distL="0" distR="0" wp14:anchorId="553E8021" wp14:editId="59C6557E">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007D192A">
          <w:t>.</w:t>
        </w:r>
      </w:ins>
    </w:p>
    <w:p w14:paraId="5045F9DE" w14:textId="77777777" w:rsidR="00D85608" w:rsidRPr="00A8121B" w:rsidRDefault="00D85608" w:rsidP="00D85608">
      <w:r w:rsidRPr="00A8121B">
        <w:t>For the UE maximum output power modified by MPR, the power limits specified in subclause 6.2</w:t>
      </w:r>
      <w:r w:rsidRPr="00A8121B">
        <w:rPr>
          <w:lang w:eastAsia="zh-CN"/>
        </w:rPr>
        <w:t>D</w:t>
      </w:r>
      <w:r w:rsidRPr="00A8121B">
        <w:t>.</w:t>
      </w:r>
      <w:r w:rsidRPr="00A8121B">
        <w:rPr>
          <w:lang w:eastAsia="zh-CN"/>
        </w:rPr>
        <w:t>4.3</w:t>
      </w:r>
      <w:r w:rsidRPr="00A8121B">
        <w:t xml:space="preserve"> apply.</w:t>
      </w:r>
    </w:p>
    <w:p w14:paraId="278F9450" w14:textId="612D8920" w:rsidR="00D85608" w:rsidRDefault="00D85608" w:rsidP="00D85608">
      <w:pPr>
        <w:rPr>
          <w:ins w:id="60" w:author="Microsoft Office User" w:date="2022-07-11T17:00:00Z"/>
        </w:rPr>
      </w:pPr>
      <w:del w:id="61" w:author="Microsoft Office User" w:date="2022-07-11T17:00:00Z">
        <w:r w:rsidRPr="00A8121B" w:rsidDel="00762BE2">
          <w:rPr>
            <w:lang w:eastAsia="zh-CN"/>
          </w:rPr>
          <w:delText>If UE is configured for transmission on</w:delText>
        </w:r>
        <w:r w:rsidRPr="00A8121B" w:rsidDel="00762BE2">
          <w:delText xml:space="preserve"> single antenna-port PUSCH transmission by DCI format 0_0 or by DCI format 0_1 for single antenna port codebook based transmission, the requirements in subclause 6.2.</w:delText>
        </w:r>
        <w:r w:rsidRPr="00A8121B" w:rsidDel="00762BE2">
          <w:rPr>
            <w:lang w:eastAsia="zh-CN"/>
          </w:rPr>
          <w:delText>2.3</w:delText>
        </w:r>
        <w:r w:rsidRPr="00A8121B" w:rsidDel="00762BE2">
          <w:delText xml:space="preserve"> apply for the power class as indicated by the </w:delText>
        </w:r>
        <w:r w:rsidRPr="00A8121B" w:rsidDel="00762BE2">
          <w:rPr>
            <w:i/>
          </w:rPr>
          <w:delText>ue-PowerClass</w:delText>
        </w:r>
        <w:r w:rsidRPr="00A8121B" w:rsidDel="00762BE2">
          <w:delText xml:space="preserve"> field in capability signalling.</w:delText>
        </w:r>
      </w:del>
    </w:p>
    <w:p w14:paraId="2AF27E2C" w14:textId="085DDE6D" w:rsidR="00762BE2" w:rsidRPr="00A8121B" w:rsidRDefault="00762BE2" w:rsidP="00D85608">
      <w:pPr>
        <w:rPr>
          <w:lang w:eastAsia="zh-CN"/>
        </w:rPr>
      </w:pPr>
      <w:ins w:id="62" w:author="Microsoft Office User" w:date="2022-07-11T17:00:00Z">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w:t>
        </w:r>
        <w:r>
          <w:t>corresponding</w:t>
        </w:r>
        <w:r w:rsidRPr="00A1115A">
          <w:t xml:space="preserve"> requirements in clause 6.2</w:t>
        </w:r>
        <w:r>
          <w:t>D</w:t>
        </w:r>
        <w:r w:rsidRPr="00A1115A">
          <w:t>.</w:t>
        </w:r>
        <w:r>
          <w:t>1</w:t>
        </w:r>
      </w:ins>
      <w:ins w:id="63" w:author="Microsoft Office User" w:date="2022-08-05T14:57:00Z">
        <w:r w:rsidR="004F5A57">
          <w:t>.3</w:t>
        </w:r>
      </w:ins>
      <w:ins w:id="64" w:author="Microsoft Office User" w:date="2022-07-11T17:00:00Z">
        <w:r w:rsidRPr="00A1115A">
          <w:t xml:space="preserve">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r>
          <w:t xml:space="preserve"> </w:t>
        </w:r>
        <w:r>
          <w:rPr>
            <w:lang w:eastAsia="zh-CN"/>
          </w:rPr>
          <w:t xml:space="preserve">A UE indicating the feature </w:t>
        </w:r>
        <w:r w:rsidRPr="0042194C">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with MPR according to clause 6.2.2</w:t>
        </w:r>
      </w:ins>
      <w:ins w:id="65" w:author="Microsoft Office User" w:date="2022-08-05T15:12:00Z">
        <w:r w:rsidR="00920A1F">
          <w:rPr>
            <w:lang w:eastAsia="zh-CN"/>
          </w:rPr>
          <w:t>.3</w:t>
        </w:r>
      </w:ins>
      <w:ins w:id="66" w:author="Microsoft Office User" w:date="2022-07-11T17:00:00Z">
        <w:r>
          <w:rPr>
            <w:lang w:eastAsia="zh-CN"/>
          </w:rPr>
          <w:t xml:space="preserve">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w:t>
        </w:r>
      </w:ins>
    </w:p>
    <w:p w14:paraId="4A3992A9" w14:textId="77777777" w:rsidR="00D85608" w:rsidRPr="00A8121B" w:rsidRDefault="00D85608" w:rsidP="00D85608">
      <w:pPr>
        <w:pStyle w:val="TH"/>
      </w:pPr>
      <w:r w:rsidRPr="00A8121B">
        <w:lastRenderedPageBreak/>
        <w:t>Table 6.2D.2.3-1 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D85608" w:rsidRPr="00A8121B" w14:paraId="5FEC43CE" w14:textId="77777777" w:rsidTr="0038341E">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DBC2FD1" w14:textId="77777777" w:rsidR="00D85608" w:rsidRPr="00A8121B" w:rsidRDefault="00D85608" w:rsidP="0038341E">
            <w:pPr>
              <w:pStyle w:val="TAH"/>
            </w:pPr>
            <w:r w:rsidRPr="00A8121B">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57833745" w14:textId="77777777" w:rsidR="00D85608" w:rsidRPr="00A8121B" w:rsidRDefault="00D85608" w:rsidP="0038341E">
            <w:pPr>
              <w:pStyle w:val="TAH"/>
            </w:pPr>
            <w:r w:rsidRPr="00A8121B">
              <w:t>MPR (dB)</w:t>
            </w:r>
          </w:p>
        </w:tc>
      </w:tr>
      <w:tr w:rsidR="00D85608" w:rsidRPr="00A8121B" w14:paraId="125C59F2" w14:textId="77777777" w:rsidTr="0038341E">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05F22BB4" w14:textId="77777777" w:rsidR="00D85608" w:rsidRPr="00A8121B" w:rsidRDefault="00D85608" w:rsidP="0038341E">
            <w:pPr>
              <w:spacing w:after="0"/>
              <w:rPr>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36834127" w14:textId="77777777" w:rsidR="00D85608" w:rsidRPr="00A8121B" w:rsidRDefault="00D85608" w:rsidP="0038341E">
            <w:pPr>
              <w:pStyle w:val="TAH"/>
            </w:pPr>
            <w:r w:rsidRPr="00A8121B">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646747D0" w14:textId="77777777" w:rsidR="00D85608" w:rsidRPr="00A8121B" w:rsidRDefault="00D85608" w:rsidP="0038341E">
            <w:pPr>
              <w:pStyle w:val="TAH"/>
            </w:pPr>
            <w:r w:rsidRPr="00A8121B">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693ADDD0" w14:textId="77777777" w:rsidR="00D85608" w:rsidRPr="00A8121B" w:rsidRDefault="00D85608" w:rsidP="0038341E">
            <w:pPr>
              <w:pStyle w:val="TAH"/>
            </w:pPr>
            <w:r w:rsidRPr="00A8121B">
              <w:t>Inner RB allocations</w:t>
            </w:r>
          </w:p>
        </w:tc>
      </w:tr>
      <w:tr w:rsidR="00D85608" w:rsidRPr="00A8121B" w14:paraId="53D5484B" w14:textId="77777777" w:rsidTr="0038341E">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7BF3432C" w14:textId="77777777" w:rsidR="00D85608" w:rsidRPr="00A8121B" w:rsidRDefault="00D85608" w:rsidP="0038341E">
            <w:pPr>
              <w:pStyle w:val="TAC"/>
              <w:rPr>
                <w:rFonts w:cs="Arial"/>
              </w:rPr>
            </w:pPr>
            <w:r w:rsidRPr="00A8121B">
              <w:rPr>
                <w:rFonts w:cs="Arial"/>
              </w:rPr>
              <w:t>DFT-s-OFDM</w:t>
            </w:r>
          </w:p>
        </w:tc>
        <w:tc>
          <w:tcPr>
            <w:tcW w:w="1154" w:type="dxa"/>
            <w:tcBorders>
              <w:top w:val="single" w:sz="4" w:space="0" w:color="auto"/>
              <w:left w:val="single" w:sz="4" w:space="0" w:color="auto"/>
              <w:bottom w:val="single" w:sz="4" w:space="0" w:color="auto"/>
              <w:right w:val="single" w:sz="4" w:space="0" w:color="auto"/>
            </w:tcBorders>
            <w:hideMark/>
          </w:tcPr>
          <w:p w14:paraId="3E64D9E8" w14:textId="77777777" w:rsidR="00D85608" w:rsidRPr="00A8121B" w:rsidRDefault="00D85608" w:rsidP="0038341E">
            <w:pPr>
              <w:pStyle w:val="TAC"/>
              <w:rPr>
                <w:rFonts w:cs="Arial"/>
              </w:rPr>
            </w:pPr>
            <w:r w:rsidRPr="00A8121B">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3E087AEA" w14:textId="77777777" w:rsidR="00D85608" w:rsidRPr="00A8121B" w:rsidRDefault="00D85608" w:rsidP="0038341E">
            <w:pPr>
              <w:pStyle w:val="TAC"/>
              <w:rPr>
                <w:rFonts w:cs="Arial"/>
              </w:rPr>
            </w:pPr>
            <w:r w:rsidRPr="00A8121B">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660307B" w14:textId="77777777" w:rsidR="00D85608" w:rsidRPr="00A8121B" w:rsidRDefault="00D85608" w:rsidP="0038341E">
            <w:pPr>
              <w:pStyle w:val="TAC"/>
              <w:rPr>
                <w:rFonts w:cs="Arial"/>
              </w:rPr>
            </w:pPr>
            <w:r w:rsidRPr="00A8121B">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1330D7D8" w14:textId="77777777" w:rsidR="00D85608" w:rsidRPr="00A8121B" w:rsidRDefault="00D85608" w:rsidP="0038341E">
            <w:pPr>
              <w:pStyle w:val="TAC"/>
              <w:rPr>
                <w:rFonts w:cs="Arial"/>
              </w:rPr>
            </w:pPr>
            <w:r w:rsidRPr="00A8121B">
              <w:rPr>
                <w:rFonts w:cs="Arial"/>
              </w:rPr>
              <w:t>0</w:t>
            </w:r>
          </w:p>
        </w:tc>
      </w:tr>
      <w:tr w:rsidR="00D85608" w:rsidRPr="00A8121B" w14:paraId="3E790441" w14:textId="77777777" w:rsidTr="0038341E">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8434262" w14:textId="77777777" w:rsidR="00D85608" w:rsidRPr="00A8121B" w:rsidRDefault="00D85608" w:rsidP="0038341E">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7567AFA" w14:textId="77777777" w:rsidR="00D85608" w:rsidRPr="00A8121B" w:rsidRDefault="00D85608" w:rsidP="0038341E">
            <w:pPr>
              <w:pStyle w:val="TAC"/>
              <w:rPr>
                <w:rFonts w:cs="Arial"/>
              </w:rPr>
            </w:pPr>
            <w:r w:rsidRPr="00A8121B">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BB88657" w14:textId="77777777" w:rsidR="00D85608" w:rsidRPr="00A8121B" w:rsidRDefault="00D85608" w:rsidP="0038341E">
            <w:pPr>
              <w:pStyle w:val="TAC"/>
              <w:rPr>
                <w:rFonts w:cs="Arial"/>
              </w:rPr>
            </w:pPr>
            <w:r w:rsidRPr="00A8121B">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1066FF4" w14:textId="77777777" w:rsidR="00D85608" w:rsidRPr="00A8121B" w:rsidRDefault="00D85608" w:rsidP="0038341E">
            <w:pPr>
              <w:pStyle w:val="TAC"/>
              <w:rPr>
                <w:rFonts w:cs="Arial"/>
              </w:rPr>
            </w:pPr>
            <w:r w:rsidRPr="00A8121B">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3F01ADE5" w14:textId="77777777" w:rsidR="00D85608" w:rsidRPr="00A8121B" w:rsidRDefault="00D85608" w:rsidP="0038341E">
            <w:pPr>
              <w:pStyle w:val="TAC"/>
              <w:rPr>
                <w:rFonts w:cs="Arial"/>
              </w:rPr>
            </w:pPr>
            <w:r w:rsidRPr="00A8121B">
              <w:rPr>
                <w:rFonts w:cs="Arial"/>
              </w:rPr>
              <w:t>0.5</w:t>
            </w:r>
          </w:p>
        </w:tc>
      </w:tr>
      <w:tr w:rsidR="00D85608" w:rsidRPr="00A8121B" w14:paraId="02512D7F" w14:textId="77777777" w:rsidTr="0038341E">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3A51831" w14:textId="77777777" w:rsidR="00D85608" w:rsidRPr="00A8121B" w:rsidRDefault="00D85608" w:rsidP="0038341E">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2F9DDCD4" w14:textId="77777777" w:rsidR="00D85608" w:rsidRPr="00A8121B" w:rsidRDefault="00D85608" w:rsidP="0038341E">
            <w:pPr>
              <w:pStyle w:val="TAC"/>
              <w:rPr>
                <w:rFonts w:cs="Arial"/>
              </w:rPr>
            </w:pPr>
            <w:r w:rsidRPr="00A8121B">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562D805D" w14:textId="77777777" w:rsidR="00D85608" w:rsidRPr="00A8121B" w:rsidRDefault="00D85608" w:rsidP="0038341E">
            <w:pPr>
              <w:pStyle w:val="TAC"/>
              <w:rPr>
                <w:rFonts w:cs="Arial"/>
              </w:rPr>
            </w:pPr>
            <w:r w:rsidRPr="00A8121B">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AA25756" w14:textId="77777777" w:rsidR="00D85608" w:rsidRPr="00A8121B" w:rsidRDefault="00D85608" w:rsidP="0038341E">
            <w:pPr>
              <w:pStyle w:val="TAC"/>
              <w:rPr>
                <w:rFonts w:cs="Arial"/>
              </w:rPr>
            </w:pPr>
            <w:r w:rsidRPr="00A8121B">
              <w:rPr>
                <w:rFonts w:cs="Arial"/>
              </w:rPr>
              <w:t>≤ 2.5</w:t>
            </w:r>
          </w:p>
        </w:tc>
        <w:tc>
          <w:tcPr>
            <w:tcW w:w="2057" w:type="dxa"/>
            <w:tcBorders>
              <w:top w:val="single" w:sz="4" w:space="0" w:color="auto"/>
              <w:left w:val="single" w:sz="4" w:space="0" w:color="auto"/>
              <w:bottom w:val="single" w:sz="4" w:space="0" w:color="auto"/>
              <w:right w:val="single" w:sz="4" w:space="0" w:color="auto"/>
            </w:tcBorders>
            <w:hideMark/>
          </w:tcPr>
          <w:p w14:paraId="30FD5922" w14:textId="77777777" w:rsidR="00D85608" w:rsidRPr="00A8121B" w:rsidRDefault="00D85608" w:rsidP="0038341E">
            <w:pPr>
              <w:pStyle w:val="TAC"/>
              <w:rPr>
                <w:rFonts w:cs="Arial"/>
              </w:rPr>
            </w:pPr>
            <w:r w:rsidRPr="00A8121B">
              <w:rPr>
                <w:rFonts w:cs="Arial"/>
              </w:rPr>
              <w:t>≤ 1.5</w:t>
            </w:r>
          </w:p>
        </w:tc>
      </w:tr>
      <w:tr w:rsidR="00D85608" w:rsidRPr="00A8121B" w14:paraId="32E77ABB" w14:textId="77777777" w:rsidTr="0038341E">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F4B00D4" w14:textId="77777777" w:rsidR="00D85608" w:rsidRPr="00A8121B" w:rsidRDefault="00D85608" w:rsidP="0038341E">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B6BBED9" w14:textId="77777777" w:rsidR="00D85608" w:rsidRPr="00A8121B" w:rsidRDefault="00D85608" w:rsidP="0038341E">
            <w:pPr>
              <w:pStyle w:val="TAC"/>
              <w:rPr>
                <w:rFonts w:cs="Arial"/>
              </w:rPr>
            </w:pPr>
            <w:r w:rsidRPr="00A8121B">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6F858915" w14:textId="77777777" w:rsidR="00D85608" w:rsidRPr="00A8121B" w:rsidRDefault="00D85608" w:rsidP="0038341E">
            <w:pPr>
              <w:pStyle w:val="TAC"/>
              <w:rPr>
                <w:rFonts w:cs="Arial"/>
              </w:rPr>
            </w:pPr>
            <w:r w:rsidRPr="00A8121B">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70E8ED60" w14:textId="77777777" w:rsidR="00D85608" w:rsidRPr="00A8121B" w:rsidRDefault="00D85608" w:rsidP="0038341E">
            <w:pPr>
              <w:pStyle w:val="TAC"/>
              <w:rPr>
                <w:rFonts w:cs="Arial"/>
              </w:rPr>
            </w:pPr>
            <w:r w:rsidRPr="00A8121B">
              <w:rPr>
                <w:rFonts w:cs="Arial"/>
              </w:rPr>
              <w:t>≤ 3</w:t>
            </w:r>
          </w:p>
        </w:tc>
      </w:tr>
      <w:tr w:rsidR="00D85608" w:rsidRPr="00A8121B" w14:paraId="4AB9D296" w14:textId="77777777" w:rsidTr="0038341E">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55C1F56" w14:textId="77777777" w:rsidR="00D85608" w:rsidRPr="00A8121B" w:rsidRDefault="00D85608" w:rsidP="0038341E">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6A2B2A6A" w14:textId="77777777" w:rsidR="00D85608" w:rsidRPr="00A8121B" w:rsidRDefault="00D85608" w:rsidP="0038341E">
            <w:pPr>
              <w:pStyle w:val="TAC"/>
              <w:rPr>
                <w:rFonts w:cs="Arial"/>
              </w:rPr>
            </w:pPr>
            <w:r w:rsidRPr="00A8121B">
              <w:rPr>
                <w:rFonts w:cs="Arial"/>
                <w:lang w:eastAsia="zh-CN"/>
              </w:rPr>
              <w:t>256</w:t>
            </w:r>
            <w:r w:rsidRPr="00A8121B">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5070E3C" w14:textId="77777777" w:rsidR="00D85608" w:rsidRPr="00A8121B" w:rsidRDefault="00D85608" w:rsidP="0038341E">
            <w:pPr>
              <w:pStyle w:val="TAC"/>
              <w:rPr>
                <w:rFonts w:cs="Arial"/>
              </w:rPr>
            </w:pPr>
            <w:r w:rsidRPr="00A8121B">
              <w:rPr>
                <w:rFonts w:cs="Arial"/>
              </w:rPr>
              <w:t>≤ 5.5</w:t>
            </w:r>
          </w:p>
        </w:tc>
      </w:tr>
      <w:tr w:rsidR="00D85608" w:rsidRPr="00A8121B" w14:paraId="527BB567" w14:textId="77777777" w:rsidTr="0038341E">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55D0A693" w14:textId="77777777" w:rsidR="00D85608" w:rsidRPr="00A8121B" w:rsidRDefault="00D85608" w:rsidP="0038341E">
            <w:pPr>
              <w:pStyle w:val="TAC"/>
              <w:rPr>
                <w:rFonts w:cs="Arial"/>
                <w:lang w:eastAsia="zh-CN"/>
              </w:rPr>
            </w:pPr>
            <w:r w:rsidRPr="00A8121B">
              <w:rPr>
                <w:rFonts w:cs="Arial"/>
              </w:rPr>
              <w:t>CP-OFDM</w:t>
            </w:r>
          </w:p>
        </w:tc>
        <w:tc>
          <w:tcPr>
            <w:tcW w:w="1154" w:type="dxa"/>
            <w:tcBorders>
              <w:top w:val="single" w:sz="4" w:space="0" w:color="auto"/>
              <w:left w:val="single" w:sz="4" w:space="0" w:color="auto"/>
              <w:bottom w:val="single" w:sz="4" w:space="0" w:color="auto"/>
              <w:right w:val="single" w:sz="4" w:space="0" w:color="auto"/>
            </w:tcBorders>
            <w:hideMark/>
          </w:tcPr>
          <w:p w14:paraId="40932653" w14:textId="77777777" w:rsidR="00D85608" w:rsidRPr="00A8121B" w:rsidRDefault="00D85608" w:rsidP="0038341E">
            <w:pPr>
              <w:pStyle w:val="TAC"/>
              <w:rPr>
                <w:rFonts w:cs="Arial"/>
                <w:lang w:eastAsia="zh-CN"/>
              </w:rPr>
            </w:pPr>
            <w:r w:rsidRPr="00A8121B">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8321E95" w14:textId="77777777" w:rsidR="00D85608" w:rsidRPr="00A8121B" w:rsidRDefault="00D85608" w:rsidP="0038341E">
            <w:pPr>
              <w:pStyle w:val="TAC"/>
              <w:rPr>
                <w:rFonts w:cs="Arial"/>
              </w:rPr>
            </w:pPr>
            <w:r w:rsidRPr="00A8121B">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65CC3190" w14:textId="77777777" w:rsidR="00D85608" w:rsidRPr="00A8121B" w:rsidRDefault="00D85608" w:rsidP="0038341E">
            <w:pPr>
              <w:pStyle w:val="TAC"/>
              <w:rPr>
                <w:rFonts w:cs="Arial"/>
              </w:rPr>
            </w:pPr>
            <w:r w:rsidRPr="00A8121B">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65964FAE" w14:textId="77777777" w:rsidR="00D85608" w:rsidRPr="00A8121B" w:rsidRDefault="00D85608" w:rsidP="0038341E">
            <w:pPr>
              <w:pStyle w:val="TAC"/>
              <w:rPr>
                <w:rFonts w:cs="Arial"/>
              </w:rPr>
            </w:pPr>
            <w:r w:rsidRPr="00A8121B">
              <w:rPr>
                <w:rFonts w:cs="Arial"/>
              </w:rPr>
              <w:t>≤ 2</w:t>
            </w:r>
          </w:p>
        </w:tc>
      </w:tr>
      <w:tr w:rsidR="00D85608" w:rsidRPr="00A8121B" w14:paraId="3B63C5F1" w14:textId="77777777" w:rsidTr="0038341E">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EEB1F89" w14:textId="77777777" w:rsidR="00D85608" w:rsidRPr="00A8121B" w:rsidRDefault="00D85608" w:rsidP="0038341E">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D25B2EB" w14:textId="77777777" w:rsidR="00D85608" w:rsidRPr="00A8121B" w:rsidRDefault="00D85608" w:rsidP="0038341E">
            <w:pPr>
              <w:pStyle w:val="TAC"/>
              <w:rPr>
                <w:rFonts w:cs="Arial"/>
                <w:lang w:eastAsia="zh-CN"/>
              </w:rPr>
            </w:pPr>
            <w:r w:rsidRPr="00A8121B">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3A4DCDCB" w14:textId="77777777" w:rsidR="00D85608" w:rsidRPr="00A8121B" w:rsidRDefault="00D85608" w:rsidP="0038341E">
            <w:pPr>
              <w:pStyle w:val="TAC"/>
              <w:rPr>
                <w:rFonts w:cs="Arial"/>
              </w:rPr>
            </w:pPr>
            <w:r w:rsidRPr="00A8121B">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55DCB837" w14:textId="77777777" w:rsidR="00D85608" w:rsidRPr="00A8121B" w:rsidRDefault="00D85608" w:rsidP="0038341E">
            <w:pPr>
              <w:pStyle w:val="TAC"/>
              <w:rPr>
                <w:rFonts w:cs="Arial"/>
              </w:rPr>
            </w:pPr>
            <w:r w:rsidRPr="00A8121B">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0F93FD29" w14:textId="77777777" w:rsidR="00D85608" w:rsidRPr="00A8121B" w:rsidRDefault="00D85608" w:rsidP="0038341E">
            <w:pPr>
              <w:pStyle w:val="TAC"/>
              <w:rPr>
                <w:rFonts w:cs="Arial"/>
              </w:rPr>
            </w:pPr>
            <w:r w:rsidRPr="00A8121B">
              <w:rPr>
                <w:rFonts w:cs="Arial"/>
              </w:rPr>
              <w:t>≤ 2.5</w:t>
            </w:r>
          </w:p>
        </w:tc>
      </w:tr>
      <w:tr w:rsidR="00D85608" w:rsidRPr="00A8121B" w14:paraId="174B7782" w14:textId="77777777" w:rsidTr="0038341E">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DAD834B" w14:textId="77777777" w:rsidR="00D85608" w:rsidRPr="00A8121B" w:rsidRDefault="00D85608" w:rsidP="0038341E">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492BECC" w14:textId="77777777" w:rsidR="00D85608" w:rsidRPr="00A8121B" w:rsidRDefault="00D85608" w:rsidP="0038341E">
            <w:pPr>
              <w:pStyle w:val="TAC"/>
              <w:rPr>
                <w:rFonts w:cs="Arial"/>
              </w:rPr>
            </w:pPr>
            <w:r w:rsidRPr="00A8121B">
              <w:rPr>
                <w:rFonts w:cs="Arial"/>
                <w:lang w:eastAsia="zh-CN"/>
              </w:rPr>
              <w:t>64</w:t>
            </w:r>
            <w:r w:rsidRPr="00A8121B">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CAE56FA" w14:textId="77777777" w:rsidR="00D85608" w:rsidRPr="00A8121B" w:rsidRDefault="00D85608" w:rsidP="0038341E">
            <w:pPr>
              <w:pStyle w:val="TAC"/>
              <w:rPr>
                <w:rFonts w:cs="Arial"/>
              </w:rPr>
            </w:pPr>
            <w:r w:rsidRPr="00A8121B">
              <w:rPr>
                <w:rFonts w:cs="Arial"/>
              </w:rPr>
              <w:t>≤ 4.5</w:t>
            </w:r>
          </w:p>
        </w:tc>
      </w:tr>
      <w:tr w:rsidR="00D85608" w:rsidRPr="00A8121B" w14:paraId="0CE5D0A7" w14:textId="77777777" w:rsidTr="0038341E">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5348307" w14:textId="77777777" w:rsidR="00D85608" w:rsidRPr="00A8121B" w:rsidRDefault="00D85608" w:rsidP="0038341E">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A93845B" w14:textId="77777777" w:rsidR="00D85608" w:rsidRPr="00A8121B" w:rsidRDefault="00D85608" w:rsidP="0038341E">
            <w:pPr>
              <w:pStyle w:val="TAC"/>
              <w:rPr>
                <w:rFonts w:cs="Arial"/>
                <w:lang w:eastAsia="zh-CN"/>
              </w:rPr>
            </w:pPr>
            <w:r w:rsidRPr="00A8121B">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8493E3F" w14:textId="77777777" w:rsidR="00D85608" w:rsidRPr="00A8121B" w:rsidRDefault="00D85608" w:rsidP="0038341E">
            <w:pPr>
              <w:pStyle w:val="TAC"/>
              <w:rPr>
                <w:rFonts w:cs="Arial"/>
              </w:rPr>
            </w:pPr>
            <w:r w:rsidRPr="00A8121B">
              <w:rPr>
                <w:rFonts w:cs="Arial"/>
              </w:rPr>
              <w:t>≤ 8.0</w:t>
            </w:r>
          </w:p>
        </w:tc>
      </w:tr>
    </w:tbl>
    <w:p w14:paraId="6782615F" w14:textId="77777777" w:rsidR="00D85608" w:rsidRPr="00A8121B" w:rsidRDefault="00D85608" w:rsidP="00D85608"/>
    <w:p w14:paraId="0FDE5707" w14:textId="77777777" w:rsidR="00D85608" w:rsidRPr="00A8121B" w:rsidRDefault="00D85608" w:rsidP="00D85608">
      <w:pPr>
        <w:pStyle w:val="TH"/>
      </w:pPr>
      <w:r w:rsidRPr="00A8121B">
        <w:t>Table 6.2D.2.3-2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D85608" w:rsidRPr="00A8121B" w14:paraId="636C864B" w14:textId="77777777" w:rsidTr="0038341E">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5FBD4F07" w14:textId="77777777" w:rsidR="00D85608" w:rsidRPr="00A8121B" w:rsidRDefault="00D85608" w:rsidP="0038341E">
            <w:pPr>
              <w:pStyle w:val="TAH"/>
            </w:pPr>
            <w:r w:rsidRPr="00A8121B">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C8DB52D" w14:textId="77777777" w:rsidR="00D85608" w:rsidRPr="00A8121B" w:rsidRDefault="00D85608" w:rsidP="0038341E">
            <w:pPr>
              <w:pStyle w:val="TAH"/>
            </w:pPr>
            <w:r w:rsidRPr="00A8121B">
              <w:t>MPR (dB)</w:t>
            </w:r>
          </w:p>
        </w:tc>
      </w:tr>
      <w:tr w:rsidR="00D85608" w:rsidRPr="00A8121B" w14:paraId="0FE3F37E" w14:textId="77777777" w:rsidTr="0038341E">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5568CA54" w14:textId="77777777" w:rsidR="00D85608" w:rsidRPr="00A8121B" w:rsidRDefault="00D85608" w:rsidP="0038341E">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026E59D" w14:textId="77777777" w:rsidR="00D85608" w:rsidRPr="00A8121B" w:rsidRDefault="00D85608" w:rsidP="0038341E">
            <w:pPr>
              <w:pStyle w:val="TAH"/>
            </w:pPr>
            <w:r w:rsidRPr="00A8121B">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5F437D7E" w14:textId="77777777" w:rsidR="00D85608" w:rsidRPr="00A8121B" w:rsidRDefault="00D85608" w:rsidP="0038341E">
            <w:pPr>
              <w:pStyle w:val="TAH"/>
            </w:pPr>
            <w:r w:rsidRPr="00A8121B">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3B323339" w14:textId="77777777" w:rsidR="00D85608" w:rsidRPr="00A8121B" w:rsidRDefault="00D85608" w:rsidP="0038341E">
            <w:pPr>
              <w:pStyle w:val="TAH"/>
            </w:pPr>
            <w:r w:rsidRPr="00A8121B">
              <w:t>Inner RB allocations</w:t>
            </w:r>
          </w:p>
        </w:tc>
      </w:tr>
      <w:tr w:rsidR="00D85608" w:rsidRPr="00A8121B" w14:paraId="4ECA594A" w14:textId="77777777" w:rsidTr="0038341E">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3700DDD3" w14:textId="77777777" w:rsidR="00D85608" w:rsidRPr="00A8121B" w:rsidRDefault="00D85608" w:rsidP="0038341E">
            <w:pPr>
              <w:pStyle w:val="TAC"/>
            </w:pPr>
            <w:r w:rsidRPr="00A8121B">
              <w:t>DFT-s-OFDM</w:t>
            </w:r>
          </w:p>
        </w:tc>
        <w:tc>
          <w:tcPr>
            <w:tcW w:w="1154" w:type="dxa"/>
            <w:tcBorders>
              <w:top w:val="single" w:sz="4" w:space="0" w:color="auto"/>
              <w:left w:val="single" w:sz="4" w:space="0" w:color="auto"/>
              <w:bottom w:val="single" w:sz="4" w:space="0" w:color="auto"/>
              <w:right w:val="single" w:sz="4" w:space="0" w:color="auto"/>
            </w:tcBorders>
          </w:tcPr>
          <w:p w14:paraId="374AB235" w14:textId="77777777" w:rsidR="00D85608" w:rsidRPr="00A8121B" w:rsidRDefault="00D85608" w:rsidP="0038341E">
            <w:pPr>
              <w:pStyle w:val="TAC"/>
            </w:pPr>
            <w:r w:rsidRPr="00A8121B">
              <w:t>Pi/2 BPSK</w:t>
            </w:r>
          </w:p>
        </w:tc>
        <w:tc>
          <w:tcPr>
            <w:tcW w:w="2098" w:type="dxa"/>
            <w:tcBorders>
              <w:top w:val="single" w:sz="4" w:space="0" w:color="auto"/>
              <w:left w:val="single" w:sz="4" w:space="0" w:color="auto"/>
              <w:bottom w:val="single" w:sz="4" w:space="0" w:color="auto"/>
              <w:right w:val="single" w:sz="4" w:space="0" w:color="auto"/>
            </w:tcBorders>
            <w:hideMark/>
          </w:tcPr>
          <w:p w14:paraId="47A36AD4" w14:textId="77777777" w:rsidR="00D85608" w:rsidRPr="00A8121B" w:rsidRDefault="00D85608" w:rsidP="0038341E">
            <w:pPr>
              <w:pStyle w:val="TAC"/>
            </w:pPr>
            <w:r w:rsidRPr="00A8121B">
              <w:t>≤ 6</w:t>
            </w:r>
          </w:p>
        </w:tc>
        <w:tc>
          <w:tcPr>
            <w:tcW w:w="2161" w:type="dxa"/>
            <w:tcBorders>
              <w:top w:val="single" w:sz="4" w:space="0" w:color="auto"/>
              <w:left w:val="single" w:sz="4" w:space="0" w:color="auto"/>
              <w:bottom w:val="single" w:sz="4" w:space="0" w:color="auto"/>
              <w:right w:val="single" w:sz="4" w:space="0" w:color="auto"/>
            </w:tcBorders>
            <w:hideMark/>
          </w:tcPr>
          <w:p w14:paraId="63461D1B" w14:textId="77777777" w:rsidR="00D85608" w:rsidRPr="00A8121B" w:rsidRDefault="00D85608" w:rsidP="0038341E">
            <w:pPr>
              <w:pStyle w:val="TAC"/>
            </w:pPr>
            <w:r w:rsidRPr="00A8121B">
              <w:t>≤ [2]</w:t>
            </w:r>
          </w:p>
        </w:tc>
        <w:tc>
          <w:tcPr>
            <w:tcW w:w="1996" w:type="dxa"/>
            <w:tcBorders>
              <w:top w:val="single" w:sz="4" w:space="0" w:color="auto"/>
              <w:left w:val="single" w:sz="4" w:space="0" w:color="auto"/>
              <w:bottom w:val="single" w:sz="4" w:space="0" w:color="auto"/>
              <w:right w:val="single" w:sz="4" w:space="0" w:color="auto"/>
            </w:tcBorders>
            <w:hideMark/>
          </w:tcPr>
          <w:p w14:paraId="13D789B3" w14:textId="77777777" w:rsidR="00D85608" w:rsidRPr="00A8121B" w:rsidRDefault="00D85608" w:rsidP="0038341E">
            <w:pPr>
              <w:pStyle w:val="TAC"/>
            </w:pPr>
            <w:r w:rsidRPr="00A8121B">
              <w:t>≤ 0.5</w:t>
            </w:r>
          </w:p>
        </w:tc>
      </w:tr>
      <w:tr w:rsidR="00D85608" w:rsidRPr="00A8121B" w14:paraId="37DC5444" w14:textId="77777777" w:rsidTr="0038341E">
        <w:trPr>
          <w:jc w:val="center"/>
        </w:trPr>
        <w:tc>
          <w:tcPr>
            <w:tcW w:w="1153" w:type="dxa"/>
            <w:tcBorders>
              <w:top w:val="nil"/>
              <w:left w:val="single" w:sz="4" w:space="0" w:color="auto"/>
              <w:bottom w:val="nil"/>
              <w:right w:val="single" w:sz="4" w:space="0" w:color="auto"/>
            </w:tcBorders>
            <w:shd w:val="clear" w:color="auto" w:fill="auto"/>
            <w:hideMark/>
          </w:tcPr>
          <w:p w14:paraId="43D04DBD" w14:textId="77777777" w:rsidR="00D85608" w:rsidRPr="00A8121B" w:rsidRDefault="00D85608" w:rsidP="0038341E">
            <w:pPr>
              <w:pStyle w:val="TAC"/>
            </w:pPr>
          </w:p>
        </w:tc>
        <w:tc>
          <w:tcPr>
            <w:tcW w:w="1154" w:type="dxa"/>
            <w:tcBorders>
              <w:top w:val="single" w:sz="4" w:space="0" w:color="auto"/>
              <w:left w:val="single" w:sz="4" w:space="0" w:color="auto"/>
              <w:bottom w:val="single" w:sz="4" w:space="0" w:color="auto"/>
              <w:right w:val="single" w:sz="4" w:space="0" w:color="auto"/>
            </w:tcBorders>
          </w:tcPr>
          <w:p w14:paraId="29432E0B" w14:textId="77777777" w:rsidR="00D85608" w:rsidRPr="00A8121B" w:rsidRDefault="00D85608" w:rsidP="0038341E">
            <w:pPr>
              <w:pStyle w:val="TAC"/>
            </w:pPr>
            <w:r w:rsidRPr="00A8121B">
              <w:t>QPSK</w:t>
            </w:r>
          </w:p>
        </w:tc>
        <w:tc>
          <w:tcPr>
            <w:tcW w:w="2098" w:type="dxa"/>
            <w:tcBorders>
              <w:top w:val="single" w:sz="4" w:space="0" w:color="auto"/>
              <w:left w:val="single" w:sz="4" w:space="0" w:color="auto"/>
              <w:bottom w:val="single" w:sz="4" w:space="0" w:color="auto"/>
              <w:right w:val="single" w:sz="4" w:space="0" w:color="auto"/>
            </w:tcBorders>
            <w:hideMark/>
          </w:tcPr>
          <w:p w14:paraId="114A226F"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6417A5E8" w14:textId="77777777" w:rsidR="00D85608" w:rsidRPr="00A8121B" w:rsidRDefault="00D85608" w:rsidP="0038341E">
            <w:pPr>
              <w:pStyle w:val="TAC"/>
            </w:pPr>
            <w:r w:rsidRPr="00A8121B">
              <w:t>≤ [2.5]</w:t>
            </w:r>
          </w:p>
        </w:tc>
        <w:tc>
          <w:tcPr>
            <w:tcW w:w="1996" w:type="dxa"/>
            <w:tcBorders>
              <w:top w:val="single" w:sz="4" w:space="0" w:color="auto"/>
              <w:left w:val="single" w:sz="4" w:space="0" w:color="auto"/>
              <w:bottom w:val="single" w:sz="4" w:space="0" w:color="auto"/>
              <w:right w:val="single" w:sz="4" w:space="0" w:color="auto"/>
            </w:tcBorders>
            <w:hideMark/>
          </w:tcPr>
          <w:p w14:paraId="7A44AE36" w14:textId="77777777" w:rsidR="00D85608" w:rsidRPr="00A8121B" w:rsidRDefault="00D85608" w:rsidP="0038341E">
            <w:pPr>
              <w:pStyle w:val="TAC"/>
            </w:pPr>
            <w:r w:rsidRPr="00A8121B">
              <w:t>≤ 0.5</w:t>
            </w:r>
          </w:p>
        </w:tc>
      </w:tr>
      <w:tr w:rsidR="00D85608" w:rsidRPr="00A8121B" w14:paraId="070A1206" w14:textId="77777777" w:rsidTr="0038341E">
        <w:trPr>
          <w:jc w:val="center"/>
        </w:trPr>
        <w:tc>
          <w:tcPr>
            <w:tcW w:w="1153" w:type="dxa"/>
            <w:tcBorders>
              <w:top w:val="nil"/>
              <w:left w:val="single" w:sz="4" w:space="0" w:color="auto"/>
              <w:bottom w:val="nil"/>
              <w:right w:val="single" w:sz="4" w:space="0" w:color="auto"/>
            </w:tcBorders>
            <w:shd w:val="clear" w:color="auto" w:fill="auto"/>
            <w:hideMark/>
          </w:tcPr>
          <w:p w14:paraId="1A9977EB" w14:textId="77777777" w:rsidR="00D85608" w:rsidRPr="00A8121B" w:rsidRDefault="00D85608" w:rsidP="0038341E">
            <w:pPr>
              <w:pStyle w:val="TAC"/>
            </w:pPr>
          </w:p>
        </w:tc>
        <w:tc>
          <w:tcPr>
            <w:tcW w:w="1154" w:type="dxa"/>
            <w:tcBorders>
              <w:top w:val="single" w:sz="4" w:space="0" w:color="auto"/>
              <w:left w:val="single" w:sz="4" w:space="0" w:color="auto"/>
              <w:bottom w:val="single" w:sz="4" w:space="0" w:color="auto"/>
              <w:right w:val="single" w:sz="4" w:space="0" w:color="auto"/>
            </w:tcBorders>
          </w:tcPr>
          <w:p w14:paraId="0C9A233A" w14:textId="77777777" w:rsidR="00D85608" w:rsidRPr="00A8121B" w:rsidRDefault="00D85608" w:rsidP="0038341E">
            <w:pPr>
              <w:pStyle w:val="TAC"/>
            </w:pPr>
            <w:r w:rsidRPr="00A8121B">
              <w:t>16 QAM</w:t>
            </w:r>
          </w:p>
        </w:tc>
        <w:tc>
          <w:tcPr>
            <w:tcW w:w="2098" w:type="dxa"/>
            <w:tcBorders>
              <w:top w:val="single" w:sz="4" w:space="0" w:color="auto"/>
              <w:left w:val="single" w:sz="4" w:space="0" w:color="auto"/>
              <w:bottom w:val="single" w:sz="4" w:space="0" w:color="auto"/>
              <w:right w:val="single" w:sz="4" w:space="0" w:color="auto"/>
            </w:tcBorders>
            <w:hideMark/>
          </w:tcPr>
          <w:p w14:paraId="10462C09"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6F13FF14" w14:textId="77777777" w:rsidR="00D85608" w:rsidRPr="00A8121B" w:rsidRDefault="00D85608" w:rsidP="0038341E">
            <w:pPr>
              <w:pStyle w:val="TAC"/>
            </w:pPr>
            <w:r w:rsidRPr="00A8121B">
              <w:t>≤ [3.5]</w:t>
            </w:r>
          </w:p>
        </w:tc>
        <w:tc>
          <w:tcPr>
            <w:tcW w:w="1996" w:type="dxa"/>
            <w:tcBorders>
              <w:top w:val="single" w:sz="4" w:space="0" w:color="auto"/>
              <w:left w:val="single" w:sz="4" w:space="0" w:color="auto"/>
              <w:bottom w:val="single" w:sz="4" w:space="0" w:color="auto"/>
              <w:right w:val="single" w:sz="4" w:space="0" w:color="auto"/>
            </w:tcBorders>
            <w:hideMark/>
          </w:tcPr>
          <w:p w14:paraId="6D2D89BD" w14:textId="77777777" w:rsidR="00D85608" w:rsidRPr="00A8121B" w:rsidRDefault="00D85608" w:rsidP="0038341E">
            <w:pPr>
              <w:pStyle w:val="TAC"/>
            </w:pPr>
            <w:r w:rsidRPr="00A8121B">
              <w:t>≤ 1.5</w:t>
            </w:r>
          </w:p>
        </w:tc>
      </w:tr>
      <w:tr w:rsidR="00D85608" w:rsidRPr="00A8121B" w14:paraId="5917A3AF" w14:textId="77777777" w:rsidTr="0038341E">
        <w:trPr>
          <w:jc w:val="center"/>
        </w:trPr>
        <w:tc>
          <w:tcPr>
            <w:tcW w:w="1153" w:type="dxa"/>
            <w:tcBorders>
              <w:top w:val="nil"/>
              <w:left w:val="single" w:sz="4" w:space="0" w:color="auto"/>
              <w:bottom w:val="nil"/>
              <w:right w:val="single" w:sz="4" w:space="0" w:color="auto"/>
            </w:tcBorders>
            <w:shd w:val="clear" w:color="auto" w:fill="auto"/>
            <w:hideMark/>
          </w:tcPr>
          <w:p w14:paraId="2862151F" w14:textId="77777777" w:rsidR="00D85608" w:rsidRPr="00A8121B" w:rsidRDefault="00D85608" w:rsidP="0038341E">
            <w:pPr>
              <w:pStyle w:val="TAC"/>
            </w:pPr>
          </w:p>
        </w:tc>
        <w:tc>
          <w:tcPr>
            <w:tcW w:w="1154" w:type="dxa"/>
            <w:tcBorders>
              <w:top w:val="single" w:sz="4" w:space="0" w:color="auto"/>
              <w:left w:val="single" w:sz="4" w:space="0" w:color="auto"/>
              <w:bottom w:val="single" w:sz="4" w:space="0" w:color="auto"/>
              <w:right w:val="single" w:sz="4" w:space="0" w:color="auto"/>
            </w:tcBorders>
          </w:tcPr>
          <w:p w14:paraId="55D10ECB" w14:textId="77777777" w:rsidR="00D85608" w:rsidRPr="00A8121B" w:rsidRDefault="00D85608" w:rsidP="0038341E">
            <w:pPr>
              <w:pStyle w:val="TAC"/>
            </w:pPr>
            <w:r w:rsidRPr="00A8121B">
              <w:t>64 QAM</w:t>
            </w:r>
          </w:p>
        </w:tc>
        <w:tc>
          <w:tcPr>
            <w:tcW w:w="2098" w:type="dxa"/>
            <w:tcBorders>
              <w:top w:val="single" w:sz="4" w:space="0" w:color="auto"/>
              <w:left w:val="single" w:sz="4" w:space="0" w:color="auto"/>
              <w:bottom w:val="single" w:sz="4" w:space="0" w:color="auto"/>
              <w:right w:val="single" w:sz="4" w:space="0" w:color="auto"/>
            </w:tcBorders>
            <w:hideMark/>
          </w:tcPr>
          <w:p w14:paraId="503154FE"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0F96668C" w14:textId="77777777" w:rsidR="00D85608" w:rsidRPr="00A8121B" w:rsidRDefault="00D85608" w:rsidP="0038341E">
            <w:pPr>
              <w:pStyle w:val="TAC"/>
            </w:pPr>
            <w:r w:rsidRPr="00A8121B">
              <w:t>≤ [4]</w:t>
            </w:r>
          </w:p>
        </w:tc>
        <w:tc>
          <w:tcPr>
            <w:tcW w:w="1996" w:type="dxa"/>
            <w:tcBorders>
              <w:top w:val="single" w:sz="4" w:space="0" w:color="auto"/>
              <w:left w:val="single" w:sz="4" w:space="0" w:color="auto"/>
              <w:bottom w:val="single" w:sz="4" w:space="0" w:color="auto"/>
              <w:right w:val="single" w:sz="4" w:space="0" w:color="auto"/>
            </w:tcBorders>
          </w:tcPr>
          <w:p w14:paraId="17E8CD46" w14:textId="77777777" w:rsidR="00D85608" w:rsidRPr="00A8121B" w:rsidRDefault="00D85608" w:rsidP="0038341E">
            <w:pPr>
              <w:pStyle w:val="TAC"/>
            </w:pPr>
            <w:r w:rsidRPr="00A8121B">
              <w:t>≤ 3.5</w:t>
            </w:r>
          </w:p>
        </w:tc>
      </w:tr>
      <w:tr w:rsidR="00D85608" w:rsidRPr="00A8121B" w14:paraId="5D95737C" w14:textId="77777777" w:rsidTr="0038341E">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AEF65AF" w14:textId="77777777" w:rsidR="00D85608" w:rsidRPr="00A8121B" w:rsidRDefault="00D85608" w:rsidP="0038341E">
            <w:pPr>
              <w:pStyle w:val="TAC"/>
            </w:pPr>
          </w:p>
        </w:tc>
        <w:tc>
          <w:tcPr>
            <w:tcW w:w="1154" w:type="dxa"/>
            <w:tcBorders>
              <w:top w:val="single" w:sz="4" w:space="0" w:color="auto"/>
              <w:left w:val="single" w:sz="4" w:space="0" w:color="auto"/>
              <w:bottom w:val="single" w:sz="4" w:space="0" w:color="auto"/>
              <w:right w:val="single" w:sz="4" w:space="0" w:color="auto"/>
            </w:tcBorders>
          </w:tcPr>
          <w:p w14:paraId="4D1CE71B" w14:textId="77777777" w:rsidR="00D85608" w:rsidRPr="00A8121B" w:rsidRDefault="00D85608" w:rsidP="0038341E">
            <w:pPr>
              <w:pStyle w:val="TAC"/>
            </w:pPr>
            <w:r w:rsidRPr="00A8121B">
              <w:rPr>
                <w:lang w:eastAsia="zh-CN"/>
              </w:rPr>
              <w:t>256</w:t>
            </w:r>
            <w:r w:rsidRPr="00A8121B">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8DACC73"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tcPr>
          <w:p w14:paraId="2CE24938" w14:textId="77777777" w:rsidR="00D85608" w:rsidRPr="00A8121B" w:rsidRDefault="00D85608" w:rsidP="0038341E">
            <w:pPr>
              <w:pStyle w:val="TAC"/>
            </w:pPr>
            <w:r w:rsidRPr="00A8121B">
              <w:t>≤ 6.5</w:t>
            </w:r>
          </w:p>
        </w:tc>
        <w:tc>
          <w:tcPr>
            <w:tcW w:w="1996" w:type="dxa"/>
            <w:tcBorders>
              <w:top w:val="single" w:sz="4" w:space="0" w:color="auto"/>
              <w:left w:val="single" w:sz="4" w:space="0" w:color="auto"/>
              <w:bottom w:val="single" w:sz="4" w:space="0" w:color="auto"/>
              <w:right w:val="single" w:sz="4" w:space="0" w:color="auto"/>
            </w:tcBorders>
          </w:tcPr>
          <w:p w14:paraId="001FC356" w14:textId="77777777" w:rsidR="00D85608" w:rsidRPr="00A8121B" w:rsidRDefault="00D85608" w:rsidP="0038341E">
            <w:pPr>
              <w:pStyle w:val="TAC"/>
            </w:pPr>
            <w:r w:rsidRPr="00A8121B">
              <w:t>≤ [6.5]</w:t>
            </w:r>
          </w:p>
        </w:tc>
      </w:tr>
      <w:tr w:rsidR="00D85608" w:rsidRPr="00A8121B" w14:paraId="570791F4" w14:textId="77777777" w:rsidTr="0038341E">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97C538F" w14:textId="77777777" w:rsidR="00D85608" w:rsidRPr="00A8121B" w:rsidRDefault="00D85608" w:rsidP="0038341E">
            <w:pPr>
              <w:pStyle w:val="TAC"/>
              <w:rPr>
                <w:lang w:eastAsia="zh-CN"/>
              </w:rPr>
            </w:pPr>
            <w:r w:rsidRPr="00A8121B">
              <w:t>CP-OFDM</w:t>
            </w:r>
          </w:p>
        </w:tc>
        <w:tc>
          <w:tcPr>
            <w:tcW w:w="1154" w:type="dxa"/>
            <w:tcBorders>
              <w:top w:val="single" w:sz="4" w:space="0" w:color="auto"/>
              <w:left w:val="single" w:sz="4" w:space="0" w:color="auto"/>
              <w:bottom w:val="single" w:sz="4" w:space="0" w:color="auto"/>
              <w:right w:val="single" w:sz="4" w:space="0" w:color="auto"/>
            </w:tcBorders>
          </w:tcPr>
          <w:p w14:paraId="419E724F" w14:textId="77777777" w:rsidR="00D85608" w:rsidRPr="00A8121B" w:rsidRDefault="00D85608" w:rsidP="0038341E">
            <w:pPr>
              <w:pStyle w:val="TAC"/>
              <w:rPr>
                <w:lang w:eastAsia="zh-CN"/>
              </w:rPr>
            </w:pPr>
            <w:r w:rsidRPr="00A8121B">
              <w:t>QPSK</w:t>
            </w:r>
          </w:p>
        </w:tc>
        <w:tc>
          <w:tcPr>
            <w:tcW w:w="2098" w:type="dxa"/>
            <w:tcBorders>
              <w:top w:val="single" w:sz="4" w:space="0" w:color="auto"/>
              <w:left w:val="single" w:sz="4" w:space="0" w:color="auto"/>
              <w:bottom w:val="single" w:sz="4" w:space="0" w:color="auto"/>
              <w:right w:val="single" w:sz="4" w:space="0" w:color="auto"/>
            </w:tcBorders>
            <w:hideMark/>
          </w:tcPr>
          <w:p w14:paraId="769426F9"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2CA81C57" w14:textId="77777777" w:rsidR="00D85608" w:rsidRPr="00A8121B" w:rsidRDefault="00D85608" w:rsidP="0038341E">
            <w:pPr>
              <w:pStyle w:val="TAC"/>
            </w:pPr>
            <w:r w:rsidRPr="00A8121B">
              <w:t>≤ [4.5]</w:t>
            </w:r>
          </w:p>
        </w:tc>
        <w:tc>
          <w:tcPr>
            <w:tcW w:w="1996" w:type="dxa"/>
            <w:tcBorders>
              <w:top w:val="single" w:sz="4" w:space="0" w:color="auto"/>
              <w:left w:val="single" w:sz="4" w:space="0" w:color="auto"/>
              <w:bottom w:val="single" w:sz="4" w:space="0" w:color="auto"/>
              <w:right w:val="single" w:sz="4" w:space="0" w:color="auto"/>
            </w:tcBorders>
            <w:hideMark/>
          </w:tcPr>
          <w:p w14:paraId="4853EF13" w14:textId="77777777" w:rsidR="00D85608" w:rsidRPr="00A8121B" w:rsidRDefault="00D85608" w:rsidP="0038341E">
            <w:pPr>
              <w:pStyle w:val="TAC"/>
            </w:pPr>
            <w:r w:rsidRPr="00A8121B">
              <w:t>≤ 2</w:t>
            </w:r>
          </w:p>
        </w:tc>
      </w:tr>
      <w:tr w:rsidR="00D85608" w:rsidRPr="00A8121B" w14:paraId="786C3ADD" w14:textId="77777777" w:rsidTr="0038341E">
        <w:trPr>
          <w:jc w:val="center"/>
        </w:trPr>
        <w:tc>
          <w:tcPr>
            <w:tcW w:w="1153" w:type="dxa"/>
            <w:tcBorders>
              <w:top w:val="nil"/>
              <w:left w:val="single" w:sz="4" w:space="0" w:color="auto"/>
              <w:bottom w:val="nil"/>
              <w:right w:val="single" w:sz="4" w:space="0" w:color="auto"/>
            </w:tcBorders>
            <w:shd w:val="clear" w:color="auto" w:fill="auto"/>
            <w:hideMark/>
          </w:tcPr>
          <w:p w14:paraId="5877269D" w14:textId="77777777" w:rsidR="00D85608" w:rsidRPr="00A8121B" w:rsidRDefault="00D85608" w:rsidP="0038341E">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E11413B" w14:textId="77777777" w:rsidR="00D85608" w:rsidRPr="00A8121B" w:rsidRDefault="00D85608" w:rsidP="0038341E">
            <w:pPr>
              <w:pStyle w:val="TAC"/>
              <w:rPr>
                <w:lang w:eastAsia="zh-CN"/>
              </w:rPr>
            </w:pPr>
            <w:r w:rsidRPr="00A8121B">
              <w:t>16 QAM</w:t>
            </w:r>
          </w:p>
        </w:tc>
        <w:tc>
          <w:tcPr>
            <w:tcW w:w="2098" w:type="dxa"/>
            <w:tcBorders>
              <w:top w:val="single" w:sz="4" w:space="0" w:color="auto"/>
              <w:left w:val="single" w:sz="4" w:space="0" w:color="auto"/>
              <w:bottom w:val="single" w:sz="4" w:space="0" w:color="auto"/>
              <w:right w:val="single" w:sz="4" w:space="0" w:color="auto"/>
            </w:tcBorders>
            <w:hideMark/>
          </w:tcPr>
          <w:p w14:paraId="2700595D"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53711209" w14:textId="77777777" w:rsidR="00D85608" w:rsidRPr="00A8121B" w:rsidRDefault="00D85608" w:rsidP="0038341E">
            <w:pPr>
              <w:pStyle w:val="TAC"/>
            </w:pPr>
            <w:r w:rsidRPr="00A8121B">
              <w:t>≤ [4.5]</w:t>
            </w:r>
          </w:p>
        </w:tc>
        <w:tc>
          <w:tcPr>
            <w:tcW w:w="1996" w:type="dxa"/>
            <w:tcBorders>
              <w:top w:val="single" w:sz="4" w:space="0" w:color="auto"/>
              <w:left w:val="single" w:sz="4" w:space="0" w:color="auto"/>
              <w:bottom w:val="single" w:sz="4" w:space="0" w:color="auto"/>
              <w:right w:val="single" w:sz="4" w:space="0" w:color="auto"/>
            </w:tcBorders>
            <w:hideMark/>
          </w:tcPr>
          <w:p w14:paraId="33CDC786" w14:textId="77777777" w:rsidR="00D85608" w:rsidRPr="00A8121B" w:rsidRDefault="00D85608" w:rsidP="0038341E">
            <w:pPr>
              <w:pStyle w:val="TAC"/>
            </w:pPr>
            <w:r w:rsidRPr="00A8121B">
              <w:t>≤ 2.5</w:t>
            </w:r>
          </w:p>
        </w:tc>
      </w:tr>
      <w:tr w:rsidR="00D85608" w:rsidRPr="00A8121B" w14:paraId="65FB8937" w14:textId="77777777" w:rsidTr="0038341E">
        <w:trPr>
          <w:jc w:val="center"/>
        </w:trPr>
        <w:tc>
          <w:tcPr>
            <w:tcW w:w="1153" w:type="dxa"/>
            <w:tcBorders>
              <w:top w:val="nil"/>
              <w:left w:val="single" w:sz="4" w:space="0" w:color="auto"/>
              <w:bottom w:val="nil"/>
              <w:right w:val="single" w:sz="4" w:space="0" w:color="auto"/>
            </w:tcBorders>
            <w:shd w:val="clear" w:color="auto" w:fill="auto"/>
            <w:hideMark/>
          </w:tcPr>
          <w:p w14:paraId="6B1B32A8" w14:textId="77777777" w:rsidR="00D85608" w:rsidRPr="00A8121B" w:rsidRDefault="00D85608" w:rsidP="0038341E">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D735956" w14:textId="77777777" w:rsidR="00D85608" w:rsidRPr="00A8121B" w:rsidRDefault="00D85608" w:rsidP="0038341E">
            <w:pPr>
              <w:pStyle w:val="TAC"/>
            </w:pPr>
            <w:r w:rsidRPr="00A8121B">
              <w:rPr>
                <w:lang w:eastAsia="zh-CN"/>
              </w:rPr>
              <w:t>64</w:t>
            </w:r>
            <w:r w:rsidRPr="00A8121B">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D36E6ED"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tcPr>
          <w:p w14:paraId="5E45CBCA" w14:textId="77777777" w:rsidR="00D85608" w:rsidRPr="00A8121B" w:rsidRDefault="00D85608" w:rsidP="0038341E">
            <w:pPr>
              <w:pStyle w:val="TAC"/>
            </w:pPr>
            <w:r w:rsidRPr="00A8121B">
              <w:t>≤ [5]</w:t>
            </w:r>
          </w:p>
        </w:tc>
        <w:tc>
          <w:tcPr>
            <w:tcW w:w="1996" w:type="dxa"/>
            <w:tcBorders>
              <w:top w:val="single" w:sz="4" w:space="0" w:color="auto"/>
              <w:left w:val="single" w:sz="4" w:space="0" w:color="auto"/>
              <w:bottom w:val="single" w:sz="4" w:space="0" w:color="auto"/>
              <w:right w:val="single" w:sz="4" w:space="0" w:color="auto"/>
            </w:tcBorders>
          </w:tcPr>
          <w:p w14:paraId="36A7FF57" w14:textId="77777777" w:rsidR="00D85608" w:rsidRPr="00A8121B" w:rsidRDefault="00D85608" w:rsidP="0038341E">
            <w:pPr>
              <w:pStyle w:val="TAC"/>
            </w:pPr>
            <w:r w:rsidRPr="00A8121B">
              <w:t>≤ 4.5</w:t>
            </w:r>
          </w:p>
        </w:tc>
      </w:tr>
      <w:tr w:rsidR="00D85608" w:rsidRPr="00A8121B" w14:paraId="0077EF3F" w14:textId="77777777" w:rsidTr="0038341E">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DCBF04C" w14:textId="77777777" w:rsidR="00D85608" w:rsidRPr="00A8121B" w:rsidRDefault="00D85608" w:rsidP="0038341E">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13CE9457" w14:textId="77777777" w:rsidR="00D85608" w:rsidRPr="00A8121B" w:rsidRDefault="00D85608" w:rsidP="0038341E">
            <w:pPr>
              <w:pStyle w:val="TAC"/>
              <w:rPr>
                <w:lang w:eastAsia="zh-CN"/>
              </w:rPr>
            </w:pPr>
            <w:r w:rsidRPr="00A8121B">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771D837A" w14:textId="77777777" w:rsidR="00D85608" w:rsidRPr="00A8121B" w:rsidRDefault="00D85608" w:rsidP="0038341E">
            <w:pPr>
              <w:pStyle w:val="TAC"/>
            </w:pPr>
            <w:r w:rsidRPr="00A8121B">
              <w:t>≤ 8.5</w:t>
            </w:r>
          </w:p>
        </w:tc>
        <w:tc>
          <w:tcPr>
            <w:tcW w:w="2161" w:type="dxa"/>
            <w:tcBorders>
              <w:top w:val="single" w:sz="4" w:space="0" w:color="auto"/>
              <w:left w:val="single" w:sz="4" w:space="0" w:color="auto"/>
              <w:bottom w:val="single" w:sz="4" w:space="0" w:color="auto"/>
              <w:right w:val="single" w:sz="4" w:space="0" w:color="auto"/>
            </w:tcBorders>
          </w:tcPr>
          <w:p w14:paraId="4249D02A" w14:textId="77777777" w:rsidR="00D85608" w:rsidRPr="00A8121B" w:rsidRDefault="00D85608" w:rsidP="0038341E">
            <w:pPr>
              <w:pStyle w:val="TAC"/>
            </w:pPr>
            <w:r w:rsidRPr="00A8121B">
              <w:t>≤ 8.5</w:t>
            </w:r>
          </w:p>
        </w:tc>
        <w:tc>
          <w:tcPr>
            <w:tcW w:w="1996" w:type="dxa"/>
            <w:tcBorders>
              <w:top w:val="single" w:sz="4" w:space="0" w:color="auto"/>
              <w:left w:val="single" w:sz="4" w:space="0" w:color="auto"/>
              <w:bottom w:val="single" w:sz="4" w:space="0" w:color="auto"/>
              <w:right w:val="single" w:sz="4" w:space="0" w:color="auto"/>
            </w:tcBorders>
          </w:tcPr>
          <w:p w14:paraId="24C3A404" w14:textId="77777777" w:rsidR="00D85608" w:rsidRPr="00A8121B" w:rsidRDefault="00D85608" w:rsidP="0038341E">
            <w:pPr>
              <w:pStyle w:val="TAC"/>
            </w:pPr>
            <w:r w:rsidRPr="00A8121B">
              <w:t>≤ [8.5]</w:t>
            </w:r>
          </w:p>
        </w:tc>
      </w:tr>
    </w:tbl>
    <w:p w14:paraId="1421E36F" w14:textId="77777777" w:rsidR="00D85608" w:rsidRPr="00A8121B" w:rsidRDefault="00D85608" w:rsidP="00D85608"/>
    <w:p w14:paraId="731EDEDB" w14:textId="77777777" w:rsidR="00D85608" w:rsidRPr="00A8121B" w:rsidRDefault="00D85608" w:rsidP="00D85608">
      <w:pPr>
        <w:pStyle w:val="TH"/>
      </w:pPr>
      <w:r w:rsidRPr="00A8121B">
        <w:t>Table 6.2D.2.3-3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D85608" w:rsidRPr="00A8121B" w14:paraId="48D2B27F" w14:textId="77777777" w:rsidTr="0038341E">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0258727C" w14:textId="77777777" w:rsidR="00D85608" w:rsidRPr="00A8121B" w:rsidRDefault="00D85608" w:rsidP="0038341E">
            <w:pPr>
              <w:pStyle w:val="TAH"/>
            </w:pPr>
            <w:r w:rsidRPr="00A8121B">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162C9EBF" w14:textId="77777777" w:rsidR="00D85608" w:rsidRPr="00A8121B" w:rsidRDefault="00D85608" w:rsidP="0038341E">
            <w:pPr>
              <w:pStyle w:val="TAH"/>
            </w:pPr>
            <w:r w:rsidRPr="00A8121B">
              <w:t>MPR (dB)</w:t>
            </w:r>
          </w:p>
        </w:tc>
      </w:tr>
      <w:tr w:rsidR="00D85608" w:rsidRPr="00A8121B" w14:paraId="345774D6" w14:textId="77777777" w:rsidTr="0038341E">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561689F4" w14:textId="77777777" w:rsidR="00D85608" w:rsidRPr="00A8121B" w:rsidRDefault="00D85608" w:rsidP="0038341E">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9B72AFC" w14:textId="77777777" w:rsidR="00D85608" w:rsidRPr="00A8121B" w:rsidRDefault="00D85608" w:rsidP="0038341E">
            <w:pPr>
              <w:pStyle w:val="TAH"/>
            </w:pPr>
            <w:r w:rsidRPr="00A8121B">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42F8DB1D" w14:textId="77777777" w:rsidR="00D85608" w:rsidRPr="00A8121B" w:rsidRDefault="00D85608" w:rsidP="0038341E">
            <w:pPr>
              <w:pStyle w:val="TAH"/>
            </w:pPr>
            <w:r w:rsidRPr="00A8121B">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5FFAD202" w14:textId="77777777" w:rsidR="00D85608" w:rsidRPr="00A8121B" w:rsidRDefault="00D85608" w:rsidP="0038341E">
            <w:pPr>
              <w:pStyle w:val="TAH"/>
            </w:pPr>
            <w:r w:rsidRPr="00A8121B">
              <w:t>Inner RB allocations</w:t>
            </w:r>
          </w:p>
        </w:tc>
      </w:tr>
      <w:tr w:rsidR="00D85608" w:rsidRPr="00A8121B" w14:paraId="42C69F49" w14:textId="77777777" w:rsidTr="0038341E">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1A2A14FB" w14:textId="77777777" w:rsidR="00D85608" w:rsidRPr="00A8121B" w:rsidRDefault="00D85608" w:rsidP="0038341E">
            <w:pPr>
              <w:pStyle w:val="TAC"/>
            </w:pPr>
            <w:r w:rsidRPr="00A8121B">
              <w:t>DFT-s-OFDM</w:t>
            </w:r>
          </w:p>
        </w:tc>
        <w:tc>
          <w:tcPr>
            <w:tcW w:w="1154" w:type="dxa"/>
            <w:tcBorders>
              <w:top w:val="single" w:sz="4" w:space="0" w:color="auto"/>
              <w:left w:val="single" w:sz="4" w:space="0" w:color="auto"/>
              <w:bottom w:val="single" w:sz="4" w:space="0" w:color="auto"/>
              <w:right w:val="single" w:sz="4" w:space="0" w:color="auto"/>
            </w:tcBorders>
          </w:tcPr>
          <w:p w14:paraId="5B738F7D" w14:textId="77777777" w:rsidR="00D85608" w:rsidRPr="00A8121B" w:rsidRDefault="00D85608" w:rsidP="0038341E">
            <w:pPr>
              <w:pStyle w:val="TAC"/>
            </w:pPr>
            <w:r w:rsidRPr="00A8121B">
              <w:t>Pi/2 BPSK</w:t>
            </w:r>
          </w:p>
        </w:tc>
        <w:tc>
          <w:tcPr>
            <w:tcW w:w="2098" w:type="dxa"/>
            <w:tcBorders>
              <w:top w:val="single" w:sz="4" w:space="0" w:color="auto"/>
              <w:left w:val="single" w:sz="4" w:space="0" w:color="auto"/>
              <w:bottom w:val="single" w:sz="4" w:space="0" w:color="auto"/>
              <w:right w:val="single" w:sz="4" w:space="0" w:color="auto"/>
            </w:tcBorders>
            <w:hideMark/>
          </w:tcPr>
          <w:p w14:paraId="7B5491FD" w14:textId="77777777" w:rsidR="00D85608" w:rsidRPr="00A8121B" w:rsidRDefault="00D85608" w:rsidP="0038341E">
            <w:pPr>
              <w:pStyle w:val="TAC"/>
            </w:pPr>
            <w:r w:rsidRPr="00A8121B">
              <w:t>≤ 6</w:t>
            </w:r>
          </w:p>
        </w:tc>
        <w:tc>
          <w:tcPr>
            <w:tcW w:w="2161" w:type="dxa"/>
            <w:tcBorders>
              <w:top w:val="single" w:sz="4" w:space="0" w:color="auto"/>
              <w:left w:val="single" w:sz="4" w:space="0" w:color="auto"/>
              <w:bottom w:val="single" w:sz="4" w:space="0" w:color="auto"/>
              <w:right w:val="single" w:sz="4" w:space="0" w:color="auto"/>
            </w:tcBorders>
            <w:hideMark/>
          </w:tcPr>
          <w:p w14:paraId="7671801B" w14:textId="77777777" w:rsidR="00D85608" w:rsidRPr="00A8121B" w:rsidRDefault="00D85608" w:rsidP="0038341E">
            <w:pPr>
              <w:pStyle w:val="TAC"/>
            </w:pPr>
            <w:r w:rsidRPr="00A8121B">
              <w:t>≤ 1.5</w:t>
            </w:r>
          </w:p>
        </w:tc>
        <w:tc>
          <w:tcPr>
            <w:tcW w:w="1996" w:type="dxa"/>
            <w:tcBorders>
              <w:top w:val="single" w:sz="4" w:space="0" w:color="auto"/>
              <w:left w:val="single" w:sz="4" w:space="0" w:color="auto"/>
              <w:bottom w:val="single" w:sz="4" w:space="0" w:color="auto"/>
              <w:right w:val="single" w:sz="4" w:space="0" w:color="auto"/>
            </w:tcBorders>
            <w:hideMark/>
          </w:tcPr>
          <w:p w14:paraId="7B4C8CE8" w14:textId="77777777" w:rsidR="00D85608" w:rsidRPr="00A8121B" w:rsidRDefault="00D85608" w:rsidP="0038341E">
            <w:pPr>
              <w:pStyle w:val="TAC"/>
            </w:pPr>
            <w:r w:rsidRPr="00A8121B">
              <w:t>≤ 0</w:t>
            </w:r>
          </w:p>
        </w:tc>
      </w:tr>
      <w:tr w:rsidR="00D85608" w:rsidRPr="00A8121B" w14:paraId="5B23B4CA" w14:textId="77777777" w:rsidTr="0038341E">
        <w:trPr>
          <w:jc w:val="center"/>
        </w:trPr>
        <w:tc>
          <w:tcPr>
            <w:tcW w:w="1153" w:type="dxa"/>
            <w:tcBorders>
              <w:top w:val="nil"/>
              <w:left w:val="single" w:sz="4" w:space="0" w:color="auto"/>
              <w:bottom w:val="nil"/>
              <w:right w:val="single" w:sz="4" w:space="0" w:color="auto"/>
            </w:tcBorders>
            <w:shd w:val="clear" w:color="auto" w:fill="auto"/>
            <w:hideMark/>
          </w:tcPr>
          <w:p w14:paraId="58D988DD" w14:textId="77777777" w:rsidR="00D85608" w:rsidRPr="00A8121B" w:rsidRDefault="00D85608" w:rsidP="0038341E">
            <w:pPr>
              <w:pStyle w:val="TAC"/>
            </w:pPr>
          </w:p>
        </w:tc>
        <w:tc>
          <w:tcPr>
            <w:tcW w:w="1154" w:type="dxa"/>
            <w:tcBorders>
              <w:top w:val="single" w:sz="4" w:space="0" w:color="auto"/>
              <w:left w:val="single" w:sz="4" w:space="0" w:color="auto"/>
              <w:bottom w:val="single" w:sz="4" w:space="0" w:color="auto"/>
              <w:right w:val="single" w:sz="4" w:space="0" w:color="auto"/>
            </w:tcBorders>
          </w:tcPr>
          <w:p w14:paraId="2C645BDB" w14:textId="77777777" w:rsidR="00D85608" w:rsidRPr="00A8121B" w:rsidRDefault="00D85608" w:rsidP="0038341E">
            <w:pPr>
              <w:pStyle w:val="TAC"/>
            </w:pPr>
            <w:r w:rsidRPr="00A8121B">
              <w:t>QPSK</w:t>
            </w:r>
          </w:p>
        </w:tc>
        <w:tc>
          <w:tcPr>
            <w:tcW w:w="2098" w:type="dxa"/>
            <w:tcBorders>
              <w:top w:val="single" w:sz="4" w:space="0" w:color="auto"/>
              <w:left w:val="single" w:sz="4" w:space="0" w:color="auto"/>
              <w:bottom w:val="single" w:sz="4" w:space="0" w:color="auto"/>
              <w:right w:val="single" w:sz="4" w:space="0" w:color="auto"/>
            </w:tcBorders>
            <w:hideMark/>
          </w:tcPr>
          <w:p w14:paraId="2124A4AC"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15CE123C" w14:textId="77777777" w:rsidR="00D85608" w:rsidRPr="00A8121B" w:rsidRDefault="00D85608" w:rsidP="0038341E">
            <w:pPr>
              <w:pStyle w:val="TAC"/>
            </w:pPr>
            <w:r w:rsidRPr="00A8121B">
              <w:t>≤ 2</w:t>
            </w:r>
          </w:p>
        </w:tc>
        <w:tc>
          <w:tcPr>
            <w:tcW w:w="1996" w:type="dxa"/>
            <w:tcBorders>
              <w:top w:val="single" w:sz="4" w:space="0" w:color="auto"/>
              <w:left w:val="single" w:sz="4" w:space="0" w:color="auto"/>
              <w:bottom w:val="single" w:sz="4" w:space="0" w:color="auto"/>
              <w:right w:val="single" w:sz="4" w:space="0" w:color="auto"/>
            </w:tcBorders>
            <w:hideMark/>
          </w:tcPr>
          <w:p w14:paraId="1D9E40AB" w14:textId="77777777" w:rsidR="00D85608" w:rsidRPr="00A8121B" w:rsidRDefault="00D85608" w:rsidP="0038341E">
            <w:pPr>
              <w:pStyle w:val="TAC"/>
            </w:pPr>
            <w:r w:rsidRPr="00A8121B">
              <w:t>≤ 0</w:t>
            </w:r>
          </w:p>
        </w:tc>
      </w:tr>
      <w:tr w:rsidR="00D85608" w:rsidRPr="00A8121B" w14:paraId="11A4065B" w14:textId="77777777" w:rsidTr="0038341E">
        <w:trPr>
          <w:jc w:val="center"/>
        </w:trPr>
        <w:tc>
          <w:tcPr>
            <w:tcW w:w="1153" w:type="dxa"/>
            <w:tcBorders>
              <w:top w:val="nil"/>
              <w:left w:val="single" w:sz="4" w:space="0" w:color="auto"/>
              <w:bottom w:val="nil"/>
              <w:right w:val="single" w:sz="4" w:space="0" w:color="auto"/>
            </w:tcBorders>
            <w:shd w:val="clear" w:color="auto" w:fill="auto"/>
            <w:hideMark/>
          </w:tcPr>
          <w:p w14:paraId="03DB8CF7" w14:textId="77777777" w:rsidR="00D85608" w:rsidRPr="00A8121B" w:rsidRDefault="00D85608" w:rsidP="0038341E">
            <w:pPr>
              <w:pStyle w:val="TAC"/>
            </w:pPr>
          </w:p>
        </w:tc>
        <w:tc>
          <w:tcPr>
            <w:tcW w:w="1154" w:type="dxa"/>
            <w:tcBorders>
              <w:top w:val="single" w:sz="4" w:space="0" w:color="auto"/>
              <w:left w:val="single" w:sz="4" w:space="0" w:color="auto"/>
              <w:bottom w:val="single" w:sz="4" w:space="0" w:color="auto"/>
              <w:right w:val="single" w:sz="4" w:space="0" w:color="auto"/>
            </w:tcBorders>
          </w:tcPr>
          <w:p w14:paraId="18BBA292" w14:textId="77777777" w:rsidR="00D85608" w:rsidRPr="00A8121B" w:rsidRDefault="00D85608" w:rsidP="0038341E">
            <w:pPr>
              <w:pStyle w:val="TAC"/>
            </w:pPr>
            <w:r w:rsidRPr="00A8121B">
              <w:t>16 QAM</w:t>
            </w:r>
          </w:p>
        </w:tc>
        <w:tc>
          <w:tcPr>
            <w:tcW w:w="2098" w:type="dxa"/>
            <w:tcBorders>
              <w:top w:val="single" w:sz="4" w:space="0" w:color="auto"/>
              <w:left w:val="single" w:sz="4" w:space="0" w:color="auto"/>
              <w:bottom w:val="single" w:sz="4" w:space="0" w:color="auto"/>
              <w:right w:val="single" w:sz="4" w:space="0" w:color="auto"/>
            </w:tcBorders>
            <w:hideMark/>
          </w:tcPr>
          <w:p w14:paraId="71586F69"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68B70E12" w14:textId="77777777" w:rsidR="00D85608" w:rsidRPr="00A8121B" w:rsidRDefault="00D85608" w:rsidP="0038341E">
            <w:pPr>
              <w:pStyle w:val="TAC"/>
            </w:pPr>
            <w:r w:rsidRPr="00A8121B">
              <w:t>≤ 3</w:t>
            </w:r>
          </w:p>
        </w:tc>
        <w:tc>
          <w:tcPr>
            <w:tcW w:w="1996" w:type="dxa"/>
            <w:tcBorders>
              <w:top w:val="single" w:sz="4" w:space="0" w:color="auto"/>
              <w:left w:val="single" w:sz="4" w:space="0" w:color="auto"/>
              <w:bottom w:val="single" w:sz="4" w:space="0" w:color="auto"/>
              <w:right w:val="single" w:sz="4" w:space="0" w:color="auto"/>
            </w:tcBorders>
            <w:hideMark/>
          </w:tcPr>
          <w:p w14:paraId="51A3BD5A" w14:textId="77777777" w:rsidR="00D85608" w:rsidRPr="00A8121B" w:rsidRDefault="00D85608" w:rsidP="0038341E">
            <w:pPr>
              <w:pStyle w:val="TAC"/>
            </w:pPr>
            <w:r w:rsidRPr="00A8121B">
              <w:t>≤ 1</w:t>
            </w:r>
          </w:p>
        </w:tc>
      </w:tr>
      <w:tr w:rsidR="00D85608" w:rsidRPr="00A8121B" w14:paraId="53039AC1" w14:textId="77777777" w:rsidTr="0038341E">
        <w:trPr>
          <w:jc w:val="center"/>
        </w:trPr>
        <w:tc>
          <w:tcPr>
            <w:tcW w:w="1153" w:type="dxa"/>
            <w:tcBorders>
              <w:top w:val="nil"/>
              <w:left w:val="single" w:sz="4" w:space="0" w:color="auto"/>
              <w:bottom w:val="nil"/>
              <w:right w:val="single" w:sz="4" w:space="0" w:color="auto"/>
            </w:tcBorders>
            <w:shd w:val="clear" w:color="auto" w:fill="auto"/>
            <w:hideMark/>
          </w:tcPr>
          <w:p w14:paraId="5C9490AC" w14:textId="77777777" w:rsidR="00D85608" w:rsidRPr="00A8121B" w:rsidRDefault="00D85608" w:rsidP="0038341E">
            <w:pPr>
              <w:pStyle w:val="TAC"/>
            </w:pPr>
          </w:p>
        </w:tc>
        <w:tc>
          <w:tcPr>
            <w:tcW w:w="1154" w:type="dxa"/>
            <w:tcBorders>
              <w:top w:val="single" w:sz="4" w:space="0" w:color="auto"/>
              <w:left w:val="single" w:sz="4" w:space="0" w:color="auto"/>
              <w:bottom w:val="single" w:sz="4" w:space="0" w:color="auto"/>
              <w:right w:val="single" w:sz="4" w:space="0" w:color="auto"/>
            </w:tcBorders>
          </w:tcPr>
          <w:p w14:paraId="4A7EF87E" w14:textId="77777777" w:rsidR="00D85608" w:rsidRPr="00A8121B" w:rsidRDefault="00D85608" w:rsidP="0038341E">
            <w:pPr>
              <w:pStyle w:val="TAC"/>
            </w:pPr>
            <w:r w:rsidRPr="00A8121B">
              <w:t>64 QAM</w:t>
            </w:r>
          </w:p>
        </w:tc>
        <w:tc>
          <w:tcPr>
            <w:tcW w:w="2098" w:type="dxa"/>
            <w:tcBorders>
              <w:top w:val="single" w:sz="4" w:space="0" w:color="auto"/>
              <w:left w:val="single" w:sz="4" w:space="0" w:color="auto"/>
              <w:bottom w:val="single" w:sz="4" w:space="0" w:color="auto"/>
              <w:right w:val="single" w:sz="4" w:space="0" w:color="auto"/>
            </w:tcBorders>
            <w:hideMark/>
          </w:tcPr>
          <w:p w14:paraId="040FC3BB"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6BD49B1F" w14:textId="77777777" w:rsidR="00D85608" w:rsidRPr="00A8121B" w:rsidRDefault="00D85608" w:rsidP="0038341E">
            <w:pPr>
              <w:pStyle w:val="TAC"/>
            </w:pPr>
            <w:r w:rsidRPr="00A8121B">
              <w:t>≤ 3.5</w:t>
            </w:r>
          </w:p>
        </w:tc>
        <w:tc>
          <w:tcPr>
            <w:tcW w:w="1996" w:type="dxa"/>
            <w:tcBorders>
              <w:top w:val="single" w:sz="4" w:space="0" w:color="auto"/>
              <w:left w:val="single" w:sz="4" w:space="0" w:color="auto"/>
              <w:bottom w:val="single" w:sz="4" w:space="0" w:color="auto"/>
              <w:right w:val="single" w:sz="4" w:space="0" w:color="auto"/>
            </w:tcBorders>
          </w:tcPr>
          <w:p w14:paraId="564FEB52" w14:textId="77777777" w:rsidR="00D85608" w:rsidRPr="00A8121B" w:rsidRDefault="00D85608" w:rsidP="0038341E">
            <w:pPr>
              <w:pStyle w:val="TAC"/>
            </w:pPr>
            <w:r w:rsidRPr="00A8121B">
              <w:t>≤ 3</w:t>
            </w:r>
          </w:p>
        </w:tc>
      </w:tr>
      <w:tr w:rsidR="00D85608" w:rsidRPr="00A8121B" w14:paraId="1B0C4BB5" w14:textId="77777777" w:rsidTr="0038341E">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C54C284" w14:textId="77777777" w:rsidR="00D85608" w:rsidRPr="00A8121B" w:rsidRDefault="00D85608" w:rsidP="0038341E">
            <w:pPr>
              <w:pStyle w:val="TAC"/>
            </w:pPr>
          </w:p>
        </w:tc>
        <w:tc>
          <w:tcPr>
            <w:tcW w:w="1154" w:type="dxa"/>
            <w:tcBorders>
              <w:top w:val="single" w:sz="4" w:space="0" w:color="auto"/>
              <w:left w:val="single" w:sz="4" w:space="0" w:color="auto"/>
              <w:bottom w:val="single" w:sz="4" w:space="0" w:color="auto"/>
              <w:right w:val="single" w:sz="4" w:space="0" w:color="auto"/>
            </w:tcBorders>
          </w:tcPr>
          <w:p w14:paraId="6AB72B13" w14:textId="77777777" w:rsidR="00D85608" w:rsidRPr="00A8121B" w:rsidRDefault="00D85608" w:rsidP="0038341E">
            <w:pPr>
              <w:pStyle w:val="TAC"/>
            </w:pPr>
            <w:r w:rsidRPr="00A8121B">
              <w:rPr>
                <w:lang w:eastAsia="zh-CN"/>
              </w:rPr>
              <w:t>256</w:t>
            </w:r>
            <w:r w:rsidRPr="00A8121B">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FFC720A"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tcPr>
          <w:p w14:paraId="62AF9FF4" w14:textId="77777777" w:rsidR="00D85608" w:rsidRPr="00A8121B" w:rsidRDefault="00D85608" w:rsidP="0038341E">
            <w:pPr>
              <w:pStyle w:val="TAC"/>
            </w:pPr>
            <w:r w:rsidRPr="00A8121B">
              <w:t>≤ 5.5</w:t>
            </w:r>
          </w:p>
        </w:tc>
        <w:tc>
          <w:tcPr>
            <w:tcW w:w="1996" w:type="dxa"/>
            <w:tcBorders>
              <w:top w:val="single" w:sz="4" w:space="0" w:color="auto"/>
              <w:left w:val="single" w:sz="4" w:space="0" w:color="auto"/>
              <w:bottom w:val="single" w:sz="4" w:space="0" w:color="auto"/>
              <w:right w:val="single" w:sz="4" w:space="0" w:color="auto"/>
            </w:tcBorders>
          </w:tcPr>
          <w:p w14:paraId="069847EF" w14:textId="77777777" w:rsidR="00D85608" w:rsidRPr="00A8121B" w:rsidRDefault="00D85608" w:rsidP="0038341E">
            <w:pPr>
              <w:pStyle w:val="TAC"/>
            </w:pPr>
            <w:r w:rsidRPr="00A8121B">
              <w:t>≤ 5.5</w:t>
            </w:r>
          </w:p>
        </w:tc>
      </w:tr>
      <w:tr w:rsidR="00D85608" w:rsidRPr="00A8121B" w14:paraId="4B924F5A" w14:textId="77777777" w:rsidTr="0038341E">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1C114DA" w14:textId="77777777" w:rsidR="00D85608" w:rsidRPr="00A8121B" w:rsidRDefault="00D85608" w:rsidP="0038341E">
            <w:pPr>
              <w:pStyle w:val="TAC"/>
              <w:rPr>
                <w:lang w:eastAsia="zh-CN"/>
              </w:rPr>
            </w:pPr>
            <w:r w:rsidRPr="00A8121B">
              <w:t>CP-OFDM</w:t>
            </w:r>
          </w:p>
        </w:tc>
        <w:tc>
          <w:tcPr>
            <w:tcW w:w="1154" w:type="dxa"/>
            <w:tcBorders>
              <w:top w:val="single" w:sz="4" w:space="0" w:color="auto"/>
              <w:left w:val="single" w:sz="4" w:space="0" w:color="auto"/>
              <w:bottom w:val="single" w:sz="4" w:space="0" w:color="auto"/>
              <w:right w:val="single" w:sz="4" w:space="0" w:color="auto"/>
            </w:tcBorders>
          </w:tcPr>
          <w:p w14:paraId="2749CE95" w14:textId="77777777" w:rsidR="00D85608" w:rsidRPr="00A8121B" w:rsidRDefault="00D85608" w:rsidP="0038341E">
            <w:pPr>
              <w:pStyle w:val="TAC"/>
              <w:rPr>
                <w:lang w:eastAsia="zh-CN"/>
              </w:rPr>
            </w:pPr>
            <w:r w:rsidRPr="00A8121B">
              <w:t>QPSK</w:t>
            </w:r>
          </w:p>
        </w:tc>
        <w:tc>
          <w:tcPr>
            <w:tcW w:w="2098" w:type="dxa"/>
            <w:tcBorders>
              <w:top w:val="single" w:sz="4" w:space="0" w:color="auto"/>
              <w:left w:val="single" w:sz="4" w:space="0" w:color="auto"/>
              <w:bottom w:val="single" w:sz="4" w:space="0" w:color="auto"/>
              <w:right w:val="single" w:sz="4" w:space="0" w:color="auto"/>
            </w:tcBorders>
            <w:hideMark/>
          </w:tcPr>
          <w:p w14:paraId="5586E65F"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3340A5DA" w14:textId="77777777" w:rsidR="00D85608" w:rsidRPr="00A8121B" w:rsidRDefault="00D85608" w:rsidP="0038341E">
            <w:pPr>
              <w:pStyle w:val="TAC"/>
            </w:pPr>
            <w:r w:rsidRPr="00A8121B">
              <w:t>≤ 4</w:t>
            </w:r>
          </w:p>
        </w:tc>
        <w:tc>
          <w:tcPr>
            <w:tcW w:w="1996" w:type="dxa"/>
            <w:tcBorders>
              <w:top w:val="single" w:sz="4" w:space="0" w:color="auto"/>
              <w:left w:val="single" w:sz="4" w:space="0" w:color="auto"/>
              <w:bottom w:val="single" w:sz="4" w:space="0" w:color="auto"/>
              <w:right w:val="single" w:sz="4" w:space="0" w:color="auto"/>
            </w:tcBorders>
            <w:hideMark/>
          </w:tcPr>
          <w:p w14:paraId="52275FC8" w14:textId="77777777" w:rsidR="00D85608" w:rsidRPr="00A8121B" w:rsidRDefault="00D85608" w:rsidP="0038341E">
            <w:pPr>
              <w:pStyle w:val="TAC"/>
            </w:pPr>
            <w:r w:rsidRPr="00A8121B">
              <w:t>≤ 1.5</w:t>
            </w:r>
          </w:p>
        </w:tc>
      </w:tr>
      <w:tr w:rsidR="00D85608" w:rsidRPr="00A8121B" w14:paraId="24EA12C5" w14:textId="77777777" w:rsidTr="0038341E">
        <w:trPr>
          <w:jc w:val="center"/>
        </w:trPr>
        <w:tc>
          <w:tcPr>
            <w:tcW w:w="1153" w:type="dxa"/>
            <w:tcBorders>
              <w:top w:val="nil"/>
              <w:left w:val="single" w:sz="4" w:space="0" w:color="auto"/>
              <w:bottom w:val="nil"/>
              <w:right w:val="single" w:sz="4" w:space="0" w:color="auto"/>
            </w:tcBorders>
            <w:shd w:val="clear" w:color="auto" w:fill="auto"/>
            <w:hideMark/>
          </w:tcPr>
          <w:p w14:paraId="46FB056A" w14:textId="77777777" w:rsidR="00D85608" w:rsidRPr="00A8121B" w:rsidRDefault="00D85608" w:rsidP="0038341E">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70B858E" w14:textId="77777777" w:rsidR="00D85608" w:rsidRPr="00A8121B" w:rsidRDefault="00D85608" w:rsidP="0038341E">
            <w:pPr>
              <w:pStyle w:val="TAC"/>
              <w:rPr>
                <w:lang w:eastAsia="zh-CN"/>
              </w:rPr>
            </w:pPr>
            <w:r w:rsidRPr="00A8121B">
              <w:t>16 QAM</w:t>
            </w:r>
          </w:p>
        </w:tc>
        <w:tc>
          <w:tcPr>
            <w:tcW w:w="2098" w:type="dxa"/>
            <w:tcBorders>
              <w:top w:val="single" w:sz="4" w:space="0" w:color="auto"/>
              <w:left w:val="single" w:sz="4" w:space="0" w:color="auto"/>
              <w:bottom w:val="single" w:sz="4" w:space="0" w:color="auto"/>
              <w:right w:val="single" w:sz="4" w:space="0" w:color="auto"/>
            </w:tcBorders>
            <w:hideMark/>
          </w:tcPr>
          <w:p w14:paraId="000F6E75"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6B0D381F" w14:textId="77777777" w:rsidR="00D85608" w:rsidRPr="00A8121B" w:rsidRDefault="00D85608" w:rsidP="0038341E">
            <w:pPr>
              <w:pStyle w:val="TAC"/>
            </w:pPr>
            <w:r w:rsidRPr="00A8121B">
              <w:t>≤ 4</w:t>
            </w:r>
          </w:p>
        </w:tc>
        <w:tc>
          <w:tcPr>
            <w:tcW w:w="1996" w:type="dxa"/>
            <w:tcBorders>
              <w:top w:val="single" w:sz="4" w:space="0" w:color="auto"/>
              <w:left w:val="single" w:sz="4" w:space="0" w:color="auto"/>
              <w:bottom w:val="single" w:sz="4" w:space="0" w:color="auto"/>
              <w:right w:val="single" w:sz="4" w:space="0" w:color="auto"/>
            </w:tcBorders>
            <w:hideMark/>
          </w:tcPr>
          <w:p w14:paraId="752EF140" w14:textId="77777777" w:rsidR="00D85608" w:rsidRPr="00A8121B" w:rsidRDefault="00D85608" w:rsidP="0038341E">
            <w:pPr>
              <w:pStyle w:val="TAC"/>
            </w:pPr>
            <w:r w:rsidRPr="00A8121B">
              <w:t>≤ 2</w:t>
            </w:r>
          </w:p>
        </w:tc>
      </w:tr>
      <w:tr w:rsidR="00D85608" w:rsidRPr="00A8121B" w14:paraId="241E5FEC" w14:textId="77777777" w:rsidTr="0038341E">
        <w:trPr>
          <w:jc w:val="center"/>
        </w:trPr>
        <w:tc>
          <w:tcPr>
            <w:tcW w:w="1153" w:type="dxa"/>
            <w:tcBorders>
              <w:top w:val="nil"/>
              <w:left w:val="single" w:sz="4" w:space="0" w:color="auto"/>
              <w:bottom w:val="nil"/>
              <w:right w:val="single" w:sz="4" w:space="0" w:color="auto"/>
            </w:tcBorders>
            <w:shd w:val="clear" w:color="auto" w:fill="auto"/>
            <w:hideMark/>
          </w:tcPr>
          <w:p w14:paraId="42DEE669" w14:textId="77777777" w:rsidR="00D85608" w:rsidRPr="00A8121B" w:rsidRDefault="00D85608" w:rsidP="0038341E">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C3A119F" w14:textId="77777777" w:rsidR="00D85608" w:rsidRPr="00A8121B" w:rsidRDefault="00D85608" w:rsidP="0038341E">
            <w:pPr>
              <w:pStyle w:val="TAC"/>
            </w:pPr>
            <w:r w:rsidRPr="00A8121B">
              <w:rPr>
                <w:lang w:eastAsia="zh-CN"/>
              </w:rPr>
              <w:t>64</w:t>
            </w:r>
            <w:r w:rsidRPr="00A8121B">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AC30BE7"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tcPr>
          <w:p w14:paraId="07AC8299" w14:textId="77777777" w:rsidR="00D85608" w:rsidRPr="00A8121B" w:rsidRDefault="00D85608" w:rsidP="0038341E">
            <w:pPr>
              <w:pStyle w:val="TAC"/>
            </w:pPr>
            <w:r w:rsidRPr="00A8121B">
              <w:t>≤ 4.5</w:t>
            </w:r>
          </w:p>
        </w:tc>
        <w:tc>
          <w:tcPr>
            <w:tcW w:w="1996" w:type="dxa"/>
            <w:tcBorders>
              <w:top w:val="single" w:sz="4" w:space="0" w:color="auto"/>
              <w:left w:val="single" w:sz="4" w:space="0" w:color="auto"/>
              <w:bottom w:val="single" w:sz="4" w:space="0" w:color="auto"/>
              <w:right w:val="single" w:sz="4" w:space="0" w:color="auto"/>
            </w:tcBorders>
          </w:tcPr>
          <w:p w14:paraId="001AEDB8" w14:textId="77777777" w:rsidR="00D85608" w:rsidRPr="00A8121B" w:rsidRDefault="00D85608" w:rsidP="0038341E">
            <w:pPr>
              <w:pStyle w:val="TAC"/>
            </w:pPr>
            <w:r w:rsidRPr="00A8121B">
              <w:t>≤ 4</w:t>
            </w:r>
          </w:p>
        </w:tc>
      </w:tr>
      <w:tr w:rsidR="00D85608" w:rsidRPr="00A8121B" w14:paraId="0F1E7F58" w14:textId="77777777" w:rsidTr="0038341E">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C529D6E" w14:textId="77777777" w:rsidR="00D85608" w:rsidRPr="00A8121B" w:rsidRDefault="00D85608" w:rsidP="0038341E">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86E4BC5" w14:textId="77777777" w:rsidR="00D85608" w:rsidRPr="00A8121B" w:rsidRDefault="00D85608" w:rsidP="0038341E">
            <w:pPr>
              <w:pStyle w:val="TAC"/>
              <w:rPr>
                <w:lang w:eastAsia="zh-CN"/>
              </w:rPr>
            </w:pPr>
            <w:r w:rsidRPr="00A8121B">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4A5D90FE" w14:textId="77777777" w:rsidR="00D85608" w:rsidRPr="00A8121B" w:rsidRDefault="00D85608" w:rsidP="0038341E">
            <w:pPr>
              <w:pStyle w:val="TAC"/>
            </w:pPr>
            <w:r w:rsidRPr="00A8121B">
              <w:t>≤ 7.5</w:t>
            </w:r>
          </w:p>
        </w:tc>
        <w:tc>
          <w:tcPr>
            <w:tcW w:w="2161" w:type="dxa"/>
            <w:tcBorders>
              <w:top w:val="single" w:sz="4" w:space="0" w:color="auto"/>
              <w:left w:val="single" w:sz="4" w:space="0" w:color="auto"/>
              <w:bottom w:val="single" w:sz="4" w:space="0" w:color="auto"/>
              <w:right w:val="single" w:sz="4" w:space="0" w:color="auto"/>
            </w:tcBorders>
          </w:tcPr>
          <w:p w14:paraId="0290449B" w14:textId="77777777" w:rsidR="00D85608" w:rsidRPr="00A8121B" w:rsidRDefault="00D85608" w:rsidP="0038341E">
            <w:pPr>
              <w:pStyle w:val="TAC"/>
            </w:pPr>
            <w:r w:rsidRPr="00A8121B">
              <w:t>≤ 7.5</w:t>
            </w:r>
          </w:p>
        </w:tc>
        <w:tc>
          <w:tcPr>
            <w:tcW w:w="1996" w:type="dxa"/>
            <w:tcBorders>
              <w:top w:val="single" w:sz="4" w:space="0" w:color="auto"/>
              <w:left w:val="single" w:sz="4" w:space="0" w:color="auto"/>
              <w:bottom w:val="single" w:sz="4" w:space="0" w:color="auto"/>
              <w:right w:val="single" w:sz="4" w:space="0" w:color="auto"/>
            </w:tcBorders>
          </w:tcPr>
          <w:p w14:paraId="73A4AA19" w14:textId="77777777" w:rsidR="00D85608" w:rsidRPr="00A8121B" w:rsidRDefault="00D85608" w:rsidP="0038341E">
            <w:pPr>
              <w:pStyle w:val="TAC"/>
            </w:pPr>
            <w:r w:rsidRPr="00A8121B">
              <w:t>≤ 7.5</w:t>
            </w:r>
          </w:p>
        </w:tc>
      </w:tr>
      <w:tr w:rsidR="00D85608" w:rsidRPr="00A8121B" w14:paraId="6CFDAB54" w14:textId="77777777" w:rsidTr="0038341E">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2007F98F" w14:textId="77777777" w:rsidR="00D85608" w:rsidRPr="00A8121B" w:rsidRDefault="00D85608" w:rsidP="0038341E">
            <w:pPr>
              <w:pStyle w:val="TAN"/>
            </w:pPr>
            <w:r w:rsidRPr="00A8121B">
              <w:t>NOTE 1:</w:t>
            </w:r>
            <w:r w:rsidRPr="00A8121B">
              <w:tab/>
              <w:t>This table is targeted to large FWA form factor with 20 dB or above antenna isolation.</w:t>
            </w:r>
          </w:p>
        </w:tc>
      </w:tr>
    </w:tbl>
    <w:p w14:paraId="5AA2A130" w14:textId="77777777" w:rsidR="00D85608" w:rsidRPr="00A8121B" w:rsidRDefault="00D85608" w:rsidP="00D85608"/>
    <w:p w14:paraId="2C0E8907" w14:textId="6C37173F" w:rsidR="00D85608" w:rsidRPr="00A8121B" w:rsidRDefault="00D85608" w:rsidP="00D85608">
      <w:r w:rsidRPr="00A8121B">
        <w:t xml:space="preserve">Inner, outer and edge allocations are as defined in section 6.2.2 except for </w:t>
      </w:r>
      <w:r w:rsidRPr="00A8121B">
        <w:tab/>
        <w:t>PC1.5 edge allocations which is for L</w:t>
      </w:r>
      <w:r w:rsidRPr="00A8121B">
        <w:rPr>
          <w:vertAlign w:val="subscript"/>
        </w:rPr>
        <w:t>CRB</w:t>
      </w:r>
      <w:r w:rsidRPr="00A8121B">
        <w:t xml:space="preserve"> ≤ 4 RBs instead of L</w:t>
      </w:r>
      <w:r w:rsidRPr="00A8121B">
        <w:rPr>
          <w:vertAlign w:val="subscript"/>
        </w:rPr>
        <w:t>CRB</w:t>
      </w:r>
      <w:r w:rsidRPr="00A8121B">
        <w:t xml:space="preserve"> ≤ 2 RBs for other power classes.</w:t>
      </w:r>
      <w:ins w:id="67" w:author="Microsoft Office User" w:date="2022-07-11T16:59:00Z">
        <w:r w:rsidR="00762BE2">
          <w:t xml:space="preserve"> </w:t>
        </w:r>
      </w:ins>
      <w:r w:rsidRPr="00A8121B">
        <w:t>The normative reference for this requirement is TS 38.101-1 [2] clause 6.2D.2.</w:t>
      </w:r>
    </w:p>
    <w:p w14:paraId="44AB9C2C" w14:textId="77777777" w:rsidR="00D85608" w:rsidRPr="00A8121B" w:rsidRDefault="00D85608" w:rsidP="00D85608">
      <w:pPr>
        <w:pStyle w:val="H6"/>
      </w:pPr>
      <w:bookmarkStart w:id="68" w:name="_Toc27477895"/>
      <w:bookmarkStart w:id="69" w:name="_Toc36226588"/>
      <w:bookmarkStart w:id="70" w:name="_Toc44323845"/>
      <w:bookmarkStart w:id="71" w:name="_Toc52990028"/>
      <w:bookmarkStart w:id="72" w:name="_Toc60823224"/>
      <w:bookmarkStart w:id="73" w:name="_Toc60825146"/>
      <w:bookmarkStart w:id="74" w:name="_Toc69306043"/>
      <w:r w:rsidRPr="00A8121B">
        <w:t>6.2D.2.4</w:t>
      </w:r>
      <w:r w:rsidRPr="00A8121B">
        <w:tab/>
        <w:t>Test description</w:t>
      </w:r>
      <w:bookmarkEnd w:id="68"/>
      <w:bookmarkEnd w:id="69"/>
      <w:bookmarkEnd w:id="70"/>
      <w:bookmarkEnd w:id="71"/>
      <w:bookmarkEnd w:id="72"/>
      <w:bookmarkEnd w:id="73"/>
      <w:bookmarkEnd w:id="74"/>
    </w:p>
    <w:p w14:paraId="06931A88" w14:textId="77777777" w:rsidR="00D85608" w:rsidRPr="00A8121B" w:rsidRDefault="00D85608" w:rsidP="00D85608">
      <w:pPr>
        <w:pStyle w:val="H6"/>
      </w:pPr>
      <w:bookmarkStart w:id="75" w:name="_Hlk47724934"/>
      <w:bookmarkStart w:id="76" w:name="_Toc27477896"/>
      <w:bookmarkStart w:id="77" w:name="_Toc36226589"/>
      <w:bookmarkStart w:id="78" w:name="_Toc44323846"/>
      <w:bookmarkStart w:id="79" w:name="_Toc52990029"/>
      <w:bookmarkStart w:id="80" w:name="_Toc60823225"/>
      <w:bookmarkStart w:id="81" w:name="_Toc60825147"/>
      <w:bookmarkStart w:id="82" w:name="_Toc69306044"/>
      <w:r w:rsidRPr="00A8121B">
        <w:t>6.2D.2.4.1</w:t>
      </w:r>
      <w:bookmarkEnd w:id="75"/>
      <w:r w:rsidRPr="00A8121B">
        <w:tab/>
        <w:t>Initial conditions</w:t>
      </w:r>
      <w:bookmarkEnd w:id="76"/>
      <w:bookmarkEnd w:id="77"/>
      <w:bookmarkEnd w:id="78"/>
      <w:bookmarkEnd w:id="79"/>
      <w:bookmarkEnd w:id="80"/>
      <w:bookmarkEnd w:id="81"/>
      <w:bookmarkEnd w:id="82"/>
    </w:p>
    <w:p w14:paraId="546D7F03" w14:textId="77777777" w:rsidR="00D85608" w:rsidRPr="00A8121B" w:rsidRDefault="00D85608" w:rsidP="00D85608">
      <w:r w:rsidRPr="00A8121B">
        <w:t>Initial conditions are a set of test configurations the UE needs to be tested in and the steps for the SS to take with the UE to reach the correct measurement state.</w:t>
      </w:r>
    </w:p>
    <w:p w14:paraId="07AE8B5B" w14:textId="06D1DAD9" w:rsidR="00D85608" w:rsidRPr="00A8121B" w:rsidRDefault="00D85608" w:rsidP="00D85608">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6.2D.2.4.1-1</w:t>
      </w:r>
      <w:ins w:id="83" w:author="Microsoft Office User" w:date="2022-08-05T18:11:00Z">
        <w:r w:rsidR="003407A8">
          <w:t xml:space="preserve">, </w:t>
        </w:r>
        <w:r w:rsidR="003407A8" w:rsidRPr="003407A8">
          <w:t>Table 6.2D.2.4.1-1a</w:t>
        </w:r>
        <w:r w:rsidR="003407A8">
          <w:t xml:space="preserve">, </w:t>
        </w:r>
      </w:ins>
      <w:ins w:id="84" w:author="Microsoft Office User" w:date="2022-08-05T18:12:00Z">
        <w:r w:rsidR="003407A8" w:rsidRPr="003407A8">
          <w:t>Table 6.2D.2.4.1-2</w:t>
        </w:r>
        <w:r w:rsidR="003407A8">
          <w:t xml:space="preserve">, </w:t>
        </w:r>
      </w:ins>
      <w:ins w:id="85" w:author="Microsoft Office User" w:date="2022-08-05T18:13:00Z">
        <w:r w:rsidR="003407A8" w:rsidRPr="003407A8">
          <w:t>Table 6.2D.2.4.1-2a</w:t>
        </w:r>
        <w:r w:rsidR="003407A8">
          <w:t xml:space="preserve">, </w:t>
        </w:r>
      </w:ins>
      <w:ins w:id="86" w:author="Microsoft Office User" w:date="2022-08-05T18:19:00Z">
        <w:r w:rsidR="00DB3889" w:rsidRPr="00DB3889">
          <w:t>Table 6.2D.2.4.1-3</w:t>
        </w:r>
      </w:ins>
      <w:ins w:id="87" w:author="Microsoft Office User" w:date="2022-08-05T18:21:00Z">
        <w:r w:rsidR="00EC7E6A">
          <w:t xml:space="preserve"> and</w:t>
        </w:r>
      </w:ins>
      <w:ins w:id="88" w:author="Microsoft Office User" w:date="2022-08-05T18:19:00Z">
        <w:r w:rsidR="00DB3889">
          <w:t xml:space="preserve"> </w:t>
        </w:r>
      </w:ins>
      <w:ins w:id="89" w:author="Microsoft Office User" w:date="2022-08-05T18:20:00Z">
        <w:r w:rsidR="00DB3889" w:rsidRPr="00DB3889">
          <w:t>Table 6.2D.2.4.1-3a</w:t>
        </w:r>
      </w:ins>
      <w:r w:rsidRPr="00A8121B">
        <w:t>. The details of the uplink reference measurement channels (RMCs) are specified in Annexes A.2. Configurations of PDSCH and PDCCH before measurement are specified in Annex C.2.</w:t>
      </w:r>
    </w:p>
    <w:p w14:paraId="4E24DFCD" w14:textId="77777777" w:rsidR="00D85608" w:rsidRPr="00A8121B" w:rsidRDefault="00D85608" w:rsidP="00D85608">
      <w:pPr>
        <w:sectPr w:rsidR="00D85608" w:rsidRPr="00A8121B" w:rsidSect="00A8121B">
          <w:headerReference w:type="default" r:id="rId14"/>
          <w:footerReference w:type="default" r:id="rId15"/>
          <w:pgSz w:w="11906" w:h="16838"/>
          <w:pgMar w:top="1418" w:right="1134" w:bottom="1134" w:left="1134" w:header="851" w:footer="340" w:gutter="0"/>
          <w:pgNumType w:start="419"/>
          <w:cols w:space="708"/>
          <w:docGrid w:linePitch="360"/>
        </w:sectPr>
      </w:pPr>
    </w:p>
    <w:p w14:paraId="77AA88B8" w14:textId="77777777" w:rsidR="00D85608" w:rsidRPr="00A8121B" w:rsidRDefault="00D85608" w:rsidP="00D85608">
      <w:pPr>
        <w:pStyle w:val="TH"/>
      </w:pPr>
      <w:r w:rsidRPr="00A8121B">
        <w:lastRenderedPageBreak/>
        <w:t>Table 6.2D.2.4.1-1: Test Configuration T</w:t>
      </w:r>
      <w:r w:rsidRPr="00A8121B">
        <w:rPr>
          <w:lang w:eastAsia="zh-CN"/>
        </w:rPr>
        <w:t>able</w:t>
      </w:r>
      <w:r w:rsidRPr="00A8121B">
        <w:rPr>
          <w:rFonts w:eastAsia="DengXian"/>
          <w:lang w:eastAsia="zh-CN"/>
        </w:rPr>
        <w:t xml:space="preserve"> for </w:t>
      </w:r>
      <w:r w:rsidRPr="00A8121B">
        <w:t>Power Class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D85608" w:rsidRPr="00A8121B" w14:paraId="537A5B34" w14:textId="77777777" w:rsidTr="0038341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44C0576" w14:textId="77777777" w:rsidR="00D85608" w:rsidRPr="00A8121B" w:rsidRDefault="00D85608" w:rsidP="0038341E">
            <w:pPr>
              <w:pStyle w:val="TAH"/>
              <w:rPr>
                <w:lang w:eastAsia="zh-CN"/>
              </w:rPr>
            </w:pPr>
            <w:r w:rsidRPr="00A8121B">
              <w:rPr>
                <w:lang w:eastAsia="zh-CN"/>
              </w:rPr>
              <w:t>Initial Conditions</w:t>
            </w:r>
          </w:p>
        </w:tc>
      </w:tr>
      <w:tr w:rsidR="00D85608" w:rsidRPr="00A8121B" w14:paraId="3BCBA831" w14:textId="77777777" w:rsidTr="0038341E">
        <w:tc>
          <w:tcPr>
            <w:tcW w:w="2068" w:type="pct"/>
            <w:gridSpan w:val="3"/>
            <w:shd w:val="clear" w:color="auto" w:fill="auto"/>
          </w:tcPr>
          <w:p w14:paraId="1809C3D8" w14:textId="77777777" w:rsidR="00D85608" w:rsidRPr="00A8121B" w:rsidRDefault="00D85608" w:rsidP="0038341E">
            <w:pPr>
              <w:pStyle w:val="TAL"/>
            </w:pPr>
            <w:r w:rsidRPr="00A8121B">
              <w:t>Test Environment as specified in TS 38.508-1 [5] subclause 4.1</w:t>
            </w:r>
          </w:p>
        </w:tc>
        <w:tc>
          <w:tcPr>
            <w:tcW w:w="2932" w:type="pct"/>
            <w:gridSpan w:val="2"/>
          </w:tcPr>
          <w:p w14:paraId="49AAE2CD" w14:textId="77777777" w:rsidR="00D85608" w:rsidRPr="00A8121B" w:rsidRDefault="00D85608" w:rsidP="0038341E">
            <w:pPr>
              <w:pStyle w:val="TAL"/>
            </w:pPr>
            <w:r w:rsidRPr="00A8121B">
              <w:t>Normal, TL/VL, TL/VH, TH/VL, TH/VH</w:t>
            </w:r>
          </w:p>
        </w:tc>
      </w:tr>
      <w:tr w:rsidR="00D85608" w:rsidRPr="00A8121B" w14:paraId="3050DE03" w14:textId="77777777" w:rsidTr="0038341E">
        <w:tc>
          <w:tcPr>
            <w:tcW w:w="2068" w:type="pct"/>
            <w:gridSpan w:val="3"/>
            <w:shd w:val="clear" w:color="auto" w:fill="auto"/>
          </w:tcPr>
          <w:p w14:paraId="0F0031DA" w14:textId="77777777" w:rsidR="00D85608" w:rsidRPr="00A8121B" w:rsidRDefault="00D85608" w:rsidP="0038341E">
            <w:pPr>
              <w:pStyle w:val="TAL"/>
            </w:pPr>
            <w:r w:rsidRPr="00A8121B">
              <w:t>Test Frequencies as specified in TS 38.508-1 [5] subclause 4.3.1</w:t>
            </w:r>
          </w:p>
        </w:tc>
        <w:tc>
          <w:tcPr>
            <w:tcW w:w="2932" w:type="pct"/>
            <w:gridSpan w:val="2"/>
          </w:tcPr>
          <w:p w14:paraId="158527B4" w14:textId="77777777" w:rsidR="00D85608" w:rsidRPr="00A8121B" w:rsidRDefault="00D85608" w:rsidP="0038341E">
            <w:pPr>
              <w:pStyle w:val="TAL"/>
            </w:pPr>
            <w:r w:rsidRPr="00A8121B">
              <w:t>Low range, High range</w:t>
            </w:r>
          </w:p>
        </w:tc>
      </w:tr>
      <w:tr w:rsidR="00D85608" w:rsidRPr="00A8121B" w14:paraId="52D29390" w14:textId="77777777" w:rsidTr="0038341E">
        <w:tc>
          <w:tcPr>
            <w:tcW w:w="2068" w:type="pct"/>
            <w:gridSpan w:val="3"/>
            <w:shd w:val="clear" w:color="auto" w:fill="auto"/>
          </w:tcPr>
          <w:p w14:paraId="2961E6B8" w14:textId="77777777" w:rsidR="00D85608" w:rsidRPr="00A8121B" w:rsidRDefault="00D85608" w:rsidP="0038341E">
            <w:pPr>
              <w:pStyle w:val="TAL"/>
            </w:pPr>
            <w:r w:rsidRPr="00A8121B">
              <w:t>Test Channel Bandwidths as specified in TS 38.508-1 [5] subclause 4.3.1</w:t>
            </w:r>
          </w:p>
        </w:tc>
        <w:tc>
          <w:tcPr>
            <w:tcW w:w="2932" w:type="pct"/>
            <w:gridSpan w:val="2"/>
          </w:tcPr>
          <w:p w14:paraId="2BDCDB37" w14:textId="77777777" w:rsidR="00D85608" w:rsidRPr="00A8121B" w:rsidRDefault="00D85608" w:rsidP="0038341E">
            <w:pPr>
              <w:pStyle w:val="TAL"/>
              <w:rPr>
                <w:lang w:eastAsia="zh-CN"/>
              </w:rPr>
            </w:pPr>
            <w:r w:rsidRPr="00A8121B">
              <w:t>Lowest, Highest</w:t>
            </w:r>
          </w:p>
        </w:tc>
      </w:tr>
      <w:tr w:rsidR="00D85608" w:rsidRPr="00A8121B" w14:paraId="0E180998" w14:textId="77777777" w:rsidTr="0038341E">
        <w:tc>
          <w:tcPr>
            <w:tcW w:w="2068" w:type="pct"/>
            <w:gridSpan w:val="3"/>
            <w:shd w:val="clear" w:color="auto" w:fill="auto"/>
          </w:tcPr>
          <w:p w14:paraId="7373D932" w14:textId="77777777" w:rsidR="00D85608" w:rsidRPr="00A8121B" w:rsidRDefault="00D85608" w:rsidP="0038341E">
            <w:pPr>
              <w:pStyle w:val="TAL"/>
            </w:pPr>
            <w:r w:rsidRPr="00A8121B">
              <w:t>Test SCS as specified in Table 5.3.5-1</w:t>
            </w:r>
          </w:p>
        </w:tc>
        <w:tc>
          <w:tcPr>
            <w:tcW w:w="2932" w:type="pct"/>
            <w:gridSpan w:val="2"/>
          </w:tcPr>
          <w:p w14:paraId="3E6043DB" w14:textId="77777777" w:rsidR="00D85608" w:rsidRPr="00A8121B" w:rsidRDefault="00D85608" w:rsidP="0038341E">
            <w:pPr>
              <w:pStyle w:val="TAL"/>
              <w:rPr>
                <w:lang w:eastAsia="zh-CN"/>
              </w:rPr>
            </w:pPr>
            <w:r w:rsidRPr="00A8121B">
              <w:t>Lowest and Highest</w:t>
            </w:r>
          </w:p>
        </w:tc>
      </w:tr>
      <w:tr w:rsidR="00D85608" w:rsidRPr="00A8121B" w14:paraId="42F57277" w14:textId="77777777" w:rsidTr="0038341E">
        <w:tc>
          <w:tcPr>
            <w:tcW w:w="5000" w:type="pct"/>
            <w:gridSpan w:val="5"/>
            <w:shd w:val="clear" w:color="auto" w:fill="auto"/>
          </w:tcPr>
          <w:p w14:paraId="4B34C850" w14:textId="77777777" w:rsidR="00D85608" w:rsidRPr="00A8121B" w:rsidRDefault="00D85608" w:rsidP="0038341E">
            <w:pPr>
              <w:pStyle w:val="TAH"/>
            </w:pPr>
            <w:r w:rsidRPr="00A8121B">
              <w:t>Test Parameters for Channel Bandwidths</w:t>
            </w:r>
          </w:p>
        </w:tc>
      </w:tr>
      <w:tr w:rsidR="00D85608" w:rsidRPr="00A8121B" w14:paraId="1986B265" w14:textId="77777777" w:rsidTr="0038341E">
        <w:tc>
          <w:tcPr>
            <w:tcW w:w="423" w:type="pct"/>
            <w:shd w:val="clear" w:color="auto" w:fill="auto"/>
          </w:tcPr>
          <w:p w14:paraId="5D350B0E" w14:textId="77777777" w:rsidR="00D85608" w:rsidRPr="00A8121B" w:rsidRDefault="00D85608" w:rsidP="0038341E">
            <w:pPr>
              <w:pStyle w:val="TAH"/>
              <w:rPr>
                <w:lang w:eastAsia="zh-CN"/>
              </w:rPr>
            </w:pPr>
            <w:r w:rsidRPr="00A8121B">
              <w:rPr>
                <w:lang w:eastAsia="zh-CN"/>
              </w:rPr>
              <w:t>Test ID</w:t>
            </w:r>
          </w:p>
        </w:tc>
        <w:tc>
          <w:tcPr>
            <w:tcW w:w="423" w:type="pct"/>
            <w:shd w:val="clear" w:color="auto" w:fill="auto"/>
          </w:tcPr>
          <w:p w14:paraId="56F61165" w14:textId="77777777" w:rsidR="00D85608" w:rsidRPr="00A8121B" w:rsidRDefault="00D85608" w:rsidP="0038341E">
            <w:pPr>
              <w:pStyle w:val="TAH"/>
              <w:rPr>
                <w:lang w:eastAsia="zh-CN"/>
              </w:rPr>
            </w:pPr>
            <w:r w:rsidRPr="00A8121B">
              <w:t>Freq</w:t>
            </w:r>
          </w:p>
        </w:tc>
        <w:tc>
          <w:tcPr>
            <w:tcW w:w="1222" w:type="pct"/>
            <w:tcBorders>
              <w:bottom w:val="single" w:sz="4" w:space="0" w:color="auto"/>
            </w:tcBorders>
            <w:shd w:val="clear" w:color="auto" w:fill="auto"/>
          </w:tcPr>
          <w:p w14:paraId="39062C74" w14:textId="77777777" w:rsidR="00D85608" w:rsidRPr="00A8121B" w:rsidRDefault="00D85608" w:rsidP="0038341E">
            <w:pPr>
              <w:pStyle w:val="TAH"/>
            </w:pPr>
            <w:r w:rsidRPr="00A8121B">
              <w:t>Downlink Configuration</w:t>
            </w:r>
          </w:p>
        </w:tc>
        <w:tc>
          <w:tcPr>
            <w:tcW w:w="2932" w:type="pct"/>
            <w:gridSpan w:val="2"/>
          </w:tcPr>
          <w:p w14:paraId="3CE43309" w14:textId="77777777" w:rsidR="00D85608" w:rsidRPr="00A8121B" w:rsidRDefault="00D85608" w:rsidP="0038341E">
            <w:pPr>
              <w:pStyle w:val="TAH"/>
              <w:rPr>
                <w:lang w:eastAsia="zh-CN"/>
              </w:rPr>
            </w:pPr>
            <w:r w:rsidRPr="00A8121B">
              <w:t>Uplink Configuration</w:t>
            </w:r>
          </w:p>
        </w:tc>
      </w:tr>
      <w:tr w:rsidR="00D85608" w:rsidRPr="00A8121B" w14:paraId="1C64A526" w14:textId="77777777" w:rsidTr="0038341E">
        <w:tc>
          <w:tcPr>
            <w:tcW w:w="423" w:type="pct"/>
            <w:shd w:val="clear" w:color="auto" w:fill="auto"/>
          </w:tcPr>
          <w:p w14:paraId="5F76832A" w14:textId="77777777" w:rsidR="00D85608" w:rsidRPr="00A8121B" w:rsidRDefault="00D85608" w:rsidP="0038341E">
            <w:pPr>
              <w:pStyle w:val="TAH"/>
              <w:rPr>
                <w:lang w:eastAsia="zh-CN"/>
              </w:rPr>
            </w:pPr>
          </w:p>
        </w:tc>
        <w:tc>
          <w:tcPr>
            <w:tcW w:w="423" w:type="pct"/>
            <w:shd w:val="clear" w:color="auto" w:fill="auto"/>
          </w:tcPr>
          <w:p w14:paraId="6092BE1E" w14:textId="77777777" w:rsidR="00D85608" w:rsidRPr="00A8121B" w:rsidRDefault="00D85608" w:rsidP="0038341E">
            <w:pPr>
              <w:pStyle w:val="TAH"/>
              <w:rPr>
                <w:lang w:eastAsia="zh-CN"/>
              </w:rPr>
            </w:pPr>
          </w:p>
        </w:tc>
        <w:tc>
          <w:tcPr>
            <w:tcW w:w="1222" w:type="pct"/>
            <w:tcBorders>
              <w:bottom w:val="nil"/>
            </w:tcBorders>
            <w:shd w:val="clear" w:color="auto" w:fill="auto"/>
          </w:tcPr>
          <w:p w14:paraId="78947942" w14:textId="77777777" w:rsidR="00D85608" w:rsidRPr="00A8121B" w:rsidRDefault="00D85608" w:rsidP="0038341E">
            <w:pPr>
              <w:pStyle w:val="TAC"/>
            </w:pPr>
            <w:r w:rsidRPr="00A8121B">
              <w:t>N/A</w:t>
            </w:r>
          </w:p>
        </w:tc>
        <w:tc>
          <w:tcPr>
            <w:tcW w:w="1727" w:type="pct"/>
          </w:tcPr>
          <w:p w14:paraId="72FCDC8C" w14:textId="77777777" w:rsidR="00D85608" w:rsidRPr="00A8121B" w:rsidRDefault="00D85608" w:rsidP="0038341E">
            <w:pPr>
              <w:pStyle w:val="TAH"/>
              <w:rPr>
                <w:lang w:eastAsia="zh-CN"/>
              </w:rPr>
            </w:pPr>
            <w:r w:rsidRPr="00A8121B">
              <w:rPr>
                <w:lang w:eastAsia="zh-CN"/>
              </w:rPr>
              <w:t>Modulation</w:t>
            </w:r>
          </w:p>
        </w:tc>
        <w:tc>
          <w:tcPr>
            <w:tcW w:w="1205" w:type="pct"/>
            <w:shd w:val="clear" w:color="auto" w:fill="auto"/>
          </w:tcPr>
          <w:p w14:paraId="69A5E590" w14:textId="77777777" w:rsidR="00D85608" w:rsidRPr="00A8121B" w:rsidRDefault="00D85608" w:rsidP="0038341E">
            <w:pPr>
              <w:pStyle w:val="TAH"/>
              <w:rPr>
                <w:lang w:eastAsia="zh-CN"/>
              </w:rPr>
            </w:pPr>
            <w:r w:rsidRPr="00A8121B">
              <w:rPr>
                <w:lang w:eastAsia="zh-CN"/>
              </w:rPr>
              <w:t>RB allocation (NOTE 1)</w:t>
            </w:r>
          </w:p>
        </w:tc>
      </w:tr>
      <w:tr w:rsidR="00D85608" w:rsidRPr="00A8121B" w14:paraId="6CB54F8F" w14:textId="77777777" w:rsidTr="0038341E">
        <w:tc>
          <w:tcPr>
            <w:tcW w:w="423" w:type="pct"/>
            <w:shd w:val="clear" w:color="auto" w:fill="auto"/>
          </w:tcPr>
          <w:p w14:paraId="5C20627E" w14:textId="77777777" w:rsidR="00D85608" w:rsidRPr="00A8121B" w:rsidRDefault="00D85608" w:rsidP="0038341E">
            <w:pPr>
              <w:pStyle w:val="TAC"/>
            </w:pPr>
            <w:r w:rsidRPr="00A8121B">
              <w:t>1</w:t>
            </w:r>
          </w:p>
        </w:tc>
        <w:tc>
          <w:tcPr>
            <w:tcW w:w="423" w:type="pct"/>
            <w:shd w:val="clear" w:color="auto" w:fill="auto"/>
          </w:tcPr>
          <w:p w14:paraId="616F64BF"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0978DF96" w14:textId="77777777" w:rsidR="00D85608" w:rsidRPr="00A8121B" w:rsidRDefault="00D85608" w:rsidP="0038341E">
            <w:pPr>
              <w:pStyle w:val="TAC"/>
            </w:pPr>
          </w:p>
        </w:tc>
        <w:tc>
          <w:tcPr>
            <w:tcW w:w="1727" w:type="pct"/>
          </w:tcPr>
          <w:p w14:paraId="7D263C0E" w14:textId="77777777" w:rsidR="00D85608" w:rsidRPr="00A8121B" w:rsidRDefault="00D85608" w:rsidP="0038341E">
            <w:pPr>
              <w:pStyle w:val="TAC"/>
            </w:pPr>
            <w:r w:rsidRPr="00A8121B">
              <w:t>CP-OFDM QPSK</w:t>
            </w:r>
          </w:p>
        </w:tc>
        <w:tc>
          <w:tcPr>
            <w:tcW w:w="1205" w:type="pct"/>
            <w:shd w:val="clear" w:color="auto" w:fill="auto"/>
          </w:tcPr>
          <w:p w14:paraId="3EDAD8A0" w14:textId="77777777" w:rsidR="00D85608" w:rsidRPr="00A8121B" w:rsidRDefault="00D85608" w:rsidP="0038341E">
            <w:pPr>
              <w:pStyle w:val="TAC"/>
            </w:pPr>
            <w:r w:rsidRPr="00A8121B">
              <w:t>Inner Full</w:t>
            </w:r>
          </w:p>
        </w:tc>
      </w:tr>
      <w:tr w:rsidR="00D85608" w:rsidRPr="00A8121B" w14:paraId="4229D5F4" w14:textId="77777777" w:rsidTr="0038341E">
        <w:tc>
          <w:tcPr>
            <w:tcW w:w="423" w:type="pct"/>
            <w:shd w:val="clear" w:color="auto" w:fill="auto"/>
          </w:tcPr>
          <w:p w14:paraId="02BA0E33" w14:textId="77777777" w:rsidR="00D85608" w:rsidRPr="00A8121B" w:rsidDel="00F45BD8" w:rsidRDefault="00D85608" w:rsidP="0038341E">
            <w:pPr>
              <w:pStyle w:val="TAC"/>
            </w:pPr>
            <w:r w:rsidRPr="00A8121B">
              <w:t>2</w:t>
            </w:r>
          </w:p>
        </w:tc>
        <w:tc>
          <w:tcPr>
            <w:tcW w:w="423" w:type="pct"/>
            <w:shd w:val="clear" w:color="auto" w:fill="auto"/>
          </w:tcPr>
          <w:p w14:paraId="36BF67B6"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67FA78E6" w14:textId="77777777" w:rsidR="00D85608" w:rsidRPr="00A8121B" w:rsidRDefault="00D85608" w:rsidP="0038341E">
            <w:pPr>
              <w:pStyle w:val="TAC"/>
            </w:pPr>
          </w:p>
        </w:tc>
        <w:tc>
          <w:tcPr>
            <w:tcW w:w="1727" w:type="pct"/>
          </w:tcPr>
          <w:p w14:paraId="0EFD00D9" w14:textId="77777777" w:rsidR="00D85608" w:rsidRPr="00A8121B" w:rsidRDefault="00D85608" w:rsidP="0038341E">
            <w:pPr>
              <w:pStyle w:val="TAC"/>
            </w:pPr>
            <w:r w:rsidRPr="00A8121B">
              <w:t>CP-OFDM QPSK</w:t>
            </w:r>
          </w:p>
        </w:tc>
        <w:tc>
          <w:tcPr>
            <w:tcW w:w="1205" w:type="pct"/>
            <w:shd w:val="clear" w:color="auto" w:fill="auto"/>
          </w:tcPr>
          <w:p w14:paraId="1B1650E3" w14:textId="77777777" w:rsidR="00D85608" w:rsidRPr="00A8121B" w:rsidRDefault="00D85608" w:rsidP="0038341E">
            <w:pPr>
              <w:pStyle w:val="TAC"/>
            </w:pPr>
            <w:r w:rsidRPr="00A8121B">
              <w:t>Edge_1RB_Left</w:t>
            </w:r>
          </w:p>
        </w:tc>
      </w:tr>
      <w:tr w:rsidR="00D85608" w:rsidRPr="00A8121B" w14:paraId="68B8BBA9" w14:textId="77777777" w:rsidTr="0038341E">
        <w:tc>
          <w:tcPr>
            <w:tcW w:w="423" w:type="pct"/>
            <w:shd w:val="clear" w:color="auto" w:fill="auto"/>
          </w:tcPr>
          <w:p w14:paraId="5A01C20A" w14:textId="77777777" w:rsidR="00D85608" w:rsidRPr="00A8121B" w:rsidDel="00F45BD8" w:rsidRDefault="00D85608" w:rsidP="0038341E">
            <w:pPr>
              <w:pStyle w:val="TAC"/>
            </w:pPr>
            <w:r w:rsidRPr="00A8121B">
              <w:t>3</w:t>
            </w:r>
          </w:p>
        </w:tc>
        <w:tc>
          <w:tcPr>
            <w:tcW w:w="423" w:type="pct"/>
            <w:shd w:val="clear" w:color="auto" w:fill="auto"/>
          </w:tcPr>
          <w:p w14:paraId="107DCFA7"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45940139" w14:textId="77777777" w:rsidR="00D85608" w:rsidRPr="00A8121B" w:rsidRDefault="00D85608" w:rsidP="0038341E">
            <w:pPr>
              <w:pStyle w:val="TAC"/>
            </w:pPr>
          </w:p>
        </w:tc>
        <w:tc>
          <w:tcPr>
            <w:tcW w:w="1727" w:type="pct"/>
          </w:tcPr>
          <w:p w14:paraId="59FFD374" w14:textId="77777777" w:rsidR="00D85608" w:rsidRPr="00A8121B" w:rsidRDefault="00D85608" w:rsidP="0038341E">
            <w:pPr>
              <w:pStyle w:val="TAC"/>
            </w:pPr>
            <w:r w:rsidRPr="00A8121B">
              <w:t>CP-OFDM QPSK</w:t>
            </w:r>
          </w:p>
        </w:tc>
        <w:tc>
          <w:tcPr>
            <w:tcW w:w="1205" w:type="pct"/>
            <w:shd w:val="clear" w:color="auto" w:fill="auto"/>
          </w:tcPr>
          <w:p w14:paraId="465FEA9F" w14:textId="77777777" w:rsidR="00D85608" w:rsidRPr="00A8121B" w:rsidRDefault="00D85608" w:rsidP="0038341E">
            <w:pPr>
              <w:pStyle w:val="TAC"/>
            </w:pPr>
            <w:r w:rsidRPr="00A8121B">
              <w:t>Edge_1RB_Right</w:t>
            </w:r>
          </w:p>
        </w:tc>
      </w:tr>
      <w:tr w:rsidR="00D85608" w:rsidRPr="00A8121B" w14:paraId="4F982727" w14:textId="77777777" w:rsidTr="0038341E">
        <w:tc>
          <w:tcPr>
            <w:tcW w:w="423" w:type="pct"/>
            <w:shd w:val="clear" w:color="auto" w:fill="auto"/>
          </w:tcPr>
          <w:p w14:paraId="120443CC" w14:textId="77777777" w:rsidR="00D85608" w:rsidRPr="00A8121B" w:rsidRDefault="00D85608" w:rsidP="0038341E">
            <w:pPr>
              <w:pStyle w:val="TAC"/>
            </w:pPr>
            <w:r w:rsidRPr="00A8121B">
              <w:t>4</w:t>
            </w:r>
          </w:p>
        </w:tc>
        <w:tc>
          <w:tcPr>
            <w:tcW w:w="423" w:type="pct"/>
            <w:shd w:val="clear" w:color="auto" w:fill="auto"/>
          </w:tcPr>
          <w:p w14:paraId="48A9B72F"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31E56A41" w14:textId="77777777" w:rsidR="00D85608" w:rsidRPr="00A8121B" w:rsidRDefault="00D85608" w:rsidP="0038341E">
            <w:pPr>
              <w:pStyle w:val="TAC"/>
            </w:pPr>
          </w:p>
        </w:tc>
        <w:tc>
          <w:tcPr>
            <w:tcW w:w="1727" w:type="pct"/>
          </w:tcPr>
          <w:p w14:paraId="492A13D5" w14:textId="77777777" w:rsidR="00D85608" w:rsidRPr="00A8121B" w:rsidRDefault="00D85608" w:rsidP="0038341E">
            <w:pPr>
              <w:pStyle w:val="TAC"/>
            </w:pPr>
            <w:r w:rsidRPr="00A8121B">
              <w:t>CP-OFDM QPSK</w:t>
            </w:r>
          </w:p>
        </w:tc>
        <w:tc>
          <w:tcPr>
            <w:tcW w:w="1205" w:type="pct"/>
            <w:shd w:val="clear" w:color="auto" w:fill="auto"/>
          </w:tcPr>
          <w:p w14:paraId="6E47B282" w14:textId="77777777" w:rsidR="00D85608" w:rsidRPr="00A8121B" w:rsidRDefault="00D85608" w:rsidP="0038341E">
            <w:pPr>
              <w:pStyle w:val="TAC"/>
            </w:pPr>
            <w:r w:rsidRPr="00A8121B">
              <w:t>Outer Full</w:t>
            </w:r>
          </w:p>
        </w:tc>
      </w:tr>
      <w:tr w:rsidR="00D85608" w:rsidRPr="00A8121B" w14:paraId="49E7D95A" w14:textId="77777777" w:rsidTr="0038341E">
        <w:tc>
          <w:tcPr>
            <w:tcW w:w="423" w:type="pct"/>
            <w:shd w:val="clear" w:color="auto" w:fill="auto"/>
          </w:tcPr>
          <w:p w14:paraId="1B22DBD0" w14:textId="77777777" w:rsidR="00D85608" w:rsidRPr="00A8121B" w:rsidRDefault="00D85608" w:rsidP="0038341E">
            <w:pPr>
              <w:pStyle w:val="TAC"/>
            </w:pPr>
            <w:r w:rsidRPr="00A8121B">
              <w:t>5</w:t>
            </w:r>
          </w:p>
        </w:tc>
        <w:tc>
          <w:tcPr>
            <w:tcW w:w="423" w:type="pct"/>
            <w:shd w:val="clear" w:color="auto" w:fill="auto"/>
          </w:tcPr>
          <w:p w14:paraId="23576978"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6B75EF31" w14:textId="77777777" w:rsidR="00D85608" w:rsidRPr="00A8121B" w:rsidRDefault="00D85608" w:rsidP="0038341E">
            <w:pPr>
              <w:pStyle w:val="TAC"/>
            </w:pPr>
          </w:p>
        </w:tc>
        <w:tc>
          <w:tcPr>
            <w:tcW w:w="1727" w:type="pct"/>
          </w:tcPr>
          <w:p w14:paraId="26661966" w14:textId="77777777" w:rsidR="00D85608" w:rsidRPr="00A8121B" w:rsidRDefault="00D85608" w:rsidP="0038341E">
            <w:pPr>
              <w:pStyle w:val="TAC"/>
            </w:pPr>
            <w:r w:rsidRPr="00A8121B">
              <w:t>CP-OFDM 16 QAM</w:t>
            </w:r>
          </w:p>
        </w:tc>
        <w:tc>
          <w:tcPr>
            <w:tcW w:w="1205" w:type="pct"/>
            <w:shd w:val="clear" w:color="auto" w:fill="auto"/>
          </w:tcPr>
          <w:p w14:paraId="35E9156D" w14:textId="77777777" w:rsidR="00D85608" w:rsidRPr="00A8121B" w:rsidRDefault="00D85608" w:rsidP="0038341E">
            <w:pPr>
              <w:pStyle w:val="TAC"/>
            </w:pPr>
            <w:r w:rsidRPr="00A8121B">
              <w:t>Inner Full</w:t>
            </w:r>
          </w:p>
        </w:tc>
      </w:tr>
      <w:tr w:rsidR="00D85608" w:rsidRPr="00A8121B" w14:paraId="6BEFFF53" w14:textId="77777777" w:rsidTr="0038341E">
        <w:tc>
          <w:tcPr>
            <w:tcW w:w="423" w:type="pct"/>
            <w:shd w:val="clear" w:color="auto" w:fill="auto"/>
          </w:tcPr>
          <w:p w14:paraId="5E8A3AF8" w14:textId="77777777" w:rsidR="00D85608" w:rsidRPr="00A8121B" w:rsidDel="00F45BD8" w:rsidRDefault="00D85608" w:rsidP="0038341E">
            <w:pPr>
              <w:pStyle w:val="TAC"/>
            </w:pPr>
            <w:r w:rsidRPr="00A8121B">
              <w:t>6</w:t>
            </w:r>
          </w:p>
        </w:tc>
        <w:tc>
          <w:tcPr>
            <w:tcW w:w="423" w:type="pct"/>
            <w:shd w:val="clear" w:color="auto" w:fill="auto"/>
          </w:tcPr>
          <w:p w14:paraId="78051DCC"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775515EA" w14:textId="77777777" w:rsidR="00D85608" w:rsidRPr="00A8121B" w:rsidRDefault="00D85608" w:rsidP="0038341E">
            <w:pPr>
              <w:pStyle w:val="TAC"/>
            </w:pPr>
          </w:p>
        </w:tc>
        <w:tc>
          <w:tcPr>
            <w:tcW w:w="1727" w:type="pct"/>
          </w:tcPr>
          <w:p w14:paraId="1636A720" w14:textId="77777777" w:rsidR="00D85608" w:rsidRPr="00A8121B" w:rsidRDefault="00D85608" w:rsidP="0038341E">
            <w:pPr>
              <w:pStyle w:val="TAC"/>
            </w:pPr>
            <w:r w:rsidRPr="00A8121B">
              <w:t>CP-OFDM 16 QAM</w:t>
            </w:r>
          </w:p>
        </w:tc>
        <w:tc>
          <w:tcPr>
            <w:tcW w:w="1205" w:type="pct"/>
            <w:shd w:val="clear" w:color="auto" w:fill="auto"/>
          </w:tcPr>
          <w:p w14:paraId="49B62681" w14:textId="77777777" w:rsidR="00D85608" w:rsidRPr="00A8121B" w:rsidRDefault="00D85608" w:rsidP="0038341E">
            <w:pPr>
              <w:pStyle w:val="TAC"/>
            </w:pPr>
            <w:r w:rsidRPr="00A8121B">
              <w:t>Edge_1RB_Left</w:t>
            </w:r>
          </w:p>
        </w:tc>
      </w:tr>
      <w:tr w:rsidR="00D85608" w:rsidRPr="00A8121B" w14:paraId="4ADC62E0" w14:textId="77777777" w:rsidTr="0038341E">
        <w:tc>
          <w:tcPr>
            <w:tcW w:w="423" w:type="pct"/>
            <w:shd w:val="clear" w:color="auto" w:fill="auto"/>
          </w:tcPr>
          <w:p w14:paraId="7122F289" w14:textId="77777777" w:rsidR="00D85608" w:rsidRPr="00A8121B" w:rsidDel="00F45BD8" w:rsidRDefault="00D85608" w:rsidP="0038341E">
            <w:pPr>
              <w:pStyle w:val="TAC"/>
            </w:pPr>
            <w:r w:rsidRPr="00A8121B">
              <w:t>7</w:t>
            </w:r>
          </w:p>
        </w:tc>
        <w:tc>
          <w:tcPr>
            <w:tcW w:w="423" w:type="pct"/>
            <w:shd w:val="clear" w:color="auto" w:fill="auto"/>
          </w:tcPr>
          <w:p w14:paraId="64BF5473"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1B17A229" w14:textId="77777777" w:rsidR="00D85608" w:rsidRPr="00A8121B" w:rsidRDefault="00D85608" w:rsidP="0038341E">
            <w:pPr>
              <w:pStyle w:val="TAC"/>
            </w:pPr>
          </w:p>
        </w:tc>
        <w:tc>
          <w:tcPr>
            <w:tcW w:w="1727" w:type="pct"/>
          </w:tcPr>
          <w:p w14:paraId="74B4C553" w14:textId="77777777" w:rsidR="00D85608" w:rsidRPr="00A8121B" w:rsidRDefault="00D85608" w:rsidP="0038341E">
            <w:pPr>
              <w:pStyle w:val="TAC"/>
            </w:pPr>
            <w:r w:rsidRPr="00A8121B">
              <w:t>CP-OFDM 16 QAM</w:t>
            </w:r>
          </w:p>
        </w:tc>
        <w:tc>
          <w:tcPr>
            <w:tcW w:w="1205" w:type="pct"/>
            <w:shd w:val="clear" w:color="auto" w:fill="auto"/>
          </w:tcPr>
          <w:p w14:paraId="5602F777" w14:textId="77777777" w:rsidR="00D85608" w:rsidRPr="00A8121B" w:rsidRDefault="00D85608" w:rsidP="0038341E">
            <w:pPr>
              <w:pStyle w:val="TAC"/>
            </w:pPr>
            <w:r w:rsidRPr="00A8121B">
              <w:t>Edge_1RB_Right</w:t>
            </w:r>
          </w:p>
        </w:tc>
      </w:tr>
      <w:tr w:rsidR="00D85608" w:rsidRPr="00A8121B" w14:paraId="5D19F553" w14:textId="77777777" w:rsidTr="0038341E">
        <w:tc>
          <w:tcPr>
            <w:tcW w:w="423" w:type="pct"/>
            <w:shd w:val="clear" w:color="auto" w:fill="auto"/>
          </w:tcPr>
          <w:p w14:paraId="03CA12A1" w14:textId="77777777" w:rsidR="00D85608" w:rsidRPr="00A8121B" w:rsidRDefault="00D85608" w:rsidP="0038341E">
            <w:pPr>
              <w:pStyle w:val="TAC"/>
            </w:pPr>
            <w:r w:rsidRPr="00A8121B">
              <w:t>8</w:t>
            </w:r>
          </w:p>
        </w:tc>
        <w:tc>
          <w:tcPr>
            <w:tcW w:w="423" w:type="pct"/>
            <w:shd w:val="clear" w:color="auto" w:fill="auto"/>
          </w:tcPr>
          <w:p w14:paraId="7A396980"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07914A7D" w14:textId="77777777" w:rsidR="00D85608" w:rsidRPr="00A8121B" w:rsidRDefault="00D85608" w:rsidP="0038341E">
            <w:pPr>
              <w:pStyle w:val="TAC"/>
            </w:pPr>
          </w:p>
        </w:tc>
        <w:tc>
          <w:tcPr>
            <w:tcW w:w="1727" w:type="pct"/>
          </w:tcPr>
          <w:p w14:paraId="6BE361F8" w14:textId="77777777" w:rsidR="00D85608" w:rsidRPr="00A8121B" w:rsidRDefault="00D85608" w:rsidP="0038341E">
            <w:pPr>
              <w:pStyle w:val="TAC"/>
            </w:pPr>
            <w:r w:rsidRPr="00A8121B">
              <w:t>CP-OFDM 16 QAM</w:t>
            </w:r>
          </w:p>
        </w:tc>
        <w:tc>
          <w:tcPr>
            <w:tcW w:w="1205" w:type="pct"/>
            <w:shd w:val="clear" w:color="auto" w:fill="auto"/>
          </w:tcPr>
          <w:p w14:paraId="0D3248A7" w14:textId="77777777" w:rsidR="00D85608" w:rsidRPr="00A8121B" w:rsidRDefault="00D85608" w:rsidP="0038341E">
            <w:pPr>
              <w:pStyle w:val="TAC"/>
            </w:pPr>
            <w:r w:rsidRPr="00A8121B">
              <w:t>Outer Full</w:t>
            </w:r>
          </w:p>
        </w:tc>
      </w:tr>
      <w:tr w:rsidR="00D85608" w:rsidRPr="00A8121B" w14:paraId="5911558C" w14:textId="77777777" w:rsidTr="0038341E">
        <w:tc>
          <w:tcPr>
            <w:tcW w:w="423" w:type="pct"/>
            <w:shd w:val="clear" w:color="auto" w:fill="auto"/>
          </w:tcPr>
          <w:p w14:paraId="47E55601" w14:textId="77777777" w:rsidR="00D85608" w:rsidRPr="00A8121B" w:rsidRDefault="00D85608" w:rsidP="0038341E">
            <w:pPr>
              <w:pStyle w:val="TAC"/>
            </w:pPr>
            <w:r w:rsidRPr="00A8121B">
              <w:rPr>
                <w:lang w:eastAsia="zh-CN"/>
              </w:rPr>
              <w:t>9</w:t>
            </w:r>
          </w:p>
        </w:tc>
        <w:tc>
          <w:tcPr>
            <w:tcW w:w="423" w:type="pct"/>
            <w:shd w:val="clear" w:color="auto" w:fill="auto"/>
          </w:tcPr>
          <w:p w14:paraId="442150EF"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4D2AC23B" w14:textId="77777777" w:rsidR="00D85608" w:rsidRPr="00A8121B" w:rsidRDefault="00D85608" w:rsidP="0038341E">
            <w:pPr>
              <w:pStyle w:val="TAC"/>
            </w:pPr>
          </w:p>
        </w:tc>
        <w:tc>
          <w:tcPr>
            <w:tcW w:w="1727" w:type="pct"/>
          </w:tcPr>
          <w:p w14:paraId="7C6A305D" w14:textId="77777777" w:rsidR="00D85608" w:rsidRPr="00A8121B" w:rsidRDefault="00D85608" w:rsidP="0038341E">
            <w:pPr>
              <w:pStyle w:val="TAC"/>
            </w:pPr>
            <w:r w:rsidRPr="00A8121B">
              <w:t>CP-OFDM 64 QAM</w:t>
            </w:r>
          </w:p>
        </w:tc>
        <w:tc>
          <w:tcPr>
            <w:tcW w:w="1205" w:type="pct"/>
            <w:shd w:val="clear" w:color="auto" w:fill="auto"/>
          </w:tcPr>
          <w:p w14:paraId="10CE6550" w14:textId="77777777" w:rsidR="00D85608" w:rsidRPr="00A8121B" w:rsidRDefault="00D85608" w:rsidP="0038341E">
            <w:pPr>
              <w:pStyle w:val="TAC"/>
            </w:pPr>
            <w:r w:rsidRPr="00A8121B">
              <w:t>Edge_1RB_Left</w:t>
            </w:r>
          </w:p>
        </w:tc>
      </w:tr>
      <w:tr w:rsidR="00D85608" w:rsidRPr="00A8121B" w14:paraId="358275E1" w14:textId="77777777" w:rsidTr="0038341E">
        <w:tc>
          <w:tcPr>
            <w:tcW w:w="423" w:type="pct"/>
            <w:shd w:val="clear" w:color="auto" w:fill="auto"/>
          </w:tcPr>
          <w:p w14:paraId="090BD180" w14:textId="77777777" w:rsidR="00D85608" w:rsidRPr="00A8121B" w:rsidRDefault="00D85608" w:rsidP="0038341E">
            <w:pPr>
              <w:pStyle w:val="TAC"/>
            </w:pPr>
            <w:r w:rsidRPr="00A8121B">
              <w:rPr>
                <w:lang w:eastAsia="zh-CN"/>
              </w:rPr>
              <w:t>10</w:t>
            </w:r>
          </w:p>
        </w:tc>
        <w:tc>
          <w:tcPr>
            <w:tcW w:w="423" w:type="pct"/>
            <w:shd w:val="clear" w:color="auto" w:fill="auto"/>
          </w:tcPr>
          <w:p w14:paraId="2570D5B9"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74C3D2DA" w14:textId="77777777" w:rsidR="00D85608" w:rsidRPr="00A8121B" w:rsidRDefault="00D85608" w:rsidP="0038341E">
            <w:pPr>
              <w:pStyle w:val="TAC"/>
            </w:pPr>
          </w:p>
        </w:tc>
        <w:tc>
          <w:tcPr>
            <w:tcW w:w="1727" w:type="pct"/>
          </w:tcPr>
          <w:p w14:paraId="177CDB53" w14:textId="77777777" w:rsidR="00D85608" w:rsidRPr="00A8121B" w:rsidRDefault="00D85608" w:rsidP="0038341E">
            <w:pPr>
              <w:pStyle w:val="TAC"/>
            </w:pPr>
            <w:r w:rsidRPr="00A8121B">
              <w:t>CP-OFDM 64 QAM</w:t>
            </w:r>
          </w:p>
        </w:tc>
        <w:tc>
          <w:tcPr>
            <w:tcW w:w="1205" w:type="pct"/>
            <w:shd w:val="clear" w:color="auto" w:fill="auto"/>
          </w:tcPr>
          <w:p w14:paraId="2BF6C8CF" w14:textId="77777777" w:rsidR="00D85608" w:rsidRPr="00A8121B" w:rsidRDefault="00D85608" w:rsidP="0038341E">
            <w:pPr>
              <w:pStyle w:val="TAC"/>
            </w:pPr>
            <w:r w:rsidRPr="00A8121B">
              <w:t>Edge_1RB_Right</w:t>
            </w:r>
          </w:p>
        </w:tc>
      </w:tr>
      <w:tr w:rsidR="00D85608" w:rsidRPr="00A8121B" w14:paraId="79EC74D9" w14:textId="77777777" w:rsidTr="0038341E">
        <w:tc>
          <w:tcPr>
            <w:tcW w:w="423" w:type="pct"/>
            <w:shd w:val="clear" w:color="auto" w:fill="auto"/>
          </w:tcPr>
          <w:p w14:paraId="68F119EB" w14:textId="77777777" w:rsidR="00D85608" w:rsidRPr="00A8121B" w:rsidRDefault="00D85608" w:rsidP="0038341E">
            <w:pPr>
              <w:pStyle w:val="TAC"/>
            </w:pPr>
            <w:r w:rsidRPr="00A8121B">
              <w:t>11</w:t>
            </w:r>
          </w:p>
        </w:tc>
        <w:tc>
          <w:tcPr>
            <w:tcW w:w="423" w:type="pct"/>
            <w:shd w:val="clear" w:color="auto" w:fill="auto"/>
          </w:tcPr>
          <w:p w14:paraId="047C3CC4"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2D33F05D" w14:textId="77777777" w:rsidR="00D85608" w:rsidRPr="00A8121B" w:rsidRDefault="00D85608" w:rsidP="0038341E">
            <w:pPr>
              <w:pStyle w:val="TAC"/>
            </w:pPr>
          </w:p>
        </w:tc>
        <w:tc>
          <w:tcPr>
            <w:tcW w:w="1727" w:type="pct"/>
          </w:tcPr>
          <w:p w14:paraId="3C98EC5D" w14:textId="77777777" w:rsidR="00D85608" w:rsidRPr="00A8121B" w:rsidRDefault="00D85608" w:rsidP="0038341E">
            <w:pPr>
              <w:pStyle w:val="TAC"/>
            </w:pPr>
            <w:r w:rsidRPr="00A8121B">
              <w:t>CP-OFDM 64 QAM</w:t>
            </w:r>
          </w:p>
        </w:tc>
        <w:tc>
          <w:tcPr>
            <w:tcW w:w="1205" w:type="pct"/>
            <w:shd w:val="clear" w:color="auto" w:fill="auto"/>
          </w:tcPr>
          <w:p w14:paraId="51B077B0" w14:textId="77777777" w:rsidR="00D85608" w:rsidRPr="00A8121B" w:rsidRDefault="00D85608" w:rsidP="0038341E">
            <w:pPr>
              <w:pStyle w:val="TAC"/>
            </w:pPr>
            <w:r w:rsidRPr="00A8121B">
              <w:t>Outer Full</w:t>
            </w:r>
          </w:p>
        </w:tc>
      </w:tr>
      <w:tr w:rsidR="00D85608" w:rsidRPr="00A8121B" w14:paraId="77310767" w14:textId="77777777" w:rsidTr="0038341E">
        <w:tc>
          <w:tcPr>
            <w:tcW w:w="423" w:type="pct"/>
            <w:shd w:val="clear" w:color="auto" w:fill="auto"/>
          </w:tcPr>
          <w:p w14:paraId="7F4BA7D5" w14:textId="77777777" w:rsidR="00D85608" w:rsidRPr="00A8121B" w:rsidRDefault="00D85608" w:rsidP="0038341E">
            <w:pPr>
              <w:pStyle w:val="TAC"/>
            </w:pPr>
            <w:r w:rsidRPr="00A8121B">
              <w:rPr>
                <w:lang w:eastAsia="zh-CN"/>
              </w:rPr>
              <w:t>12</w:t>
            </w:r>
          </w:p>
        </w:tc>
        <w:tc>
          <w:tcPr>
            <w:tcW w:w="423" w:type="pct"/>
            <w:shd w:val="clear" w:color="auto" w:fill="auto"/>
          </w:tcPr>
          <w:p w14:paraId="14729217"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0A5B2BA4" w14:textId="77777777" w:rsidR="00D85608" w:rsidRPr="00A8121B" w:rsidRDefault="00D85608" w:rsidP="0038341E">
            <w:pPr>
              <w:pStyle w:val="TAC"/>
            </w:pPr>
          </w:p>
        </w:tc>
        <w:tc>
          <w:tcPr>
            <w:tcW w:w="1727" w:type="pct"/>
          </w:tcPr>
          <w:p w14:paraId="66A5D74A" w14:textId="77777777" w:rsidR="00D85608" w:rsidRPr="00A8121B" w:rsidRDefault="00D85608" w:rsidP="0038341E">
            <w:pPr>
              <w:pStyle w:val="TAC"/>
            </w:pPr>
            <w:r w:rsidRPr="00A8121B">
              <w:t>CP-OFDM 256 QAM</w:t>
            </w:r>
          </w:p>
        </w:tc>
        <w:tc>
          <w:tcPr>
            <w:tcW w:w="1205" w:type="pct"/>
            <w:shd w:val="clear" w:color="auto" w:fill="auto"/>
          </w:tcPr>
          <w:p w14:paraId="0341323D" w14:textId="77777777" w:rsidR="00D85608" w:rsidRPr="00A8121B" w:rsidRDefault="00D85608" w:rsidP="0038341E">
            <w:pPr>
              <w:pStyle w:val="TAC"/>
            </w:pPr>
            <w:r w:rsidRPr="00A8121B">
              <w:t>Edge_1RB_Left</w:t>
            </w:r>
          </w:p>
        </w:tc>
      </w:tr>
      <w:tr w:rsidR="00D85608" w:rsidRPr="00A8121B" w14:paraId="56C29335" w14:textId="77777777" w:rsidTr="0038341E">
        <w:tc>
          <w:tcPr>
            <w:tcW w:w="423" w:type="pct"/>
            <w:shd w:val="clear" w:color="auto" w:fill="auto"/>
          </w:tcPr>
          <w:p w14:paraId="2EF5F1EF" w14:textId="77777777" w:rsidR="00D85608" w:rsidRPr="00A8121B" w:rsidRDefault="00D85608" w:rsidP="0038341E">
            <w:pPr>
              <w:pStyle w:val="TAC"/>
            </w:pPr>
            <w:r w:rsidRPr="00A8121B">
              <w:rPr>
                <w:lang w:eastAsia="zh-CN"/>
              </w:rPr>
              <w:t>13</w:t>
            </w:r>
          </w:p>
        </w:tc>
        <w:tc>
          <w:tcPr>
            <w:tcW w:w="423" w:type="pct"/>
            <w:shd w:val="clear" w:color="auto" w:fill="auto"/>
          </w:tcPr>
          <w:p w14:paraId="2C4F1D71"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722933B1" w14:textId="77777777" w:rsidR="00D85608" w:rsidRPr="00A8121B" w:rsidRDefault="00D85608" w:rsidP="0038341E">
            <w:pPr>
              <w:pStyle w:val="TAC"/>
            </w:pPr>
          </w:p>
        </w:tc>
        <w:tc>
          <w:tcPr>
            <w:tcW w:w="1727" w:type="pct"/>
          </w:tcPr>
          <w:p w14:paraId="31B0FD9F" w14:textId="77777777" w:rsidR="00D85608" w:rsidRPr="00A8121B" w:rsidRDefault="00D85608" w:rsidP="0038341E">
            <w:pPr>
              <w:pStyle w:val="TAC"/>
            </w:pPr>
            <w:r w:rsidRPr="00A8121B">
              <w:t>CP-OFDM 256 QAM</w:t>
            </w:r>
          </w:p>
        </w:tc>
        <w:tc>
          <w:tcPr>
            <w:tcW w:w="1205" w:type="pct"/>
            <w:shd w:val="clear" w:color="auto" w:fill="auto"/>
          </w:tcPr>
          <w:p w14:paraId="6DFE7B06" w14:textId="77777777" w:rsidR="00D85608" w:rsidRPr="00A8121B" w:rsidRDefault="00D85608" w:rsidP="0038341E">
            <w:pPr>
              <w:pStyle w:val="TAC"/>
            </w:pPr>
            <w:r w:rsidRPr="00A8121B">
              <w:t>Edge_1RB_Right</w:t>
            </w:r>
          </w:p>
        </w:tc>
      </w:tr>
      <w:tr w:rsidR="00D85608" w:rsidRPr="00A8121B" w14:paraId="56321D34" w14:textId="77777777" w:rsidTr="0038341E">
        <w:tc>
          <w:tcPr>
            <w:tcW w:w="423" w:type="pct"/>
            <w:shd w:val="clear" w:color="auto" w:fill="auto"/>
          </w:tcPr>
          <w:p w14:paraId="0196462E" w14:textId="77777777" w:rsidR="00D85608" w:rsidRPr="00A8121B" w:rsidRDefault="00D85608" w:rsidP="0038341E">
            <w:pPr>
              <w:pStyle w:val="TAC"/>
            </w:pPr>
            <w:r w:rsidRPr="00A8121B">
              <w:t>14</w:t>
            </w:r>
          </w:p>
        </w:tc>
        <w:tc>
          <w:tcPr>
            <w:tcW w:w="423" w:type="pct"/>
            <w:shd w:val="clear" w:color="auto" w:fill="auto"/>
          </w:tcPr>
          <w:p w14:paraId="7D0EF1BA" w14:textId="77777777" w:rsidR="00D85608" w:rsidRPr="00A8121B" w:rsidRDefault="00D85608" w:rsidP="0038341E">
            <w:pPr>
              <w:pStyle w:val="TAC"/>
            </w:pPr>
            <w:r w:rsidRPr="00A8121B">
              <w:t>Default</w:t>
            </w:r>
          </w:p>
        </w:tc>
        <w:tc>
          <w:tcPr>
            <w:tcW w:w="1222" w:type="pct"/>
            <w:tcBorders>
              <w:top w:val="nil"/>
            </w:tcBorders>
            <w:shd w:val="clear" w:color="auto" w:fill="auto"/>
          </w:tcPr>
          <w:p w14:paraId="415C746B" w14:textId="77777777" w:rsidR="00D85608" w:rsidRPr="00A8121B" w:rsidRDefault="00D85608" w:rsidP="0038341E">
            <w:pPr>
              <w:pStyle w:val="TAC"/>
            </w:pPr>
          </w:p>
        </w:tc>
        <w:tc>
          <w:tcPr>
            <w:tcW w:w="1727" w:type="pct"/>
          </w:tcPr>
          <w:p w14:paraId="12EAF807" w14:textId="77777777" w:rsidR="00D85608" w:rsidRPr="00A8121B" w:rsidRDefault="00D85608" w:rsidP="0038341E">
            <w:pPr>
              <w:pStyle w:val="TAC"/>
            </w:pPr>
            <w:r w:rsidRPr="00A8121B">
              <w:t>CP-OFDM 256 QAM</w:t>
            </w:r>
          </w:p>
        </w:tc>
        <w:tc>
          <w:tcPr>
            <w:tcW w:w="1205" w:type="pct"/>
            <w:shd w:val="clear" w:color="auto" w:fill="auto"/>
          </w:tcPr>
          <w:p w14:paraId="5B39DF23" w14:textId="77777777" w:rsidR="00D85608" w:rsidRPr="00A8121B" w:rsidRDefault="00D85608" w:rsidP="0038341E">
            <w:pPr>
              <w:pStyle w:val="TAC"/>
            </w:pPr>
            <w:r w:rsidRPr="00A8121B">
              <w:t>Outer Full</w:t>
            </w:r>
          </w:p>
        </w:tc>
      </w:tr>
      <w:tr w:rsidR="00D85608" w:rsidRPr="00A8121B" w14:paraId="514799D5" w14:textId="77777777" w:rsidTr="0038341E">
        <w:tc>
          <w:tcPr>
            <w:tcW w:w="5000" w:type="pct"/>
            <w:gridSpan w:val="5"/>
            <w:shd w:val="clear" w:color="auto" w:fill="auto"/>
          </w:tcPr>
          <w:p w14:paraId="5B972569" w14:textId="77777777" w:rsidR="00D85608" w:rsidRPr="00A8121B" w:rsidRDefault="00D85608" w:rsidP="0038341E">
            <w:pPr>
              <w:pStyle w:val="TAN"/>
              <w:rPr>
                <w:lang w:eastAsia="zh-CN"/>
              </w:rPr>
            </w:pPr>
            <w:r w:rsidRPr="00A8121B">
              <w:rPr>
                <w:lang w:eastAsia="zh-CN"/>
              </w:rPr>
              <w:t>NOTE 1:</w:t>
            </w:r>
            <w:r w:rsidRPr="00A8121B">
              <w:rPr>
                <w:lang w:eastAsia="zh-CN"/>
              </w:rPr>
              <w:tab/>
              <w:t>The specific configuration of each RB allocation is defined in Table 6.1-1.</w:t>
            </w:r>
          </w:p>
          <w:p w14:paraId="50831EF6" w14:textId="77777777" w:rsidR="00D85608" w:rsidRPr="00A8121B" w:rsidRDefault="00D85608" w:rsidP="0038341E">
            <w:pPr>
              <w:pStyle w:val="TAN"/>
              <w:rPr>
                <w:rFonts w:eastAsia="DengXian"/>
              </w:rPr>
            </w:pPr>
            <w:r w:rsidRPr="00A8121B">
              <w:rPr>
                <w:lang w:eastAsia="zh-CN"/>
              </w:rPr>
              <w:t>NOTE 2:</w:t>
            </w:r>
            <w:r w:rsidRPr="00A8121B">
              <w:rPr>
                <w:lang w:eastAsia="zh-CN"/>
              </w:rPr>
              <w:tab/>
            </w:r>
            <w:r w:rsidRPr="00A8121B">
              <w:t>CP-OFDM 256 QAM test applies only for UEs which supports 256QAM in FR1.</w:t>
            </w:r>
          </w:p>
        </w:tc>
      </w:tr>
    </w:tbl>
    <w:p w14:paraId="42E571BF" w14:textId="77777777" w:rsidR="00D85608" w:rsidRPr="00A8121B" w:rsidRDefault="00D85608" w:rsidP="00D85608"/>
    <w:p w14:paraId="77497F67" w14:textId="691BE106" w:rsidR="00D85608" w:rsidRPr="00A8121B" w:rsidRDefault="00D85608" w:rsidP="00D85608">
      <w:pPr>
        <w:pStyle w:val="TH"/>
      </w:pPr>
      <w:r w:rsidRPr="00A8121B">
        <w:lastRenderedPageBreak/>
        <w:t>Table 6.2D.2.4.1-1a: Test Configuration Table</w:t>
      </w:r>
      <w:r w:rsidRPr="00A8121B">
        <w:rPr>
          <w:rFonts w:eastAsia="DengXian"/>
        </w:rPr>
        <w:t xml:space="preserve"> for </w:t>
      </w:r>
      <w:r w:rsidRPr="00A8121B">
        <w:t xml:space="preserve">power class 3 UEs </w:t>
      </w:r>
      <w:del w:id="90" w:author="Microsoft Office User" w:date="2022-08-08T11:25:00Z">
        <w:r w:rsidRPr="00A8121B" w:rsidDel="00646E12">
          <w:delText xml:space="preserve">with </w:delText>
        </w:r>
      </w:del>
      <w:r w:rsidRPr="00A8121B">
        <w:t xml:space="preserve">supporting </w:t>
      </w:r>
      <w:proofErr w:type="spellStart"/>
      <w:r w:rsidRPr="00A8121B">
        <w:t>ULFPTx</w:t>
      </w:r>
      <w:proofErr w:type="spellEnd"/>
      <w:r w:rsidRPr="00A8121B">
        <w:t xml:space="preserve"> (contiguous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D85608" w:rsidRPr="00A8121B" w14:paraId="5AE61E70" w14:textId="77777777" w:rsidTr="0038341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9A99C82" w14:textId="77777777" w:rsidR="00D85608" w:rsidRPr="00A8121B" w:rsidRDefault="00D85608" w:rsidP="0038341E">
            <w:pPr>
              <w:pStyle w:val="TAH"/>
            </w:pPr>
            <w:r w:rsidRPr="00A8121B">
              <w:lastRenderedPageBreak/>
              <w:t>Initial Conditions</w:t>
            </w:r>
          </w:p>
        </w:tc>
      </w:tr>
      <w:tr w:rsidR="00D85608" w:rsidRPr="00A8121B" w14:paraId="075E586C" w14:textId="77777777" w:rsidTr="0038341E">
        <w:tc>
          <w:tcPr>
            <w:tcW w:w="2068" w:type="pct"/>
            <w:gridSpan w:val="3"/>
            <w:shd w:val="clear" w:color="auto" w:fill="auto"/>
          </w:tcPr>
          <w:p w14:paraId="492A8827" w14:textId="77777777" w:rsidR="00D85608" w:rsidRPr="00A8121B" w:rsidRDefault="00D85608" w:rsidP="0038341E">
            <w:pPr>
              <w:pStyle w:val="TAL"/>
            </w:pPr>
            <w:r w:rsidRPr="00A8121B">
              <w:t>Test Environment as specified in TS 38.508-1 [5] subclause 4.1</w:t>
            </w:r>
          </w:p>
        </w:tc>
        <w:tc>
          <w:tcPr>
            <w:tcW w:w="2932" w:type="pct"/>
            <w:gridSpan w:val="2"/>
          </w:tcPr>
          <w:p w14:paraId="7FB6155C" w14:textId="77777777" w:rsidR="00D85608" w:rsidRPr="00A8121B" w:rsidRDefault="00D85608" w:rsidP="0038341E">
            <w:pPr>
              <w:pStyle w:val="TAL"/>
            </w:pPr>
            <w:r w:rsidRPr="00A8121B">
              <w:t>Normal, TL/VL, TL/VH, TH/VL, TH/VH</w:t>
            </w:r>
          </w:p>
        </w:tc>
      </w:tr>
      <w:tr w:rsidR="00D85608" w:rsidRPr="00A8121B" w14:paraId="7EC22F73" w14:textId="77777777" w:rsidTr="0038341E">
        <w:tc>
          <w:tcPr>
            <w:tcW w:w="2068" w:type="pct"/>
            <w:gridSpan w:val="3"/>
            <w:shd w:val="clear" w:color="auto" w:fill="auto"/>
          </w:tcPr>
          <w:p w14:paraId="4972CD39" w14:textId="77777777" w:rsidR="00D85608" w:rsidRPr="00A8121B" w:rsidRDefault="00D85608" w:rsidP="0038341E">
            <w:pPr>
              <w:pStyle w:val="TAL"/>
            </w:pPr>
            <w:r w:rsidRPr="00A8121B">
              <w:t>Test Frequencies as specified in TS 38.508-1 [5] subclause 4.3.1</w:t>
            </w:r>
          </w:p>
        </w:tc>
        <w:tc>
          <w:tcPr>
            <w:tcW w:w="2932" w:type="pct"/>
            <w:gridSpan w:val="2"/>
          </w:tcPr>
          <w:p w14:paraId="5437E111" w14:textId="77777777" w:rsidR="00D85608" w:rsidRPr="00A8121B" w:rsidRDefault="00D85608" w:rsidP="0038341E">
            <w:pPr>
              <w:pStyle w:val="TAL"/>
            </w:pPr>
            <w:r w:rsidRPr="00A8121B">
              <w:t>Low range, High range</w:t>
            </w:r>
          </w:p>
        </w:tc>
      </w:tr>
      <w:tr w:rsidR="00D85608" w:rsidRPr="00A8121B" w14:paraId="2B1B0C6A" w14:textId="77777777" w:rsidTr="0038341E">
        <w:tc>
          <w:tcPr>
            <w:tcW w:w="2068" w:type="pct"/>
            <w:gridSpan w:val="3"/>
            <w:shd w:val="clear" w:color="auto" w:fill="auto"/>
          </w:tcPr>
          <w:p w14:paraId="7AA34CA7" w14:textId="77777777" w:rsidR="00D85608" w:rsidRPr="00A8121B" w:rsidRDefault="00D85608" w:rsidP="0038341E">
            <w:pPr>
              <w:pStyle w:val="TAL"/>
            </w:pPr>
            <w:r w:rsidRPr="00A8121B">
              <w:t>Test Channel Bandwidths as specified in TS 38.508-1 [5] subclause 4.3.1</w:t>
            </w:r>
          </w:p>
        </w:tc>
        <w:tc>
          <w:tcPr>
            <w:tcW w:w="2932" w:type="pct"/>
            <w:gridSpan w:val="2"/>
          </w:tcPr>
          <w:p w14:paraId="65C0A8DD" w14:textId="77777777" w:rsidR="00D85608" w:rsidRPr="00A8121B" w:rsidRDefault="00D85608" w:rsidP="0038341E">
            <w:pPr>
              <w:pStyle w:val="TAL"/>
            </w:pPr>
            <w:r w:rsidRPr="00A8121B">
              <w:t>Lowest, Highest</w:t>
            </w:r>
          </w:p>
        </w:tc>
      </w:tr>
      <w:tr w:rsidR="00D85608" w:rsidRPr="00A8121B" w14:paraId="7D109D7A" w14:textId="77777777" w:rsidTr="0038341E">
        <w:tc>
          <w:tcPr>
            <w:tcW w:w="2068" w:type="pct"/>
            <w:gridSpan w:val="3"/>
            <w:shd w:val="clear" w:color="auto" w:fill="auto"/>
          </w:tcPr>
          <w:p w14:paraId="47B80816" w14:textId="77777777" w:rsidR="00D85608" w:rsidRPr="00A8121B" w:rsidRDefault="00D85608" w:rsidP="0038341E">
            <w:pPr>
              <w:pStyle w:val="TAL"/>
            </w:pPr>
            <w:r w:rsidRPr="00A8121B">
              <w:t>Test SCS as specified in Table 5.3.5-1</w:t>
            </w:r>
          </w:p>
        </w:tc>
        <w:tc>
          <w:tcPr>
            <w:tcW w:w="2932" w:type="pct"/>
            <w:gridSpan w:val="2"/>
          </w:tcPr>
          <w:p w14:paraId="7A1B1C10" w14:textId="77777777" w:rsidR="00D85608" w:rsidRPr="00A8121B" w:rsidRDefault="00D85608" w:rsidP="0038341E">
            <w:pPr>
              <w:pStyle w:val="TAL"/>
            </w:pPr>
            <w:r w:rsidRPr="00A8121B">
              <w:t>Lowest, Highest</w:t>
            </w:r>
          </w:p>
        </w:tc>
      </w:tr>
      <w:tr w:rsidR="00D85608" w:rsidRPr="00A8121B" w14:paraId="30B56F5D" w14:textId="77777777" w:rsidTr="0038341E">
        <w:tc>
          <w:tcPr>
            <w:tcW w:w="5000" w:type="pct"/>
            <w:gridSpan w:val="5"/>
            <w:shd w:val="clear" w:color="auto" w:fill="auto"/>
          </w:tcPr>
          <w:p w14:paraId="01764158" w14:textId="77777777" w:rsidR="00D85608" w:rsidRPr="00A8121B" w:rsidRDefault="00D85608" w:rsidP="0038341E">
            <w:pPr>
              <w:pStyle w:val="TAH"/>
            </w:pPr>
            <w:r w:rsidRPr="00A8121B">
              <w:t>Test Parameters for Channel Bandwidths</w:t>
            </w:r>
          </w:p>
        </w:tc>
      </w:tr>
      <w:tr w:rsidR="00D85608" w:rsidRPr="00A8121B" w14:paraId="75854BF1" w14:textId="77777777" w:rsidTr="0038341E">
        <w:tc>
          <w:tcPr>
            <w:tcW w:w="423" w:type="pct"/>
            <w:shd w:val="clear" w:color="auto" w:fill="auto"/>
          </w:tcPr>
          <w:p w14:paraId="3B7E0493" w14:textId="77777777" w:rsidR="00D85608" w:rsidRPr="00A8121B" w:rsidRDefault="00D85608" w:rsidP="0038341E">
            <w:pPr>
              <w:pStyle w:val="TAH"/>
            </w:pPr>
            <w:r w:rsidRPr="00A8121B">
              <w:t>Test ID</w:t>
            </w:r>
          </w:p>
        </w:tc>
        <w:tc>
          <w:tcPr>
            <w:tcW w:w="423" w:type="pct"/>
            <w:shd w:val="clear" w:color="auto" w:fill="auto"/>
          </w:tcPr>
          <w:p w14:paraId="6C824CCF" w14:textId="77777777" w:rsidR="00D85608" w:rsidRPr="00A8121B" w:rsidRDefault="00D85608" w:rsidP="0038341E">
            <w:pPr>
              <w:pStyle w:val="TAH"/>
            </w:pPr>
            <w:r w:rsidRPr="00A8121B">
              <w:t>Freq</w:t>
            </w:r>
          </w:p>
        </w:tc>
        <w:tc>
          <w:tcPr>
            <w:tcW w:w="1222" w:type="pct"/>
            <w:tcBorders>
              <w:bottom w:val="single" w:sz="4" w:space="0" w:color="auto"/>
            </w:tcBorders>
            <w:shd w:val="clear" w:color="auto" w:fill="auto"/>
          </w:tcPr>
          <w:p w14:paraId="5DC99BC8" w14:textId="77777777" w:rsidR="00D85608" w:rsidRPr="00A8121B" w:rsidRDefault="00D85608" w:rsidP="0038341E">
            <w:pPr>
              <w:pStyle w:val="TAH"/>
            </w:pPr>
            <w:r w:rsidRPr="00A8121B">
              <w:t>Downlink Configuration</w:t>
            </w:r>
          </w:p>
        </w:tc>
        <w:tc>
          <w:tcPr>
            <w:tcW w:w="2932" w:type="pct"/>
            <w:gridSpan w:val="2"/>
          </w:tcPr>
          <w:p w14:paraId="1A6A27CB" w14:textId="77777777" w:rsidR="00D85608" w:rsidRPr="00A8121B" w:rsidRDefault="00D85608" w:rsidP="0038341E">
            <w:pPr>
              <w:pStyle w:val="TAH"/>
            </w:pPr>
            <w:r w:rsidRPr="00A8121B">
              <w:t>Uplink Configuration</w:t>
            </w:r>
          </w:p>
        </w:tc>
      </w:tr>
      <w:tr w:rsidR="00D85608" w:rsidRPr="00A8121B" w14:paraId="0340B2E3" w14:textId="77777777" w:rsidTr="0038341E">
        <w:tc>
          <w:tcPr>
            <w:tcW w:w="423" w:type="pct"/>
            <w:shd w:val="clear" w:color="auto" w:fill="auto"/>
          </w:tcPr>
          <w:p w14:paraId="15BF5B68" w14:textId="77777777" w:rsidR="00D85608" w:rsidRPr="00A8121B" w:rsidRDefault="00D85608" w:rsidP="0038341E">
            <w:pPr>
              <w:pStyle w:val="TAH"/>
            </w:pPr>
          </w:p>
        </w:tc>
        <w:tc>
          <w:tcPr>
            <w:tcW w:w="423" w:type="pct"/>
            <w:shd w:val="clear" w:color="auto" w:fill="auto"/>
          </w:tcPr>
          <w:p w14:paraId="69226C30" w14:textId="77777777" w:rsidR="00D85608" w:rsidRPr="00A8121B" w:rsidRDefault="00D85608" w:rsidP="0038341E">
            <w:pPr>
              <w:pStyle w:val="TAH"/>
            </w:pPr>
          </w:p>
        </w:tc>
        <w:tc>
          <w:tcPr>
            <w:tcW w:w="1222" w:type="pct"/>
            <w:tcBorders>
              <w:bottom w:val="nil"/>
            </w:tcBorders>
            <w:shd w:val="clear" w:color="auto" w:fill="auto"/>
          </w:tcPr>
          <w:p w14:paraId="689D4B3F" w14:textId="77777777" w:rsidR="00D85608" w:rsidRPr="00A8121B" w:rsidRDefault="00D85608" w:rsidP="0038341E">
            <w:pPr>
              <w:pStyle w:val="TAC"/>
            </w:pPr>
            <w:r w:rsidRPr="00A8121B">
              <w:t>N/A for Maximum Power Reduction (MPR) test case</w:t>
            </w:r>
          </w:p>
        </w:tc>
        <w:tc>
          <w:tcPr>
            <w:tcW w:w="1727" w:type="pct"/>
          </w:tcPr>
          <w:p w14:paraId="755C999C" w14:textId="77777777" w:rsidR="00D85608" w:rsidRPr="00A8121B" w:rsidRDefault="00D85608" w:rsidP="0038341E">
            <w:pPr>
              <w:pStyle w:val="TAH"/>
            </w:pPr>
            <w:r w:rsidRPr="00A8121B">
              <w:t>Modulation (NOTE 2)</w:t>
            </w:r>
          </w:p>
        </w:tc>
        <w:tc>
          <w:tcPr>
            <w:tcW w:w="1205" w:type="pct"/>
            <w:shd w:val="clear" w:color="auto" w:fill="auto"/>
          </w:tcPr>
          <w:p w14:paraId="7C7DDAD2" w14:textId="77777777" w:rsidR="00D85608" w:rsidRPr="00A8121B" w:rsidRDefault="00D85608" w:rsidP="0038341E">
            <w:pPr>
              <w:pStyle w:val="TAH"/>
            </w:pPr>
            <w:r w:rsidRPr="00A8121B">
              <w:t>RB allocation (NOTE 1)</w:t>
            </w:r>
          </w:p>
        </w:tc>
      </w:tr>
      <w:tr w:rsidR="00D85608" w:rsidRPr="00A8121B" w14:paraId="191E9102" w14:textId="77777777" w:rsidTr="0038341E">
        <w:tc>
          <w:tcPr>
            <w:tcW w:w="423" w:type="pct"/>
            <w:shd w:val="clear" w:color="auto" w:fill="auto"/>
          </w:tcPr>
          <w:p w14:paraId="641B6709" w14:textId="77777777" w:rsidR="00D85608" w:rsidRPr="00A8121B" w:rsidRDefault="00D85608" w:rsidP="0038341E">
            <w:pPr>
              <w:pStyle w:val="TAC"/>
            </w:pPr>
            <w:r w:rsidRPr="00A8121B">
              <w:t>1</w:t>
            </w:r>
            <w:r w:rsidRPr="00A8121B">
              <w:rPr>
                <w:rFonts w:cs="Arial"/>
                <w:vertAlign w:val="superscript"/>
              </w:rPr>
              <w:t>4</w:t>
            </w:r>
          </w:p>
        </w:tc>
        <w:tc>
          <w:tcPr>
            <w:tcW w:w="423" w:type="pct"/>
            <w:shd w:val="clear" w:color="auto" w:fill="auto"/>
          </w:tcPr>
          <w:p w14:paraId="0A4CA36F"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392697AA" w14:textId="77777777" w:rsidR="00D85608" w:rsidRPr="00A8121B" w:rsidRDefault="00D85608" w:rsidP="0038341E">
            <w:pPr>
              <w:pStyle w:val="TAC"/>
            </w:pPr>
          </w:p>
        </w:tc>
        <w:tc>
          <w:tcPr>
            <w:tcW w:w="1727" w:type="pct"/>
          </w:tcPr>
          <w:p w14:paraId="18953365" w14:textId="77777777" w:rsidR="00D85608" w:rsidRPr="00A8121B" w:rsidRDefault="00D85608" w:rsidP="0038341E">
            <w:pPr>
              <w:pStyle w:val="TAC"/>
            </w:pPr>
            <w:r w:rsidRPr="00A8121B">
              <w:t>DFT-s-OFDM Pi/2 BPSK</w:t>
            </w:r>
          </w:p>
        </w:tc>
        <w:tc>
          <w:tcPr>
            <w:tcW w:w="1205" w:type="pct"/>
            <w:shd w:val="clear" w:color="auto" w:fill="auto"/>
          </w:tcPr>
          <w:p w14:paraId="2EE16CFA" w14:textId="77777777" w:rsidR="00D85608" w:rsidRPr="00A8121B" w:rsidRDefault="00D85608" w:rsidP="0038341E">
            <w:pPr>
              <w:pStyle w:val="TAC"/>
            </w:pPr>
            <w:r w:rsidRPr="00A8121B">
              <w:t>Inner Full</w:t>
            </w:r>
          </w:p>
        </w:tc>
      </w:tr>
      <w:tr w:rsidR="00D85608" w:rsidRPr="00A8121B" w14:paraId="14989DB6" w14:textId="77777777" w:rsidTr="0038341E">
        <w:tc>
          <w:tcPr>
            <w:tcW w:w="423" w:type="pct"/>
            <w:shd w:val="clear" w:color="auto" w:fill="auto"/>
          </w:tcPr>
          <w:p w14:paraId="44ADB991" w14:textId="77777777" w:rsidR="00D85608" w:rsidRPr="00A8121B" w:rsidRDefault="00D85608" w:rsidP="0038341E">
            <w:pPr>
              <w:pStyle w:val="TAC"/>
            </w:pPr>
            <w:r w:rsidRPr="00A8121B">
              <w:t>2</w:t>
            </w:r>
            <w:r w:rsidRPr="00A8121B">
              <w:rPr>
                <w:rFonts w:cs="Arial"/>
                <w:vertAlign w:val="superscript"/>
              </w:rPr>
              <w:t>4</w:t>
            </w:r>
          </w:p>
        </w:tc>
        <w:tc>
          <w:tcPr>
            <w:tcW w:w="423" w:type="pct"/>
            <w:shd w:val="clear" w:color="auto" w:fill="auto"/>
          </w:tcPr>
          <w:p w14:paraId="57B4C039"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4C3F2EA9" w14:textId="77777777" w:rsidR="00D85608" w:rsidRPr="00A8121B" w:rsidRDefault="00D85608" w:rsidP="0038341E">
            <w:pPr>
              <w:pStyle w:val="TAC"/>
            </w:pPr>
          </w:p>
        </w:tc>
        <w:tc>
          <w:tcPr>
            <w:tcW w:w="1727" w:type="pct"/>
          </w:tcPr>
          <w:p w14:paraId="2EEDEF13" w14:textId="77777777" w:rsidR="00D85608" w:rsidRPr="00A8121B" w:rsidRDefault="00D85608" w:rsidP="0038341E">
            <w:pPr>
              <w:pStyle w:val="TAC"/>
            </w:pPr>
            <w:r w:rsidRPr="00A8121B">
              <w:t>DFT-s-OFDM Pi/2 BPSK</w:t>
            </w:r>
          </w:p>
        </w:tc>
        <w:tc>
          <w:tcPr>
            <w:tcW w:w="1205" w:type="pct"/>
            <w:shd w:val="clear" w:color="auto" w:fill="auto"/>
          </w:tcPr>
          <w:p w14:paraId="78F97208" w14:textId="77777777" w:rsidR="00D85608" w:rsidRPr="00A8121B" w:rsidRDefault="00D85608" w:rsidP="0038341E">
            <w:pPr>
              <w:pStyle w:val="TAC"/>
            </w:pPr>
            <w:r w:rsidRPr="00A8121B">
              <w:t>Edge_1RB_Left</w:t>
            </w:r>
          </w:p>
        </w:tc>
      </w:tr>
      <w:tr w:rsidR="00D85608" w:rsidRPr="00A8121B" w14:paraId="3EF9641F" w14:textId="77777777" w:rsidTr="0038341E">
        <w:tc>
          <w:tcPr>
            <w:tcW w:w="423" w:type="pct"/>
            <w:shd w:val="clear" w:color="auto" w:fill="auto"/>
          </w:tcPr>
          <w:p w14:paraId="3DE70BE2" w14:textId="77777777" w:rsidR="00D85608" w:rsidRPr="00A8121B" w:rsidRDefault="00D85608" w:rsidP="0038341E">
            <w:pPr>
              <w:pStyle w:val="TAC"/>
            </w:pPr>
            <w:r w:rsidRPr="00A8121B">
              <w:t>3</w:t>
            </w:r>
            <w:r w:rsidRPr="00A8121B">
              <w:rPr>
                <w:rFonts w:cs="Arial"/>
                <w:vertAlign w:val="superscript"/>
              </w:rPr>
              <w:t>4</w:t>
            </w:r>
          </w:p>
        </w:tc>
        <w:tc>
          <w:tcPr>
            <w:tcW w:w="423" w:type="pct"/>
            <w:shd w:val="clear" w:color="auto" w:fill="auto"/>
          </w:tcPr>
          <w:p w14:paraId="63BFC2DA"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4EA318A9" w14:textId="77777777" w:rsidR="00D85608" w:rsidRPr="00A8121B" w:rsidRDefault="00D85608" w:rsidP="0038341E">
            <w:pPr>
              <w:pStyle w:val="TAC"/>
            </w:pPr>
          </w:p>
        </w:tc>
        <w:tc>
          <w:tcPr>
            <w:tcW w:w="1727" w:type="pct"/>
          </w:tcPr>
          <w:p w14:paraId="61F5E1B6" w14:textId="77777777" w:rsidR="00D85608" w:rsidRPr="00A8121B" w:rsidRDefault="00D85608" w:rsidP="0038341E">
            <w:pPr>
              <w:pStyle w:val="TAC"/>
            </w:pPr>
            <w:r w:rsidRPr="00A8121B">
              <w:t>DFT-s-OFDM Pi/2 BPSK</w:t>
            </w:r>
          </w:p>
        </w:tc>
        <w:tc>
          <w:tcPr>
            <w:tcW w:w="1205" w:type="pct"/>
            <w:shd w:val="clear" w:color="auto" w:fill="auto"/>
          </w:tcPr>
          <w:p w14:paraId="30E0E68C" w14:textId="77777777" w:rsidR="00D85608" w:rsidRPr="00A8121B" w:rsidRDefault="00D85608" w:rsidP="0038341E">
            <w:pPr>
              <w:pStyle w:val="TAC"/>
            </w:pPr>
            <w:r w:rsidRPr="00A8121B">
              <w:t>Edge_1RB_Right</w:t>
            </w:r>
          </w:p>
        </w:tc>
      </w:tr>
      <w:tr w:rsidR="00D85608" w:rsidRPr="00A8121B" w14:paraId="67FDA7EE" w14:textId="77777777" w:rsidTr="0038341E">
        <w:tc>
          <w:tcPr>
            <w:tcW w:w="423" w:type="pct"/>
            <w:shd w:val="clear" w:color="auto" w:fill="auto"/>
          </w:tcPr>
          <w:p w14:paraId="0082DC3F" w14:textId="77777777" w:rsidR="00D85608" w:rsidRPr="00A8121B" w:rsidRDefault="00D85608" w:rsidP="0038341E">
            <w:pPr>
              <w:pStyle w:val="TAC"/>
            </w:pPr>
            <w:r w:rsidRPr="00A8121B">
              <w:t>4</w:t>
            </w:r>
            <w:r w:rsidRPr="00A8121B">
              <w:rPr>
                <w:rFonts w:cs="Arial"/>
                <w:vertAlign w:val="superscript"/>
              </w:rPr>
              <w:t>4</w:t>
            </w:r>
          </w:p>
        </w:tc>
        <w:tc>
          <w:tcPr>
            <w:tcW w:w="423" w:type="pct"/>
            <w:shd w:val="clear" w:color="auto" w:fill="auto"/>
          </w:tcPr>
          <w:p w14:paraId="37480E57"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625AF4F3" w14:textId="77777777" w:rsidR="00D85608" w:rsidRPr="00A8121B" w:rsidRDefault="00D85608" w:rsidP="0038341E">
            <w:pPr>
              <w:pStyle w:val="TAC"/>
            </w:pPr>
          </w:p>
        </w:tc>
        <w:tc>
          <w:tcPr>
            <w:tcW w:w="1727" w:type="pct"/>
          </w:tcPr>
          <w:p w14:paraId="5673EF4F" w14:textId="77777777" w:rsidR="00D85608" w:rsidRPr="00A8121B" w:rsidRDefault="00D85608" w:rsidP="0038341E">
            <w:pPr>
              <w:pStyle w:val="TAC"/>
            </w:pPr>
            <w:r w:rsidRPr="00A8121B">
              <w:t>DFT-s-OFDM Pi/2 BPSK</w:t>
            </w:r>
          </w:p>
        </w:tc>
        <w:tc>
          <w:tcPr>
            <w:tcW w:w="1205" w:type="pct"/>
            <w:shd w:val="clear" w:color="auto" w:fill="auto"/>
          </w:tcPr>
          <w:p w14:paraId="38B08C28" w14:textId="77777777" w:rsidR="00D85608" w:rsidRPr="00A8121B" w:rsidRDefault="00D85608" w:rsidP="0038341E">
            <w:pPr>
              <w:pStyle w:val="TAC"/>
            </w:pPr>
            <w:r w:rsidRPr="00A8121B">
              <w:t>Outer Full</w:t>
            </w:r>
          </w:p>
        </w:tc>
      </w:tr>
      <w:tr w:rsidR="00D85608" w:rsidRPr="00A8121B" w14:paraId="100D3BE3" w14:textId="77777777" w:rsidTr="0038341E">
        <w:tc>
          <w:tcPr>
            <w:tcW w:w="423" w:type="pct"/>
            <w:shd w:val="clear" w:color="auto" w:fill="auto"/>
          </w:tcPr>
          <w:p w14:paraId="092047A8" w14:textId="77777777" w:rsidR="00D85608" w:rsidRPr="00A8121B" w:rsidRDefault="00D85608" w:rsidP="0038341E">
            <w:pPr>
              <w:pStyle w:val="TAC"/>
            </w:pPr>
            <w:r w:rsidRPr="00A8121B">
              <w:t>5</w:t>
            </w:r>
          </w:p>
        </w:tc>
        <w:tc>
          <w:tcPr>
            <w:tcW w:w="423" w:type="pct"/>
            <w:shd w:val="clear" w:color="auto" w:fill="auto"/>
          </w:tcPr>
          <w:p w14:paraId="3669A49D"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0DDCF7CD" w14:textId="77777777" w:rsidR="00D85608" w:rsidRPr="00A8121B" w:rsidRDefault="00D85608" w:rsidP="0038341E">
            <w:pPr>
              <w:pStyle w:val="TAC"/>
            </w:pPr>
          </w:p>
        </w:tc>
        <w:tc>
          <w:tcPr>
            <w:tcW w:w="1727" w:type="pct"/>
          </w:tcPr>
          <w:p w14:paraId="711B2200" w14:textId="77777777" w:rsidR="00D85608" w:rsidRPr="00A8121B" w:rsidRDefault="00D85608" w:rsidP="0038341E">
            <w:pPr>
              <w:pStyle w:val="TAC"/>
            </w:pPr>
            <w:r w:rsidRPr="00A8121B">
              <w:t>DFT-s-OFDM QPSK</w:t>
            </w:r>
          </w:p>
        </w:tc>
        <w:tc>
          <w:tcPr>
            <w:tcW w:w="1205" w:type="pct"/>
            <w:shd w:val="clear" w:color="auto" w:fill="auto"/>
          </w:tcPr>
          <w:p w14:paraId="38F4527C" w14:textId="77777777" w:rsidR="00D85608" w:rsidRPr="00A8121B" w:rsidRDefault="00D85608" w:rsidP="0038341E">
            <w:pPr>
              <w:pStyle w:val="TAC"/>
            </w:pPr>
            <w:r w:rsidRPr="00A8121B">
              <w:t>Inner Full</w:t>
            </w:r>
          </w:p>
        </w:tc>
      </w:tr>
      <w:tr w:rsidR="00D85608" w:rsidRPr="00A8121B" w14:paraId="28830CBE" w14:textId="77777777" w:rsidTr="0038341E">
        <w:tc>
          <w:tcPr>
            <w:tcW w:w="423" w:type="pct"/>
            <w:shd w:val="clear" w:color="auto" w:fill="auto"/>
            <w:vAlign w:val="bottom"/>
          </w:tcPr>
          <w:p w14:paraId="66BF28F6" w14:textId="77777777" w:rsidR="00D85608" w:rsidRPr="00A8121B" w:rsidRDefault="00D85608" w:rsidP="0038341E">
            <w:pPr>
              <w:pStyle w:val="TAC"/>
            </w:pPr>
            <w:r w:rsidRPr="00A8121B">
              <w:t>6</w:t>
            </w:r>
          </w:p>
        </w:tc>
        <w:tc>
          <w:tcPr>
            <w:tcW w:w="423" w:type="pct"/>
            <w:shd w:val="clear" w:color="auto" w:fill="auto"/>
          </w:tcPr>
          <w:p w14:paraId="4E9359BB"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05E63826" w14:textId="77777777" w:rsidR="00D85608" w:rsidRPr="00A8121B" w:rsidRDefault="00D85608" w:rsidP="0038341E">
            <w:pPr>
              <w:pStyle w:val="TAC"/>
            </w:pPr>
          </w:p>
        </w:tc>
        <w:tc>
          <w:tcPr>
            <w:tcW w:w="1727" w:type="pct"/>
          </w:tcPr>
          <w:p w14:paraId="6C04BBC8" w14:textId="77777777" w:rsidR="00D85608" w:rsidRPr="00A8121B" w:rsidRDefault="00D85608" w:rsidP="0038341E">
            <w:pPr>
              <w:pStyle w:val="TAC"/>
            </w:pPr>
            <w:r w:rsidRPr="00A8121B">
              <w:t>DFT-s-OFDM QPSK</w:t>
            </w:r>
          </w:p>
        </w:tc>
        <w:tc>
          <w:tcPr>
            <w:tcW w:w="1205" w:type="pct"/>
            <w:shd w:val="clear" w:color="auto" w:fill="auto"/>
          </w:tcPr>
          <w:p w14:paraId="0CA4C76B" w14:textId="77777777" w:rsidR="00D85608" w:rsidRPr="00A8121B" w:rsidRDefault="00D85608" w:rsidP="0038341E">
            <w:pPr>
              <w:pStyle w:val="TAC"/>
            </w:pPr>
            <w:r w:rsidRPr="00A8121B">
              <w:t>Edge_1RB_Left</w:t>
            </w:r>
          </w:p>
        </w:tc>
      </w:tr>
      <w:tr w:rsidR="00D85608" w:rsidRPr="00A8121B" w14:paraId="71AA1B0E" w14:textId="77777777" w:rsidTr="0038341E">
        <w:tc>
          <w:tcPr>
            <w:tcW w:w="423" w:type="pct"/>
            <w:shd w:val="clear" w:color="auto" w:fill="auto"/>
            <w:vAlign w:val="bottom"/>
          </w:tcPr>
          <w:p w14:paraId="468CA9B1" w14:textId="77777777" w:rsidR="00D85608" w:rsidRPr="00A8121B" w:rsidRDefault="00D85608" w:rsidP="0038341E">
            <w:pPr>
              <w:pStyle w:val="TAC"/>
            </w:pPr>
            <w:r w:rsidRPr="00A8121B">
              <w:t>7</w:t>
            </w:r>
          </w:p>
        </w:tc>
        <w:tc>
          <w:tcPr>
            <w:tcW w:w="423" w:type="pct"/>
            <w:shd w:val="clear" w:color="auto" w:fill="auto"/>
          </w:tcPr>
          <w:p w14:paraId="1D56CEE2"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264B76F1" w14:textId="77777777" w:rsidR="00D85608" w:rsidRPr="00A8121B" w:rsidRDefault="00D85608" w:rsidP="0038341E">
            <w:pPr>
              <w:pStyle w:val="TAC"/>
            </w:pPr>
          </w:p>
        </w:tc>
        <w:tc>
          <w:tcPr>
            <w:tcW w:w="1727" w:type="pct"/>
          </w:tcPr>
          <w:p w14:paraId="381EAFED" w14:textId="77777777" w:rsidR="00D85608" w:rsidRPr="00A8121B" w:rsidRDefault="00D85608" w:rsidP="0038341E">
            <w:pPr>
              <w:pStyle w:val="TAC"/>
            </w:pPr>
            <w:r w:rsidRPr="00A8121B">
              <w:t>DFT-s-OFDM QPSK</w:t>
            </w:r>
          </w:p>
        </w:tc>
        <w:tc>
          <w:tcPr>
            <w:tcW w:w="1205" w:type="pct"/>
            <w:shd w:val="clear" w:color="auto" w:fill="auto"/>
          </w:tcPr>
          <w:p w14:paraId="0C4FEFAB" w14:textId="77777777" w:rsidR="00D85608" w:rsidRPr="00A8121B" w:rsidRDefault="00D85608" w:rsidP="0038341E">
            <w:pPr>
              <w:pStyle w:val="TAC"/>
            </w:pPr>
            <w:r w:rsidRPr="00A8121B">
              <w:t>Edge_1RB_Right</w:t>
            </w:r>
          </w:p>
        </w:tc>
      </w:tr>
      <w:tr w:rsidR="00D85608" w:rsidRPr="00A8121B" w14:paraId="73D16545" w14:textId="77777777" w:rsidTr="0038341E">
        <w:tc>
          <w:tcPr>
            <w:tcW w:w="423" w:type="pct"/>
            <w:shd w:val="clear" w:color="auto" w:fill="auto"/>
            <w:vAlign w:val="bottom"/>
          </w:tcPr>
          <w:p w14:paraId="25DCE12C" w14:textId="77777777" w:rsidR="00D85608" w:rsidRPr="00A8121B" w:rsidRDefault="00D85608" w:rsidP="0038341E">
            <w:pPr>
              <w:pStyle w:val="TAC"/>
            </w:pPr>
            <w:r w:rsidRPr="00A8121B">
              <w:t>8</w:t>
            </w:r>
          </w:p>
        </w:tc>
        <w:tc>
          <w:tcPr>
            <w:tcW w:w="423" w:type="pct"/>
            <w:shd w:val="clear" w:color="auto" w:fill="auto"/>
          </w:tcPr>
          <w:p w14:paraId="25B71CD8"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7CDA455C" w14:textId="77777777" w:rsidR="00D85608" w:rsidRPr="00A8121B" w:rsidRDefault="00D85608" w:rsidP="0038341E">
            <w:pPr>
              <w:pStyle w:val="TAC"/>
            </w:pPr>
          </w:p>
        </w:tc>
        <w:tc>
          <w:tcPr>
            <w:tcW w:w="1727" w:type="pct"/>
          </w:tcPr>
          <w:p w14:paraId="5CA3D1C8" w14:textId="77777777" w:rsidR="00D85608" w:rsidRPr="00A8121B" w:rsidRDefault="00D85608" w:rsidP="0038341E">
            <w:pPr>
              <w:pStyle w:val="TAC"/>
            </w:pPr>
            <w:r w:rsidRPr="00A8121B">
              <w:t>DFT-s-OFDM QPSK</w:t>
            </w:r>
          </w:p>
        </w:tc>
        <w:tc>
          <w:tcPr>
            <w:tcW w:w="1205" w:type="pct"/>
            <w:shd w:val="clear" w:color="auto" w:fill="auto"/>
          </w:tcPr>
          <w:p w14:paraId="13B3CD23" w14:textId="77777777" w:rsidR="00D85608" w:rsidRPr="00A8121B" w:rsidRDefault="00D85608" w:rsidP="0038341E">
            <w:pPr>
              <w:pStyle w:val="TAC"/>
            </w:pPr>
            <w:r w:rsidRPr="00A8121B">
              <w:t>Outer Full</w:t>
            </w:r>
          </w:p>
        </w:tc>
      </w:tr>
      <w:tr w:rsidR="00D85608" w:rsidRPr="00A8121B" w14:paraId="6A0CDB32" w14:textId="77777777" w:rsidTr="0038341E">
        <w:tc>
          <w:tcPr>
            <w:tcW w:w="423" w:type="pct"/>
            <w:shd w:val="clear" w:color="auto" w:fill="auto"/>
            <w:vAlign w:val="bottom"/>
          </w:tcPr>
          <w:p w14:paraId="4326F2B1" w14:textId="77777777" w:rsidR="00D85608" w:rsidRPr="00A8121B" w:rsidRDefault="00D85608" w:rsidP="0038341E">
            <w:pPr>
              <w:pStyle w:val="TAC"/>
            </w:pPr>
            <w:r w:rsidRPr="00A8121B">
              <w:t>9</w:t>
            </w:r>
          </w:p>
        </w:tc>
        <w:tc>
          <w:tcPr>
            <w:tcW w:w="423" w:type="pct"/>
            <w:shd w:val="clear" w:color="auto" w:fill="auto"/>
          </w:tcPr>
          <w:p w14:paraId="4839360F"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55DBBB69" w14:textId="77777777" w:rsidR="00D85608" w:rsidRPr="00A8121B" w:rsidRDefault="00D85608" w:rsidP="0038341E">
            <w:pPr>
              <w:pStyle w:val="TAC"/>
            </w:pPr>
          </w:p>
        </w:tc>
        <w:tc>
          <w:tcPr>
            <w:tcW w:w="1727" w:type="pct"/>
          </w:tcPr>
          <w:p w14:paraId="69B17C71" w14:textId="77777777" w:rsidR="00D85608" w:rsidRPr="00A8121B" w:rsidRDefault="00D85608" w:rsidP="0038341E">
            <w:pPr>
              <w:pStyle w:val="TAC"/>
            </w:pPr>
            <w:r w:rsidRPr="00A8121B">
              <w:t>DFT-s-OFDM 16 QAM</w:t>
            </w:r>
          </w:p>
        </w:tc>
        <w:tc>
          <w:tcPr>
            <w:tcW w:w="1205" w:type="pct"/>
            <w:shd w:val="clear" w:color="auto" w:fill="auto"/>
          </w:tcPr>
          <w:p w14:paraId="58FFD7F6" w14:textId="77777777" w:rsidR="00D85608" w:rsidRPr="00A8121B" w:rsidRDefault="00D85608" w:rsidP="0038341E">
            <w:pPr>
              <w:pStyle w:val="TAC"/>
            </w:pPr>
            <w:r w:rsidRPr="00A8121B">
              <w:t>Inner Full</w:t>
            </w:r>
          </w:p>
        </w:tc>
      </w:tr>
      <w:tr w:rsidR="00D85608" w:rsidRPr="00A8121B" w14:paraId="1521B1F6" w14:textId="77777777" w:rsidTr="0038341E">
        <w:tc>
          <w:tcPr>
            <w:tcW w:w="423" w:type="pct"/>
            <w:shd w:val="clear" w:color="auto" w:fill="auto"/>
            <w:vAlign w:val="bottom"/>
          </w:tcPr>
          <w:p w14:paraId="0A41FD69" w14:textId="77777777" w:rsidR="00D85608" w:rsidRPr="00A8121B" w:rsidDel="00F45BD8" w:rsidRDefault="00D85608" w:rsidP="0038341E">
            <w:pPr>
              <w:pStyle w:val="TAC"/>
            </w:pPr>
            <w:r w:rsidRPr="00A8121B">
              <w:t>10</w:t>
            </w:r>
          </w:p>
        </w:tc>
        <w:tc>
          <w:tcPr>
            <w:tcW w:w="423" w:type="pct"/>
            <w:shd w:val="clear" w:color="auto" w:fill="auto"/>
          </w:tcPr>
          <w:p w14:paraId="20A35C5E"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361B56F8" w14:textId="77777777" w:rsidR="00D85608" w:rsidRPr="00A8121B" w:rsidRDefault="00D85608" w:rsidP="0038341E">
            <w:pPr>
              <w:pStyle w:val="TAC"/>
            </w:pPr>
          </w:p>
        </w:tc>
        <w:tc>
          <w:tcPr>
            <w:tcW w:w="1727" w:type="pct"/>
          </w:tcPr>
          <w:p w14:paraId="51E4333F" w14:textId="77777777" w:rsidR="00D85608" w:rsidRPr="00A8121B" w:rsidRDefault="00D85608" w:rsidP="0038341E">
            <w:pPr>
              <w:pStyle w:val="TAC"/>
            </w:pPr>
            <w:r w:rsidRPr="00A8121B">
              <w:t>DFT-s-OFDM 16 QAM</w:t>
            </w:r>
          </w:p>
        </w:tc>
        <w:tc>
          <w:tcPr>
            <w:tcW w:w="1205" w:type="pct"/>
            <w:shd w:val="clear" w:color="auto" w:fill="auto"/>
          </w:tcPr>
          <w:p w14:paraId="3A8ED8D8" w14:textId="77777777" w:rsidR="00D85608" w:rsidRPr="00A8121B" w:rsidRDefault="00D85608" w:rsidP="0038341E">
            <w:pPr>
              <w:pStyle w:val="TAC"/>
            </w:pPr>
            <w:r w:rsidRPr="00A8121B">
              <w:t>Edge_1RB_Left</w:t>
            </w:r>
          </w:p>
        </w:tc>
      </w:tr>
      <w:tr w:rsidR="00D85608" w:rsidRPr="00A8121B" w14:paraId="3C30F35C" w14:textId="77777777" w:rsidTr="0038341E">
        <w:tc>
          <w:tcPr>
            <w:tcW w:w="423" w:type="pct"/>
            <w:shd w:val="clear" w:color="auto" w:fill="auto"/>
            <w:vAlign w:val="bottom"/>
          </w:tcPr>
          <w:p w14:paraId="48B4D587" w14:textId="77777777" w:rsidR="00D85608" w:rsidRPr="00A8121B" w:rsidDel="00F45BD8" w:rsidRDefault="00D85608" w:rsidP="0038341E">
            <w:pPr>
              <w:pStyle w:val="TAC"/>
            </w:pPr>
            <w:r w:rsidRPr="00A8121B">
              <w:t>11</w:t>
            </w:r>
          </w:p>
        </w:tc>
        <w:tc>
          <w:tcPr>
            <w:tcW w:w="423" w:type="pct"/>
            <w:shd w:val="clear" w:color="auto" w:fill="auto"/>
          </w:tcPr>
          <w:p w14:paraId="5C70677F"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5F3F499A" w14:textId="77777777" w:rsidR="00D85608" w:rsidRPr="00A8121B" w:rsidRDefault="00D85608" w:rsidP="0038341E">
            <w:pPr>
              <w:pStyle w:val="TAC"/>
            </w:pPr>
          </w:p>
        </w:tc>
        <w:tc>
          <w:tcPr>
            <w:tcW w:w="1727" w:type="pct"/>
          </w:tcPr>
          <w:p w14:paraId="19F78A51" w14:textId="77777777" w:rsidR="00D85608" w:rsidRPr="00A8121B" w:rsidRDefault="00D85608" w:rsidP="0038341E">
            <w:pPr>
              <w:pStyle w:val="TAC"/>
            </w:pPr>
            <w:r w:rsidRPr="00A8121B">
              <w:t>DFT-s-OFDM 16 QAM</w:t>
            </w:r>
          </w:p>
        </w:tc>
        <w:tc>
          <w:tcPr>
            <w:tcW w:w="1205" w:type="pct"/>
            <w:shd w:val="clear" w:color="auto" w:fill="auto"/>
          </w:tcPr>
          <w:p w14:paraId="4881F215" w14:textId="77777777" w:rsidR="00D85608" w:rsidRPr="00A8121B" w:rsidRDefault="00D85608" w:rsidP="0038341E">
            <w:pPr>
              <w:pStyle w:val="TAC"/>
            </w:pPr>
            <w:r w:rsidRPr="00A8121B">
              <w:t>Edge_1RB_Right</w:t>
            </w:r>
          </w:p>
        </w:tc>
      </w:tr>
      <w:tr w:rsidR="00D85608" w:rsidRPr="00A8121B" w14:paraId="2C59493A" w14:textId="77777777" w:rsidTr="0038341E">
        <w:tc>
          <w:tcPr>
            <w:tcW w:w="423" w:type="pct"/>
            <w:shd w:val="clear" w:color="auto" w:fill="auto"/>
            <w:vAlign w:val="bottom"/>
          </w:tcPr>
          <w:p w14:paraId="3CF4E132" w14:textId="77777777" w:rsidR="00D85608" w:rsidRPr="00A8121B" w:rsidRDefault="00D85608" w:rsidP="0038341E">
            <w:pPr>
              <w:pStyle w:val="TAC"/>
            </w:pPr>
            <w:r w:rsidRPr="00A8121B">
              <w:t>12</w:t>
            </w:r>
          </w:p>
        </w:tc>
        <w:tc>
          <w:tcPr>
            <w:tcW w:w="423" w:type="pct"/>
            <w:shd w:val="clear" w:color="auto" w:fill="auto"/>
          </w:tcPr>
          <w:p w14:paraId="19700DAA"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7AC8E5B5" w14:textId="77777777" w:rsidR="00D85608" w:rsidRPr="00A8121B" w:rsidRDefault="00D85608" w:rsidP="0038341E">
            <w:pPr>
              <w:pStyle w:val="TAC"/>
            </w:pPr>
          </w:p>
        </w:tc>
        <w:tc>
          <w:tcPr>
            <w:tcW w:w="1727" w:type="pct"/>
          </w:tcPr>
          <w:p w14:paraId="08213E61" w14:textId="77777777" w:rsidR="00D85608" w:rsidRPr="00A8121B" w:rsidRDefault="00D85608" w:rsidP="0038341E">
            <w:pPr>
              <w:pStyle w:val="TAC"/>
            </w:pPr>
            <w:r w:rsidRPr="00A8121B">
              <w:t>DFT-s-OFDM 16 QAM</w:t>
            </w:r>
          </w:p>
        </w:tc>
        <w:tc>
          <w:tcPr>
            <w:tcW w:w="1205" w:type="pct"/>
            <w:shd w:val="clear" w:color="auto" w:fill="auto"/>
          </w:tcPr>
          <w:p w14:paraId="7E62B8D2" w14:textId="77777777" w:rsidR="00D85608" w:rsidRPr="00A8121B" w:rsidRDefault="00D85608" w:rsidP="0038341E">
            <w:pPr>
              <w:pStyle w:val="TAC"/>
            </w:pPr>
            <w:r w:rsidRPr="00A8121B">
              <w:t>Outer Full</w:t>
            </w:r>
          </w:p>
        </w:tc>
      </w:tr>
      <w:tr w:rsidR="00D85608" w:rsidRPr="00A8121B" w14:paraId="3FF09BC9" w14:textId="77777777" w:rsidTr="0038341E">
        <w:tc>
          <w:tcPr>
            <w:tcW w:w="423" w:type="pct"/>
            <w:shd w:val="clear" w:color="auto" w:fill="auto"/>
            <w:vAlign w:val="bottom"/>
          </w:tcPr>
          <w:p w14:paraId="785AF023" w14:textId="77777777" w:rsidR="00D85608" w:rsidRPr="00A8121B" w:rsidRDefault="00D85608" w:rsidP="0038341E">
            <w:pPr>
              <w:pStyle w:val="TAC"/>
            </w:pPr>
            <w:r w:rsidRPr="00A8121B">
              <w:t>13</w:t>
            </w:r>
          </w:p>
        </w:tc>
        <w:tc>
          <w:tcPr>
            <w:tcW w:w="423" w:type="pct"/>
            <w:shd w:val="clear" w:color="auto" w:fill="auto"/>
          </w:tcPr>
          <w:p w14:paraId="53BB6626"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574AAE53" w14:textId="77777777" w:rsidR="00D85608" w:rsidRPr="00A8121B" w:rsidRDefault="00D85608" w:rsidP="0038341E">
            <w:pPr>
              <w:pStyle w:val="TAC"/>
            </w:pPr>
          </w:p>
        </w:tc>
        <w:tc>
          <w:tcPr>
            <w:tcW w:w="1727" w:type="pct"/>
          </w:tcPr>
          <w:p w14:paraId="670E7CEB" w14:textId="77777777" w:rsidR="00D85608" w:rsidRPr="00A8121B" w:rsidRDefault="00D85608" w:rsidP="0038341E">
            <w:pPr>
              <w:pStyle w:val="TAC"/>
            </w:pPr>
            <w:r w:rsidRPr="00A8121B">
              <w:t>DFT-s-OFDM 64 QAM</w:t>
            </w:r>
          </w:p>
        </w:tc>
        <w:tc>
          <w:tcPr>
            <w:tcW w:w="1205" w:type="pct"/>
            <w:shd w:val="clear" w:color="auto" w:fill="auto"/>
          </w:tcPr>
          <w:p w14:paraId="31DB2A40" w14:textId="77777777" w:rsidR="00D85608" w:rsidRPr="00A8121B" w:rsidRDefault="00D85608" w:rsidP="0038341E">
            <w:pPr>
              <w:pStyle w:val="TAC"/>
            </w:pPr>
            <w:r w:rsidRPr="00A8121B">
              <w:t>Edge_1RB_Left</w:t>
            </w:r>
          </w:p>
        </w:tc>
      </w:tr>
      <w:tr w:rsidR="00D85608" w:rsidRPr="00A8121B" w14:paraId="5494C574" w14:textId="77777777" w:rsidTr="0038341E">
        <w:tc>
          <w:tcPr>
            <w:tcW w:w="423" w:type="pct"/>
            <w:shd w:val="clear" w:color="auto" w:fill="auto"/>
            <w:vAlign w:val="bottom"/>
          </w:tcPr>
          <w:p w14:paraId="0C955340" w14:textId="77777777" w:rsidR="00D85608" w:rsidRPr="00A8121B" w:rsidRDefault="00D85608" w:rsidP="0038341E">
            <w:pPr>
              <w:pStyle w:val="TAC"/>
            </w:pPr>
            <w:r w:rsidRPr="00A8121B">
              <w:t>14</w:t>
            </w:r>
          </w:p>
        </w:tc>
        <w:tc>
          <w:tcPr>
            <w:tcW w:w="423" w:type="pct"/>
            <w:shd w:val="clear" w:color="auto" w:fill="auto"/>
          </w:tcPr>
          <w:p w14:paraId="57A780EF"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500A43FD" w14:textId="77777777" w:rsidR="00D85608" w:rsidRPr="00A8121B" w:rsidRDefault="00D85608" w:rsidP="0038341E">
            <w:pPr>
              <w:pStyle w:val="TAC"/>
            </w:pPr>
          </w:p>
        </w:tc>
        <w:tc>
          <w:tcPr>
            <w:tcW w:w="1727" w:type="pct"/>
          </w:tcPr>
          <w:p w14:paraId="34DF21B8" w14:textId="77777777" w:rsidR="00D85608" w:rsidRPr="00A8121B" w:rsidRDefault="00D85608" w:rsidP="0038341E">
            <w:pPr>
              <w:pStyle w:val="TAC"/>
            </w:pPr>
            <w:r w:rsidRPr="00A8121B">
              <w:t>DFT-s-OFDM 64 QAM</w:t>
            </w:r>
          </w:p>
        </w:tc>
        <w:tc>
          <w:tcPr>
            <w:tcW w:w="1205" w:type="pct"/>
            <w:shd w:val="clear" w:color="auto" w:fill="auto"/>
          </w:tcPr>
          <w:p w14:paraId="6F1D5D64" w14:textId="77777777" w:rsidR="00D85608" w:rsidRPr="00A8121B" w:rsidRDefault="00D85608" w:rsidP="0038341E">
            <w:pPr>
              <w:pStyle w:val="TAC"/>
            </w:pPr>
            <w:r w:rsidRPr="00A8121B">
              <w:t>Edge_1RB_Right</w:t>
            </w:r>
          </w:p>
        </w:tc>
      </w:tr>
      <w:tr w:rsidR="00D85608" w:rsidRPr="00A8121B" w14:paraId="6438982F" w14:textId="77777777" w:rsidTr="0038341E">
        <w:tc>
          <w:tcPr>
            <w:tcW w:w="423" w:type="pct"/>
            <w:shd w:val="clear" w:color="auto" w:fill="auto"/>
            <w:vAlign w:val="bottom"/>
          </w:tcPr>
          <w:p w14:paraId="6A67E45B" w14:textId="77777777" w:rsidR="00D85608" w:rsidRPr="00A8121B" w:rsidRDefault="00D85608" w:rsidP="0038341E">
            <w:pPr>
              <w:pStyle w:val="TAC"/>
            </w:pPr>
            <w:r w:rsidRPr="00A8121B">
              <w:t>15</w:t>
            </w:r>
          </w:p>
        </w:tc>
        <w:tc>
          <w:tcPr>
            <w:tcW w:w="423" w:type="pct"/>
            <w:shd w:val="clear" w:color="auto" w:fill="auto"/>
          </w:tcPr>
          <w:p w14:paraId="2EB06282"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3FBFDAD6" w14:textId="77777777" w:rsidR="00D85608" w:rsidRPr="00A8121B" w:rsidRDefault="00D85608" w:rsidP="0038341E">
            <w:pPr>
              <w:pStyle w:val="TAC"/>
            </w:pPr>
          </w:p>
        </w:tc>
        <w:tc>
          <w:tcPr>
            <w:tcW w:w="1727" w:type="pct"/>
          </w:tcPr>
          <w:p w14:paraId="3E3B13C4" w14:textId="77777777" w:rsidR="00D85608" w:rsidRPr="00A8121B" w:rsidRDefault="00D85608" w:rsidP="0038341E">
            <w:pPr>
              <w:pStyle w:val="TAC"/>
            </w:pPr>
            <w:r w:rsidRPr="00A8121B">
              <w:t>DFT-s-OFDM 64 QAM</w:t>
            </w:r>
          </w:p>
        </w:tc>
        <w:tc>
          <w:tcPr>
            <w:tcW w:w="1205" w:type="pct"/>
            <w:shd w:val="clear" w:color="auto" w:fill="auto"/>
          </w:tcPr>
          <w:p w14:paraId="7B721FBD" w14:textId="77777777" w:rsidR="00D85608" w:rsidRPr="00A8121B" w:rsidRDefault="00D85608" w:rsidP="0038341E">
            <w:pPr>
              <w:pStyle w:val="TAC"/>
            </w:pPr>
            <w:r w:rsidRPr="00A8121B">
              <w:t>Outer Full</w:t>
            </w:r>
          </w:p>
        </w:tc>
      </w:tr>
      <w:tr w:rsidR="00D85608" w:rsidRPr="00A8121B" w14:paraId="5F3E0581" w14:textId="77777777" w:rsidTr="0038341E">
        <w:tc>
          <w:tcPr>
            <w:tcW w:w="423" w:type="pct"/>
            <w:shd w:val="clear" w:color="auto" w:fill="auto"/>
            <w:vAlign w:val="bottom"/>
          </w:tcPr>
          <w:p w14:paraId="6A332D18" w14:textId="77777777" w:rsidR="00D85608" w:rsidRPr="00A8121B" w:rsidRDefault="00D85608" w:rsidP="0038341E">
            <w:pPr>
              <w:pStyle w:val="TAC"/>
            </w:pPr>
            <w:r w:rsidRPr="00A8121B">
              <w:t>16</w:t>
            </w:r>
          </w:p>
        </w:tc>
        <w:tc>
          <w:tcPr>
            <w:tcW w:w="423" w:type="pct"/>
            <w:shd w:val="clear" w:color="auto" w:fill="auto"/>
          </w:tcPr>
          <w:p w14:paraId="4855F2BF"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244E5AFC" w14:textId="77777777" w:rsidR="00D85608" w:rsidRPr="00A8121B" w:rsidRDefault="00D85608" w:rsidP="0038341E">
            <w:pPr>
              <w:pStyle w:val="TAC"/>
            </w:pPr>
          </w:p>
        </w:tc>
        <w:tc>
          <w:tcPr>
            <w:tcW w:w="1727" w:type="pct"/>
          </w:tcPr>
          <w:p w14:paraId="6D0547F7" w14:textId="77777777" w:rsidR="00D85608" w:rsidRPr="00A8121B" w:rsidRDefault="00D85608" w:rsidP="0038341E">
            <w:pPr>
              <w:pStyle w:val="TAC"/>
            </w:pPr>
            <w:r w:rsidRPr="00A8121B">
              <w:t>DFT-s-OFDM 256 QAM</w:t>
            </w:r>
          </w:p>
        </w:tc>
        <w:tc>
          <w:tcPr>
            <w:tcW w:w="1205" w:type="pct"/>
            <w:shd w:val="clear" w:color="auto" w:fill="auto"/>
          </w:tcPr>
          <w:p w14:paraId="7EA6C770" w14:textId="77777777" w:rsidR="00D85608" w:rsidRPr="00A8121B" w:rsidRDefault="00D85608" w:rsidP="0038341E">
            <w:pPr>
              <w:pStyle w:val="TAC"/>
            </w:pPr>
            <w:r w:rsidRPr="00A8121B">
              <w:t>Edge_1RB_Left</w:t>
            </w:r>
          </w:p>
        </w:tc>
      </w:tr>
      <w:tr w:rsidR="00D85608" w:rsidRPr="00A8121B" w14:paraId="67565EC3" w14:textId="77777777" w:rsidTr="0038341E">
        <w:tc>
          <w:tcPr>
            <w:tcW w:w="423" w:type="pct"/>
            <w:shd w:val="clear" w:color="auto" w:fill="auto"/>
            <w:vAlign w:val="bottom"/>
          </w:tcPr>
          <w:p w14:paraId="6965FC67" w14:textId="77777777" w:rsidR="00D85608" w:rsidRPr="00A8121B" w:rsidRDefault="00D85608" w:rsidP="0038341E">
            <w:pPr>
              <w:pStyle w:val="TAC"/>
            </w:pPr>
            <w:r w:rsidRPr="00A8121B">
              <w:t>17</w:t>
            </w:r>
          </w:p>
        </w:tc>
        <w:tc>
          <w:tcPr>
            <w:tcW w:w="423" w:type="pct"/>
            <w:shd w:val="clear" w:color="auto" w:fill="auto"/>
          </w:tcPr>
          <w:p w14:paraId="0890F3C2"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3BE40203" w14:textId="77777777" w:rsidR="00D85608" w:rsidRPr="00A8121B" w:rsidRDefault="00D85608" w:rsidP="0038341E">
            <w:pPr>
              <w:pStyle w:val="TAC"/>
            </w:pPr>
          </w:p>
        </w:tc>
        <w:tc>
          <w:tcPr>
            <w:tcW w:w="1727" w:type="pct"/>
          </w:tcPr>
          <w:p w14:paraId="352E1132" w14:textId="77777777" w:rsidR="00D85608" w:rsidRPr="00A8121B" w:rsidRDefault="00D85608" w:rsidP="0038341E">
            <w:pPr>
              <w:pStyle w:val="TAC"/>
            </w:pPr>
            <w:r w:rsidRPr="00A8121B">
              <w:t>DFT-s-OFDM 256 QAM</w:t>
            </w:r>
          </w:p>
        </w:tc>
        <w:tc>
          <w:tcPr>
            <w:tcW w:w="1205" w:type="pct"/>
            <w:shd w:val="clear" w:color="auto" w:fill="auto"/>
          </w:tcPr>
          <w:p w14:paraId="4356786A" w14:textId="77777777" w:rsidR="00D85608" w:rsidRPr="00A8121B" w:rsidRDefault="00D85608" w:rsidP="0038341E">
            <w:pPr>
              <w:pStyle w:val="TAC"/>
            </w:pPr>
            <w:r w:rsidRPr="00A8121B">
              <w:t>Edge_1RB_Right</w:t>
            </w:r>
          </w:p>
        </w:tc>
      </w:tr>
      <w:tr w:rsidR="00D85608" w:rsidRPr="00A8121B" w14:paraId="7A4AEA67" w14:textId="77777777" w:rsidTr="0038341E">
        <w:tc>
          <w:tcPr>
            <w:tcW w:w="423" w:type="pct"/>
            <w:shd w:val="clear" w:color="auto" w:fill="auto"/>
            <w:vAlign w:val="bottom"/>
          </w:tcPr>
          <w:p w14:paraId="777E3A06" w14:textId="77777777" w:rsidR="00D85608" w:rsidRPr="00A8121B" w:rsidRDefault="00D85608" w:rsidP="0038341E">
            <w:pPr>
              <w:pStyle w:val="TAC"/>
            </w:pPr>
            <w:r w:rsidRPr="00A8121B">
              <w:t>18</w:t>
            </w:r>
          </w:p>
        </w:tc>
        <w:tc>
          <w:tcPr>
            <w:tcW w:w="423" w:type="pct"/>
            <w:shd w:val="clear" w:color="auto" w:fill="auto"/>
          </w:tcPr>
          <w:p w14:paraId="4084FA8E"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488CF586" w14:textId="77777777" w:rsidR="00D85608" w:rsidRPr="00A8121B" w:rsidRDefault="00D85608" w:rsidP="0038341E">
            <w:pPr>
              <w:pStyle w:val="TAC"/>
            </w:pPr>
          </w:p>
        </w:tc>
        <w:tc>
          <w:tcPr>
            <w:tcW w:w="1727" w:type="pct"/>
          </w:tcPr>
          <w:p w14:paraId="62B3EAA6" w14:textId="77777777" w:rsidR="00D85608" w:rsidRPr="00A8121B" w:rsidRDefault="00D85608" w:rsidP="0038341E">
            <w:pPr>
              <w:pStyle w:val="TAC"/>
            </w:pPr>
            <w:r w:rsidRPr="00A8121B">
              <w:t>DFT-s-OFDM 256 QAM</w:t>
            </w:r>
          </w:p>
        </w:tc>
        <w:tc>
          <w:tcPr>
            <w:tcW w:w="1205" w:type="pct"/>
            <w:shd w:val="clear" w:color="auto" w:fill="auto"/>
          </w:tcPr>
          <w:p w14:paraId="2B3DBB65" w14:textId="77777777" w:rsidR="00D85608" w:rsidRPr="00A8121B" w:rsidRDefault="00D85608" w:rsidP="0038341E">
            <w:pPr>
              <w:pStyle w:val="TAC"/>
            </w:pPr>
            <w:r w:rsidRPr="00A8121B">
              <w:t>Outer Full</w:t>
            </w:r>
          </w:p>
        </w:tc>
      </w:tr>
      <w:tr w:rsidR="00D85608" w:rsidRPr="00A8121B" w14:paraId="0A941D95" w14:textId="77777777" w:rsidTr="0038341E">
        <w:tc>
          <w:tcPr>
            <w:tcW w:w="423" w:type="pct"/>
            <w:shd w:val="clear" w:color="auto" w:fill="auto"/>
            <w:vAlign w:val="bottom"/>
          </w:tcPr>
          <w:p w14:paraId="270F7405" w14:textId="77777777" w:rsidR="00D85608" w:rsidRPr="00A8121B" w:rsidRDefault="00D85608" w:rsidP="0038341E">
            <w:pPr>
              <w:pStyle w:val="TAC"/>
            </w:pPr>
            <w:r w:rsidRPr="00A8121B">
              <w:t>19</w:t>
            </w:r>
          </w:p>
        </w:tc>
        <w:tc>
          <w:tcPr>
            <w:tcW w:w="423" w:type="pct"/>
            <w:shd w:val="clear" w:color="auto" w:fill="auto"/>
          </w:tcPr>
          <w:p w14:paraId="16E2AE5F"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11484217" w14:textId="77777777" w:rsidR="00D85608" w:rsidRPr="00A8121B" w:rsidRDefault="00D85608" w:rsidP="0038341E">
            <w:pPr>
              <w:pStyle w:val="TAC"/>
            </w:pPr>
          </w:p>
        </w:tc>
        <w:tc>
          <w:tcPr>
            <w:tcW w:w="1727" w:type="pct"/>
          </w:tcPr>
          <w:p w14:paraId="1C1C1C16" w14:textId="77777777" w:rsidR="00D85608" w:rsidRPr="00A8121B" w:rsidRDefault="00D85608" w:rsidP="0038341E">
            <w:pPr>
              <w:pStyle w:val="TAC"/>
            </w:pPr>
            <w:r w:rsidRPr="00A8121B">
              <w:t>CP-OFDM QPSK</w:t>
            </w:r>
          </w:p>
        </w:tc>
        <w:tc>
          <w:tcPr>
            <w:tcW w:w="1205" w:type="pct"/>
            <w:shd w:val="clear" w:color="auto" w:fill="auto"/>
          </w:tcPr>
          <w:p w14:paraId="7D6E4683" w14:textId="77777777" w:rsidR="00D85608" w:rsidRPr="00A8121B" w:rsidRDefault="00D85608" w:rsidP="0038341E">
            <w:pPr>
              <w:pStyle w:val="TAC"/>
            </w:pPr>
            <w:r w:rsidRPr="00A8121B">
              <w:t>Inner Full</w:t>
            </w:r>
          </w:p>
        </w:tc>
      </w:tr>
      <w:tr w:rsidR="00D85608" w:rsidRPr="00A8121B" w14:paraId="2DC3ECB2" w14:textId="77777777" w:rsidTr="0038341E">
        <w:tc>
          <w:tcPr>
            <w:tcW w:w="423" w:type="pct"/>
            <w:shd w:val="clear" w:color="auto" w:fill="auto"/>
            <w:vAlign w:val="bottom"/>
          </w:tcPr>
          <w:p w14:paraId="6F3F98B2" w14:textId="77777777" w:rsidR="00D85608" w:rsidRPr="00A8121B" w:rsidDel="00F45BD8" w:rsidRDefault="00D85608" w:rsidP="0038341E">
            <w:pPr>
              <w:pStyle w:val="TAC"/>
            </w:pPr>
            <w:r w:rsidRPr="00A8121B">
              <w:t>20</w:t>
            </w:r>
          </w:p>
        </w:tc>
        <w:tc>
          <w:tcPr>
            <w:tcW w:w="423" w:type="pct"/>
            <w:shd w:val="clear" w:color="auto" w:fill="auto"/>
          </w:tcPr>
          <w:p w14:paraId="75D1CE03"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0CD931EB" w14:textId="77777777" w:rsidR="00D85608" w:rsidRPr="00A8121B" w:rsidRDefault="00D85608" w:rsidP="0038341E">
            <w:pPr>
              <w:pStyle w:val="TAC"/>
            </w:pPr>
          </w:p>
        </w:tc>
        <w:tc>
          <w:tcPr>
            <w:tcW w:w="1727" w:type="pct"/>
          </w:tcPr>
          <w:p w14:paraId="035CBC59" w14:textId="77777777" w:rsidR="00D85608" w:rsidRPr="00A8121B" w:rsidRDefault="00D85608" w:rsidP="0038341E">
            <w:pPr>
              <w:pStyle w:val="TAC"/>
            </w:pPr>
            <w:r w:rsidRPr="00A8121B">
              <w:t>CP-OFDM QPSK</w:t>
            </w:r>
          </w:p>
        </w:tc>
        <w:tc>
          <w:tcPr>
            <w:tcW w:w="1205" w:type="pct"/>
            <w:shd w:val="clear" w:color="auto" w:fill="auto"/>
          </w:tcPr>
          <w:p w14:paraId="17B249BF" w14:textId="77777777" w:rsidR="00D85608" w:rsidRPr="00A8121B" w:rsidRDefault="00D85608" w:rsidP="0038341E">
            <w:pPr>
              <w:pStyle w:val="TAC"/>
            </w:pPr>
            <w:r w:rsidRPr="00A8121B">
              <w:t>Edge_1RB_Left</w:t>
            </w:r>
          </w:p>
        </w:tc>
      </w:tr>
      <w:tr w:rsidR="00D85608" w:rsidRPr="00A8121B" w14:paraId="0A3D2B8D" w14:textId="77777777" w:rsidTr="0038341E">
        <w:tc>
          <w:tcPr>
            <w:tcW w:w="423" w:type="pct"/>
            <w:shd w:val="clear" w:color="auto" w:fill="auto"/>
            <w:vAlign w:val="bottom"/>
          </w:tcPr>
          <w:p w14:paraId="505C2701" w14:textId="77777777" w:rsidR="00D85608" w:rsidRPr="00A8121B" w:rsidDel="00F45BD8" w:rsidRDefault="00D85608" w:rsidP="0038341E">
            <w:pPr>
              <w:pStyle w:val="TAC"/>
            </w:pPr>
            <w:r w:rsidRPr="00A8121B">
              <w:t>21</w:t>
            </w:r>
          </w:p>
        </w:tc>
        <w:tc>
          <w:tcPr>
            <w:tcW w:w="423" w:type="pct"/>
            <w:shd w:val="clear" w:color="auto" w:fill="auto"/>
          </w:tcPr>
          <w:p w14:paraId="7A512FFF"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17AB334A" w14:textId="77777777" w:rsidR="00D85608" w:rsidRPr="00A8121B" w:rsidRDefault="00D85608" w:rsidP="0038341E">
            <w:pPr>
              <w:pStyle w:val="TAC"/>
            </w:pPr>
          </w:p>
        </w:tc>
        <w:tc>
          <w:tcPr>
            <w:tcW w:w="1727" w:type="pct"/>
          </w:tcPr>
          <w:p w14:paraId="1DDB55DB" w14:textId="77777777" w:rsidR="00D85608" w:rsidRPr="00A8121B" w:rsidRDefault="00D85608" w:rsidP="0038341E">
            <w:pPr>
              <w:pStyle w:val="TAC"/>
            </w:pPr>
            <w:r w:rsidRPr="00A8121B">
              <w:t>CP-OFDM QPSK</w:t>
            </w:r>
          </w:p>
        </w:tc>
        <w:tc>
          <w:tcPr>
            <w:tcW w:w="1205" w:type="pct"/>
            <w:shd w:val="clear" w:color="auto" w:fill="auto"/>
          </w:tcPr>
          <w:p w14:paraId="02798057" w14:textId="77777777" w:rsidR="00D85608" w:rsidRPr="00A8121B" w:rsidRDefault="00D85608" w:rsidP="0038341E">
            <w:pPr>
              <w:pStyle w:val="TAC"/>
            </w:pPr>
            <w:r w:rsidRPr="00A8121B">
              <w:t>Edge_1RB_Right</w:t>
            </w:r>
          </w:p>
        </w:tc>
      </w:tr>
      <w:tr w:rsidR="00D85608" w:rsidRPr="00A8121B" w14:paraId="0531F871" w14:textId="77777777" w:rsidTr="0038341E">
        <w:tc>
          <w:tcPr>
            <w:tcW w:w="423" w:type="pct"/>
            <w:shd w:val="clear" w:color="auto" w:fill="auto"/>
          </w:tcPr>
          <w:p w14:paraId="67BC7E90" w14:textId="77777777" w:rsidR="00D85608" w:rsidRPr="00A8121B" w:rsidRDefault="00D85608" w:rsidP="0038341E">
            <w:pPr>
              <w:pStyle w:val="TAC"/>
            </w:pPr>
            <w:r w:rsidRPr="00A8121B">
              <w:t>22</w:t>
            </w:r>
          </w:p>
        </w:tc>
        <w:tc>
          <w:tcPr>
            <w:tcW w:w="423" w:type="pct"/>
            <w:shd w:val="clear" w:color="auto" w:fill="auto"/>
          </w:tcPr>
          <w:p w14:paraId="45504FF1"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3517A1D9" w14:textId="77777777" w:rsidR="00D85608" w:rsidRPr="00A8121B" w:rsidRDefault="00D85608" w:rsidP="0038341E">
            <w:pPr>
              <w:pStyle w:val="TAC"/>
            </w:pPr>
          </w:p>
        </w:tc>
        <w:tc>
          <w:tcPr>
            <w:tcW w:w="1727" w:type="pct"/>
          </w:tcPr>
          <w:p w14:paraId="66A8DEBE" w14:textId="77777777" w:rsidR="00D85608" w:rsidRPr="00A8121B" w:rsidRDefault="00D85608" w:rsidP="0038341E">
            <w:pPr>
              <w:pStyle w:val="TAC"/>
            </w:pPr>
            <w:r w:rsidRPr="00A8121B">
              <w:t>CP-OFDM QPSK</w:t>
            </w:r>
          </w:p>
        </w:tc>
        <w:tc>
          <w:tcPr>
            <w:tcW w:w="1205" w:type="pct"/>
            <w:shd w:val="clear" w:color="auto" w:fill="auto"/>
          </w:tcPr>
          <w:p w14:paraId="777601DA" w14:textId="77777777" w:rsidR="00D85608" w:rsidRPr="00A8121B" w:rsidRDefault="00D85608" w:rsidP="0038341E">
            <w:pPr>
              <w:pStyle w:val="TAC"/>
            </w:pPr>
            <w:r w:rsidRPr="00A8121B">
              <w:t>Outer Full</w:t>
            </w:r>
          </w:p>
        </w:tc>
      </w:tr>
      <w:tr w:rsidR="00D85608" w:rsidRPr="00A8121B" w14:paraId="220F5F1F" w14:textId="77777777" w:rsidTr="0038341E">
        <w:tc>
          <w:tcPr>
            <w:tcW w:w="423" w:type="pct"/>
            <w:shd w:val="clear" w:color="auto" w:fill="auto"/>
          </w:tcPr>
          <w:p w14:paraId="6914BE6C" w14:textId="77777777" w:rsidR="00D85608" w:rsidRPr="00A8121B" w:rsidRDefault="00D85608" w:rsidP="0038341E">
            <w:pPr>
              <w:pStyle w:val="TAC"/>
            </w:pPr>
            <w:r w:rsidRPr="00A8121B">
              <w:t>23</w:t>
            </w:r>
          </w:p>
        </w:tc>
        <w:tc>
          <w:tcPr>
            <w:tcW w:w="423" w:type="pct"/>
            <w:shd w:val="clear" w:color="auto" w:fill="auto"/>
          </w:tcPr>
          <w:p w14:paraId="5BDA17FD"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58D72E2F" w14:textId="77777777" w:rsidR="00D85608" w:rsidRPr="00A8121B" w:rsidRDefault="00D85608" w:rsidP="0038341E">
            <w:pPr>
              <w:pStyle w:val="TAC"/>
            </w:pPr>
          </w:p>
        </w:tc>
        <w:tc>
          <w:tcPr>
            <w:tcW w:w="1727" w:type="pct"/>
          </w:tcPr>
          <w:p w14:paraId="5213A2C8" w14:textId="77777777" w:rsidR="00D85608" w:rsidRPr="00A8121B" w:rsidRDefault="00D85608" w:rsidP="0038341E">
            <w:pPr>
              <w:pStyle w:val="TAC"/>
            </w:pPr>
            <w:r w:rsidRPr="00A8121B">
              <w:t>CP-OFDM 16 QAM</w:t>
            </w:r>
          </w:p>
        </w:tc>
        <w:tc>
          <w:tcPr>
            <w:tcW w:w="1205" w:type="pct"/>
            <w:shd w:val="clear" w:color="auto" w:fill="auto"/>
          </w:tcPr>
          <w:p w14:paraId="5658A719" w14:textId="77777777" w:rsidR="00D85608" w:rsidRPr="00A8121B" w:rsidRDefault="00D85608" w:rsidP="0038341E">
            <w:pPr>
              <w:pStyle w:val="TAC"/>
            </w:pPr>
            <w:r w:rsidRPr="00A8121B">
              <w:t>Inner Full</w:t>
            </w:r>
          </w:p>
        </w:tc>
      </w:tr>
      <w:tr w:rsidR="00D85608" w:rsidRPr="00A8121B" w14:paraId="34CF4C41" w14:textId="77777777" w:rsidTr="0038341E">
        <w:tc>
          <w:tcPr>
            <w:tcW w:w="423" w:type="pct"/>
            <w:shd w:val="clear" w:color="auto" w:fill="auto"/>
          </w:tcPr>
          <w:p w14:paraId="42C0F776" w14:textId="77777777" w:rsidR="00D85608" w:rsidRPr="00A8121B" w:rsidDel="00F45BD8" w:rsidRDefault="00D85608" w:rsidP="0038341E">
            <w:pPr>
              <w:pStyle w:val="TAC"/>
            </w:pPr>
            <w:r w:rsidRPr="00A8121B">
              <w:t>24</w:t>
            </w:r>
          </w:p>
        </w:tc>
        <w:tc>
          <w:tcPr>
            <w:tcW w:w="423" w:type="pct"/>
            <w:shd w:val="clear" w:color="auto" w:fill="auto"/>
          </w:tcPr>
          <w:p w14:paraId="7FE2437A"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2643A8D1" w14:textId="77777777" w:rsidR="00D85608" w:rsidRPr="00A8121B" w:rsidRDefault="00D85608" w:rsidP="0038341E">
            <w:pPr>
              <w:pStyle w:val="TAC"/>
            </w:pPr>
          </w:p>
        </w:tc>
        <w:tc>
          <w:tcPr>
            <w:tcW w:w="1727" w:type="pct"/>
          </w:tcPr>
          <w:p w14:paraId="0CB01965" w14:textId="77777777" w:rsidR="00D85608" w:rsidRPr="00A8121B" w:rsidRDefault="00D85608" w:rsidP="0038341E">
            <w:pPr>
              <w:pStyle w:val="TAC"/>
            </w:pPr>
            <w:r w:rsidRPr="00A8121B">
              <w:t>CP-OFDM 16 QAM</w:t>
            </w:r>
          </w:p>
        </w:tc>
        <w:tc>
          <w:tcPr>
            <w:tcW w:w="1205" w:type="pct"/>
            <w:shd w:val="clear" w:color="auto" w:fill="auto"/>
          </w:tcPr>
          <w:p w14:paraId="5ACAE565" w14:textId="77777777" w:rsidR="00D85608" w:rsidRPr="00A8121B" w:rsidRDefault="00D85608" w:rsidP="0038341E">
            <w:pPr>
              <w:pStyle w:val="TAC"/>
            </w:pPr>
            <w:r w:rsidRPr="00A8121B">
              <w:t>Edge_1RB_Left</w:t>
            </w:r>
          </w:p>
        </w:tc>
      </w:tr>
      <w:tr w:rsidR="00D85608" w:rsidRPr="00A8121B" w14:paraId="2C7D8DC9" w14:textId="77777777" w:rsidTr="0038341E">
        <w:tc>
          <w:tcPr>
            <w:tcW w:w="423" w:type="pct"/>
            <w:shd w:val="clear" w:color="auto" w:fill="auto"/>
          </w:tcPr>
          <w:p w14:paraId="0FAD170F" w14:textId="77777777" w:rsidR="00D85608" w:rsidRPr="00A8121B" w:rsidDel="00F45BD8" w:rsidRDefault="00D85608" w:rsidP="0038341E">
            <w:pPr>
              <w:pStyle w:val="TAC"/>
            </w:pPr>
            <w:r w:rsidRPr="00A8121B">
              <w:t>25</w:t>
            </w:r>
          </w:p>
        </w:tc>
        <w:tc>
          <w:tcPr>
            <w:tcW w:w="423" w:type="pct"/>
            <w:shd w:val="clear" w:color="auto" w:fill="auto"/>
          </w:tcPr>
          <w:p w14:paraId="7E5A4BD3"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691BD263" w14:textId="77777777" w:rsidR="00D85608" w:rsidRPr="00A8121B" w:rsidRDefault="00D85608" w:rsidP="0038341E">
            <w:pPr>
              <w:pStyle w:val="TAC"/>
            </w:pPr>
          </w:p>
        </w:tc>
        <w:tc>
          <w:tcPr>
            <w:tcW w:w="1727" w:type="pct"/>
          </w:tcPr>
          <w:p w14:paraId="6B63202A" w14:textId="77777777" w:rsidR="00D85608" w:rsidRPr="00A8121B" w:rsidRDefault="00D85608" w:rsidP="0038341E">
            <w:pPr>
              <w:pStyle w:val="TAC"/>
            </w:pPr>
            <w:r w:rsidRPr="00A8121B">
              <w:t>CP-OFDM 16 QAM</w:t>
            </w:r>
          </w:p>
        </w:tc>
        <w:tc>
          <w:tcPr>
            <w:tcW w:w="1205" w:type="pct"/>
            <w:shd w:val="clear" w:color="auto" w:fill="auto"/>
          </w:tcPr>
          <w:p w14:paraId="54D5E34B" w14:textId="77777777" w:rsidR="00D85608" w:rsidRPr="00A8121B" w:rsidRDefault="00D85608" w:rsidP="0038341E">
            <w:pPr>
              <w:pStyle w:val="TAC"/>
            </w:pPr>
            <w:r w:rsidRPr="00A8121B">
              <w:t>Edge_1RB_Right</w:t>
            </w:r>
          </w:p>
        </w:tc>
      </w:tr>
      <w:tr w:rsidR="00D85608" w:rsidRPr="00A8121B" w14:paraId="74A2C7C6" w14:textId="77777777" w:rsidTr="0038341E">
        <w:tc>
          <w:tcPr>
            <w:tcW w:w="423" w:type="pct"/>
            <w:shd w:val="clear" w:color="auto" w:fill="auto"/>
          </w:tcPr>
          <w:p w14:paraId="67B5342E" w14:textId="77777777" w:rsidR="00D85608" w:rsidRPr="00A8121B" w:rsidRDefault="00D85608" w:rsidP="0038341E">
            <w:pPr>
              <w:pStyle w:val="TAC"/>
            </w:pPr>
            <w:r w:rsidRPr="00A8121B">
              <w:t>26</w:t>
            </w:r>
          </w:p>
        </w:tc>
        <w:tc>
          <w:tcPr>
            <w:tcW w:w="423" w:type="pct"/>
            <w:shd w:val="clear" w:color="auto" w:fill="auto"/>
          </w:tcPr>
          <w:p w14:paraId="2D9FB296"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6292F138" w14:textId="77777777" w:rsidR="00D85608" w:rsidRPr="00A8121B" w:rsidRDefault="00D85608" w:rsidP="0038341E">
            <w:pPr>
              <w:pStyle w:val="TAC"/>
            </w:pPr>
          </w:p>
        </w:tc>
        <w:tc>
          <w:tcPr>
            <w:tcW w:w="1727" w:type="pct"/>
          </w:tcPr>
          <w:p w14:paraId="3A3CCB2F" w14:textId="77777777" w:rsidR="00D85608" w:rsidRPr="00A8121B" w:rsidRDefault="00D85608" w:rsidP="0038341E">
            <w:pPr>
              <w:pStyle w:val="TAC"/>
            </w:pPr>
            <w:r w:rsidRPr="00A8121B">
              <w:t>CP-OFDM 16 QAM</w:t>
            </w:r>
          </w:p>
        </w:tc>
        <w:tc>
          <w:tcPr>
            <w:tcW w:w="1205" w:type="pct"/>
            <w:shd w:val="clear" w:color="auto" w:fill="auto"/>
          </w:tcPr>
          <w:p w14:paraId="494B9BBF" w14:textId="77777777" w:rsidR="00D85608" w:rsidRPr="00A8121B" w:rsidRDefault="00D85608" w:rsidP="0038341E">
            <w:pPr>
              <w:pStyle w:val="TAC"/>
            </w:pPr>
            <w:r w:rsidRPr="00A8121B">
              <w:t>Outer Full</w:t>
            </w:r>
          </w:p>
        </w:tc>
      </w:tr>
      <w:tr w:rsidR="00D85608" w:rsidRPr="00A8121B" w14:paraId="2E1014DB" w14:textId="77777777" w:rsidTr="0038341E">
        <w:tc>
          <w:tcPr>
            <w:tcW w:w="423" w:type="pct"/>
            <w:shd w:val="clear" w:color="auto" w:fill="auto"/>
          </w:tcPr>
          <w:p w14:paraId="23D6EB85" w14:textId="77777777" w:rsidR="00D85608" w:rsidRPr="00A8121B" w:rsidRDefault="00D85608" w:rsidP="0038341E">
            <w:pPr>
              <w:pStyle w:val="TAC"/>
            </w:pPr>
            <w:r w:rsidRPr="00A8121B">
              <w:t>27</w:t>
            </w:r>
          </w:p>
        </w:tc>
        <w:tc>
          <w:tcPr>
            <w:tcW w:w="423" w:type="pct"/>
            <w:shd w:val="clear" w:color="auto" w:fill="auto"/>
          </w:tcPr>
          <w:p w14:paraId="07161913"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75CC9383" w14:textId="77777777" w:rsidR="00D85608" w:rsidRPr="00A8121B" w:rsidRDefault="00D85608" w:rsidP="0038341E">
            <w:pPr>
              <w:pStyle w:val="TAC"/>
            </w:pPr>
          </w:p>
        </w:tc>
        <w:tc>
          <w:tcPr>
            <w:tcW w:w="1727" w:type="pct"/>
          </w:tcPr>
          <w:p w14:paraId="44440FD6" w14:textId="77777777" w:rsidR="00D85608" w:rsidRPr="00A8121B" w:rsidRDefault="00D85608" w:rsidP="0038341E">
            <w:pPr>
              <w:pStyle w:val="TAC"/>
            </w:pPr>
            <w:r w:rsidRPr="00A8121B">
              <w:t>CP-OFDM 64 QAM</w:t>
            </w:r>
          </w:p>
        </w:tc>
        <w:tc>
          <w:tcPr>
            <w:tcW w:w="1205" w:type="pct"/>
            <w:shd w:val="clear" w:color="auto" w:fill="auto"/>
          </w:tcPr>
          <w:p w14:paraId="02205957" w14:textId="77777777" w:rsidR="00D85608" w:rsidRPr="00A8121B" w:rsidRDefault="00D85608" w:rsidP="0038341E">
            <w:pPr>
              <w:pStyle w:val="TAC"/>
            </w:pPr>
            <w:r w:rsidRPr="00A8121B">
              <w:t>Edge_1RB_Left</w:t>
            </w:r>
          </w:p>
        </w:tc>
      </w:tr>
      <w:tr w:rsidR="00D85608" w:rsidRPr="00A8121B" w14:paraId="17E0E84C" w14:textId="77777777" w:rsidTr="0038341E">
        <w:tc>
          <w:tcPr>
            <w:tcW w:w="423" w:type="pct"/>
            <w:shd w:val="clear" w:color="auto" w:fill="auto"/>
          </w:tcPr>
          <w:p w14:paraId="39FCDC85" w14:textId="77777777" w:rsidR="00D85608" w:rsidRPr="00A8121B" w:rsidRDefault="00D85608" w:rsidP="0038341E">
            <w:pPr>
              <w:pStyle w:val="TAC"/>
            </w:pPr>
            <w:r w:rsidRPr="00A8121B">
              <w:t>28</w:t>
            </w:r>
          </w:p>
        </w:tc>
        <w:tc>
          <w:tcPr>
            <w:tcW w:w="423" w:type="pct"/>
            <w:shd w:val="clear" w:color="auto" w:fill="auto"/>
          </w:tcPr>
          <w:p w14:paraId="34A4A552"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2B670DD0" w14:textId="77777777" w:rsidR="00D85608" w:rsidRPr="00A8121B" w:rsidRDefault="00D85608" w:rsidP="0038341E">
            <w:pPr>
              <w:pStyle w:val="TAC"/>
            </w:pPr>
          </w:p>
        </w:tc>
        <w:tc>
          <w:tcPr>
            <w:tcW w:w="1727" w:type="pct"/>
          </w:tcPr>
          <w:p w14:paraId="2B89A1EE" w14:textId="77777777" w:rsidR="00D85608" w:rsidRPr="00A8121B" w:rsidRDefault="00D85608" w:rsidP="0038341E">
            <w:pPr>
              <w:pStyle w:val="TAC"/>
            </w:pPr>
            <w:r w:rsidRPr="00A8121B">
              <w:t>CP-OFDM 64 QAM</w:t>
            </w:r>
          </w:p>
        </w:tc>
        <w:tc>
          <w:tcPr>
            <w:tcW w:w="1205" w:type="pct"/>
            <w:shd w:val="clear" w:color="auto" w:fill="auto"/>
          </w:tcPr>
          <w:p w14:paraId="5A15F83B" w14:textId="77777777" w:rsidR="00D85608" w:rsidRPr="00A8121B" w:rsidRDefault="00D85608" w:rsidP="0038341E">
            <w:pPr>
              <w:pStyle w:val="TAC"/>
            </w:pPr>
            <w:r w:rsidRPr="00A8121B">
              <w:t>Edge_1RB_Right</w:t>
            </w:r>
          </w:p>
        </w:tc>
      </w:tr>
      <w:tr w:rsidR="00D85608" w:rsidRPr="00A8121B" w14:paraId="093F2FE7" w14:textId="77777777" w:rsidTr="0038341E">
        <w:tc>
          <w:tcPr>
            <w:tcW w:w="423" w:type="pct"/>
            <w:shd w:val="clear" w:color="auto" w:fill="auto"/>
          </w:tcPr>
          <w:p w14:paraId="2A3C5E90" w14:textId="77777777" w:rsidR="00D85608" w:rsidRPr="00A8121B" w:rsidRDefault="00D85608" w:rsidP="0038341E">
            <w:pPr>
              <w:pStyle w:val="TAC"/>
            </w:pPr>
            <w:r w:rsidRPr="00A8121B">
              <w:t>29</w:t>
            </w:r>
          </w:p>
        </w:tc>
        <w:tc>
          <w:tcPr>
            <w:tcW w:w="423" w:type="pct"/>
            <w:shd w:val="clear" w:color="auto" w:fill="auto"/>
          </w:tcPr>
          <w:p w14:paraId="69048191"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6CEB8DE9" w14:textId="77777777" w:rsidR="00D85608" w:rsidRPr="00A8121B" w:rsidRDefault="00D85608" w:rsidP="0038341E">
            <w:pPr>
              <w:pStyle w:val="TAC"/>
            </w:pPr>
          </w:p>
        </w:tc>
        <w:tc>
          <w:tcPr>
            <w:tcW w:w="1727" w:type="pct"/>
          </w:tcPr>
          <w:p w14:paraId="23B0159D" w14:textId="77777777" w:rsidR="00D85608" w:rsidRPr="00A8121B" w:rsidRDefault="00D85608" w:rsidP="0038341E">
            <w:pPr>
              <w:pStyle w:val="TAC"/>
            </w:pPr>
            <w:r w:rsidRPr="00A8121B">
              <w:t>CP-OFDM 64 QAM</w:t>
            </w:r>
          </w:p>
        </w:tc>
        <w:tc>
          <w:tcPr>
            <w:tcW w:w="1205" w:type="pct"/>
            <w:shd w:val="clear" w:color="auto" w:fill="auto"/>
          </w:tcPr>
          <w:p w14:paraId="3539E627" w14:textId="77777777" w:rsidR="00D85608" w:rsidRPr="00A8121B" w:rsidRDefault="00D85608" w:rsidP="0038341E">
            <w:pPr>
              <w:pStyle w:val="TAC"/>
            </w:pPr>
            <w:r w:rsidRPr="00A8121B">
              <w:t>Outer Full</w:t>
            </w:r>
          </w:p>
        </w:tc>
      </w:tr>
      <w:tr w:rsidR="00D85608" w:rsidRPr="00A8121B" w14:paraId="5FE50820" w14:textId="77777777" w:rsidTr="0038341E">
        <w:tc>
          <w:tcPr>
            <w:tcW w:w="423" w:type="pct"/>
            <w:shd w:val="clear" w:color="auto" w:fill="auto"/>
          </w:tcPr>
          <w:p w14:paraId="581D5A34" w14:textId="77777777" w:rsidR="00D85608" w:rsidRPr="00A8121B" w:rsidRDefault="00D85608" w:rsidP="0038341E">
            <w:pPr>
              <w:pStyle w:val="TAC"/>
            </w:pPr>
            <w:r w:rsidRPr="00A8121B">
              <w:t>30</w:t>
            </w:r>
          </w:p>
        </w:tc>
        <w:tc>
          <w:tcPr>
            <w:tcW w:w="423" w:type="pct"/>
            <w:shd w:val="clear" w:color="auto" w:fill="auto"/>
          </w:tcPr>
          <w:p w14:paraId="791A59F3"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02F9B00C" w14:textId="77777777" w:rsidR="00D85608" w:rsidRPr="00A8121B" w:rsidRDefault="00D85608" w:rsidP="0038341E">
            <w:pPr>
              <w:pStyle w:val="TAC"/>
            </w:pPr>
          </w:p>
        </w:tc>
        <w:tc>
          <w:tcPr>
            <w:tcW w:w="1727" w:type="pct"/>
          </w:tcPr>
          <w:p w14:paraId="3FE37E12" w14:textId="77777777" w:rsidR="00D85608" w:rsidRPr="00A8121B" w:rsidRDefault="00D85608" w:rsidP="0038341E">
            <w:pPr>
              <w:pStyle w:val="TAC"/>
            </w:pPr>
            <w:r w:rsidRPr="00A8121B">
              <w:t>CP-OFDM 256 QAM</w:t>
            </w:r>
          </w:p>
        </w:tc>
        <w:tc>
          <w:tcPr>
            <w:tcW w:w="1205" w:type="pct"/>
            <w:shd w:val="clear" w:color="auto" w:fill="auto"/>
          </w:tcPr>
          <w:p w14:paraId="15685DD9" w14:textId="77777777" w:rsidR="00D85608" w:rsidRPr="00A8121B" w:rsidRDefault="00D85608" w:rsidP="0038341E">
            <w:pPr>
              <w:pStyle w:val="TAC"/>
            </w:pPr>
            <w:r w:rsidRPr="00A8121B">
              <w:t>Edge_1RB_Left</w:t>
            </w:r>
          </w:p>
        </w:tc>
      </w:tr>
      <w:tr w:rsidR="00D85608" w:rsidRPr="00A8121B" w14:paraId="7CABA703" w14:textId="77777777" w:rsidTr="0038341E">
        <w:tc>
          <w:tcPr>
            <w:tcW w:w="423" w:type="pct"/>
            <w:shd w:val="clear" w:color="auto" w:fill="auto"/>
          </w:tcPr>
          <w:p w14:paraId="7075999A" w14:textId="77777777" w:rsidR="00D85608" w:rsidRPr="00A8121B" w:rsidRDefault="00D85608" w:rsidP="0038341E">
            <w:pPr>
              <w:pStyle w:val="TAC"/>
            </w:pPr>
            <w:r w:rsidRPr="00A8121B">
              <w:t>31</w:t>
            </w:r>
          </w:p>
        </w:tc>
        <w:tc>
          <w:tcPr>
            <w:tcW w:w="423" w:type="pct"/>
            <w:shd w:val="clear" w:color="auto" w:fill="auto"/>
          </w:tcPr>
          <w:p w14:paraId="6A928AF3"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12E97C99" w14:textId="77777777" w:rsidR="00D85608" w:rsidRPr="00A8121B" w:rsidRDefault="00D85608" w:rsidP="0038341E">
            <w:pPr>
              <w:pStyle w:val="TAC"/>
            </w:pPr>
          </w:p>
        </w:tc>
        <w:tc>
          <w:tcPr>
            <w:tcW w:w="1727" w:type="pct"/>
          </w:tcPr>
          <w:p w14:paraId="225DB7C6" w14:textId="77777777" w:rsidR="00D85608" w:rsidRPr="00A8121B" w:rsidRDefault="00D85608" w:rsidP="0038341E">
            <w:pPr>
              <w:pStyle w:val="TAC"/>
            </w:pPr>
            <w:r w:rsidRPr="00A8121B">
              <w:t>CP-OFDM 256 QAM</w:t>
            </w:r>
          </w:p>
        </w:tc>
        <w:tc>
          <w:tcPr>
            <w:tcW w:w="1205" w:type="pct"/>
            <w:shd w:val="clear" w:color="auto" w:fill="auto"/>
          </w:tcPr>
          <w:p w14:paraId="005FF7A2" w14:textId="77777777" w:rsidR="00D85608" w:rsidRPr="00A8121B" w:rsidRDefault="00D85608" w:rsidP="0038341E">
            <w:pPr>
              <w:pStyle w:val="TAC"/>
            </w:pPr>
            <w:r w:rsidRPr="00A8121B">
              <w:t>Edge_1RB_Right</w:t>
            </w:r>
          </w:p>
        </w:tc>
      </w:tr>
      <w:tr w:rsidR="00D85608" w:rsidRPr="00A8121B" w14:paraId="2B56FE2A" w14:textId="77777777" w:rsidTr="0038341E">
        <w:tc>
          <w:tcPr>
            <w:tcW w:w="423" w:type="pct"/>
            <w:shd w:val="clear" w:color="auto" w:fill="auto"/>
          </w:tcPr>
          <w:p w14:paraId="603321E3" w14:textId="77777777" w:rsidR="00D85608" w:rsidRPr="00A8121B" w:rsidRDefault="00D85608" w:rsidP="0038341E">
            <w:pPr>
              <w:pStyle w:val="TAC"/>
            </w:pPr>
            <w:r w:rsidRPr="00A8121B">
              <w:t>32</w:t>
            </w:r>
          </w:p>
        </w:tc>
        <w:tc>
          <w:tcPr>
            <w:tcW w:w="423" w:type="pct"/>
            <w:shd w:val="clear" w:color="auto" w:fill="auto"/>
          </w:tcPr>
          <w:p w14:paraId="24A7FD2C"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5BA8568D" w14:textId="77777777" w:rsidR="00D85608" w:rsidRPr="00A8121B" w:rsidRDefault="00D85608" w:rsidP="0038341E">
            <w:pPr>
              <w:pStyle w:val="TAC"/>
            </w:pPr>
          </w:p>
        </w:tc>
        <w:tc>
          <w:tcPr>
            <w:tcW w:w="1727" w:type="pct"/>
          </w:tcPr>
          <w:p w14:paraId="640D49B2" w14:textId="77777777" w:rsidR="00D85608" w:rsidRPr="00A8121B" w:rsidRDefault="00D85608" w:rsidP="0038341E">
            <w:pPr>
              <w:pStyle w:val="TAC"/>
            </w:pPr>
            <w:r w:rsidRPr="00A8121B">
              <w:t>CP-OFDM 256 QAM</w:t>
            </w:r>
          </w:p>
        </w:tc>
        <w:tc>
          <w:tcPr>
            <w:tcW w:w="1205" w:type="pct"/>
            <w:shd w:val="clear" w:color="auto" w:fill="auto"/>
          </w:tcPr>
          <w:p w14:paraId="6CD10FC6" w14:textId="77777777" w:rsidR="00D85608" w:rsidRPr="00A8121B" w:rsidRDefault="00D85608" w:rsidP="0038341E">
            <w:pPr>
              <w:pStyle w:val="TAC"/>
            </w:pPr>
            <w:r w:rsidRPr="00A8121B">
              <w:t>Outer Full</w:t>
            </w:r>
          </w:p>
        </w:tc>
      </w:tr>
      <w:tr w:rsidR="00D85608" w:rsidRPr="00A8121B" w14:paraId="59DA9804" w14:textId="77777777" w:rsidTr="0038341E">
        <w:tc>
          <w:tcPr>
            <w:tcW w:w="5000" w:type="pct"/>
            <w:gridSpan w:val="5"/>
            <w:shd w:val="clear" w:color="auto" w:fill="auto"/>
          </w:tcPr>
          <w:p w14:paraId="43616600" w14:textId="77777777" w:rsidR="00D85608" w:rsidRPr="00A8121B" w:rsidRDefault="00D85608" w:rsidP="0038341E">
            <w:pPr>
              <w:pStyle w:val="TAN"/>
            </w:pPr>
            <w:r w:rsidRPr="00A8121B">
              <w:lastRenderedPageBreak/>
              <w:t>NOTE 1:</w:t>
            </w:r>
            <w:r w:rsidRPr="00A8121B">
              <w:tab/>
              <w:t>The specific configuration of each RB allocation is defined in Table 6.1-1.</w:t>
            </w:r>
          </w:p>
          <w:p w14:paraId="0A92F88D" w14:textId="77777777" w:rsidR="00D85608" w:rsidRPr="00A8121B" w:rsidRDefault="00D85608" w:rsidP="0038341E">
            <w:pPr>
              <w:pStyle w:val="TAN"/>
            </w:pPr>
            <w:r w:rsidRPr="00A8121B">
              <w:t>NOTE 2:</w:t>
            </w:r>
            <w:r w:rsidRPr="00A8121B">
              <w:tab/>
              <w:t>DFT-s-OFDM Pi/2 BPSK test applies only for UEs which supports half Pi BPSK in FR1.</w:t>
            </w:r>
          </w:p>
          <w:p w14:paraId="4355F7F0" w14:textId="77777777" w:rsidR="00D85608" w:rsidRPr="00A8121B" w:rsidRDefault="00D85608" w:rsidP="0038341E">
            <w:pPr>
              <w:pStyle w:val="TAN"/>
            </w:pPr>
            <w:r w:rsidRPr="00A8121B">
              <w:t>NOTE 3:</w:t>
            </w:r>
            <w:r w:rsidRPr="00A8121B">
              <w:tab/>
              <w:t>Test ID 19 ~ 32 with CP-OFDM modulation are not needed if PDCCH DCI format 0_1 indicates ULFPTx_Mode1.</w:t>
            </w:r>
          </w:p>
          <w:p w14:paraId="54158D4D" w14:textId="77777777" w:rsidR="00D85608" w:rsidRPr="00A8121B" w:rsidRDefault="00D85608" w:rsidP="0038341E">
            <w:pPr>
              <w:pStyle w:val="TAN"/>
            </w:pPr>
            <w:r w:rsidRPr="00A8121B">
              <w:t>NOTE 4:</w:t>
            </w:r>
            <w:r w:rsidRPr="00A8121B">
              <w:tab/>
              <w:t xml:space="preserve">UE operating in FDD mode, or in TDD mode in bands other than n40, n41, n77, n78 and n79, or in TDD mode the IE </w:t>
            </w:r>
            <w:r w:rsidRPr="00A8121B">
              <w:rPr>
                <w:rFonts w:cs="Arial"/>
                <w:i/>
              </w:rPr>
              <w:t>powerBoostPi2BPSK</w:t>
            </w:r>
            <w:r w:rsidRPr="00A8121B">
              <w:t xml:space="preserve"> is set to 0 for bands n40, n41, n77, n78 and n79. </w:t>
            </w:r>
          </w:p>
        </w:tc>
      </w:tr>
    </w:tbl>
    <w:p w14:paraId="3206B183" w14:textId="77777777" w:rsidR="00D85608" w:rsidRPr="00A8121B" w:rsidRDefault="00D85608" w:rsidP="00D85608"/>
    <w:p w14:paraId="45D4C32F" w14:textId="77777777" w:rsidR="00D85608" w:rsidRPr="00A8121B" w:rsidRDefault="00D85608" w:rsidP="00D85608">
      <w:pPr>
        <w:pStyle w:val="TH"/>
      </w:pPr>
      <w:r w:rsidRPr="00A8121B">
        <w:t>Table 6.2D.2.4.1-2: Test Configuration Table for Power Class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D85608" w:rsidRPr="00A8121B" w14:paraId="4AB02CE5" w14:textId="77777777" w:rsidTr="0038341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E50BEB0" w14:textId="77777777" w:rsidR="00D85608" w:rsidRPr="00A8121B" w:rsidRDefault="00D85608" w:rsidP="0038341E">
            <w:pPr>
              <w:pStyle w:val="TAH"/>
              <w:rPr>
                <w:lang w:eastAsia="zh-CN"/>
              </w:rPr>
            </w:pPr>
            <w:r w:rsidRPr="00A8121B">
              <w:rPr>
                <w:lang w:eastAsia="zh-CN"/>
              </w:rPr>
              <w:t>Initial Conditions</w:t>
            </w:r>
          </w:p>
        </w:tc>
      </w:tr>
      <w:tr w:rsidR="00D85608" w:rsidRPr="00A8121B" w14:paraId="2357FF64" w14:textId="77777777" w:rsidTr="0038341E">
        <w:tc>
          <w:tcPr>
            <w:tcW w:w="2068" w:type="pct"/>
            <w:gridSpan w:val="3"/>
            <w:shd w:val="clear" w:color="auto" w:fill="auto"/>
          </w:tcPr>
          <w:p w14:paraId="63B7278E" w14:textId="77777777" w:rsidR="00D85608" w:rsidRPr="00A8121B" w:rsidRDefault="00D85608" w:rsidP="0038341E">
            <w:pPr>
              <w:pStyle w:val="TAL"/>
            </w:pPr>
            <w:r w:rsidRPr="00A8121B">
              <w:t>Test Environment as specified in TS 38.508-1 [5] subclause 4.1</w:t>
            </w:r>
          </w:p>
        </w:tc>
        <w:tc>
          <w:tcPr>
            <w:tcW w:w="2932" w:type="pct"/>
            <w:gridSpan w:val="2"/>
          </w:tcPr>
          <w:p w14:paraId="04754EAD" w14:textId="77777777" w:rsidR="00D85608" w:rsidRPr="00A8121B" w:rsidRDefault="00D85608" w:rsidP="0038341E">
            <w:pPr>
              <w:pStyle w:val="TAL"/>
            </w:pPr>
            <w:r w:rsidRPr="00A8121B">
              <w:t>Normal, TL/VL, TL/VH, TH/VL, TH/VH</w:t>
            </w:r>
          </w:p>
        </w:tc>
      </w:tr>
      <w:tr w:rsidR="00D85608" w:rsidRPr="00A8121B" w14:paraId="38D0CBC2" w14:textId="77777777" w:rsidTr="0038341E">
        <w:tc>
          <w:tcPr>
            <w:tcW w:w="2068" w:type="pct"/>
            <w:gridSpan w:val="3"/>
            <w:shd w:val="clear" w:color="auto" w:fill="auto"/>
          </w:tcPr>
          <w:p w14:paraId="01ED702E" w14:textId="77777777" w:rsidR="00D85608" w:rsidRPr="00A8121B" w:rsidRDefault="00D85608" w:rsidP="0038341E">
            <w:pPr>
              <w:pStyle w:val="TAL"/>
            </w:pPr>
            <w:r w:rsidRPr="00A8121B">
              <w:t>Test Frequencies as specified in TS 38.508-1 [5] subclause 4.3.1</w:t>
            </w:r>
          </w:p>
        </w:tc>
        <w:tc>
          <w:tcPr>
            <w:tcW w:w="2932" w:type="pct"/>
            <w:gridSpan w:val="2"/>
          </w:tcPr>
          <w:p w14:paraId="0CF547D1" w14:textId="77777777" w:rsidR="00D85608" w:rsidRPr="00A8121B" w:rsidRDefault="00D85608" w:rsidP="0038341E">
            <w:pPr>
              <w:pStyle w:val="TAL"/>
            </w:pPr>
            <w:r w:rsidRPr="00A8121B">
              <w:t>Low range, High range</w:t>
            </w:r>
          </w:p>
        </w:tc>
      </w:tr>
      <w:tr w:rsidR="00D85608" w:rsidRPr="00A8121B" w14:paraId="1222744A" w14:textId="77777777" w:rsidTr="0038341E">
        <w:tc>
          <w:tcPr>
            <w:tcW w:w="2068" w:type="pct"/>
            <w:gridSpan w:val="3"/>
            <w:shd w:val="clear" w:color="auto" w:fill="auto"/>
          </w:tcPr>
          <w:p w14:paraId="3D25B01A" w14:textId="77777777" w:rsidR="00D85608" w:rsidRPr="00A8121B" w:rsidRDefault="00D85608" w:rsidP="0038341E">
            <w:pPr>
              <w:pStyle w:val="TAL"/>
            </w:pPr>
            <w:r w:rsidRPr="00A8121B">
              <w:t>Test Channel Bandwidths as specified in TS 38.508-1 [5] subclause 4.3.1</w:t>
            </w:r>
          </w:p>
        </w:tc>
        <w:tc>
          <w:tcPr>
            <w:tcW w:w="2932" w:type="pct"/>
            <w:gridSpan w:val="2"/>
          </w:tcPr>
          <w:p w14:paraId="69E1AFCE" w14:textId="77777777" w:rsidR="00D85608" w:rsidRPr="00A8121B" w:rsidRDefault="00D85608" w:rsidP="0038341E">
            <w:pPr>
              <w:pStyle w:val="TAL"/>
              <w:rPr>
                <w:lang w:eastAsia="zh-CN"/>
              </w:rPr>
            </w:pPr>
            <w:r w:rsidRPr="00A8121B">
              <w:t>Lowest, Highest</w:t>
            </w:r>
          </w:p>
        </w:tc>
      </w:tr>
      <w:tr w:rsidR="00D85608" w:rsidRPr="00A8121B" w14:paraId="7320ABE0" w14:textId="77777777" w:rsidTr="0038341E">
        <w:tc>
          <w:tcPr>
            <w:tcW w:w="2068" w:type="pct"/>
            <w:gridSpan w:val="3"/>
            <w:shd w:val="clear" w:color="auto" w:fill="auto"/>
          </w:tcPr>
          <w:p w14:paraId="4ED3F76D" w14:textId="77777777" w:rsidR="00D85608" w:rsidRPr="00A8121B" w:rsidRDefault="00D85608" w:rsidP="0038341E">
            <w:pPr>
              <w:pStyle w:val="TAL"/>
            </w:pPr>
            <w:r w:rsidRPr="00A8121B">
              <w:t>Test SCS as specified in Table 5.3.5-1</w:t>
            </w:r>
          </w:p>
        </w:tc>
        <w:tc>
          <w:tcPr>
            <w:tcW w:w="2932" w:type="pct"/>
            <w:gridSpan w:val="2"/>
          </w:tcPr>
          <w:p w14:paraId="34C7E172" w14:textId="77777777" w:rsidR="00D85608" w:rsidRPr="00A8121B" w:rsidRDefault="00D85608" w:rsidP="0038341E">
            <w:pPr>
              <w:pStyle w:val="TAL"/>
              <w:rPr>
                <w:lang w:eastAsia="zh-CN"/>
              </w:rPr>
            </w:pPr>
            <w:r w:rsidRPr="00A8121B">
              <w:t>Lowest and Highest</w:t>
            </w:r>
          </w:p>
        </w:tc>
      </w:tr>
      <w:tr w:rsidR="00D85608" w:rsidRPr="00A8121B" w14:paraId="7BC6B787" w14:textId="77777777" w:rsidTr="0038341E">
        <w:tc>
          <w:tcPr>
            <w:tcW w:w="5000" w:type="pct"/>
            <w:gridSpan w:val="5"/>
            <w:shd w:val="clear" w:color="auto" w:fill="auto"/>
          </w:tcPr>
          <w:p w14:paraId="476EABEE" w14:textId="77777777" w:rsidR="00D85608" w:rsidRPr="00A8121B" w:rsidRDefault="00D85608" w:rsidP="0038341E">
            <w:pPr>
              <w:pStyle w:val="TAH"/>
            </w:pPr>
            <w:r w:rsidRPr="00A8121B">
              <w:t>Test Parameters for Channel Bandwidths</w:t>
            </w:r>
          </w:p>
        </w:tc>
      </w:tr>
      <w:tr w:rsidR="00D85608" w:rsidRPr="00A8121B" w14:paraId="3B5E4008" w14:textId="77777777" w:rsidTr="0038341E">
        <w:tc>
          <w:tcPr>
            <w:tcW w:w="423" w:type="pct"/>
            <w:shd w:val="clear" w:color="auto" w:fill="auto"/>
          </w:tcPr>
          <w:p w14:paraId="117BAFBB" w14:textId="77777777" w:rsidR="00D85608" w:rsidRPr="00A8121B" w:rsidRDefault="00D85608" w:rsidP="0038341E">
            <w:pPr>
              <w:pStyle w:val="TAH"/>
              <w:rPr>
                <w:lang w:eastAsia="zh-CN"/>
              </w:rPr>
            </w:pPr>
            <w:r w:rsidRPr="00A8121B">
              <w:rPr>
                <w:lang w:eastAsia="zh-CN"/>
              </w:rPr>
              <w:t>Test ID</w:t>
            </w:r>
          </w:p>
        </w:tc>
        <w:tc>
          <w:tcPr>
            <w:tcW w:w="423" w:type="pct"/>
            <w:shd w:val="clear" w:color="auto" w:fill="auto"/>
          </w:tcPr>
          <w:p w14:paraId="51114BCF" w14:textId="77777777" w:rsidR="00D85608" w:rsidRPr="00A8121B" w:rsidRDefault="00D85608" w:rsidP="0038341E">
            <w:pPr>
              <w:pStyle w:val="TAH"/>
              <w:rPr>
                <w:lang w:eastAsia="zh-CN"/>
              </w:rPr>
            </w:pPr>
            <w:r w:rsidRPr="00A8121B">
              <w:t>Freq</w:t>
            </w:r>
          </w:p>
        </w:tc>
        <w:tc>
          <w:tcPr>
            <w:tcW w:w="1222" w:type="pct"/>
            <w:tcBorders>
              <w:bottom w:val="single" w:sz="4" w:space="0" w:color="auto"/>
            </w:tcBorders>
            <w:shd w:val="clear" w:color="auto" w:fill="auto"/>
          </w:tcPr>
          <w:p w14:paraId="1F962ADA" w14:textId="77777777" w:rsidR="00D85608" w:rsidRPr="00A8121B" w:rsidRDefault="00D85608" w:rsidP="0038341E">
            <w:pPr>
              <w:pStyle w:val="TAH"/>
            </w:pPr>
            <w:r w:rsidRPr="00A8121B">
              <w:t>Downlink Configuration</w:t>
            </w:r>
          </w:p>
        </w:tc>
        <w:tc>
          <w:tcPr>
            <w:tcW w:w="2932" w:type="pct"/>
            <w:gridSpan w:val="2"/>
          </w:tcPr>
          <w:p w14:paraId="5EF6C130" w14:textId="77777777" w:rsidR="00D85608" w:rsidRPr="00A8121B" w:rsidRDefault="00D85608" w:rsidP="0038341E">
            <w:pPr>
              <w:pStyle w:val="TAH"/>
              <w:rPr>
                <w:lang w:eastAsia="zh-CN"/>
              </w:rPr>
            </w:pPr>
            <w:r w:rsidRPr="00A8121B">
              <w:t>Uplink Configuration</w:t>
            </w:r>
          </w:p>
        </w:tc>
      </w:tr>
      <w:tr w:rsidR="00D85608" w:rsidRPr="00A8121B" w14:paraId="509A0208" w14:textId="77777777" w:rsidTr="0038341E">
        <w:tc>
          <w:tcPr>
            <w:tcW w:w="423" w:type="pct"/>
            <w:shd w:val="clear" w:color="auto" w:fill="auto"/>
          </w:tcPr>
          <w:p w14:paraId="29CB3478" w14:textId="77777777" w:rsidR="00D85608" w:rsidRPr="00A8121B" w:rsidRDefault="00D85608" w:rsidP="0038341E">
            <w:pPr>
              <w:pStyle w:val="TAH"/>
              <w:rPr>
                <w:lang w:eastAsia="zh-CN"/>
              </w:rPr>
            </w:pPr>
          </w:p>
        </w:tc>
        <w:tc>
          <w:tcPr>
            <w:tcW w:w="423" w:type="pct"/>
            <w:shd w:val="clear" w:color="auto" w:fill="auto"/>
          </w:tcPr>
          <w:p w14:paraId="73A8B6F5" w14:textId="77777777" w:rsidR="00D85608" w:rsidRPr="00A8121B" w:rsidRDefault="00D85608" w:rsidP="0038341E">
            <w:pPr>
              <w:pStyle w:val="TAH"/>
              <w:rPr>
                <w:lang w:eastAsia="zh-CN"/>
              </w:rPr>
            </w:pPr>
          </w:p>
        </w:tc>
        <w:tc>
          <w:tcPr>
            <w:tcW w:w="1222" w:type="pct"/>
            <w:tcBorders>
              <w:bottom w:val="nil"/>
            </w:tcBorders>
            <w:shd w:val="clear" w:color="auto" w:fill="auto"/>
          </w:tcPr>
          <w:p w14:paraId="2A7FCD44" w14:textId="77777777" w:rsidR="00D85608" w:rsidRPr="00A8121B" w:rsidRDefault="00D85608" w:rsidP="0038341E">
            <w:pPr>
              <w:pStyle w:val="TAC"/>
            </w:pPr>
            <w:r w:rsidRPr="00A8121B">
              <w:t>N/A</w:t>
            </w:r>
          </w:p>
        </w:tc>
        <w:tc>
          <w:tcPr>
            <w:tcW w:w="1727" w:type="pct"/>
          </w:tcPr>
          <w:p w14:paraId="03F271B7" w14:textId="77777777" w:rsidR="00D85608" w:rsidRPr="00A8121B" w:rsidRDefault="00D85608" w:rsidP="0038341E">
            <w:pPr>
              <w:pStyle w:val="TAH"/>
              <w:rPr>
                <w:lang w:eastAsia="zh-CN"/>
              </w:rPr>
            </w:pPr>
            <w:r w:rsidRPr="00A8121B">
              <w:rPr>
                <w:lang w:eastAsia="zh-CN"/>
              </w:rPr>
              <w:t>Modulation</w:t>
            </w:r>
          </w:p>
        </w:tc>
        <w:tc>
          <w:tcPr>
            <w:tcW w:w="1205" w:type="pct"/>
            <w:shd w:val="clear" w:color="auto" w:fill="auto"/>
          </w:tcPr>
          <w:p w14:paraId="07011BF4" w14:textId="77777777" w:rsidR="00D85608" w:rsidRPr="00A8121B" w:rsidRDefault="00D85608" w:rsidP="0038341E">
            <w:pPr>
              <w:pStyle w:val="TAH"/>
              <w:rPr>
                <w:lang w:eastAsia="zh-CN"/>
              </w:rPr>
            </w:pPr>
            <w:r w:rsidRPr="00A8121B">
              <w:rPr>
                <w:lang w:eastAsia="zh-CN"/>
              </w:rPr>
              <w:t>RB allocation (NOTE 1)</w:t>
            </w:r>
          </w:p>
        </w:tc>
      </w:tr>
      <w:tr w:rsidR="00D85608" w:rsidRPr="00A8121B" w14:paraId="743B4824" w14:textId="77777777" w:rsidTr="0038341E">
        <w:tc>
          <w:tcPr>
            <w:tcW w:w="423" w:type="pct"/>
            <w:shd w:val="clear" w:color="auto" w:fill="auto"/>
          </w:tcPr>
          <w:p w14:paraId="3F4CD50F" w14:textId="77777777" w:rsidR="00D85608" w:rsidRPr="00A8121B" w:rsidRDefault="00D85608" w:rsidP="0038341E">
            <w:pPr>
              <w:pStyle w:val="TAC"/>
              <w:rPr>
                <w:lang w:eastAsia="zh-CN"/>
              </w:rPr>
            </w:pPr>
            <w:r w:rsidRPr="00A8121B">
              <w:t>1</w:t>
            </w:r>
          </w:p>
        </w:tc>
        <w:tc>
          <w:tcPr>
            <w:tcW w:w="423" w:type="pct"/>
            <w:shd w:val="clear" w:color="auto" w:fill="auto"/>
          </w:tcPr>
          <w:p w14:paraId="0196665D"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01E19CF6" w14:textId="77777777" w:rsidR="00D85608" w:rsidRPr="00A8121B" w:rsidRDefault="00D85608" w:rsidP="0038341E">
            <w:pPr>
              <w:pStyle w:val="TAC"/>
            </w:pPr>
          </w:p>
        </w:tc>
        <w:tc>
          <w:tcPr>
            <w:tcW w:w="1727" w:type="pct"/>
          </w:tcPr>
          <w:p w14:paraId="474F2C0F" w14:textId="77777777" w:rsidR="00D85608" w:rsidRPr="00A8121B" w:rsidRDefault="00D85608" w:rsidP="0038341E">
            <w:pPr>
              <w:pStyle w:val="TAC"/>
            </w:pPr>
            <w:r w:rsidRPr="00A8121B">
              <w:t>CP-OFDM QPSK</w:t>
            </w:r>
          </w:p>
        </w:tc>
        <w:tc>
          <w:tcPr>
            <w:tcW w:w="1205" w:type="pct"/>
            <w:shd w:val="clear" w:color="auto" w:fill="auto"/>
          </w:tcPr>
          <w:p w14:paraId="435A249C" w14:textId="77777777" w:rsidR="00D85608" w:rsidRPr="00A8121B" w:rsidRDefault="00D85608" w:rsidP="0038341E">
            <w:pPr>
              <w:pStyle w:val="TAC"/>
            </w:pPr>
            <w:r w:rsidRPr="00A8121B">
              <w:t>Inner Full</w:t>
            </w:r>
          </w:p>
        </w:tc>
      </w:tr>
      <w:tr w:rsidR="00D85608" w:rsidRPr="00A8121B" w14:paraId="0C342D6F" w14:textId="77777777" w:rsidTr="0038341E">
        <w:tc>
          <w:tcPr>
            <w:tcW w:w="423" w:type="pct"/>
            <w:shd w:val="clear" w:color="auto" w:fill="auto"/>
          </w:tcPr>
          <w:p w14:paraId="214B7442" w14:textId="77777777" w:rsidR="00D85608" w:rsidRPr="00A8121B" w:rsidDel="00F45BD8" w:rsidRDefault="00D85608" w:rsidP="0038341E">
            <w:pPr>
              <w:pStyle w:val="TAC"/>
              <w:rPr>
                <w:lang w:eastAsia="zh-CN"/>
              </w:rPr>
            </w:pPr>
            <w:r w:rsidRPr="00A8121B">
              <w:rPr>
                <w:lang w:eastAsia="zh-CN"/>
              </w:rPr>
              <w:t>2</w:t>
            </w:r>
          </w:p>
        </w:tc>
        <w:tc>
          <w:tcPr>
            <w:tcW w:w="423" w:type="pct"/>
            <w:shd w:val="clear" w:color="auto" w:fill="auto"/>
          </w:tcPr>
          <w:p w14:paraId="66B7C019"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32515ACC" w14:textId="77777777" w:rsidR="00D85608" w:rsidRPr="00A8121B" w:rsidRDefault="00D85608" w:rsidP="0038341E">
            <w:pPr>
              <w:pStyle w:val="TAC"/>
            </w:pPr>
          </w:p>
        </w:tc>
        <w:tc>
          <w:tcPr>
            <w:tcW w:w="1727" w:type="pct"/>
          </w:tcPr>
          <w:p w14:paraId="7615042C" w14:textId="77777777" w:rsidR="00D85608" w:rsidRPr="00A8121B" w:rsidRDefault="00D85608" w:rsidP="0038341E">
            <w:pPr>
              <w:pStyle w:val="TAC"/>
            </w:pPr>
            <w:r w:rsidRPr="00A8121B">
              <w:t>CP-OFDM QPSK</w:t>
            </w:r>
          </w:p>
        </w:tc>
        <w:tc>
          <w:tcPr>
            <w:tcW w:w="1205" w:type="pct"/>
            <w:shd w:val="clear" w:color="auto" w:fill="auto"/>
          </w:tcPr>
          <w:p w14:paraId="1F4DF171" w14:textId="77777777" w:rsidR="00D85608" w:rsidRPr="00A8121B" w:rsidRDefault="00D85608" w:rsidP="0038341E">
            <w:pPr>
              <w:pStyle w:val="TAC"/>
            </w:pPr>
            <w:r w:rsidRPr="00A8121B">
              <w:t>Edge_1RB_Left</w:t>
            </w:r>
          </w:p>
        </w:tc>
      </w:tr>
      <w:tr w:rsidR="00D85608" w:rsidRPr="00A8121B" w14:paraId="126A37FA" w14:textId="77777777" w:rsidTr="0038341E">
        <w:tc>
          <w:tcPr>
            <w:tcW w:w="423" w:type="pct"/>
            <w:shd w:val="clear" w:color="auto" w:fill="auto"/>
          </w:tcPr>
          <w:p w14:paraId="48BFA356" w14:textId="77777777" w:rsidR="00D85608" w:rsidRPr="00A8121B" w:rsidDel="00F45BD8" w:rsidRDefault="00D85608" w:rsidP="0038341E">
            <w:pPr>
              <w:pStyle w:val="TAC"/>
              <w:rPr>
                <w:lang w:eastAsia="zh-CN"/>
              </w:rPr>
            </w:pPr>
            <w:r w:rsidRPr="00A8121B">
              <w:rPr>
                <w:lang w:eastAsia="zh-CN"/>
              </w:rPr>
              <w:t>3</w:t>
            </w:r>
          </w:p>
        </w:tc>
        <w:tc>
          <w:tcPr>
            <w:tcW w:w="423" w:type="pct"/>
            <w:shd w:val="clear" w:color="auto" w:fill="auto"/>
          </w:tcPr>
          <w:p w14:paraId="7AE9F3EE"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7C3FDB8E" w14:textId="77777777" w:rsidR="00D85608" w:rsidRPr="00A8121B" w:rsidRDefault="00D85608" w:rsidP="0038341E">
            <w:pPr>
              <w:pStyle w:val="TAC"/>
            </w:pPr>
          </w:p>
        </w:tc>
        <w:tc>
          <w:tcPr>
            <w:tcW w:w="1727" w:type="pct"/>
          </w:tcPr>
          <w:p w14:paraId="38D6DE95" w14:textId="77777777" w:rsidR="00D85608" w:rsidRPr="00A8121B" w:rsidRDefault="00D85608" w:rsidP="0038341E">
            <w:pPr>
              <w:pStyle w:val="TAC"/>
            </w:pPr>
            <w:r w:rsidRPr="00A8121B">
              <w:t>CP-OFDM QPSK</w:t>
            </w:r>
          </w:p>
        </w:tc>
        <w:tc>
          <w:tcPr>
            <w:tcW w:w="1205" w:type="pct"/>
            <w:shd w:val="clear" w:color="auto" w:fill="auto"/>
          </w:tcPr>
          <w:p w14:paraId="2625C7AE" w14:textId="77777777" w:rsidR="00D85608" w:rsidRPr="00A8121B" w:rsidRDefault="00D85608" w:rsidP="0038341E">
            <w:pPr>
              <w:pStyle w:val="TAC"/>
            </w:pPr>
            <w:r w:rsidRPr="00A8121B">
              <w:t>Edge_1RB_Right</w:t>
            </w:r>
          </w:p>
        </w:tc>
      </w:tr>
      <w:tr w:rsidR="00D85608" w:rsidRPr="00A8121B" w14:paraId="456F111A" w14:textId="77777777" w:rsidTr="0038341E">
        <w:tc>
          <w:tcPr>
            <w:tcW w:w="423" w:type="pct"/>
            <w:shd w:val="clear" w:color="auto" w:fill="auto"/>
          </w:tcPr>
          <w:p w14:paraId="0FF23C87" w14:textId="77777777" w:rsidR="00D85608" w:rsidRPr="00A8121B" w:rsidRDefault="00D85608" w:rsidP="0038341E">
            <w:pPr>
              <w:pStyle w:val="TAC"/>
              <w:rPr>
                <w:lang w:eastAsia="zh-CN"/>
              </w:rPr>
            </w:pPr>
            <w:r w:rsidRPr="00A8121B">
              <w:t>4</w:t>
            </w:r>
          </w:p>
        </w:tc>
        <w:tc>
          <w:tcPr>
            <w:tcW w:w="423" w:type="pct"/>
            <w:shd w:val="clear" w:color="auto" w:fill="auto"/>
          </w:tcPr>
          <w:p w14:paraId="5B08BE30"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79752BA6" w14:textId="77777777" w:rsidR="00D85608" w:rsidRPr="00A8121B" w:rsidRDefault="00D85608" w:rsidP="0038341E">
            <w:pPr>
              <w:pStyle w:val="TAC"/>
            </w:pPr>
          </w:p>
        </w:tc>
        <w:tc>
          <w:tcPr>
            <w:tcW w:w="1727" w:type="pct"/>
          </w:tcPr>
          <w:p w14:paraId="1F1874F2" w14:textId="77777777" w:rsidR="00D85608" w:rsidRPr="00A8121B" w:rsidRDefault="00D85608" w:rsidP="0038341E">
            <w:pPr>
              <w:pStyle w:val="TAC"/>
            </w:pPr>
            <w:r w:rsidRPr="00A8121B">
              <w:t>CP-OFDM QPSK</w:t>
            </w:r>
          </w:p>
        </w:tc>
        <w:tc>
          <w:tcPr>
            <w:tcW w:w="1205" w:type="pct"/>
            <w:shd w:val="clear" w:color="auto" w:fill="auto"/>
          </w:tcPr>
          <w:p w14:paraId="084B2249" w14:textId="77777777" w:rsidR="00D85608" w:rsidRPr="00A8121B" w:rsidRDefault="00D85608" w:rsidP="0038341E">
            <w:pPr>
              <w:pStyle w:val="TAC"/>
            </w:pPr>
            <w:r w:rsidRPr="00A8121B">
              <w:t>Outer Full</w:t>
            </w:r>
          </w:p>
        </w:tc>
      </w:tr>
      <w:tr w:rsidR="00D85608" w:rsidRPr="00A8121B" w14:paraId="65352D46" w14:textId="77777777" w:rsidTr="0038341E">
        <w:tc>
          <w:tcPr>
            <w:tcW w:w="423" w:type="pct"/>
            <w:shd w:val="clear" w:color="auto" w:fill="auto"/>
          </w:tcPr>
          <w:p w14:paraId="50EFF054" w14:textId="77777777" w:rsidR="00D85608" w:rsidRPr="00A8121B" w:rsidRDefault="00D85608" w:rsidP="0038341E">
            <w:pPr>
              <w:pStyle w:val="TAC"/>
              <w:rPr>
                <w:lang w:eastAsia="zh-CN"/>
              </w:rPr>
            </w:pPr>
            <w:r w:rsidRPr="00A8121B">
              <w:t>5</w:t>
            </w:r>
          </w:p>
        </w:tc>
        <w:tc>
          <w:tcPr>
            <w:tcW w:w="423" w:type="pct"/>
            <w:shd w:val="clear" w:color="auto" w:fill="auto"/>
          </w:tcPr>
          <w:p w14:paraId="1FE3B736"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7DF84D48" w14:textId="77777777" w:rsidR="00D85608" w:rsidRPr="00A8121B" w:rsidRDefault="00D85608" w:rsidP="0038341E">
            <w:pPr>
              <w:pStyle w:val="TAC"/>
            </w:pPr>
          </w:p>
        </w:tc>
        <w:tc>
          <w:tcPr>
            <w:tcW w:w="1727" w:type="pct"/>
          </w:tcPr>
          <w:p w14:paraId="39B9CBFA" w14:textId="77777777" w:rsidR="00D85608" w:rsidRPr="00A8121B" w:rsidRDefault="00D85608" w:rsidP="0038341E">
            <w:pPr>
              <w:pStyle w:val="TAC"/>
            </w:pPr>
            <w:r w:rsidRPr="00A8121B">
              <w:t>CP-OFDM 16 QAM</w:t>
            </w:r>
          </w:p>
        </w:tc>
        <w:tc>
          <w:tcPr>
            <w:tcW w:w="1205" w:type="pct"/>
            <w:shd w:val="clear" w:color="auto" w:fill="auto"/>
          </w:tcPr>
          <w:p w14:paraId="27D3035F" w14:textId="77777777" w:rsidR="00D85608" w:rsidRPr="00A8121B" w:rsidRDefault="00D85608" w:rsidP="0038341E">
            <w:pPr>
              <w:pStyle w:val="TAC"/>
            </w:pPr>
            <w:r w:rsidRPr="00A8121B">
              <w:t>Inner Full</w:t>
            </w:r>
          </w:p>
        </w:tc>
      </w:tr>
      <w:tr w:rsidR="00D85608" w:rsidRPr="00A8121B" w14:paraId="0F9095A0" w14:textId="77777777" w:rsidTr="0038341E">
        <w:tc>
          <w:tcPr>
            <w:tcW w:w="423" w:type="pct"/>
            <w:shd w:val="clear" w:color="auto" w:fill="auto"/>
          </w:tcPr>
          <w:p w14:paraId="4416C77F" w14:textId="77777777" w:rsidR="00D85608" w:rsidRPr="00A8121B" w:rsidDel="00F45BD8" w:rsidRDefault="00D85608" w:rsidP="0038341E">
            <w:pPr>
              <w:pStyle w:val="TAC"/>
              <w:rPr>
                <w:lang w:eastAsia="zh-CN"/>
              </w:rPr>
            </w:pPr>
            <w:r w:rsidRPr="00A8121B">
              <w:t>6</w:t>
            </w:r>
          </w:p>
        </w:tc>
        <w:tc>
          <w:tcPr>
            <w:tcW w:w="423" w:type="pct"/>
            <w:shd w:val="clear" w:color="auto" w:fill="auto"/>
          </w:tcPr>
          <w:p w14:paraId="38F030A6"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71871E27" w14:textId="77777777" w:rsidR="00D85608" w:rsidRPr="00A8121B" w:rsidRDefault="00D85608" w:rsidP="0038341E">
            <w:pPr>
              <w:pStyle w:val="TAC"/>
            </w:pPr>
          </w:p>
        </w:tc>
        <w:tc>
          <w:tcPr>
            <w:tcW w:w="1727" w:type="pct"/>
          </w:tcPr>
          <w:p w14:paraId="679CB3CE" w14:textId="77777777" w:rsidR="00D85608" w:rsidRPr="00A8121B" w:rsidRDefault="00D85608" w:rsidP="0038341E">
            <w:pPr>
              <w:pStyle w:val="TAC"/>
            </w:pPr>
            <w:r w:rsidRPr="00A8121B">
              <w:t>CP-OFDM 16 QAM</w:t>
            </w:r>
          </w:p>
        </w:tc>
        <w:tc>
          <w:tcPr>
            <w:tcW w:w="1205" w:type="pct"/>
            <w:shd w:val="clear" w:color="auto" w:fill="auto"/>
          </w:tcPr>
          <w:p w14:paraId="01AAC693" w14:textId="77777777" w:rsidR="00D85608" w:rsidRPr="00A8121B" w:rsidRDefault="00D85608" w:rsidP="0038341E">
            <w:pPr>
              <w:pStyle w:val="TAC"/>
            </w:pPr>
            <w:r w:rsidRPr="00A8121B">
              <w:t>Edge_1RB_Left</w:t>
            </w:r>
          </w:p>
        </w:tc>
      </w:tr>
      <w:tr w:rsidR="00D85608" w:rsidRPr="00A8121B" w14:paraId="261CB4CE" w14:textId="77777777" w:rsidTr="0038341E">
        <w:tc>
          <w:tcPr>
            <w:tcW w:w="423" w:type="pct"/>
            <w:shd w:val="clear" w:color="auto" w:fill="auto"/>
          </w:tcPr>
          <w:p w14:paraId="38C8D2A6" w14:textId="77777777" w:rsidR="00D85608" w:rsidRPr="00A8121B" w:rsidDel="00F45BD8" w:rsidRDefault="00D85608" w:rsidP="0038341E">
            <w:pPr>
              <w:pStyle w:val="TAC"/>
            </w:pPr>
            <w:r w:rsidRPr="00A8121B">
              <w:t>7</w:t>
            </w:r>
          </w:p>
        </w:tc>
        <w:tc>
          <w:tcPr>
            <w:tcW w:w="423" w:type="pct"/>
            <w:shd w:val="clear" w:color="auto" w:fill="auto"/>
          </w:tcPr>
          <w:p w14:paraId="0B460BA4"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1939442F" w14:textId="77777777" w:rsidR="00D85608" w:rsidRPr="00A8121B" w:rsidRDefault="00D85608" w:rsidP="0038341E">
            <w:pPr>
              <w:pStyle w:val="TAC"/>
            </w:pPr>
          </w:p>
        </w:tc>
        <w:tc>
          <w:tcPr>
            <w:tcW w:w="1727" w:type="pct"/>
          </w:tcPr>
          <w:p w14:paraId="44F97BFE" w14:textId="77777777" w:rsidR="00D85608" w:rsidRPr="00A8121B" w:rsidRDefault="00D85608" w:rsidP="0038341E">
            <w:pPr>
              <w:pStyle w:val="TAC"/>
            </w:pPr>
            <w:r w:rsidRPr="00A8121B">
              <w:t>CP-OFDM 16 QAM</w:t>
            </w:r>
          </w:p>
        </w:tc>
        <w:tc>
          <w:tcPr>
            <w:tcW w:w="1205" w:type="pct"/>
            <w:shd w:val="clear" w:color="auto" w:fill="auto"/>
          </w:tcPr>
          <w:p w14:paraId="32168C9A" w14:textId="77777777" w:rsidR="00D85608" w:rsidRPr="00A8121B" w:rsidRDefault="00D85608" w:rsidP="0038341E">
            <w:pPr>
              <w:pStyle w:val="TAC"/>
            </w:pPr>
            <w:r w:rsidRPr="00A8121B">
              <w:t>Edge_1RB_Right</w:t>
            </w:r>
          </w:p>
        </w:tc>
      </w:tr>
      <w:tr w:rsidR="00D85608" w:rsidRPr="00A8121B" w14:paraId="2B50E1A1" w14:textId="77777777" w:rsidTr="0038341E">
        <w:tc>
          <w:tcPr>
            <w:tcW w:w="423" w:type="pct"/>
            <w:shd w:val="clear" w:color="auto" w:fill="auto"/>
          </w:tcPr>
          <w:p w14:paraId="365119E7" w14:textId="77777777" w:rsidR="00D85608" w:rsidRPr="00A8121B" w:rsidRDefault="00D85608" w:rsidP="0038341E">
            <w:pPr>
              <w:pStyle w:val="TAC"/>
            </w:pPr>
            <w:r w:rsidRPr="00A8121B">
              <w:t>8</w:t>
            </w:r>
          </w:p>
        </w:tc>
        <w:tc>
          <w:tcPr>
            <w:tcW w:w="423" w:type="pct"/>
            <w:shd w:val="clear" w:color="auto" w:fill="auto"/>
          </w:tcPr>
          <w:p w14:paraId="605B8F4E"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33957BC1" w14:textId="77777777" w:rsidR="00D85608" w:rsidRPr="00A8121B" w:rsidRDefault="00D85608" w:rsidP="0038341E">
            <w:pPr>
              <w:pStyle w:val="TAC"/>
            </w:pPr>
          </w:p>
        </w:tc>
        <w:tc>
          <w:tcPr>
            <w:tcW w:w="1727" w:type="pct"/>
          </w:tcPr>
          <w:p w14:paraId="08B95B7B" w14:textId="77777777" w:rsidR="00D85608" w:rsidRPr="00A8121B" w:rsidRDefault="00D85608" w:rsidP="0038341E">
            <w:pPr>
              <w:pStyle w:val="TAC"/>
            </w:pPr>
            <w:r w:rsidRPr="00A8121B">
              <w:t>CP-OFDM 16 QAM</w:t>
            </w:r>
          </w:p>
        </w:tc>
        <w:tc>
          <w:tcPr>
            <w:tcW w:w="1205" w:type="pct"/>
            <w:shd w:val="clear" w:color="auto" w:fill="auto"/>
          </w:tcPr>
          <w:p w14:paraId="49F73248" w14:textId="77777777" w:rsidR="00D85608" w:rsidRPr="00A8121B" w:rsidRDefault="00D85608" w:rsidP="0038341E">
            <w:pPr>
              <w:pStyle w:val="TAC"/>
            </w:pPr>
            <w:r w:rsidRPr="00A8121B">
              <w:t>Outer Full</w:t>
            </w:r>
          </w:p>
        </w:tc>
      </w:tr>
      <w:tr w:rsidR="00D85608" w:rsidRPr="00A8121B" w14:paraId="3ED0DE90" w14:textId="77777777" w:rsidTr="0038341E">
        <w:tc>
          <w:tcPr>
            <w:tcW w:w="423" w:type="pct"/>
            <w:shd w:val="clear" w:color="auto" w:fill="auto"/>
          </w:tcPr>
          <w:p w14:paraId="58EC9F6D" w14:textId="77777777" w:rsidR="00D85608" w:rsidRPr="00A8121B" w:rsidRDefault="00D85608" w:rsidP="0038341E">
            <w:pPr>
              <w:pStyle w:val="TAC"/>
              <w:rPr>
                <w:lang w:eastAsia="zh-CN"/>
              </w:rPr>
            </w:pPr>
            <w:r w:rsidRPr="00A8121B">
              <w:rPr>
                <w:lang w:eastAsia="zh-CN"/>
              </w:rPr>
              <w:t>9</w:t>
            </w:r>
          </w:p>
        </w:tc>
        <w:tc>
          <w:tcPr>
            <w:tcW w:w="423" w:type="pct"/>
            <w:shd w:val="clear" w:color="auto" w:fill="auto"/>
          </w:tcPr>
          <w:p w14:paraId="08ACEC72"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6CF78EB4" w14:textId="77777777" w:rsidR="00D85608" w:rsidRPr="00A8121B" w:rsidRDefault="00D85608" w:rsidP="0038341E">
            <w:pPr>
              <w:pStyle w:val="TAC"/>
            </w:pPr>
          </w:p>
        </w:tc>
        <w:tc>
          <w:tcPr>
            <w:tcW w:w="1727" w:type="pct"/>
          </w:tcPr>
          <w:p w14:paraId="702A7F8E" w14:textId="77777777" w:rsidR="00D85608" w:rsidRPr="00A8121B" w:rsidRDefault="00D85608" w:rsidP="0038341E">
            <w:pPr>
              <w:pStyle w:val="TAC"/>
            </w:pPr>
            <w:r w:rsidRPr="00A8121B">
              <w:t>CP-OFDM 64 QAM</w:t>
            </w:r>
          </w:p>
        </w:tc>
        <w:tc>
          <w:tcPr>
            <w:tcW w:w="1205" w:type="pct"/>
            <w:shd w:val="clear" w:color="auto" w:fill="auto"/>
          </w:tcPr>
          <w:p w14:paraId="296C67A5" w14:textId="77777777" w:rsidR="00D85608" w:rsidRPr="00A8121B" w:rsidRDefault="00D85608" w:rsidP="0038341E">
            <w:pPr>
              <w:pStyle w:val="TAC"/>
            </w:pPr>
            <w:r w:rsidRPr="00A8121B">
              <w:t>Edge_1RB_Left</w:t>
            </w:r>
          </w:p>
        </w:tc>
      </w:tr>
      <w:tr w:rsidR="00D85608" w:rsidRPr="00A8121B" w14:paraId="2197F791" w14:textId="77777777" w:rsidTr="0038341E">
        <w:tc>
          <w:tcPr>
            <w:tcW w:w="423" w:type="pct"/>
            <w:shd w:val="clear" w:color="auto" w:fill="auto"/>
          </w:tcPr>
          <w:p w14:paraId="6DF707F0" w14:textId="77777777" w:rsidR="00D85608" w:rsidRPr="00A8121B" w:rsidRDefault="00D85608" w:rsidP="0038341E">
            <w:pPr>
              <w:pStyle w:val="TAC"/>
              <w:rPr>
                <w:lang w:eastAsia="zh-CN"/>
              </w:rPr>
            </w:pPr>
            <w:r w:rsidRPr="00A8121B">
              <w:rPr>
                <w:lang w:eastAsia="zh-CN"/>
              </w:rPr>
              <w:t>10</w:t>
            </w:r>
          </w:p>
        </w:tc>
        <w:tc>
          <w:tcPr>
            <w:tcW w:w="423" w:type="pct"/>
            <w:shd w:val="clear" w:color="auto" w:fill="auto"/>
          </w:tcPr>
          <w:p w14:paraId="38F862EC"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2BF7BE65" w14:textId="77777777" w:rsidR="00D85608" w:rsidRPr="00A8121B" w:rsidRDefault="00D85608" w:rsidP="0038341E">
            <w:pPr>
              <w:pStyle w:val="TAC"/>
            </w:pPr>
          </w:p>
        </w:tc>
        <w:tc>
          <w:tcPr>
            <w:tcW w:w="1727" w:type="pct"/>
          </w:tcPr>
          <w:p w14:paraId="5A4FE72E" w14:textId="77777777" w:rsidR="00D85608" w:rsidRPr="00A8121B" w:rsidRDefault="00D85608" w:rsidP="0038341E">
            <w:pPr>
              <w:pStyle w:val="TAC"/>
            </w:pPr>
            <w:r w:rsidRPr="00A8121B">
              <w:t>CP-OFDM 64 QAM</w:t>
            </w:r>
          </w:p>
        </w:tc>
        <w:tc>
          <w:tcPr>
            <w:tcW w:w="1205" w:type="pct"/>
            <w:shd w:val="clear" w:color="auto" w:fill="auto"/>
          </w:tcPr>
          <w:p w14:paraId="4664BC48" w14:textId="77777777" w:rsidR="00D85608" w:rsidRPr="00A8121B" w:rsidRDefault="00D85608" w:rsidP="0038341E">
            <w:pPr>
              <w:pStyle w:val="TAC"/>
            </w:pPr>
            <w:r w:rsidRPr="00A8121B">
              <w:t>Edge_1RB_Right</w:t>
            </w:r>
          </w:p>
        </w:tc>
      </w:tr>
      <w:tr w:rsidR="00D85608" w:rsidRPr="00A8121B" w14:paraId="4799E1A3" w14:textId="77777777" w:rsidTr="0038341E">
        <w:tc>
          <w:tcPr>
            <w:tcW w:w="423" w:type="pct"/>
            <w:shd w:val="clear" w:color="auto" w:fill="auto"/>
          </w:tcPr>
          <w:p w14:paraId="5E012E3F" w14:textId="77777777" w:rsidR="00D85608" w:rsidRPr="00A8121B" w:rsidRDefault="00D85608" w:rsidP="0038341E">
            <w:pPr>
              <w:pStyle w:val="TAC"/>
            </w:pPr>
            <w:r w:rsidRPr="00A8121B">
              <w:t>11</w:t>
            </w:r>
          </w:p>
        </w:tc>
        <w:tc>
          <w:tcPr>
            <w:tcW w:w="423" w:type="pct"/>
            <w:shd w:val="clear" w:color="auto" w:fill="auto"/>
          </w:tcPr>
          <w:p w14:paraId="6E58060B"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41ECC80F" w14:textId="77777777" w:rsidR="00D85608" w:rsidRPr="00A8121B" w:rsidRDefault="00D85608" w:rsidP="0038341E">
            <w:pPr>
              <w:pStyle w:val="TAC"/>
            </w:pPr>
          </w:p>
        </w:tc>
        <w:tc>
          <w:tcPr>
            <w:tcW w:w="1727" w:type="pct"/>
          </w:tcPr>
          <w:p w14:paraId="33C3CF3A" w14:textId="77777777" w:rsidR="00D85608" w:rsidRPr="00A8121B" w:rsidRDefault="00D85608" w:rsidP="0038341E">
            <w:pPr>
              <w:pStyle w:val="TAC"/>
            </w:pPr>
            <w:r w:rsidRPr="00A8121B">
              <w:t>CP-OFDM 64 QAM</w:t>
            </w:r>
          </w:p>
        </w:tc>
        <w:tc>
          <w:tcPr>
            <w:tcW w:w="1205" w:type="pct"/>
            <w:shd w:val="clear" w:color="auto" w:fill="auto"/>
          </w:tcPr>
          <w:p w14:paraId="79F1AD7F" w14:textId="77777777" w:rsidR="00D85608" w:rsidRPr="00A8121B" w:rsidRDefault="00D85608" w:rsidP="0038341E">
            <w:pPr>
              <w:pStyle w:val="TAC"/>
            </w:pPr>
            <w:r w:rsidRPr="00A8121B">
              <w:t>Outer Full</w:t>
            </w:r>
          </w:p>
        </w:tc>
      </w:tr>
      <w:tr w:rsidR="00D85608" w:rsidRPr="00A8121B" w14:paraId="52759DAC" w14:textId="77777777" w:rsidTr="0038341E">
        <w:tc>
          <w:tcPr>
            <w:tcW w:w="423" w:type="pct"/>
            <w:shd w:val="clear" w:color="auto" w:fill="auto"/>
          </w:tcPr>
          <w:p w14:paraId="757217D5" w14:textId="77777777" w:rsidR="00D85608" w:rsidRPr="00A8121B" w:rsidRDefault="00D85608" w:rsidP="0038341E">
            <w:pPr>
              <w:pStyle w:val="TAC"/>
              <w:rPr>
                <w:lang w:eastAsia="zh-CN"/>
              </w:rPr>
            </w:pPr>
            <w:r w:rsidRPr="00A8121B">
              <w:rPr>
                <w:lang w:eastAsia="zh-CN"/>
              </w:rPr>
              <w:t>12</w:t>
            </w:r>
          </w:p>
        </w:tc>
        <w:tc>
          <w:tcPr>
            <w:tcW w:w="423" w:type="pct"/>
            <w:shd w:val="clear" w:color="auto" w:fill="auto"/>
          </w:tcPr>
          <w:p w14:paraId="35093C9E"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3E674527" w14:textId="77777777" w:rsidR="00D85608" w:rsidRPr="00A8121B" w:rsidRDefault="00D85608" w:rsidP="0038341E">
            <w:pPr>
              <w:pStyle w:val="TAC"/>
            </w:pPr>
          </w:p>
        </w:tc>
        <w:tc>
          <w:tcPr>
            <w:tcW w:w="1727" w:type="pct"/>
          </w:tcPr>
          <w:p w14:paraId="1AD4B526" w14:textId="77777777" w:rsidR="00D85608" w:rsidRPr="00A8121B" w:rsidRDefault="00D85608" w:rsidP="0038341E">
            <w:pPr>
              <w:pStyle w:val="TAC"/>
            </w:pPr>
            <w:r w:rsidRPr="00A8121B">
              <w:t>CP-OFDM 256 QAM</w:t>
            </w:r>
          </w:p>
        </w:tc>
        <w:tc>
          <w:tcPr>
            <w:tcW w:w="1205" w:type="pct"/>
            <w:shd w:val="clear" w:color="auto" w:fill="auto"/>
          </w:tcPr>
          <w:p w14:paraId="6D362D52" w14:textId="77777777" w:rsidR="00D85608" w:rsidRPr="00A8121B" w:rsidRDefault="00D85608" w:rsidP="0038341E">
            <w:pPr>
              <w:pStyle w:val="TAC"/>
            </w:pPr>
            <w:r w:rsidRPr="00A8121B">
              <w:t>Edge_1RB_Left</w:t>
            </w:r>
          </w:p>
        </w:tc>
      </w:tr>
      <w:tr w:rsidR="00D85608" w:rsidRPr="00A8121B" w14:paraId="40F30816" w14:textId="77777777" w:rsidTr="0038341E">
        <w:tc>
          <w:tcPr>
            <w:tcW w:w="423" w:type="pct"/>
            <w:shd w:val="clear" w:color="auto" w:fill="auto"/>
          </w:tcPr>
          <w:p w14:paraId="052EA522" w14:textId="77777777" w:rsidR="00D85608" w:rsidRPr="00A8121B" w:rsidRDefault="00D85608" w:rsidP="0038341E">
            <w:pPr>
              <w:pStyle w:val="TAC"/>
              <w:rPr>
                <w:lang w:eastAsia="zh-CN"/>
              </w:rPr>
            </w:pPr>
            <w:r w:rsidRPr="00A8121B">
              <w:rPr>
                <w:lang w:eastAsia="zh-CN"/>
              </w:rPr>
              <w:t>13</w:t>
            </w:r>
          </w:p>
        </w:tc>
        <w:tc>
          <w:tcPr>
            <w:tcW w:w="423" w:type="pct"/>
            <w:shd w:val="clear" w:color="auto" w:fill="auto"/>
          </w:tcPr>
          <w:p w14:paraId="6981AE10"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2EFF9C2B" w14:textId="77777777" w:rsidR="00D85608" w:rsidRPr="00A8121B" w:rsidRDefault="00D85608" w:rsidP="0038341E">
            <w:pPr>
              <w:pStyle w:val="TAC"/>
            </w:pPr>
          </w:p>
        </w:tc>
        <w:tc>
          <w:tcPr>
            <w:tcW w:w="1727" w:type="pct"/>
          </w:tcPr>
          <w:p w14:paraId="1F16D6DE" w14:textId="77777777" w:rsidR="00D85608" w:rsidRPr="00A8121B" w:rsidRDefault="00D85608" w:rsidP="0038341E">
            <w:pPr>
              <w:pStyle w:val="TAC"/>
            </w:pPr>
            <w:r w:rsidRPr="00A8121B">
              <w:t>CP-OFDM 256 QAM</w:t>
            </w:r>
          </w:p>
        </w:tc>
        <w:tc>
          <w:tcPr>
            <w:tcW w:w="1205" w:type="pct"/>
            <w:shd w:val="clear" w:color="auto" w:fill="auto"/>
          </w:tcPr>
          <w:p w14:paraId="4A3DD3CC" w14:textId="77777777" w:rsidR="00D85608" w:rsidRPr="00A8121B" w:rsidRDefault="00D85608" w:rsidP="0038341E">
            <w:pPr>
              <w:pStyle w:val="TAC"/>
            </w:pPr>
            <w:r w:rsidRPr="00A8121B">
              <w:t>Edge_1RB_Right</w:t>
            </w:r>
          </w:p>
        </w:tc>
      </w:tr>
      <w:tr w:rsidR="00D85608" w:rsidRPr="00A8121B" w14:paraId="48737B94" w14:textId="77777777" w:rsidTr="0038341E">
        <w:tc>
          <w:tcPr>
            <w:tcW w:w="423" w:type="pct"/>
            <w:shd w:val="clear" w:color="auto" w:fill="auto"/>
          </w:tcPr>
          <w:p w14:paraId="4689F8B4" w14:textId="77777777" w:rsidR="00D85608" w:rsidRPr="00A8121B" w:rsidRDefault="00D85608" w:rsidP="0038341E">
            <w:pPr>
              <w:pStyle w:val="TAC"/>
              <w:rPr>
                <w:lang w:eastAsia="zh-CN"/>
              </w:rPr>
            </w:pPr>
            <w:r w:rsidRPr="00A8121B">
              <w:rPr>
                <w:lang w:eastAsia="zh-CN"/>
              </w:rPr>
              <w:t>14</w:t>
            </w:r>
          </w:p>
        </w:tc>
        <w:tc>
          <w:tcPr>
            <w:tcW w:w="423" w:type="pct"/>
            <w:shd w:val="clear" w:color="auto" w:fill="auto"/>
          </w:tcPr>
          <w:p w14:paraId="3616DA86" w14:textId="77777777" w:rsidR="00D85608" w:rsidRPr="00A8121B" w:rsidRDefault="00D85608" w:rsidP="0038341E">
            <w:pPr>
              <w:pStyle w:val="TAC"/>
            </w:pPr>
            <w:r w:rsidRPr="00A8121B">
              <w:t>Default</w:t>
            </w:r>
          </w:p>
        </w:tc>
        <w:tc>
          <w:tcPr>
            <w:tcW w:w="1222" w:type="pct"/>
            <w:tcBorders>
              <w:top w:val="nil"/>
            </w:tcBorders>
            <w:shd w:val="clear" w:color="auto" w:fill="auto"/>
          </w:tcPr>
          <w:p w14:paraId="25CA04F2" w14:textId="77777777" w:rsidR="00D85608" w:rsidRPr="00A8121B" w:rsidRDefault="00D85608" w:rsidP="0038341E">
            <w:pPr>
              <w:pStyle w:val="TAC"/>
            </w:pPr>
          </w:p>
        </w:tc>
        <w:tc>
          <w:tcPr>
            <w:tcW w:w="1727" w:type="pct"/>
          </w:tcPr>
          <w:p w14:paraId="522C8F94" w14:textId="77777777" w:rsidR="00D85608" w:rsidRPr="00A8121B" w:rsidRDefault="00D85608" w:rsidP="0038341E">
            <w:pPr>
              <w:pStyle w:val="TAC"/>
            </w:pPr>
            <w:r w:rsidRPr="00A8121B">
              <w:t>CP-OFDM 256 QAM</w:t>
            </w:r>
          </w:p>
        </w:tc>
        <w:tc>
          <w:tcPr>
            <w:tcW w:w="1205" w:type="pct"/>
            <w:shd w:val="clear" w:color="auto" w:fill="auto"/>
          </w:tcPr>
          <w:p w14:paraId="128D0E8A" w14:textId="77777777" w:rsidR="00D85608" w:rsidRPr="00A8121B" w:rsidRDefault="00D85608" w:rsidP="0038341E">
            <w:pPr>
              <w:pStyle w:val="TAC"/>
            </w:pPr>
            <w:r w:rsidRPr="00A8121B">
              <w:t>Outer Full</w:t>
            </w:r>
          </w:p>
        </w:tc>
      </w:tr>
      <w:tr w:rsidR="00D85608" w:rsidRPr="00A8121B" w14:paraId="0A410C66" w14:textId="77777777" w:rsidTr="0038341E">
        <w:tc>
          <w:tcPr>
            <w:tcW w:w="5000" w:type="pct"/>
            <w:gridSpan w:val="5"/>
            <w:shd w:val="clear" w:color="auto" w:fill="auto"/>
          </w:tcPr>
          <w:p w14:paraId="1158C67E" w14:textId="77777777" w:rsidR="00D85608" w:rsidRPr="00A8121B" w:rsidRDefault="00D85608" w:rsidP="0038341E">
            <w:pPr>
              <w:pStyle w:val="TAN"/>
              <w:rPr>
                <w:lang w:eastAsia="zh-CN"/>
              </w:rPr>
            </w:pPr>
            <w:r w:rsidRPr="00A8121B">
              <w:rPr>
                <w:lang w:eastAsia="zh-CN"/>
              </w:rPr>
              <w:t>NOTE 1:</w:t>
            </w:r>
            <w:r w:rsidRPr="00A8121B">
              <w:rPr>
                <w:lang w:eastAsia="zh-CN"/>
              </w:rPr>
              <w:tab/>
              <w:t>The specific configuration of each RB allocation is defined in Table 6.1-1.</w:t>
            </w:r>
          </w:p>
          <w:p w14:paraId="15C38E91" w14:textId="77777777" w:rsidR="00D85608" w:rsidRPr="00A8121B" w:rsidRDefault="00D85608" w:rsidP="0038341E">
            <w:pPr>
              <w:pStyle w:val="TAN"/>
              <w:rPr>
                <w:rFonts w:eastAsia="DengXian"/>
                <w:lang w:eastAsia="zh-CN"/>
              </w:rPr>
            </w:pPr>
            <w:r w:rsidRPr="00A8121B">
              <w:rPr>
                <w:lang w:eastAsia="zh-CN"/>
              </w:rPr>
              <w:t>NOTE 2:</w:t>
            </w:r>
            <w:r w:rsidRPr="00A8121B">
              <w:rPr>
                <w:lang w:eastAsia="zh-CN"/>
              </w:rPr>
              <w:tab/>
            </w:r>
            <w:r w:rsidRPr="00A8121B">
              <w:t>CP-OFDM 256 QAM test applies only for UEs which supports 256QAM in FR1.</w:t>
            </w:r>
          </w:p>
        </w:tc>
      </w:tr>
    </w:tbl>
    <w:p w14:paraId="7C854F9C" w14:textId="77777777" w:rsidR="00D85608" w:rsidRPr="00A8121B" w:rsidRDefault="00D85608" w:rsidP="00D85608"/>
    <w:p w14:paraId="214C1A78" w14:textId="462470BB" w:rsidR="00D85608" w:rsidRPr="00A8121B" w:rsidRDefault="00D85608" w:rsidP="00D85608">
      <w:pPr>
        <w:pStyle w:val="TH"/>
      </w:pPr>
      <w:r w:rsidRPr="00A8121B">
        <w:lastRenderedPageBreak/>
        <w:t xml:space="preserve">Table 6.2D.2.4.1-2a: Test Configuration Table for power class 2 UEs </w:t>
      </w:r>
      <w:del w:id="91" w:author="Microsoft Office User" w:date="2022-08-08T11:26:00Z">
        <w:r w:rsidRPr="00A8121B" w:rsidDel="00646E12">
          <w:delText xml:space="preserve">with </w:delText>
        </w:r>
      </w:del>
      <w:r w:rsidRPr="00A8121B">
        <w:t xml:space="preserve">supporting </w:t>
      </w:r>
      <w:proofErr w:type="spellStart"/>
      <w:r w:rsidRPr="00A8121B">
        <w:t>ULFPTx</w:t>
      </w:r>
      <w:proofErr w:type="spellEnd"/>
      <w:r w:rsidRPr="00A8121B">
        <w:t xml:space="preserve"> (contiguous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D85608" w:rsidRPr="00A8121B" w14:paraId="4193CE00" w14:textId="77777777" w:rsidTr="0038341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FA03EBD" w14:textId="77777777" w:rsidR="00D85608" w:rsidRPr="00A8121B" w:rsidRDefault="00D85608" w:rsidP="0038341E">
            <w:pPr>
              <w:pStyle w:val="TAH"/>
            </w:pPr>
            <w:r w:rsidRPr="00A8121B">
              <w:lastRenderedPageBreak/>
              <w:t>Initial Conditions</w:t>
            </w:r>
          </w:p>
        </w:tc>
      </w:tr>
      <w:tr w:rsidR="00D85608" w:rsidRPr="00A8121B" w14:paraId="37F7864C" w14:textId="77777777" w:rsidTr="0038341E">
        <w:tc>
          <w:tcPr>
            <w:tcW w:w="2068" w:type="pct"/>
            <w:gridSpan w:val="3"/>
            <w:shd w:val="clear" w:color="auto" w:fill="auto"/>
          </w:tcPr>
          <w:p w14:paraId="5E529ADC" w14:textId="77777777" w:rsidR="00D85608" w:rsidRPr="00A8121B" w:rsidRDefault="00D85608" w:rsidP="0038341E">
            <w:pPr>
              <w:pStyle w:val="TAL"/>
            </w:pPr>
            <w:r w:rsidRPr="00A8121B">
              <w:t>Test Environment as specified in TS 38.508-1 [5] subclause 4.1</w:t>
            </w:r>
          </w:p>
        </w:tc>
        <w:tc>
          <w:tcPr>
            <w:tcW w:w="2932" w:type="pct"/>
            <w:gridSpan w:val="2"/>
          </w:tcPr>
          <w:p w14:paraId="220BC0FE" w14:textId="77777777" w:rsidR="00D85608" w:rsidRPr="00A8121B" w:rsidRDefault="00D85608" w:rsidP="0038341E">
            <w:pPr>
              <w:pStyle w:val="TAL"/>
            </w:pPr>
            <w:r w:rsidRPr="00A8121B">
              <w:t>Normal, TL/VL, TL/VH, TH/VL, TH/VH</w:t>
            </w:r>
          </w:p>
        </w:tc>
      </w:tr>
      <w:tr w:rsidR="00D85608" w:rsidRPr="00A8121B" w14:paraId="5453753E" w14:textId="77777777" w:rsidTr="0038341E">
        <w:tc>
          <w:tcPr>
            <w:tcW w:w="2068" w:type="pct"/>
            <w:gridSpan w:val="3"/>
            <w:shd w:val="clear" w:color="auto" w:fill="auto"/>
          </w:tcPr>
          <w:p w14:paraId="2DE7EA07" w14:textId="77777777" w:rsidR="00D85608" w:rsidRPr="00A8121B" w:rsidRDefault="00D85608" w:rsidP="0038341E">
            <w:pPr>
              <w:pStyle w:val="TAL"/>
            </w:pPr>
            <w:r w:rsidRPr="00A8121B">
              <w:t>Test Frequencies as specified in TS 38.508-1 [5] subclause 4.3.1</w:t>
            </w:r>
          </w:p>
        </w:tc>
        <w:tc>
          <w:tcPr>
            <w:tcW w:w="2932" w:type="pct"/>
            <w:gridSpan w:val="2"/>
          </w:tcPr>
          <w:p w14:paraId="3509CEE8" w14:textId="77777777" w:rsidR="00D85608" w:rsidRPr="00A8121B" w:rsidRDefault="00D85608" w:rsidP="0038341E">
            <w:pPr>
              <w:pStyle w:val="TAL"/>
            </w:pPr>
            <w:r w:rsidRPr="00A8121B">
              <w:t>Low range, High range</w:t>
            </w:r>
          </w:p>
        </w:tc>
      </w:tr>
      <w:tr w:rsidR="00D85608" w:rsidRPr="00A8121B" w14:paraId="098C6B40" w14:textId="77777777" w:rsidTr="0038341E">
        <w:tc>
          <w:tcPr>
            <w:tcW w:w="2068" w:type="pct"/>
            <w:gridSpan w:val="3"/>
            <w:shd w:val="clear" w:color="auto" w:fill="auto"/>
          </w:tcPr>
          <w:p w14:paraId="20C5B8FF" w14:textId="77777777" w:rsidR="00D85608" w:rsidRPr="00A8121B" w:rsidRDefault="00D85608" w:rsidP="0038341E">
            <w:pPr>
              <w:pStyle w:val="TAL"/>
            </w:pPr>
            <w:r w:rsidRPr="00A8121B">
              <w:t>Test Channel Bandwidths as specified in TS 38.508-1 [5] subclause 4.3.1</w:t>
            </w:r>
          </w:p>
        </w:tc>
        <w:tc>
          <w:tcPr>
            <w:tcW w:w="2932" w:type="pct"/>
            <w:gridSpan w:val="2"/>
          </w:tcPr>
          <w:p w14:paraId="5C56D092" w14:textId="77777777" w:rsidR="00D85608" w:rsidRPr="00A8121B" w:rsidRDefault="00D85608" w:rsidP="0038341E">
            <w:pPr>
              <w:pStyle w:val="TAL"/>
            </w:pPr>
            <w:r w:rsidRPr="00A8121B">
              <w:t>Lowest, Highest</w:t>
            </w:r>
          </w:p>
        </w:tc>
      </w:tr>
      <w:tr w:rsidR="00D85608" w:rsidRPr="00A8121B" w14:paraId="74A4D1A9" w14:textId="77777777" w:rsidTr="0038341E">
        <w:tc>
          <w:tcPr>
            <w:tcW w:w="2068" w:type="pct"/>
            <w:gridSpan w:val="3"/>
            <w:shd w:val="clear" w:color="auto" w:fill="auto"/>
          </w:tcPr>
          <w:p w14:paraId="6AFB338A" w14:textId="77777777" w:rsidR="00D85608" w:rsidRPr="00A8121B" w:rsidRDefault="00D85608" w:rsidP="0038341E">
            <w:pPr>
              <w:pStyle w:val="TAL"/>
            </w:pPr>
            <w:r w:rsidRPr="00A8121B">
              <w:t>Test SCS as specified in Table 5.3.5-1</w:t>
            </w:r>
          </w:p>
        </w:tc>
        <w:tc>
          <w:tcPr>
            <w:tcW w:w="2932" w:type="pct"/>
            <w:gridSpan w:val="2"/>
          </w:tcPr>
          <w:p w14:paraId="41F5254D" w14:textId="77777777" w:rsidR="00D85608" w:rsidRPr="00A8121B" w:rsidRDefault="00D85608" w:rsidP="0038341E">
            <w:pPr>
              <w:pStyle w:val="TAL"/>
            </w:pPr>
            <w:r w:rsidRPr="00A8121B">
              <w:t>Lowest, Highest</w:t>
            </w:r>
          </w:p>
        </w:tc>
      </w:tr>
      <w:tr w:rsidR="00D85608" w:rsidRPr="00A8121B" w14:paraId="5BFFD4C7" w14:textId="77777777" w:rsidTr="0038341E">
        <w:tc>
          <w:tcPr>
            <w:tcW w:w="5000" w:type="pct"/>
            <w:gridSpan w:val="5"/>
            <w:shd w:val="clear" w:color="auto" w:fill="auto"/>
          </w:tcPr>
          <w:p w14:paraId="720C46AA" w14:textId="77777777" w:rsidR="00D85608" w:rsidRPr="00A8121B" w:rsidRDefault="00D85608" w:rsidP="0038341E">
            <w:pPr>
              <w:pStyle w:val="TAH"/>
            </w:pPr>
            <w:r w:rsidRPr="00A8121B">
              <w:t>Test Parameters for Channel Bandwidths</w:t>
            </w:r>
          </w:p>
        </w:tc>
      </w:tr>
      <w:tr w:rsidR="00D85608" w:rsidRPr="00A8121B" w14:paraId="38E9872E" w14:textId="77777777" w:rsidTr="0038341E">
        <w:tc>
          <w:tcPr>
            <w:tcW w:w="423" w:type="pct"/>
            <w:shd w:val="clear" w:color="auto" w:fill="auto"/>
          </w:tcPr>
          <w:p w14:paraId="0092BB3A" w14:textId="77777777" w:rsidR="00D85608" w:rsidRPr="00A8121B" w:rsidRDefault="00D85608" w:rsidP="0038341E">
            <w:pPr>
              <w:pStyle w:val="TAH"/>
            </w:pPr>
            <w:r w:rsidRPr="00A8121B">
              <w:t>Test ID</w:t>
            </w:r>
          </w:p>
        </w:tc>
        <w:tc>
          <w:tcPr>
            <w:tcW w:w="423" w:type="pct"/>
            <w:shd w:val="clear" w:color="auto" w:fill="auto"/>
          </w:tcPr>
          <w:p w14:paraId="182546E3" w14:textId="77777777" w:rsidR="00D85608" w:rsidRPr="00A8121B" w:rsidRDefault="00D85608" w:rsidP="0038341E">
            <w:pPr>
              <w:pStyle w:val="TAH"/>
            </w:pPr>
            <w:r w:rsidRPr="00A8121B">
              <w:t>Freq</w:t>
            </w:r>
          </w:p>
        </w:tc>
        <w:tc>
          <w:tcPr>
            <w:tcW w:w="1222" w:type="pct"/>
            <w:tcBorders>
              <w:bottom w:val="single" w:sz="4" w:space="0" w:color="auto"/>
            </w:tcBorders>
            <w:shd w:val="clear" w:color="auto" w:fill="auto"/>
          </w:tcPr>
          <w:p w14:paraId="691D2963" w14:textId="77777777" w:rsidR="00D85608" w:rsidRPr="00A8121B" w:rsidRDefault="00D85608" w:rsidP="0038341E">
            <w:pPr>
              <w:pStyle w:val="TAH"/>
            </w:pPr>
            <w:r w:rsidRPr="00A8121B">
              <w:t>Downlink Configuration</w:t>
            </w:r>
          </w:p>
        </w:tc>
        <w:tc>
          <w:tcPr>
            <w:tcW w:w="2932" w:type="pct"/>
            <w:gridSpan w:val="2"/>
          </w:tcPr>
          <w:p w14:paraId="1EC9A5C7" w14:textId="77777777" w:rsidR="00D85608" w:rsidRPr="00A8121B" w:rsidRDefault="00D85608" w:rsidP="0038341E">
            <w:pPr>
              <w:pStyle w:val="TAH"/>
            </w:pPr>
            <w:r w:rsidRPr="00A8121B">
              <w:t>Uplink Configuration</w:t>
            </w:r>
          </w:p>
        </w:tc>
      </w:tr>
      <w:tr w:rsidR="00D85608" w:rsidRPr="00A8121B" w14:paraId="6639134F" w14:textId="77777777" w:rsidTr="0038341E">
        <w:tc>
          <w:tcPr>
            <w:tcW w:w="423" w:type="pct"/>
            <w:shd w:val="clear" w:color="auto" w:fill="auto"/>
          </w:tcPr>
          <w:p w14:paraId="71F3B8EA" w14:textId="77777777" w:rsidR="00D85608" w:rsidRPr="00A8121B" w:rsidRDefault="00D85608" w:rsidP="0038341E">
            <w:pPr>
              <w:pStyle w:val="TAH"/>
            </w:pPr>
          </w:p>
        </w:tc>
        <w:tc>
          <w:tcPr>
            <w:tcW w:w="423" w:type="pct"/>
            <w:shd w:val="clear" w:color="auto" w:fill="auto"/>
          </w:tcPr>
          <w:p w14:paraId="2E09D49B" w14:textId="77777777" w:rsidR="00D85608" w:rsidRPr="00A8121B" w:rsidRDefault="00D85608" w:rsidP="0038341E">
            <w:pPr>
              <w:pStyle w:val="TAH"/>
            </w:pPr>
          </w:p>
        </w:tc>
        <w:tc>
          <w:tcPr>
            <w:tcW w:w="1222" w:type="pct"/>
            <w:tcBorders>
              <w:bottom w:val="nil"/>
            </w:tcBorders>
            <w:shd w:val="clear" w:color="auto" w:fill="auto"/>
          </w:tcPr>
          <w:p w14:paraId="4A2E11DA" w14:textId="77777777" w:rsidR="00D85608" w:rsidRPr="00A8121B" w:rsidRDefault="00D85608" w:rsidP="0038341E">
            <w:pPr>
              <w:pStyle w:val="TAC"/>
            </w:pPr>
            <w:r w:rsidRPr="00A8121B">
              <w:t xml:space="preserve">N/A for Maximum Power </w:t>
            </w:r>
          </w:p>
        </w:tc>
        <w:tc>
          <w:tcPr>
            <w:tcW w:w="1727" w:type="pct"/>
          </w:tcPr>
          <w:p w14:paraId="646FC657" w14:textId="77777777" w:rsidR="00D85608" w:rsidRPr="00A8121B" w:rsidRDefault="00D85608" w:rsidP="0038341E">
            <w:pPr>
              <w:pStyle w:val="TAH"/>
            </w:pPr>
            <w:r w:rsidRPr="00A8121B">
              <w:t>Modulation (NOTE 2)</w:t>
            </w:r>
          </w:p>
        </w:tc>
        <w:tc>
          <w:tcPr>
            <w:tcW w:w="1205" w:type="pct"/>
            <w:shd w:val="clear" w:color="auto" w:fill="auto"/>
          </w:tcPr>
          <w:p w14:paraId="2F18D1E5" w14:textId="77777777" w:rsidR="00D85608" w:rsidRPr="00A8121B" w:rsidRDefault="00D85608" w:rsidP="0038341E">
            <w:pPr>
              <w:pStyle w:val="TAH"/>
            </w:pPr>
            <w:r w:rsidRPr="00A8121B">
              <w:t>RB allocation (NOTE 1)</w:t>
            </w:r>
          </w:p>
        </w:tc>
      </w:tr>
      <w:tr w:rsidR="00D85608" w:rsidRPr="00A8121B" w14:paraId="1CF9974C" w14:textId="77777777" w:rsidTr="0038341E">
        <w:tc>
          <w:tcPr>
            <w:tcW w:w="423" w:type="pct"/>
            <w:shd w:val="clear" w:color="auto" w:fill="auto"/>
          </w:tcPr>
          <w:p w14:paraId="36A6A4BA" w14:textId="77777777" w:rsidR="00D85608" w:rsidRPr="00A8121B" w:rsidRDefault="00D85608" w:rsidP="0038341E">
            <w:pPr>
              <w:pStyle w:val="TAC"/>
            </w:pPr>
            <w:r w:rsidRPr="00A8121B">
              <w:t>1</w:t>
            </w:r>
          </w:p>
        </w:tc>
        <w:tc>
          <w:tcPr>
            <w:tcW w:w="423" w:type="pct"/>
            <w:shd w:val="clear" w:color="auto" w:fill="auto"/>
          </w:tcPr>
          <w:p w14:paraId="320A440B"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4EE136FB" w14:textId="77777777" w:rsidR="00D85608" w:rsidRPr="00A8121B" w:rsidRDefault="00D85608" w:rsidP="0038341E">
            <w:pPr>
              <w:pStyle w:val="TAC"/>
            </w:pPr>
            <w:r w:rsidRPr="00A8121B">
              <w:t>Reduction (MPR) test case</w:t>
            </w:r>
          </w:p>
        </w:tc>
        <w:tc>
          <w:tcPr>
            <w:tcW w:w="1727" w:type="pct"/>
          </w:tcPr>
          <w:p w14:paraId="310724FC" w14:textId="77777777" w:rsidR="00D85608" w:rsidRPr="00A8121B" w:rsidRDefault="00D85608" w:rsidP="0038341E">
            <w:pPr>
              <w:pStyle w:val="TAC"/>
            </w:pPr>
            <w:r w:rsidRPr="00A8121B">
              <w:t>DFT-s-OFDM Pi/2 BPSK</w:t>
            </w:r>
          </w:p>
        </w:tc>
        <w:tc>
          <w:tcPr>
            <w:tcW w:w="1205" w:type="pct"/>
            <w:shd w:val="clear" w:color="auto" w:fill="auto"/>
          </w:tcPr>
          <w:p w14:paraId="7A229D4D" w14:textId="77777777" w:rsidR="00D85608" w:rsidRPr="00A8121B" w:rsidRDefault="00D85608" w:rsidP="0038341E">
            <w:pPr>
              <w:pStyle w:val="TAC"/>
            </w:pPr>
            <w:r w:rsidRPr="00A8121B">
              <w:t>Inner Full</w:t>
            </w:r>
          </w:p>
        </w:tc>
      </w:tr>
      <w:tr w:rsidR="00D85608" w:rsidRPr="00A8121B" w14:paraId="1C69C5F3" w14:textId="77777777" w:rsidTr="0038341E">
        <w:tc>
          <w:tcPr>
            <w:tcW w:w="423" w:type="pct"/>
            <w:shd w:val="clear" w:color="auto" w:fill="auto"/>
          </w:tcPr>
          <w:p w14:paraId="2E2E100F" w14:textId="77777777" w:rsidR="00D85608" w:rsidRPr="00A8121B" w:rsidRDefault="00D85608" w:rsidP="0038341E">
            <w:pPr>
              <w:pStyle w:val="TAC"/>
            </w:pPr>
            <w:r w:rsidRPr="00A8121B">
              <w:t>2</w:t>
            </w:r>
          </w:p>
        </w:tc>
        <w:tc>
          <w:tcPr>
            <w:tcW w:w="423" w:type="pct"/>
            <w:shd w:val="clear" w:color="auto" w:fill="auto"/>
          </w:tcPr>
          <w:p w14:paraId="382AD3EF"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5E115269" w14:textId="77777777" w:rsidR="00D85608" w:rsidRPr="00A8121B" w:rsidRDefault="00D85608" w:rsidP="0038341E">
            <w:pPr>
              <w:pStyle w:val="TAC"/>
            </w:pPr>
          </w:p>
        </w:tc>
        <w:tc>
          <w:tcPr>
            <w:tcW w:w="1727" w:type="pct"/>
          </w:tcPr>
          <w:p w14:paraId="59937723" w14:textId="77777777" w:rsidR="00D85608" w:rsidRPr="00A8121B" w:rsidRDefault="00D85608" w:rsidP="0038341E">
            <w:pPr>
              <w:pStyle w:val="TAC"/>
            </w:pPr>
            <w:r w:rsidRPr="00A8121B">
              <w:t>DFT-s-OFDM Pi/2 BPSK</w:t>
            </w:r>
          </w:p>
        </w:tc>
        <w:tc>
          <w:tcPr>
            <w:tcW w:w="1205" w:type="pct"/>
            <w:shd w:val="clear" w:color="auto" w:fill="auto"/>
          </w:tcPr>
          <w:p w14:paraId="094E5043" w14:textId="77777777" w:rsidR="00D85608" w:rsidRPr="00A8121B" w:rsidRDefault="00D85608" w:rsidP="0038341E">
            <w:pPr>
              <w:pStyle w:val="TAC"/>
            </w:pPr>
            <w:r w:rsidRPr="00A8121B">
              <w:t>Edge_1RB_Left</w:t>
            </w:r>
          </w:p>
        </w:tc>
      </w:tr>
      <w:tr w:rsidR="00D85608" w:rsidRPr="00A8121B" w14:paraId="67742170" w14:textId="77777777" w:rsidTr="0038341E">
        <w:tc>
          <w:tcPr>
            <w:tcW w:w="423" w:type="pct"/>
            <w:shd w:val="clear" w:color="auto" w:fill="auto"/>
          </w:tcPr>
          <w:p w14:paraId="20DBCA2E" w14:textId="77777777" w:rsidR="00D85608" w:rsidRPr="00A8121B" w:rsidRDefault="00D85608" w:rsidP="0038341E">
            <w:pPr>
              <w:pStyle w:val="TAC"/>
            </w:pPr>
            <w:r w:rsidRPr="00A8121B">
              <w:t>3</w:t>
            </w:r>
          </w:p>
        </w:tc>
        <w:tc>
          <w:tcPr>
            <w:tcW w:w="423" w:type="pct"/>
            <w:shd w:val="clear" w:color="auto" w:fill="auto"/>
          </w:tcPr>
          <w:p w14:paraId="2AE80474"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21FFA365" w14:textId="77777777" w:rsidR="00D85608" w:rsidRPr="00A8121B" w:rsidRDefault="00D85608" w:rsidP="0038341E">
            <w:pPr>
              <w:pStyle w:val="TAC"/>
            </w:pPr>
          </w:p>
        </w:tc>
        <w:tc>
          <w:tcPr>
            <w:tcW w:w="1727" w:type="pct"/>
          </w:tcPr>
          <w:p w14:paraId="672C1795" w14:textId="77777777" w:rsidR="00D85608" w:rsidRPr="00A8121B" w:rsidRDefault="00D85608" w:rsidP="0038341E">
            <w:pPr>
              <w:pStyle w:val="TAC"/>
            </w:pPr>
            <w:r w:rsidRPr="00A8121B">
              <w:t>DFT-s-OFDM Pi/2 BPSK</w:t>
            </w:r>
          </w:p>
        </w:tc>
        <w:tc>
          <w:tcPr>
            <w:tcW w:w="1205" w:type="pct"/>
            <w:shd w:val="clear" w:color="auto" w:fill="auto"/>
          </w:tcPr>
          <w:p w14:paraId="21918A52" w14:textId="77777777" w:rsidR="00D85608" w:rsidRPr="00A8121B" w:rsidRDefault="00D85608" w:rsidP="0038341E">
            <w:pPr>
              <w:pStyle w:val="TAC"/>
            </w:pPr>
            <w:r w:rsidRPr="00A8121B">
              <w:t>Edge_1RB_Right</w:t>
            </w:r>
          </w:p>
        </w:tc>
      </w:tr>
      <w:tr w:rsidR="00D85608" w:rsidRPr="00A8121B" w14:paraId="741E24CF" w14:textId="77777777" w:rsidTr="0038341E">
        <w:tc>
          <w:tcPr>
            <w:tcW w:w="423" w:type="pct"/>
            <w:shd w:val="clear" w:color="auto" w:fill="auto"/>
          </w:tcPr>
          <w:p w14:paraId="6D33A19F" w14:textId="77777777" w:rsidR="00D85608" w:rsidRPr="00A8121B" w:rsidRDefault="00D85608" w:rsidP="0038341E">
            <w:pPr>
              <w:pStyle w:val="TAC"/>
            </w:pPr>
            <w:r w:rsidRPr="00A8121B">
              <w:t>4</w:t>
            </w:r>
          </w:p>
        </w:tc>
        <w:tc>
          <w:tcPr>
            <w:tcW w:w="423" w:type="pct"/>
            <w:shd w:val="clear" w:color="auto" w:fill="auto"/>
          </w:tcPr>
          <w:p w14:paraId="70CC4C17"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68900DF5" w14:textId="77777777" w:rsidR="00D85608" w:rsidRPr="00A8121B" w:rsidRDefault="00D85608" w:rsidP="0038341E">
            <w:pPr>
              <w:pStyle w:val="TAC"/>
            </w:pPr>
          </w:p>
        </w:tc>
        <w:tc>
          <w:tcPr>
            <w:tcW w:w="1727" w:type="pct"/>
          </w:tcPr>
          <w:p w14:paraId="797456BA" w14:textId="77777777" w:rsidR="00D85608" w:rsidRPr="00A8121B" w:rsidRDefault="00D85608" w:rsidP="0038341E">
            <w:pPr>
              <w:pStyle w:val="TAC"/>
            </w:pPr>
            <w:r w:rsidRPr="00A8121B">
              <w:t>DFT-s-OFDM Pi/2 BPSK</w:t>
            </w:r>
          </w:p>
        </w:tc>
        <w:tc>
          <w:tcPr>
            <w:tcW w:w="1205" w:type="pct"/>
            <w:shd w:val="clear" w:color="auto" w:fill="auto"/>
          </w:tcPr>
          <w:p w14:paraId="7F301EE5" w14:textId="77777777" w:rsidR="00D85608" w:rsidRPr="00A8121B" w:rsidRDefault="00D85608" w:rsidP="0038341E">
            <w:pPr>
              <w:pStyle w:val="TAC"/>
            </w:pPr>
            <w:r w:rsidRPr="00A8121B">
              <w:t>Outer Full</w:t>
            </w:r>
          </w:p>
        </w:tc>
      </w:tr>
      <w:tr w:rsidR="00D85608" w:rsidRPr="00A8121B" w14:paraId="662E7514" w14:textId="77777777" w:rsidTr="0038341E">
        <w:tc>
          <w:tcPr>
            <w:tcW w:w="423" w:type="pct"/>
            <w:shd w:val="clear" w:color="auto" w:fill="auto"/>
          </w:tcPr>
          <w:p w14:paraId="43770F83" w14:textId="77777777" w:rsidR="00D85608" w:rsidRPr="00A8121B" w:rsidRDefault="00D85608" w:rsidP="0038341E">
            <w:pPr>
              <w:pStyle w:val="TAC"/>
            </w:pPr>
            <w:r w:rsidRPr="00A8121B">
              <w:t>5</w:t>
            </w:r>
          </w:p>
        </w:tc>
        <w:tc>
          <w:tcPr>
            <w:tcW w:w="423" w:type="pct"/>
            <w:shd w:val="clear" w:color="auto" w:fill="auto"/>
          </w:tcPr>
          <w:p w14:paraId="499AE73C"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56A5D00C" w14:textId="77777777" w:rsidR="00D85608" w:rsidRPr="00A8121B" w:rsidRDefault="00D85608" w:rsidP="0038341E">
            <w:pPr>
              <w:pStyle w:val="TAC"/>
            </w:pPr>
          </w:p>
        </w:tc>
        <w:tc>
          <w:tcPr>
            <w:tcW w:w="1727" w:type="pct"/>
          </w:tcPr>
          <w:p w14:paraId="322B41BD" w14:textId="77777777" w:rsidR="00D85608" w:rsidRPr="00A8121B" w:rsidRDefault="00D85608" w:rsidP="0038341E">
            <w:pPr>
              <w:pStyle w:val="TAC"/>
            </w:pPr>
            <w:r w:rsidRPr="00A8121B">
              <w:t>DFT-s-OFDM QPSK</w:t>
            </w:r>
          </w:p>
        </w:tc>
        <w:tc>
          <w:tcPr>
            <w:tcW w:w="1205" w:type="pct"/>
            <w:shd w:val="clear" w:color="auto" w:fill="auto"/>
          </w:tcPr>
          <w:p w14:paraId="4085C049" w14:textId="77777777" w:rsidR="00D85608" w:rsidRPr="00A8121B" w:rsidRDefault="00D85608" w:rsidP="0038341E">
            <w:pPr>
              <w:pStyle w:val="TAC"/>
            </w:pPr>
            <w:r w:rsidRPr="00A8121B">
              <w:t>Inner Full</w:t>
            </w:r>
          </w:p>
        </w:tc>
      </w:tr>
      <w:tr w:rsidR="00D85608" w:rsidRPr="00A8121B" w14:paraId="1D901F5E" w14:textId="77777777" w:rsidTr="0038341E">
        <w:tc>
          <w:tcPr>
            <w:tcW w:w="423" w:type="pct"/>
            <w:shd w:val="clear" w:color="auto" w:fill="auto"/>
          </w:tcPr>
          <w:p w14:paraId="1F4E61D3" w14:textId="77777777" w:rsidR="00D85608" w:rsidRPr="00A8121B" w:rsidRDefault="00D85608" w:rsidP="0038341E">
            <w:pPr>
              <w:pStyle w:val="TAC"/>
            </w:pPr>
            <w:r w:rsidRPr="00A8121B">
              <w:t>6</w:t>
            </w:r>
          </w:p>
        </w:tc>
        <w:tc>
          <w:tcPr>
            <w:tcW w:w="423" w:type="pct"/>
            <w:shd w:val="clear" w:color="auto" w:fill="auto"/>
          </w:tcPr>
          <w:p w14:paraId="1D0BA22A"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6258D5CF" w14:textId="77777777" w:rsidR="00D85608" w:rsidRPr="00A8121B" w:rsidRDefault="00D85608" w:rsidP="0038341E">
            <w:pPr>
              <w:pStyle w:val="TAC"/>
            </w:pPr>
          </w:p>
        </w:tc>
        <w:tc>
          <w:tcPr>
            <w:tcW w:w="1727" w:type="pct"/>
          </w:tcPr>
          <w:p w14:paraId="050F5B04" w14:textId="77777777" w:rsidR="00D85608" w:rsidRPr="00A8121B" w:rsidRDefault="00D85608" w:rsidP="0038341E">
            <w:pPr>
              <w:pStyle w:val="TAC"/>
            </w:pPr>
            <w:r w:rsidRPr="00A8121B">
              <w:t>DFT-s-OFDM QPSK</w:t>
            </w:r>
          </w:p>
        </w:tc>
        <w:tc>
          <w:tcPr>
            <w:tcW w:w="1205" w:type="pct"/>
            <w:shd w:val="clear" w:color="auto" w:fill="auto"/>
          </w:tcPr>
          <w:p w14:paraId="392362C0" w14:textId="77777777" w:rsidR="00D85608" w:rsidRPr="00A8121B" w:rsidRDefault="00D85608" w:rsidP="0038341E">
            <w:pPr>
              <w:pStyle w:val="TAC"/>
            </w:pPr>
            <w:r w:rsidRPr="00A8121B">
              <w:t>Edge_1RB_Left</w:t>
            </w:r>
          </w:p>
        </w:tc>
      </w:tr>
      <w:tr w:rsidR="00D85608" w:rsidRPr="00A8121B" w14:paraId="36C7A1EF" w14:textId="77777777" w:rsidTr="0038341E">
        <w:tc>
          <w:tcPr>
            <w:tcW w:w="423" w:type="pct"/>
            <w:shd w:val="clear" w:color="auto" w:fill="auto"/>
          </w:tcPr>
          <w:p w14:paraId="3D1014CB" w14:textId="77777777" w:rsidR="00D85608" w:rsidRPr="00A8121B" w:rsidRDefault="00D85608" w:rsidP="0038341E">
            <w:pPr>
              <w:pStyle w:val="TAC"/>
            </w:pPr>
            <w:r w:rsidRPr="00A8121B">
              <w:t>7</w:t>
            </w:r>
          </w:p>
        </w:tc>
        <w:tc>
          <w:tcPr>
            <w:tcW w:w="423" w:type="pct"/>
            <w:shd w:val="clear" w:color="auto" w:fill="auto"/>
          </w:tcPr>
          <w:p w14:paraId="2CFA79B4"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201BAC95" w14:textId="77777777" w:rsidR="00D85608" w:rsidRPr="00A8121B" w:rsidRDefault="00D85608" w:rsidP="0038341E">
            <w:pPr>
              <w:pStyle w:val="TAC"/>
            </w:pPr>
          </w:p>
        </w:tc>
        <w:tc>
          <w:tcPr>
            <w:tcW w:w="1727" w:type="pct"/>
          </w:tcPr>
          <w:p w14:paraId="60B8A0D3" w14:textId="77777777" w:rsidR="00D85608" w:rsidRPr="00A8121B" w:rsidRDefault="00D85608" w:rsidP="0038341E">
            <w:pPr>
              <w:pStyle w:val="TAC"/>
            </w:pPr>
            <w:r w:rsidRPr="00A8121B">
              <w:t>DFT-s-OFDM QPSK</w:t>
            </w:r>
          </w:p>
        </w:tc>
        <w:tc>
          <w:tcPr>
            <w:tcW w:w="1205" w:type="pct"/>
            <w:shd w:val="clear" w:color="auto" w:fill="auto"/>
          </w:tcPr>
          <w:p w14:paraId="25FEB08C" w14:textId="77777777" w:rsidR="00D85608" w:rsidRPr="00A8121B" w:rsidRDefault="00D85608" w:rsidP="0038341E">
            <w:pPr>
              <w:pStyle w:val="TAC"/>
            </w:pPr>
            <w:r w:rsidRPr="00A8121B">
              <w:t>Edge_1RB_Right</w:t>
            </w:r>
          </w:p>
        </w:tc>
      </w:tr>
      <w:tr w:rsidR="00D85608" w:rsidRPr="00A8121B" w14:paraId="14897D24" w14:textId="77777777" w:rsidTr="0038341E">
        <w:tc>
          <w:tcPr>
            <w:tcW w:w="423" w:type="pct"/>
            <w:shd w:val="clear" w:color="auto" w:fill="auto"/>
          </w:tcPr>
          <w:p w14:paraId="239C14B5" w14:textId="77777777" w:rsidR="00D85608" w:rsidRPr="00A8121B" w:rsidRDefault="00D85608" w:rsidP="0038341E">
            <w:pPr>
              <w:pStyle w:val="TAC"/>
            </w:pPr>
            <w:r w:rsidRPr="00A8121B">
              <w:t>8</w:t>
            </w:r>
          </w:p>
        </w:tc>
        <w:tc>
          <w:tcPr>
            <w:tcW w:w="423" w:type="pct"/>
            <w:shd w:val="clear" w:color="auto" w:fill="auto"/>
          </w:tcPr>
          <w:p w14:paraId="35D33726"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02F78D04" w14:textId="77777777" w:rsidR="00D85608" w:rsidRPr="00A8121B" w:rsidRDefault="00D85608" w:rsidP="0038341E">
            <w:pPr>
              <w:pStyle w:val="TAC"/>
            </w:pPr>
          </w:p>
        </w:tc>
        <w:tc>
          <w:tcPr>
            <w:tcW w:w="1727" w:type="pct"/>
          </w:tcPr>
          <w:p w14:paraId="6DE98E9E" w14:textId="77777777" w:rsidR="00D85608" w:rsidRPr="00A8121B" w:rsidRDefault="00D85608" w:rsidP="0038341E">
            <w:pPr>
              <w:pStyle w:val="TAC"/>
            </w:pPr>
            <w:r w:rsidRPr="00A8121B">
              <w:t>DFT-s-OFDM QPSK</w:t>
            </w:r>
          </w:p>
        </w:tc>
        <w:tc>
          <w:tcPr>
            <w:tcW w:w="1205" w:type="pct"/>
            <w:shd w:val="clear" w:color="auto" w:fill="auto"/>
          </w:tcPr>
          <w:p w14:paraId="34113E22" w14:textId="77777777" w:rsidR="00D85608" w:rsidRPr="00A8121B" w:rsidRDefault="00D85608" w:rsidP="0038341E">
            <w:pPr>
              <w:pStyle w:val="TAC"/>
            </w:pPr>
            <w:r w:rsidRPr="00A8121B">
              <w:t>Outer Full</w:t>
            </w:r>
          </w:p>
        </w:tc>
      </w:tr>
      <w:tr w:rsidR="00D85608" w:rsidRPr="00A8121B" w14:paraId="1E74E7BA" w14:textId="77777777" w:rsidTr="0038341E">
        <w:tc>
          <w:tcPr>
            <w:tcW w:w="423" w:type="pct"/>
            <w:shd w:val="clear" w:color="auto" w:fill="auto"/>
          </w:tcPr>
          <w:p w14:paraId="799278EF" w14:textId="77777777" w:rsidR="00D85608" w:rsidRPr="00A8121B" w:rsidRDefault="00D85608" w:rsidP="0038341E">
            <w:pPr>
              <w:pStyle w:val="TAC"/>
            </w:pPr>
            <w:r w:rsidRPr="00A8121B">
              <w:t>9</w:t>
            </w:r>
          </w:p>
        </w:tc>
        <w:tc>
          <w:tcPr>
            <w:tcW w:w="423" w:type="pct"/>
            <w:shd w:val="clear" w:color="auto" w:fill="auto"/>
          </w:tcPr>
          <w:p w14:paraId="03366522"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58D28A03" w14:textId="77777777" w:rsidR="00D85608" w:rsidRPr="00A8121B" w:rsidRDefault="00D85608" w:rsidP="0038341E">
            <w:pPr>
              <w:pStyle w:val="TAC"/>
            </w:pPr>
          </w:p>
        </w:tc>
        <w:tc>
          <w:tcPr>
            <w:tcW w:w="1727" w:type="pct"/>
          </w:tcPr>
          <w:p w14:paraId="20058BEE" w14:textId="77777777" w:rsidR="00D85608" w:rsidRPr="00A8121B" w:rsidRDefault="00D85608" w:rsidP="0038341E">
            <w:pPr>
              <w:pStyle w:val="TAC"/>
            </w:pPr>
            <w:r w:rsidRPr="00A8121B">
              <w:t>DFT-s-OFDM 16 QAM</w:t>
            </w:r>
          </w:p>
        </w:tc>
        <w:tc>
          <w:tcPr>
            <w:tcW w:w="1205" w:type="pct"/>
            <w:shd w:val="clear" w:color="auto" w:fill="auto"/>
          </w:tcPr>
          <w:p w14:paraId="0FD5F717" w14:textId="77777777" w:rsidR="00D85608" w:rsidRPr="00A8121B" w:rsidRDefault="00D85608" w:rsidP="0038341E">
            <w:pPr>
              <w:pStyle w:val="TAC"/>
            </w:pPr>
            <w:r w:rsidRPr="00A8121B">
              <w:t>Inner Full</w:t>
            </w:r>
          </w:p>
        </w:tc>
      </w:tr>
      <w:tr w:rsidR="00D85608" w:rsidRPr="00A8121B" w14:paraId="62081B41" w14:textId="77777777" w:rsidTr="0038341E">
        <w:tc>
          <w:tcPr>
            <w:tcW w:w="423" w:type="pct"/>
            <w:shd w:val="clear" w:color="auto" w:fill="auto"/>
          </w:tcPr>
          <w:p w14:paraId="05EA9128" w14:textId="77777777" w:rsidR="00D85608" w:rsidRPr="00A8121B" w:rsidDel="00F45BD8" w:rsidRDefault="00D85608" w:rsidP="0038341E">
            <w:pPr>
              <w:pStyle w:val="TAC"/>
            </w:pPr>
            <w:r w:rsidRPr="00A8121B">
              <w:t>10</w:t>
            </w:r>
          </w:p>
        </w:tc>
        <w:tc>
          <w:tcPr>
            <w:tcW w:w="423" w:type="pct"/>
            <w:shd w:val="clear" w:color="auto" w:fill="auto"/>
          </w:tcPr>
          <w:p w14:paraId="12CF630E"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3917DA6A" w14:textId="77777777" w:rsidR="00D85608" w:rsidRPr="00A8121B" w:rsidRDefault="00D85608" w:rsidP="0038341E">
            <w:pPr>
              <w:pStyle w:val="TAC"/>
            </w:pPr>
          </w:p>
        </w:tc>
        <w:tc>
          <w:tcPr>
            <w:tcW w:w="1727" w:type="pct"/>
          </w:tcPr>
          <w:p w14:paraId="6322F58A" w14:textId="77777777" w:rsidR="00D85608" w:rsidRPr="00A8121B" w:rsidRDefault="00D85608" w:rsidP="0038341E">
            <w:pPr>
              <w:pStyle w:val="TAC"/>
            </w:pPr>
            <w:r w:rsidRPr="00A8121B">
              <w:t>DFT-s-OFDM 16 QAM</w:t>
            </w:r>
          </w:p>
        </w:tc>
        <w:tc>
          <w:tcPr>
            <w:tcW w:w="1205" w:type="pct"/>
            <w:shd w:val="clear" w:color="auto" w:fill="auto"/>
          </w:tcPr>
          <w:p w14:paraId="4F329197" w14:textId="77777777" w:rsidR="00D85608" w:rsidRPr="00A8121B" w:rsidRDefault="00D85608" w:rsidP="0038341E">
            <w:pPr>
              <w:pStyle w:val="TAC"/>
            </w:pPr>
            <w:r w:rsidRPr="00A8121B">
              <w:t>Edge_1RB_Left</w:t>
            </w:r>
          </w:p>
        </w:tc>
      </w:tr>
      <w:tr w:rsidR="00D85608" w:rsidRPr="00A8121B" w14:paraId="0A313F32" w14:textId="77777777" w:rsidTr="0038341E">
        <w:tc>
          <w:tcPr>
            <w:tcW w:w="423" w:type="pct"/>
            <w:shd w:val="clear" w:color="auto" w:fill="auto"/>
          </w:tcPr>
          <w:p w14:paraId="6C0A7ECD" w14:textId="77777777" w:rsidR="00D85608" w:rsidRPr="00A8121B" w:rsidDel="00F45BD8" w:rsidRDefault="00D85608" w:rsidP="0038341E">
            <w:pPr>
              <w:pStyle w:val="TAC"/>
            </w:pPr>
            <w:r w:rsidRPr="00A8121B">
              <w:t>11</w:t>
            </w:r>
          </w:p>
        </w:tc>
        <w:tc>
          <w:tcPr>
            <w:tcW w:w="423" w:type="pct"/>
            <w:shd w:val="clear" w:color="auto" w:fill="auto"/>
          </w:tcPr>
          <w:p w14:paraId="69AF77C8"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0B93107F" w14:textId="77777777" w:rsidR="00D85608" w:rsidRPr="00A8121B" w:rsidRDefault="00D85608" w:rsidP="0038341E">
            <w:pPr>
              <w:pStyle w:val="TAC"/>
            </w:pPr>
          </w:p>
        </w:tc>
        <w:tc>
          <w:tcPr>
            <w:tcW w:w="1727" w:type="pct"/>
          </w:tcPr>
          <w:p w14:paraId="23EC8DA3" w14:textId="77777777" w:rsidR="00D85608" w:rsidRPr="00A8121B" w:rsidRDefault="00D85608" w:rsidP="0038341E">
            <w:pPr>
              <w:pStyle w:val="TAC"/>
            </w:pPr>
            <w:r w:rsidRPr="00A8121B">
              <w:t>DFT-s-OFDM 16 QAM</w:t>
            </w:r>
          </w:p>
        </w:tc>
        <w:tc>
          <w:tcPr>
            <w:tcW w:w="1205" w:type="pct"/>
            <w:shd w:val="clear" w:color="auto" w:fill="auto"/>
          </w:tcPr>
          <w:p w14:paraId="45027437" w14:textId="77777777" w:rsidR="00D85608" w:rsidRPr="00A8121B" w:rsidRDefault="00D85608" w:rsidP="0038341E">
            <w:pPr>
              <w:pStyle w:val="TAC"/>
            </w:pPr>
            <w:r w:rsidRPr="00A8121B">
              <w:t>Edge_1RB_Right</w:t>
            </w:r>
          </w:p>
        </w:tc>
      </w:tr>
      <w:tr w:rsidR="00D85608" w:rsidRPr="00A8121B" w14:paraId="39FC46C8" w14:textId="77777777" w:rsidTr="0038341E">
        <w:tc>
          <w:tcPr>
            <w:tcW w:w="423" w:type="pct"/>
            <w:shd w:val="clear" w:color="auto" w:fill="auto"/>
          </w:tcPr>
          <w:p w14:paraId="1E521325" w14:textId="77777777" w:rsidR="00D85608" w:rsidRPr="00A8121B" w:rsidRDefault="00D85608" w:rsidP="0038341E">
            <w:pPr>
              <w:pStyle w:val="TAC"/>
            </w:pPr>
            <w:r w:rsidRPr="00A8121B">
              <w:t>12</w:t>
            </w:r>
          </w:p>
        </w:tc>
        <w:tc>
          <w:tcPr>
            <w:tcW w:w="423" w:type="pct"/>
            <w:shd w:val="clear" w:color="auto" w:fill="auto"/>
          </w:tcPr>
          <w:p w14:paraId="4DB52BD6"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3A5F8FD4" w14:textId="77777777" w:rsidR="00D85608" w:rsidRPr="00A8121B" w:rsidRDefault="00D85608" w:rsidP="0038341E">
            <w:pPr>
              <w:pStyle w:val="TAC"/>
            </w:pPr>
          </w:p>
        </w:tc>
        <w:tc>
          <w:tcPr>
            <w:tcW w:w="1727" w:type="pct"/>
          </w:tcPr>
          <w:p w14:paraId="7F1D7EBF" w14:textId="77777777" w:rsidR="00D85608" w:rsidRPr="00A8121B" w:rsidRDefault="00D85608" w:rsidP="0038341E">
            <w:pPr>
              <w:pStyle w:val="TAC"/>
            </w:pPr>
            <w:r w:rsidRPr="00A8121B">
              <w:t>DFT-s-OFDM 16 QAM</w:t>
            </w:r>
          </w:p>
        </w:tc>
        <w:tc>
          <w:tcPr>
            <w:tcW w:w="1205" w:type="pct"/>
            <w:shd w:val="clear" w:color="auto" w:fill="auto"/>
          </w:tcPr>
          <w:p w14:paraId="29945136" w14:textId="77777777" w:rsidR="00D85608" w:rsidRPr="00A8121B" w:rsidRDefault="00D85608" w:rsidP="0038341E">
            <w:pPr>
              <w:pStyle w:val="TAC"/>
            </w:pPr>
            <w:r w:rsidRPr="00A8121B">
              <w:t>Outer Full</w:t>
            </w:r>
          </w:p>
        </w:tc>
      </w:tr>
      <w:tr w:rsidR="00D85608" w:rsidRPr="00A8121B" w14:paraId="436320DD" w14:textId="77777777" w:rsidTr="0038341E">
        <w:tc>
          <w:tcPr>
            <w:tcW w:w="423" w:type="pct"/>
            <w:shd w:val="clear" w:color="auto" w:fill="auto"/>
          </w:tcPr>
          <w:p w14:paraId="1E34290C" w14:textId="77777777" w:rsidR="00D85608" w:rsidRPr="00A8121B" w:rsidRDefault="00D85608" w:rsidP="0038341E">
            <w:pPr>
              <w:pStyle w:val="TAC"/>
            </w:pPr>
            <w:r w:rsidRPr="00A8121B">
              <w:t>13</w:t>
            </w:r>
          </w:p>
        </w:tc>
        <w:tc>
          <w:tcPr>
            <w:tcW w:w="423" w:type="pct"/>
            <w:shd w:val="clear" w:color="auto" w:fill="auto"/>
          </w:tcPr>
          <w:p w14:paraId="52176249"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66227BCF" w14:textId="77777777" w:rsidR="00D85608" w:rsidRPr="00A8121B" w:rsidRDefault="00D85608" w:rsidP="0038341E">
            <w:pPr>
              <w:pStyle w:val="TAC"/>
            </w:pPr>
          </w:p>
        </w:tc>
        <w:tc>
          <w:tcPr>
            <w:tcW w:w="1727" w:type="pct"/>
          </w:tcPr>
          <w:p w14:paraId="53F4A69D" w14:textId="77777777" w:rsidR="00D85608" w:rsidRPr="00A8121B" w:rsidRDefault="00D85608" w:rsidP="0038341E">
            <w:pPr>
              <w:pStyle w:val="TAC"/>
            </w:pPr>
            <w:r w:rsidRPr="00A8121B">
              <w:t>DFT-s-OFDM 64 QAM</w:t>
            </w:r>
          </w:p>
        </w:tc>
        <w:tc>
          <w:tcPr>
            <w:tcW w:w="1205" w:type="pct"/>
            <w:shd w:val="clear" w:color="auto" w:fill="auto"/>
          </w:tcPr>
          <w:p w14:paraId="6BA8BCE2" w14:textId="77777777" w:rsidR="00D85608" w:rsidRPr="00A8121B" w:rsidRDefault="00D85608" w:rsidP="0038341E">
            <w:pPr>
              <w:pStyle w:val="TAC"/>
            </w:pPr>
            <w:r w:rsidRPr="00A8121B">
              <w:t>Edge_1RB_Left</w:t>
            </w:r>
          </w:p>
        </w:tc>
      </w:tr>
      <w:tr w:rsidR="00D85608" w:rsidRPr="00A8121B" w14:paraId="299CF90D" w14:textId="77777777" w:rsidTr="0038341E">
        <w:tc>
          <w:tcPr>
            <w:tcW w:w="423" w:type="pct"/>
            <w:shd w:val="clear" w:color="auto" w:fill="auto"/>
          </w:tcPr>
          <w:p w14:paraId="4CF09461" w14:textId="77777777" w:rsidR="00D85608" w:rsidRPr="00A8121B" w:rsidRDefault="00D85608" w:rsidP="0038341E">
            <w:pPr>
              <w:pStyle w:val="TAC"/>
            </w:pPr>
            <w:r w:rsidRPr="00A8121B">
              <w:t>14</w:t>
            </w:r>
          </w:p>
        </w:tc>
        <w:tc>
          <w:tcPr>
            <w:tcW w:w="423" w:type="pct"/>
            <w:shd w:val="clear" w:color="auto" w:fill="auto"/>
          </w:tcPr>
          <w:p w14:paraId="44791BC3"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752AEF76" w14:textId="77777777" w:rsidR="00D85608" w:rsidRPr="00A8121B" w:rsidRDefault="00D85608" w:rsidP="0038341E">
            <w:pPr>
              <w:pStyle w:val="TAC"/>
            </w:pPr>
          </w:p>
        </w:tc>
        <w:tc>
          <w:tcPr>
            <w:tcW w:w="1727" w:type="pct"/>
          </w:tcPr>
          <w:p w14:paraId="0B318A17" w14:textId="77777777" w:rsidR="00D85608" w:rsidRPr="00A8121B" w:rsidRDefault="00D85608" w:rsidP="0038341E">
            <w:pPr>
              <w:pStyle w:val="TAC"/>
            </w:pPr>
            <w:r w:rsidRPr="00A8121B">
              <w:t>DFT-s-OFDM 64 QAM</w:t>
            </w:r>
          </w:p>
        </w:tc>
        <w:tc>
          <w:tcPr>
            <w:tcW w:w="1205" w:type="pct"/>
            <w:shd w:val="clear" w:color="auto" w:fill="auto"/>
          </w:tcPr>
          <w:p w14:paraId="068B5087" w14:textId="77777777" w:rsidR="00D85608" w:rsidRPr="00A8121B" w:rsidRDefault="00D85608" w:rsidP="0038341E">
            <w:pPr>
              <w:pStyle w:val="TAC"/>
            </w:pPr>
            <w:r w:rsidRPr="00A8121B">
              <w:t>Edge_1RB_Right</w:t>
            </w:r>
          </w:p>
        </w:tc>
      </w:tr>
      <w:tr w:rsidR="00D85608" w:rsidRPr="00A8121B" w14:paraId="576891FF" w14:textId="77777777" w:rsidTr="0038341E">
        <w:tc>
          <w:tcPr>
            <w:tcW w:w="423" w:type="pct"/>
            <w:shd w:val="clear" w:color="auto" w:fill="auto"/>
          </w:tcPr>
          <w:p w14:paraId="060B2F6F" w14:textId="77777777" w:rsidR="00D85608" w:rsidRPr="00A8121B" w:rsidRDefault="00D85608" w:rsidP="0038341E">
            <w:pPr>
              <w:pStyle w:val="TAC"/>
            </w:pPr>
            <w:r w:rsidRPr="00A8121B">
              <w:t>15</w:t>
            </w:r>
          </w:p>
        </w:tc>
        <w:tc>
          <w:tcPr>
            <w:tcW w:w="423" w:type="pct"/>
            <w:shd w:val="clear" w:color="auto" w:fill="auto"/>
          </w:tcPr>
          <w:p w14:paraId="76276247"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5FF23D65" w14:textId="77777777" w:rsidR="00D85608" w:rsidRPr="00A8121B" w:rsidRDefault="00D85608" w:rsidP="0038341E">
            <w:pPr>
              <w:pStyle w:val="TAC"/>
            </w:pPr>
          </w:p>
        </w:tc>
        <w:tc>
          <w:tcPr>
            <w:tcW w:w="1727" w:type="pct"/>
          </w:tcPr>
          <w:p w14:paraId="6B2A326A" w14:textId="77777777" w:rsidR="00D85608" w:rsidRPr="00A8121B" w:rsidRDefault="00D85608" w:rsidP="0038341E">
            <w:pPr>
              <w:pStyle w:val="TAC"/>
            </w:pPr>
            <w:r w:rsidRPr="00A8121B">
              <w:t>DFT-s-OFDM 64 QAM</w:t>
            </w:r>
          </w:p>
        </w:tc>
        <w:tc>
          <w:tcPr>
            <w:tcW w:w="1205" w:type="pct"/>
            <w:shd w:val="clear" w:color="auto" w:fill="auto"/>
          </w:tcPr>
          <w:p w14:paraId="4CDD0DD5" w14:textId="77777777" w:rsidR="00D85608" w:rsidRPr="00A8121B" w:rsidRDefault="00D85608" w:rsidP="0038341E">
            <w:pPr>
              <w:pStyle w:val="TAC"/>
            </w:pPr>
            <w:r w:rsidRPr="00A8121B">
              <w:t>Outer Full</w:t>
            </w:r>
          </w:p>
        </w:tc>
      </w:tr>
      <w:tr w:rsidR="00D85608" w:rsidRPr="00A8121B" w14:paraId="3C13047E" w14:textId="77777777" w:rsidTr="0038341E">
        <w:tc>
          <w:tcPr>
            <w:tcW w:w="423" w:type="pct"/>
            <w:shd w:val="clear" w:color="auto" w:fill="auto"/>
          </w:tcPr>
          <w:p w14:paraId="61B5D9DF" w14:textId="77777777" w:rsidR="00D85608" w:rsidRPr="00A8121B" w:rsidRDefault="00D85608" w:rsidP="0038341E">
            <w:pPr>
              <w:pStyle w:val="TAC"/>
            </w:pPr>
            <w:r w:rsidRPr="00A8121B">
              <w:t>16</w:t>
            </w:r>
          </w:p>
        </w:tc>
        <w:tc>
          <w:tcPr>
            <w:tcW w:w="423" w:type="pct"/>
            <w:shd w:val="clear" w:color="auto" w:fill="auto"/>
          </w:tcPr>
          <w:p w14:paraId="187431FB"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3CAE283A" w14:textId="77777777" w:rsidR="00D85608" w:rsidRPr="00A8121B" w:rsidRDefault="00D85608" w:rsidP="0038341E">
            <w:pPr>
              <w:pStyle w:val="TAC"/>
            </w:pPr>
          </w:p>
        </w:tc>
        <w:tc>
          <w:tcPr>
            <w:tcW w:w="1727" w:type="pct"/>
          </w:tcPr>
          <w:p w14:paraId="0049FBD6" w14:textId="77777777" w:rsidR="00D85608" w:rsidRPr="00A8121B" w:rsidRDefault="00D85608" w:rsidP="0038341E">
            <w:pPr>
              <w:pStyle w:val="TAC"/>
            </w:pPr>
            <w:r w:rsidRPr="00A8121B">
              <w:t>DFT-s-OFDM 256 QAM</w:t>
            </w:r>
          </w:p>
        </w:tc>
        <w:tc>
          <w:tcPr>
            <w:tcW w:w="1205" w:type="pct"/>
            <w:shd w:val="clear" w:color="auto" w:fill="auto"/>
          </w:tcPr>
          <w:p w14:paraId="314EEE26" w14:textId="77777777" w:rsidR="00D85608" w:rsidRPr="00A8121B" w:rsidRDefault="00D85608" w:rsidP="0038341E">
            <w:pPr>
              <w:pStyle w:val="TAC"/>
            </w:pPr>
            <w:r w:rsidRPr="00A8121B">
              <w:t>Edge_1RB_Left</w:t>
            </w:r>
          </w:p>
        </w:tc>
      </w:tr>
      <w:tr w:rsidR="00D85608" w:rsidRPr="00A8121B" w14:paraId="6383F543" w14:textId="77777777" w:rsidTr="0038341E">
        <w:tc>
          <w:tcPr>
            <w:tcW w:w="423" w:type="pct"/>
            <w:shd w:val="clear" w:color="auto" w:fill="auto"/>
          </w:tcPr>
          <w:p w14:paraId="40A03216" w14:textId="77777777" w:rsidR="00D85608" w:rsidRPr="00A8121B" w:rsidRDefault="00D85608" w:rsidP="0038341E">
            <w:pPr>
              <w:pStyle w:val="TAC"/>
            </w:pPr>
            <w:r w:rsidRPr="00A8121B">
              <w:t>17</w:t>
            </w:r>
          </w:p>
        </w:tc>
        <w:tc>
          <w:tcPr>
            <w:tcW w:w="423" w:type="pct"/>
            <w:shd w:val="clear" w:color="auto" w:fill="auto"/>
          </w:tcPr>
          <w:p w14:paraId="5CAE4770"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24F77E8A" w14:textId="77777777" w:rsidR="00D85608" w:rsidRPr="00A8121B" w:rsidRDefault="00D85608" w:rsidP="0038341E">
            <w:pPr>
              <w:pStyle w:val="TAC"/>
            </w:pPr>
          </w:p>
        </w:tc>
        <w:tc>
          <w:tcPr>
            <w:tcW w:w="1727" w:type="pct"/>
          </w:tcPr>
          <w:p w14:paraId="45BE285C" w14:textId="77777777" w:rsidR="00D85608" w:rsidRPr="00A8121B" w:rsidRDefault="00D85608" w:rsidP="0038341E">
            <w:pPr>
              <w:pStyle w:val="TAC"/>
            </w:pPr>
            <w:r w:rsidRPr="00A8121B">
              <w:t>DFT-s-OFDM 256 QAM</w:t>
            </w:r>
          </w:p>
        </w:tc>
        <w:tc>
          <w:tcPr>
            <w:tcW w:w="1205" w:type="pct"/>
            <w:shd w:val="clear" w:color="auto" w:fill="auto"/>
          </w:tcPr>
          <w:p w14:paraId="2B1F1C0D" w14:textId="77777777" w:rsidR="00D85608" w:rsidRPr="00A8121B" w:rsidRDefault="00D85608" w:rsidP="0038341E">
            <w:pPr>
              <w:pStyle w:val="TAC"/>
            </w:pPr>
            <w:r w:rsidRPr="00A8121B">
              <w:t>Edge_1RB_Right</w:t>
            </w:r>
          </w:p>
        </w:tc>
      </w:tr>
      <w:tr w:rsidR="00D85608" w:rsidRPr="00A8121B" w14:paraId="58ED2762" w14:textId="77777777" w:rsidTr="0038341E">
        <w:tc>
          <w:tcPr>
            <w:tcW w:w="423" w:type="pct"/>
            <w:shd w:val="clear" w:color="auto" w:fill="auto"/>
          </w:tcPr>
          <w:p w14:paraId="586503AC" w14:textId="77777777" w:rsidR="00D85608" w:rsidRPr="00A8121B" w:rsidRDefault="00D85608" w:rsidP="0038341E">
            <w:pPr>
              <w:pStyle w:val="TAC"/>
            </w:pPr>
            <w:r w:rsidRPr="00A8121B">
              <w:t>18</w:t>
            </w:r>
          </w:p>
        </w:tc>
        <w:tc>
          <w:tcPr>
            <w:tcW w:w="423" w:type="pct"/>
            <w:shd w:val="clear" w:color="auto" w:fill="auto"/>
          </w:tcPr>
          <w:p w14:paraId="364AD2C0"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6F83CD7D" w14:textId="77777777" w:rsidR="00D85608" w:rsidRPr="00A8121B" w:rsidRDefault="00D85608" w:rsidP="0038341E">
            <w:pPr>
              <w:pStyle w:val="TAC"/>
            </w:pPr>
          </w:p>
        </w:tc>
        <w:tc>
          <w:tcPr>
            <w:tcW w:w="1727" w:type="pct"/>
          </w:tcPr>
          <w:p w14:paraId="2E6F2807" w14:textId="77777777" w:rsidR="00D85608" w:rsidRPr="00A8121B" w:rsidRDefault="00D85608" w:rsidP="0038341E">
            <w:pPr>
              <w:pStyle w:val="TAC"/>
            </w:pPr>
            <w:r w:rsidRPr="00A8121B">
              <w:t>DFT-s-OFDM 256 QAM</w:t>
            </w:r>
          </w:p>
        </w:tc>
        <w:tc>
          <w:tcPr>
            <w:tcW w:w="1205" w:type="pct"/>
            <w:shd w:val="clear" w:color="auto" w:fill="auto"/>
          </w:tcPr>
          <w:p w14:paraId="795F5281" w14:textId="77777777" w:rsidR="00D85608" w:rsidRPr="00A8121B" w:rsidRDefault="00D85608" w:rsidP="0038341E">
            <w:pPr>
              <w:pStyle w:val="TAC"/>
            </w:pPr>
            <w:r w:rsidRPr="00A8121B">
              <w:t>Outer Full</w:t>
            </w:r>
          </w:p>
        </w:tc>
      </w:tr>
      <w:tr w:rsidR="00D85608" w:rsidRPr="00A8121B" w14:paraId="22D9B7DE" w14:textId="77777777" w:rsidTr="0038341E">
        <w:tc>
          <w:tcPr>
            <w:tcW w:w="423" w:type="pct"/>
            <w:shd w:val="clear" w:color="auto" w:fill="auto"/>
          </w:tcPr>
          <w:p w14:paraId="1D0CB2A5" w14:textId="77777777" w:rsidR="00D85608" w:rsidRPr="00A8121B" w:rsidRDefault="00D85608" w:rsidP="0038341E">
            <w:pPr>
              <w:pStyle w:val="TAC"/>
            </w:pPr>
            <w:r w:rsidRPr="00A8121B">
              <w:t>19</w:t>
            </w:r>
          </w:p>
        </w:tc>
        <w:tc>
          <w:tcPr>
            <w:tcW w:w="423" w:type="pct"/>
            <w:shd w:val="clear" w:color="auto" w:fill="auto"/>
          </w:tcPr>
          <w:p w14:paraId="0B2E27D4"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04BAB939" w14:textId="77777777" w:rsidR="00D85608" w:rsidRPr="00A8121B" w:rsidRDefault="00D85608" w:rsidP="0038341E">
            <w:pPr>
              <w:pStyle w:val="TAC"/>
            </w:pPr>
          </w:p>
        </w:tc>
        <w:tc>
          <w:tcPr>
            <w:tcW w:w="1727" w:type="pct"/>
          </w:tcPr>
          <w:p w14:paraId="0A6084F2" w14:textId="77777777" w:rsidR="00D85608" w:rsidRPr="00A8121B" w:rsidRDefault="00D85608" w:rsidP="0038341E">
            <w:pPr>
              <w:pStyle w:val="TAC"/>
            </w:pPr>
            <w:r w:rsidRPr="00A8121B">
              <w:t>CP-OFDM QPSK</w:t>
            </w:r>
          </w:p>
        </w:tc>
        <w:tc>
          <w:tcPr>
            <w:tcW w:w="1205" w:type="pct"/>
            <w:shd w:val="clear" w:color="auto" w:fill="auto"/>
          </w:tcPr>
          <w:p w14:paraId="33D8E519" w14:textId="77777777" w:rsidR="00D85608" w:rsidRPr="00A8121B" w:rsidRDefault="00D85608" w:rsidP="0038341E">
            <w:pPr>
              <w:pStyle w:val="TAC"/>
            </w:pPr>
            <w:r w:rsidRPr="00A8121B">
              <w:t>Inner Full</w:t>
            </w:r>
          </w:p>
        </w:tc>
      </w:tr>
      <w:tr w:rsidR="00D85608" w:rsidRPr="00A8121B" w14:paraId="0E8104F6" w14:textId="77777777" w:rsidTr="0038341E">
        <w:tc>
          <w:tcPr>
            <w:tcW w:w="423" w:type="pct"/>
            <w:shd w:val="clear" w:color="auto" w:fill="auto"/>
          </w:tcPr>
          <w:p w14:paraId="156F7394" w14:textId="77777777" w:rsidR="00D85608" w:rsidRPr="00A8121B" w:rsidDel="00F45BD8" w:rsidRDefault="00D85608" w:rsidP="0038341E">
            <w:pPr>
              <w:pStyle w:val="TAC"/>
            </w:pPr>
            <w:r w:rsidRPr="00A8121B">
              <w:t>20</w:t>
            </w:r>
          </w:p>
        </w:tc>
        <w:tc>
          <w:tcPr>
            <w:tcW w:w="423" w:type="pct"/>
            <w:shd w:val="clear" w:color="auto" w:fill="auto"/>
          </w:tcPr>
          <w:p w14:paraId="6FB1A385"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0CDB0C59" w14:textId="77777777" w:rsidR="00D85608" w:rsidRPr="00A8121B" w:rsidRDefault="00D85608" w:rsidP="0038341E">
            <w:pPr>
              <w:pStyle w:val="TAC"/>
            </w:pPr>
          </w:p>
        </w:tc>
        <w:tc>
          <w:tcPr>
            <w:tcW w:w="1727" w:type="pct"/>
          </w:tcPr>
          <w:p w14:paraId="4A755C84" w14:textId="77777777" w:rsidR="00D85608" w:rsidRPr="00A8121B" w:rsidRDefault="00D85608" w:rsidP="0038341E">
            <w:pPr>
              <w:pStyle w:val="TAC"/>
            </w:pPr>
            <w:r w:rsidRPr="00A8121B">
              <w:t>CP-OFDM QPSK</w:t>
            </w:r>
          </w:p>
        </w:tc>
        <w:tc>
          <w:tcPr>
            <w:tcW w:w="1205" w:type="pct"/>
            <w:shd w:val="clear" w:color="auto" w:fill="auto"/>
          </w:tcPr>
          <w:p w14:paraId="136B17E9" w14:textId="77777777" w:rsidR="00D85608" w:rsidRPr="00A8121B" w:rsidRDefault="00D85608" w:rsidP="0038341E">
            <w:pPr>
              <w:pStyle w:val="TAC"/>
            </w:pPr>
            <w:r w:rsidRPr="00A8121B">
              <w:t>Edge_1RB_Left</w:t>
            </w:r>
          </w:p>
        </w:tc>
      </w:tr>
      <w:tr w:rsidR="00D85608" w:rsidRPr="00A8121B" w14:paraId="554AF875" w14:textId="77777777" w:rsidTr="0038341E">
        <w:tc>
          <w:tcPr>
            <w:tcW w:w="423" w:type="pct"/>
            <w:shd w:val="clear" w:color="auto" w:fill="auto"/>
          </w:tcPr>
          <w:p w14:paraId="06A81781" w14:textId="77777777" w:rsidR="00D85608" w:rsidRPr="00A8121B" w:rsidDel="00F45BD8" w:rsidRDefault="00D85608" w:rsidP="0038341E">
            <w:pPr>
              <w:pStyle w:val="TAC"/>
            </w:pPr>
            <w:r w:rsidRPr="00A8121B">
              <w:t>21</w:t>
            </w:r>
          </w:p>
        </w:tc>
        <w:tc>
          <w:tcPr>
            <w:tcW w:w="423" w:type="pct"/>
            <w:shd w:val="clear" w:color="auto" w:fill="auto"/>
          </w:tcPr>
          <w:p w14:paraId="799A63EF"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32F8D13E" w14:textId="77777777" w:rsidR="00D85608" w:rsidRPr="00A8121B" w:rsidRDefault="00D85608" w:rsidP="0038341E">
            <w:pPr>
              <w:pStyle w:val="TAC"/>
            </w:pPr>
          </w:p>
        </w:tc>
        <w:tc>
          <w:tcPr>
            <w:tcW w:w="1727" w:type="pct"/>
          </w:tcPr>
          <w:p w14:paraId="0E801676" w14:textId="77777777" w:rsidR="00D85608" w:rsidRPr="00A8121B" w:rsidRDefault="00D85608" w:rsidP="0038341E">
            <w:pPr>
              <w:pStyle w:val="TAC"/>
            </w:pPr>
            <w:r w:rsidRPr="00A8121B">
              <w:t>CP-OFDM QPSK</w:t>
            </w:r>
          </w:p>
        </w:tc>
        <w:tc>
          <w:tcPr>
            <w:tcW w:w="1205" w:type="pct"/>
            <w:shd w:val="clear" w:color="auto" w:fill="auto"/>
          </w:tcPr>
          <w:p w14:paraId="62EA65A9" w14:textId="77777777" w:rsidR="00D85608" w:rsidRPr="00A8121B" w:rsidRDefault="00D85608" w:rsidP="0038341E">
            <w:pPr>
              <w:pStyle w:val="TAC"/>
            </w:pPr>
            <w:r w:rsidRPr="00A8121B">
              <w:t>Edge_1RB_Right</w:t>
            </w:r>
          </w:p>
        </w:tc>
      </w:tr>
      <w:tr w:rsidR="00D85608" w:rsidRPr="00A8121B" w14:paraId="6041121C" w14:textId="77777777" w:rsidTr="0038341E">
        <w:tc>
          <w:tcPr>
            <w:tcW w:w="423" w:type="pct"/>
            <w:shd w:val="clear" w:color="auto" w:fill="auto"/>
          </w:tcPr>
          <w:p w14:paraId="382A8835" w14:textId="77777777" w:rsidR="00D85608" w:rsidRPr="00A8121B" w:rsidRDefault="00D85608" w:rsidP="0038341E">
            <w:pPr>
              <w:pStyle w:val="TAC"/>
            </w:pPr>
            <w:r w:rsidRPr="00A8121B">
              <w:t>22</w:t>
            </w:r>
          </w:p>
        </w:tc>
        <w:tc>
          <w:tcPr>
            <w:tcW w:w="423" w:type="pct"/>
            <w:shd w:val="clear" w:color="auto" w:fill="auto"/>
          </w:tcPr>
          <w:p w14:paraId="52B81BB7"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7C0C19BD" w14:textId="77777777" w:rsidR="00D85608" w:rsidRPr="00A8121B" w:rsidRDefault="00D85608" w:rsidP="0038341E">
            <w:pPr>
              <w:pStyle w:val="TAC"/>
            </w:pPr>
          </w:p>
        </w:tc>
        <w:tc>
          <w:tcPr>
            <w:tcW w:w="1727" w:type="pct"/>
          </w:tcPr>
          <w:p w14:paraId="774454D4" w14:textId="77777777" w:rsidR="00D85608" w:rsidRPr="00A8121B" w:rsidRDefault="00D85608" w:rsidP="0038341E">
            <w:pPr>
              <w:pStyle w:val="TAC"/>
            </w:pPr>
            <w:r w:rsidRPr="00A8121B">
              <w:t>CP-OFDM QPSK</w:t>
            </w:r>
          </w:p>
        </w:tc>
        <w:tc>
          <w:tcPr>
            <w:tcW w:w="1205" w:type="pct"/>
            <w:shd w:val="clear" w:color="auto" w:fill="auto"/>
          </w:tcPr>
          <w:p w14:paraId="13773BE2" w14:textId="77777777" w:rsidR="00D85608" w:rsidRPr="00A8121B" w:rsidRDefault="00D85608" w:rsidP="0038341E">
            <w:pPr>
              <w:pStyle w:val="TAC"/>
            </w:pPr>
            <w:r w:rsidRPr="00A8121B">
              <w:t>Outer Full</w:t>
            </w:r>
          </w:p>
        </w:tc>
      </w:tr>
      <w:tr w:rsidR="00D85608" w:rsidRPr="00A8121B" w14:paraId="2082DAB7" w14:textId="77777777" w:rsidTr="0038341E">
        <w:tc>
          <w:tcPr>
            <w:tcW w:w="423" w:type="pct"/>
            <w:shd w:val="clear" w:color="auto" w:fill="auto"/>
          </w:tcPr>
          <w:p w14:paraId="3B60A12D" w14:textId="77777777" w:rsidR="00D85608" w:rsidRPr="00A8121B" w:rsidRDefault="00D85608" w:rsidP="0038341E">
            <w:pPr>
              <w:pStyle w:val="TAC"/>
            </w:pPr>
            <w:r w:rsidRPr="00A8121B">
              <w:t>23</w:t>
            </w:r>
          </w:p>
        </w:tc>
        <w:tc>
          <w:tcPr>
            <w:tcW w:w="423" w:type="pct"/>
            <w:shd w:val="clear" w:color="auto" w:fill="auto"/>
          </w:tcPr>
          <w:p w14:paraId="05140F7F"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6DA32DF0" w14:textId="77777777" w:rsidR="00D85608" w:rsidRPr="00A8121B" w:rsidRDefault="00D85608" w:rsidP="0038341E">
            <w:pPr>
              <w:pStyle w:val="TAC"/>
            </w:pPr>
          </w:p>
        </w:tc>
        <w:tc>
          <w:tcPr>
            <w:tcW w:w="1727" w:type="pct"/>
          </w:tcPr>
          <w:p w14:paraId="28262FDF" w14:textId="77777777" w:rsidR="00D85608" w:rsidRPr="00A8121B" w:rsidRDefault="00D85608" w:rsidP="0038341E">
            <w:pPr>
              <w:pStyle w:val="TAC"/>
            </w:pPr>
            <w:r w:rsidRPr="00A8121B">
              <w:t>CP-OFDM 16 QAM</w:t>
            </w:r>
          </w:p>
        </w:tc>
        <w:tc>
          <w:tcPr>
            <w:tcW w:w="1205" w:type="pct"/>
            <w:shd w:val="clear" w:color="auto" w:fill="auto"/>
          </w:tcPr>
          <w:p w14:paraId="5C075633" w14:textId="77777777" w:rsidR="00D85608" w:rsidRPr="00A8121B" w:rsidRDefault="00D85608" w:rsidP="0038341E">
            <w:pPr>
              <w:pStyle w:val="TAC"/>
            </w:pPr>
            <w:r w:rsidRPr="00A8121B">
              <w:t>Inner Full</w:t>
            </w:r>
          </w:p>
        </w:tc>
      </w:tr>
      <w:tr w:rsidR="00D85608" w:rsidRPr="00A8121B" w14:paraId="0E4DCBFC" w14:textId="77777777" w:rsidTr="0038341E">
        <w:tc>
          <w:tcPr>
            <w:tcW w:w="423" w:type="pct"/>
            <w:shd w:val="clear" w:color="auto" w:fill="auto"/>
          </w:tcPr>
          <w:p w14:paraId="570D5F71" w14:textId="77777777" w:rsidR="00D85608" w:rsidRPr="00A8121B" w:rsidDel="00F45BD8" w:rsidRDefault="00D85608" w:rsidP="0038341E">
            <w:pPr>
              <w:pStyle w:val="TAC"/>
            </w:pPr>
            <w:r w:rsidRPr="00A8121B">
              <w:t>24</w:t>
            </w:r>
          </w:p>
        </w:tc>
        <w:tc>
          <w:tcPr>
            <w:tcW w:w="423" w:type="pct"/>
            <w:shd w:val="clear" w:color="auto" w:fill="auto"/>
          </w:tcPr>
          <w:p w14:paraId="37135E66"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7D193B8E" w14:textId="77777777" w:rsidR="00D85608" w:rsidRPr="00A8121B" w:rsidRDefault="00D85608" w:rsidP="0038341E">
            <w:pPr>
              <w:pStyle w:val="TAC"/>
            </w:pPr>
          </w:p>
        </w:tc>
        <w:tc>
          <w:tcPr>
            <w:tcW w:w="1727" w:type="pct"/>
          </w:tcPr>
          <w:p w14:paraId="4C0EA1E2" w14:textId="77777777" w:rsidR="00D85608" w:rsidRPr="00A8121B" w:rsidRDefault="00D85608" w:rsidP="0038341E">
            <w:pPr>
              <w:pStyle w:val="TAC"/>
            </w:pPr>
            <w:r w:rsidRPr="00A8121B">
              <w:t>CP-OFDM 16 QAM</w:t>
            </w:r>
          </w:p>
        </w:tc>
        <w:tc>
          <w:tcPr>
            <w:tcW w:w="1205" w:type="pct"/>
            <w:shd w:val="clear" w:color="auto" w:fill="auto"/>
          </w:tcPr>
          <w:p w14:paraId="68653922" w14:textId="77777777" w:rsidR="00D85608" w:rsidRPr="00A8121B" w:rsidRDefault="00D85608" w:rsidP="0038341E">
            <w:pPr>
              <w:pStyle w:val="TAC"/>
            </w:pPr>
            <w:r w:rsidRPr="00A8121B">
              <w:t>Edge_1RB_Left</w:t>
            </w:r>
          </w:p>
        </w:tc>
      </w:tr>
      <w:tr w:rsidR="00D85608" w:rsidRPr="00A8121B" w14:paraId="2281B7DF" w14:textId="77777777" w:rsidTr="0038341E">
        <w:tc>
          <w:tcPr>
            <w:tcW w:w="423" w:type="pct"/>
            <w:shd w:val="clear" w:color="auto" w:fill="auto"/>
          </w:tcPr>
          <w:p w14:paraId="599734F9" w14:textId="77777777" w:rsidR="00D85608" w:rsidRPr="00A8121B" w:rsidDel="00F45BD8" w:rsidRDefault="00D85608" w:rsidP="0038341E">
            <w:pPr>
              <w:pStyle w:val="TAC"/>
            </w:pPr>
            <w:r w:rsidRPr="00A8121B">
              <w:t>25</w:t>
            </w:r>
          </w:p>
        </w:tc>
        <w:tc>
          <w:tcPr>
            <w:tcW w:w="423" w:type="pct"/>
            <w:shd w:val="clear" w:color="auto" w:fill="auto"/>
          </w:tcPr>
          <w:p w14:paraId="18D817AA"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35109B1E" w14:textId="77777777" w:rsidR="00D85608" w:rsidRPr="00A8121B" w:rsidRDefault="00D85608" w:rsidP="0038341E">
            <w:pPr>
              <w:pStyle w:val="TAC"/>
            </w:pPr>
          </w:p>
        </w:tc>
        <w:tc>
          <w:tcPr>
            <w:tcW w:w="1727" w:type="pct"/>
          </w:tcPr>
          <w:p w14:paraId="591B96E1" w14:textId="77777777" w:rsidR="00D85608" w:rsidRPr="00A8121B" w:rsidRDefault="00D85608" w:rsidP="0038341E">
            <w:pPr>
              <w:pStyle w:val="TAC"/>
            </w:pPr>
            <w:r w:rsidRPr="00A8121B">
              <w:t>CP-OFDM 16 QAM</w:t>
            </w:r>
          </w:p>
        </w:tc>
        <w:tc>
          <w:tcPr>
            <w:tcW w:w="1205" w:type="pct"/>
            <w:shd w:val="clear" w:color="auto" w:fill="auto"/>
          </w:tcPr>
          <w:p w14:paraId="12780C6F" w14:textId="77777777" w:rsidR="00D85608" w:rsidRPr="00A8121B" w:rsidRDefault="00D85608" w:rsidP="0038341E">
            <w:pPr>
              <w:pStyle w:val="TAC"/>
            </w:pPr>
            <w:r w:rsidRPr="00A8121B">
              <w:t>Edge_1RB_Right</w:t>
            </w:r>
          </w:p>
        </w:tc>
      </w:tr>
      <w:tr w:rsidR="00D85608" w:rsidRPr="00A8121B" w14:paraId="1805C1DB" w14:textId="77777777" w:rsidTr="0038341E">
        <w:tc>
          <w:tcPr>
            <w:tcW w:w="423" w:type="pct"/>
            <w:shd w:val="clear" w:color="auto" w:fill="auto"/>
          </w:tcPr>
          <w:p w14:paraId="6577ACAB" w14:textId="77777777" w:rsidR="00D85608" w:rsidRPr="00A8121B" w:rsidRDefault="00D85608" w:rsidP="0038341E">
            <w:pPr>
              <w:pStyle w:val="TAC"/>
            </w:pPr>
            <w:r w:rsidRPr="00A8121B">
              <w:t>26</w:t>
            </w:r>
          </w:p>
        </w:tc>
        <w:tc>
          <w:tcPr>
            <w:tcW w:w="423" w:type="pct"/>
            <w:shd w:val="clear" w:color="auto" w:fill="auto"/>
          </w:tcPr>
          <w:p w14:paraId="3B2800FA"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08BA3D08" w14:textId="77777777" w:rsidR="00D85608" w:rsidRPr="00A8121B" w:rsidRDefault="00D85608" w:rsidP="0038341E">
            <w:pPr>
              <w:pStyle w:val="TAC"/>
            </w:pPr>
          </w:p>
        </w:tc>
        <w:tc>
          <w:tcPr>
            <w:tcW w:w="1727" w:type="pct"/>
          </w:tcPr>
          <w:p w14:paraId="6BC416F3" w14:textId="77777777" w:rsidR="00D85608" w:rsidRPr="00A8121B" w:rsidRDefault="00D85608" w:rsidP="0038341E">
            <w:pPr>
              <w:pStyle w:val="TAC"/>
            </w:pPr>
            <w:r w:rsidRPr="00A8121B">
              <w:t>CP-OFDM 16 QAM</w:t>
            </w:r>
          </w:p>
        </w:tc>
        <w:tc>
          <w:tcPr>
            <w:tcW w:w="1205" w:type="pct"/>
            <w:shd w:val="clear" w:color="auto" w:fill="auto"/>
          </w:tcPr>
          <w:p w14:paraId="5CB14736" w14:textId="77777777" w:rsidR="00D85608" w:rsidRPr="00A8121B" w:rsidRDefault="00D85608" w:rsidP="0038341E">
            <w:pPr>
              <w:pStyle w:val="TAC"/>
            </w:pPr>
            <w:r w:rsidRPr="00A8121B">
              <w:t>Outer Full</w:t>
            </w:r>
          </w:p>
        </w:tc>
      </w:tr>
      <w:tr w:rsidR="00D85608" w:rsidRPr="00A8121B" w14:paraId="70208ACA" w14:textId="77777777" w:rsidTr="0038341E">
        <w:tc>
          <w:tcPr>
            <w:tcW w:w="423" w:type="pct"/>
            <w:shd w:val="clear" w:color="auto" w:fill="auto"/>
          </w:tcPr>
          <w:p w14:paraId="2FEA9CDE" w14:textId="77777777" w:rsidR="00D85608" w:rsidRPr="00A8121B" w:rsidRDefault="00D85608" w:rsidP="0038341E">
            <w:pPr>
              <w:pStyle w:val="TAC"/>
            </w:pPr>
            <w:r w:rsidRPr="00A8121B">
              <w:t>27</w:t>
            </w:r>
          </w:p>
        </w:tc>
        <w:tc>
          <w:tcPr>
            <w:tcW w:w="423" w:type="pct"/>
            <w:shd w:val="clear" w:color="auto" w:fill="auto"/>
          </w:tcPr>
          <w:p w14:paraId="5690ADDD"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076AE07D" w14:textId="77777777" w:rsidR="00D85608" w:rsidRPr="00A8121B" w:rsidRDefault="00D85608" w:rsidP="0038341E">
            <w:pPr>
              <w:pStyle w:val="TAC"/>
            </w:pPr>
          </w:p>
        </w:tc>
        <w:tc>
          <w:tcPr>
            <w:tcW w:w="1727" w:type="pct"/>
          </w:tcPr>
          <w:p w14:paraId="2A32CFC9" w14:textId="77777777" w:rsidR="00D85608" w:rsidRPr="00A8121B" w:rsidRDefault="00D85608" w:rsidP="0038341E">
            <w:pPr>
              <w:pStyle w:val="TAC"/>
            </w:pPr>
            <w:r w:rsidRPr="00A8121B">
              <w:t>CP-OFDM 64 QAM</w:t>
            </w:r>
          </w:p>
        </w:tc>
        <w:tc>
          <w:tcPr>
            <w:tcW w:w="1205" w:type="pct"/>
            <w:shd w:val="clear" w:color="auto" w:fill="auto"/>
          </w:tcPr>
          <w:p w14:paraId="7A5A2A95" w14:textId="77777777" w:rsidR="00D85608" w:rsidRPr="00A8121B" w:rsidRDefault="00D85608" w:rsidP="0038341E">
            <w:pPr>
              <w:pStyle w:val="TAC"/>
            </w:pPr>
            <w:r w:rsidRPr="00A8121B">
              <w:t>Edge_1RB_Left</w:t>
            </w:r>
          </w:p>
        </w:tc>
      </w:tr>
      <w:tr w:rsidR="00D85608" w:rsidRPr="00A8121B" w14:paraId="33DB4909" w14:textId="77777777" w:rsidTr="0038341E">
        <w:tc>
          <w:tcPr>
            <w:tcW w:w="423" w:type="pct"/>
            <w:shd w:val="clear" w:color="auto" w:fill="auto"/>
          </w:tcPr>
          <w:p w14:paraId="2B79608B" w14:textId="77777777" w:rsidR="00D85608" w:rsidRPr="00A8121B" w:rsidRDefault="00D85608" w:rsidP="0038341E">
            <w:pPr>
              <w:pStyle w:val="TAC"/>
            </w:pPr>
            <w:r w:rsidRPr="00A8121B">
              <w:t>28</w:t>
            </w:r>
          </w:p>
        </w:tc>
        <w:tc>
          <w:tcPr>
            <w:tcW w:w="423" w:type="pct"/>
            <w:shd w:val="clear" w:color="auto" w:fill="auto"/>
          </w:tcPr>
          <w:p w14:paraId="6A798365"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52B29DCB" w14:textId="77777777" w:rsidR="00D85608" w:rsidRPr="00A8121B" w:rsidRDefault="00D85608" w:rsidP="0038341E">
            <w:pPr>
              <w:pStyle w:val="TAC"/>
            </w:pPr>
          </w:p>
        </w:tc>
        <w:tc>
          <w:tcPr>
            <w:tcW w:w="1727" w:type="pct"/>
          </w:tcPr>
          <w:p w14:paraId="295C685D" w14:textId="77777777" w:rsidR="00D85608" w:rsidRPr="00A8121B" w:rsidRDefault="00D85608" w:rsidP="0038341E">
            <w:pPr>
              <w:pStyle w:val="TAC"/>
            </w:pPr>
            <w:r w:rsidRPr="00A8121B">
              <w:t>CP-OFDM 64 QAM</w:t>
            </w:r>
          </w:p>
        </w:tc>
        <w:tc>
          <w:tcPr>
            <w:tcW w:w="1205" w:type="pct"/>
            <w:shd w:val="clear" w:color="auto" w:fill="auto"/>
          </w:tcPr>
          <w:p w14:paraId="591C75AD" w14:textId="77777777" w:rsidR="00D85608" w:rsidRPr="00A8121B" w:rsidRDefault="00D85608" w:rsidP="0038341E">
            <w:pPr>
              <w:pStyle w:val="TAC"/>
            </w:pPr>
            <w:r w:rsidRPr="00A8121B">
              <w:t>Edge_1RB_Right</w:t>
            </w:r>
          </w:p>
        </w:tc>
      </w:tr>
      <w:tr w:rsidR="00D85608" w:rsidRPr="00A8121B" w14:paraId="0FADDB7F" w14:textId="77777777" w:rsidTr="0038341E">
        <w:tc>
          <w:tcPr>
            <w:tcW w:w="423" w:type="pct"/>
            <w:shd w:val="clear" w:color="auto" w:fill="auto"/>
          </w:tcPr>
          <w:p w14:paraId="7E8DBA47" w14:textId="77777777" w:rsidR="00D85608" w:rsidRPr="00A8121B" w:rsidRDefault="00D85608" w:rsidP="0038341E">
            <w:pPr>
              <w:pStyle w:val="TAC"/>
            </w:pPr>
            <w:r w:rsidRPr="00A8121B">
              <w:t>29</w:t>
            </w:r>
          </w:p>
        </w:tc>
        <w:tc>
          <w:tcPr>
            <w:tcW w:w="423" w:type="pct"/>
            <w:shd w:val="clear" w:color="auto" w:fill="auto"/>
          </w:tcPr>
          <w:p w14:paraId="1E303818"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3AE4C5C3" w14:textId="77777777" w:rsidR="00D85608" w:rsidRPr="00A8121B" w:rsidRDefault="00D85608" w:rsidP="0038341E">
            <w:pPr>
              <w:pStyle w:val="TAC"/>
            </w:pPr>
          </w:p>
        </w:tc>
        <w:tc>
          <w:tcPr>
            <w:tcW w:w="1727" w:type="pct"/>
          </w:tcPr>
          <w:p w14:paraId="7583A9E5" w14:textId="77777777" w:rsidR="00D85608" w:rsidRPr="00A8121B" w:rsidRDefault="00D85608" w:rsidP="0038341E">
            <w:pPr>
              <w:pStyle w:val="TAC"/>
            </w:pPr>
            <w:r w:rsidRPr="00A8121B">
              <w:t>CP-OFDM 64 QAM</w:t>
            </w:r>
          </w:p>
        </w:tc>
        <w:tc>
          <w:tcPr>
            <w:tcW w:w="1205" w:type="pct"/>
            <w:shd w:val="clear" w:color="auto" w:fill="auto"/>
          </w:tcPr>
          <w:p w14:paraId="5719B126" w14:textId="77777777" w:rsidR="00D85608" w:rsidRPr="00A8121B" w:rsidRDefault="00D85608" w:rsidP="0038341E">
            <w:pPr>
              <w:pStyle w:val="TAC"/>
            </w:pPr>
            <w:r w:rsidRPr="00A8121B">
              <w:t>Outer Full</w:t>
            </w:r>
          </w:p>
        </w:tc>
      </w:tr>
      <w:tr w:rsidR="00D85608" w:rsidRPr="00A8121B" w14:paraId="42A0C63A" w14:textId="77777777" w:rsidTr="0038341E">
        <w:tc>
          <w:tcPr>
            <w:tcW w:w="423" w:type="pct"/>
            <w:shd w:val="clear" w:color="auto" w:fill="auto"/>
          </w:tcPr>
          <w:p w14:paraId="1BCA3EB4" w14:textId="77777777" w:rsidR="00D85608" w:rsidRPr="00A8121B" w:rsidRDefault="00D85608" w:rsidP="0038341E">
            <w:pPr>
              <w:pStyle w:val="TAC"/>
            </w:pPr>
            <w:r w:rsidRPr="00A8121B">
              <w:t>30</w:t>
            </w:r>
          </w:p>
        </w:tc>
        <w:tc>
          <w:tcPr>
            <w:tcW w:w="423" w:type="pct"/>
            <w:shd w:val="clear" w:color="auto" w:fill="auto"/>
          </w:tcPr>
          <w:p w14:paraId="38D42F45"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3F264687" w14:textId="77777777" w:rsidR="00D85608" w:rsidRPr="00A8121B" w:rsidRDefault="00D85608" w:rsidP="0038341E">
            <w:pPr>
              <w:pStyle w:val="TAC"/>
            </w:pPr>
          </w:p>
        </w:tc>
        <w:tc>
          <w:tcPr>
            <w:tcW w:w="1727" w:type="pct"/>
          </w:tcPr>
          <w:p w14:paraId="3A6C886D" w14:textId="77777777" w:rsidR="00D85608" w:rsidRPr="00A8121B" w:rsidRDefault="00D85608" w:rsidP="0038341E">
            <w:pPr>
              <w:pStyle w:val="TAC"/>
            </w:pPr>
            <w:r w:rsidRPr="00A8121B">
              <w:t>CP-OFDM 256 QAM</w:t>
            </w:r>
          </w:p>
        </w:tc>
        <w:tc>
          <w:tcPr>
            <w:tcW w:w="1205" w:type="pct"/>
            <w:shd w:val="clear" w:color="auto" w:fill="auto"/>
          </w:tcPr>
          <w:p w14:paraId="70BAA033" w14:textId="77777777" w:rsidR="00D85608" w:rsidRPr="00A8121B" w:rsidRDefault="00D85608" w:rsidP="0038341E">
            <w:pPr>
              <w:pStyle w:val="TAC"/>
            </w:pPr>
            <w:r w:rsidRPr="00A8121B">
              <w:t>Edge_1RB_Left</w:t>
            </w:r>
          </w:p>
        </w:tc>
      </w:tr>
      <w:tr w:rsidR="00D85608" w:rsidRPr="00A8121B" w14:paraId="6C8A7480" w14:textId="77777777" w:rsidTr="0038341E">
        <w:tc>
          <w:tcPr>
            <w:tcW w:w="423" w:type="pct"/>
            <w:shd w:val="clear" w:color="auto" w:fill="auto"/>
          </w:tcPr>
          <w:p w14:paraId="2CE18918" w14:textId="77777777" w:rsidR="00D85608" w:rsidRPr="00A8121B" w:rsidRDefault="00D85608" w:rsidP="0038341E">
            <w:pPr>
              <w:pStyle w:val="TAC"/>
            </w:pPr>
            <w:r w:rsidRPr="00A8121B">
              <w:t>31</w:t>
            </w:r>
          </w:p>
        </w:tc>
        <w:tc>
          <w:tcPr>
            <w:tcW w:w="423" w:type="pct"/>
            <w:shd w:val="clear" w:color="auto" w:fill="auto"/>
          </w:tcPr>
          <w:p w14:paraId="63553861"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5760D933" w14:textId="77777777" w:rsidR="00D85608" w:rsidRPr="00A8121B" w:rsidRDefault="00D85608" w:rsidP="0038341E">
            <w:pPr>
              <w:pStyle w:val="TAC"/>
            </w:pPr>
          </w:p>
        </w:tc>
        <w:tc>
          <w:tcPr>
            <w:tcW w:w="1727" w:type="pct"/>
          </w:tcPr>
          <w:p w14:paraId="39794BF3" w14:textId="77777777" w:rsidR="00D85608" w:rsidRPr="00A8121B" w:rsidRDefault="00D85608" w:rsidP="0038341E">
            <w:pPr>
              <w:pStyle w:val="TAC"/>
            </w:pPr>
            <w:r w:rsidRPr="00A8121B">
              <w:t>CP-OFDM 256 QAM</w:t>
            </w:r>
          </w:p>
        </w:tc>
        <w:tc>
          <w:tcPr>
            <w:tcW w:w="1205" w:type="pct"/>
            <w:shd w:val="clear" w:color="auto" w:fill="auto"/>
          </w:tcPr>
          <w:p w14:paraId="7D637B9F" w14:textId="77777777" w:rsidR="00D85608" w:rsidRPr="00A8121B" w:rsidRDefault="00D85608" w:rsidP="0038341E">
            <w:pPr>
              <w:pStyle w:val="TAC"/>
            </w:pPr>
            <w:r w:rsidRPr="00A8121B">
              <w:t>Edge_1RB_Right</w:t>
            </w:r>
          </w:p>
        </w:tc>
      </w:tr>
      <w:tr w:rsidR="00D85608" w:rsidRPr="00A8121B" w14:paraId="7ADE01BC" w14:textId="77777777" w:rsidTr="0038341E">
        <w:tc>
          <w:tcPr>
            <w:tcW w:w="423" w:type="pct"/>
            <w:shd w:val="clear" w:color="auto" w:fill="auto"/>
          </w:tcPr>
          <w:p w14:paraId="16A44884" w14:textId="77777777" w:rsidR="00D85608" w:rsidRPr="00A8121B" w:rsidRDefault="00D85608" w:rsidP="0038341E">
            <w:pPr>
              <w:pStyle w:val="TAC"/>
            </w:pPr>
            <w:r w:rsidRPr="00A8121B">
              <w:t>32</w:t>
            </w:r>
          </w:p>
        </w:tc>
        <w:tc>
          <w:tcPr>
            <w:tcW w:w="423" w:type="pct"/>
            <w:shd w:val="clear" w:color="auto" w:fill="auto"/>
          </w:tcPr>
          <w:p w14:paraId="377EA6BA" w14:textId="77777777" w:rsidR="00D85608" w:rsidRPr="00A8121B" w:rsidRDefault="00D85608" w:rsidP="0038341E">
            <w:pPr>
              <w:pStyle w:val="TAC"/>
            </w:pPr>
            <w:r w:rsidRPr="00A8121B">
              <w:t>Default</w:t>
            </w:r>
          </w:p>
        </w:tc>
        <w:tc>
          <w:tcPr>
            <w:tcW w:w="1222" w:type="pct"/>
            <w:tcBorders>
              <w:top w:val="nil"/>
            </w:tcBorders>
            <w:shd w:val="clear" w:color="auto" w:fill="auto"/>
          </w:tcPr>
          <w:p w14:paraId="10CEFEF2" w14:textId="77777777" w:rsidR="00D85608" w:rsidRPr="00A8121B" w:rsidRDefault="00D85608" w:rsidP="0038341E">
            <w:pPr>
              <w:pStyle w:val="TAC"/>
            </w:pPr>
          </w:p>
        </w:tc>
        <w:tc>
          <w:tcPr>
            <w:tcW w:w="1727" w:type="pct"/>
          </w:tcPr>
          <w:p w14:paraId="7017476D" w14:textId="77777777" w:rsidR="00D85608" w:rsidRPr="00A8121B" w:rsidRDefault="00D85608" w:rsidP="0038341E">
            <w:pPr>
              <w:pStyle w:val="TAC"/>
            </w:pPr>
            <w:r w:rsidRPr="00A8121B">
              <w:t>CP-OFDM 256 QAM</w:t>
            </w:r>
          </w:p>
        </w:tc>
        <w:tc>
          <w:tcPr>
            <w:tcW w:w="1205" w:type="pct"/>
            <w:shd w:val="clear" w:color="auto" w:fill="auto"/>
          </w:tcPr>
          <w:p w14:paraId="481C25AC" w14:textId="77777777" w:rsidR="00D85608" w:rsidRPr="00A8121B" w:rsidRDefault="00D85608" w:rsidP="0038341E">
            <w:pPr>
              <w:pStyle w:val="TAC"/>
            </w:pPr>
            <w:r w:rsidRPr="00A8121B">
              <w:t>Outer Full</w:t>
            </w:r>
          </w:p>
        </w:tc>
      </w:tr>
      <w:tr w:rsidR="00D85608" w:rsidRPr="00A8121B" w14:paraId="5E56AF7D" w14:textId="77777777" w:rsidTr="0038341E">
        <w:tc>
          <w:tcPr>
            <w:tcW w:w="5000" w:type="pct"/>
            <w:gridSpan w:val="5"/>
            <w:shd w:val="clear" w:color="auto" w:fill="auto"/>
          </w:tcPr>
          <w:p w14:paraId="31F589BA" w14:textId="77777777" w:rsidR="00D85608" w:rsidRPr="00A8121B" w:rsidRDefault="00D85608" w:rsidP="0038341E">
            <w:pPr>
              <w:pStyle w:val="TAN"/>
            </w:pPr>
            <w:r w:rsidRPr="00A8121B">
              <w:lastRenderedPageBreak/>
              <w:t>NOTE 1:</w:t>
            </w:r>
            <w:r w:rsidRPr="00A8121B">
              <w:tab/>
              <w:t>The specific configuration of each RB allocation is defined in Table 6.1-1.</w:t>
            </w:r>
          </w:p>
          <w:p w14:paraId="33B164EF" w14:textId="77777777" w:rsidR="00D85608" w:rsidRPr="00A8121B" w:rsidRDefault="00D85608" w:rsidP="0038341E">
            <w:pPr>
              <w:pStyle w:val="TAN"/>
            </w:pPr>
            <w:r w:rsidRPr="00A8121B">
              <w:t>NOTE 2:</w:t>
            </w:r>
            <w:r w:rsidRPr="00A8121B">
              <w:tab/>
              <w:t>DFT-s-OFDM Pi/2 BPSK test applies only for UEs which supports half Pi BPSK in FR1.</w:t>
            </w:r>
          </w:p>
          <w:p w14:paraId="3779FFCA" w14:textId="77777777" w:rsidR="00D85608" w:rsidRPr="00A8121B" w:rsidRDefault="00D85608" w:rsidP="0038341E">
            <w:pPr>
              <w:pStyle w:val="TAN"/>
              <w:rPr>
                <w:rFonts w:eastAsia="DengXian"/>
              </w:rPr>
            </w:pPr>
            <w:r w:rsidRPr="00A8121B">
              <w:t>NOTE 3:</w:t>
            </w:r>
            <w:r w:rsidRPr="00A8121B">
              <w:tab/>
              <w:t>Test ID 19 ~ 32 with CP-OFDM modulation are not needed if PDCCH DCI format 0_1 indicates ULFPTx_Mode1.</w:t>
            </w:r>
          </w:p>
        </w:tc>
      </w:tr>
    </w:tbl>
    <w:p w14:paraId="3E9736B6" w14:textId="14DB7A7D" w:rsidR="00D85608" w:rsidRDefault="00D85608" w:rsidP="00D85608">
      <w:pPr>
        <w:rPr>
          <w:ins w:id="92" w:author="Microsoft Office User" w:date="2022-07-11T17:13:00Z"/>
        </w:rPr>
      </w:pPr>
    </w:p>
    <w:p w14:paraId="512C0236" w14:textId="02C73A64" w:rsidR="00B24112" w:rsidRPr="00A8121B" w:rsidRDefault="00B24112" w:rsidP="00B24112">
      <w:pPr>
        <w:pStyle w:val="TH"/>
        <w:rPr>
          <w:ins w:id="93" w:author="Microsoft Office User" w:date="2022-07-11T17:13:00Z"/>
        </w:rPr>
      </w:pPr>
      <w:ins w:id="94" w:author="Microsoft Office User" w:date="2022-07-11T17:13:00Z">
        <w:r w:rsidRPr="00A8121B">
          <w:t>Table 6.2D.2.4.1-</w:t>
        </w:r>
        <w:r>
          <w:t>3</w:t>
        </w:r>
        <w:r w:rsidRPr="00A8121B">
          <w:t xml:space="preserve">: Test Configuration Table for Power Class </w:t>
        </w:r>
        <w:r>
          <w:t>1.5</w:t>
        </w:r>
      </w:ins>
      <w:ins w:id="95" w:author="Microsoft Office User" w:date="2022-07-18T15:27:00Z">
        <w:r w:rsidR="00667FD3">
          <w:t xml:space="preserve"> UEs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B24112" w:rsidRPr="00A8121B" w14:paraId="453F70E6" w14:textId="77777777" w:rsidTr="0038341E">
        <w:trPr>
          <w:ins w:id="96" w:author="Microsoft Office User" w:date="2022-07-11T17:13: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05DB041" w14:textId="77777777" w:rsidR="00B24112" w:rsidRPr="00A8121B" w:rsidRDefault="00B24112" w:rsidP="0038341E">
            <w:pPr>
              <w:pStyle w:val="TAH"/>
              <w:rPr>
                <w:ins w:id="97" w:author="Microsoft Office User" w:date="2022-07-11T17:13:00Z"/>
                <w:lang w:eastAsia="zh-CN"/>
              </w:rPr>
            </w:pPr>
            <w:ins w:id="98" w:author="Microsoft Office User" w:date="2022-07-11T17:13:00Z">
              <w:r w:rsidRPr="00A8121B">
                <w:rPr>
                  <w:lang w:eastAsia="zh-CN"/>
                </w:rPr>
                <w:t>Initial Conditions</w:t>
              </w:r>
            </w:ins>
          </w:p>
        </w:tc>
      </w:tr>
      <w:tr w:rsidR="00B24112" w:rsidRPr="00A8121B" w14:paraId="061F33D6" w14:textId="77777777" w:rsidTr="0038341E">
        <w:trPr>
          <w:ins w:id="99" w:author="Microsoft Office User" w:date="2022-07-11T17:13:00Z"/>
        </w:trPr>
        <w:tc>
          <w:tcPr>
            <w:tcW w:w="2068" w:type="pct"/>
            <w:gridSpan w:val="3"/>
            <w:shd w:val="clear" w:color="auto" w:fill="auto"/>
          </w:tcPr>
          <w:p w14:paraId="2DDB05BE" w14:textId="77777777" w:rsidR="00B24112" w:rsidRPr="00A8121B" w:rsidRDefault="00B24112" w:rsidP="0038341E">
            <w:pPr>
              <w:pStyle w:val="TAL"/>
              <w:rPr>
                <w:ins w:id="100" w:author="Microsoft Office User" w:date="2022-07-11T17:13:00Z"/>
              </w:rPr>
            </w:pPr>
            <w:ins w:id="101" w:author="Microsoft Office User" w:date="2022-07-11T17:13:00Z">
              <w:r w:rsidRPr="00A8121B">
                <w:t>Test Environment as specified in TS 38.508-1 [5] subclause 4.1</w:t>
              </w:r>
            </w:ins>
          </w:p>
        </w:tc>
        <w:tc>
          <w:tcPr>
            <w:tcW w:w="2932" w:type="pct"/>
            <w:gridSpan w:val="2"/>
          </w:tcPr>
          <w:p w14:paraId="467809DD" w14:textId="77777777" w:rsidR="00B24112" w:rsidRPr="00A8121B" w:rsidRDefault="00B24112" w:rsidP="0038341E">
            <w:pPr>
              <w:pStyle w:val="TAL"/>
              <w:rPr>
                <w:ins w:id="102" w:author="Microsoft Office User" w:date="2022-07-11T17:13:00Z"/>
              </w:rPr>
            </w:pPr>
            <w:ins w:id="103" w:author="Microsoft Office User" w:date="2022-07-11T17:13:00Z">
              <w:r w:rsidRPr="00A8121B">
                <w:t>Normal, TL/VL, TL/VH, TH/VL, TH/VH</w:t>
              </w:r>
            </w:ins>
          </w:p>
        </w:tc>
      </w:tr>
      <w:tr w:rsidR="00B24112" w:rsidRPr="00A8121B" w14:paraId="24F39429" w14:textId="77777777" w:rsidTr="0038341E">
        <w:trPr>
          <w:ins w:id="104" w:author="Microsoft Office User" w:date="2022-07-11T17:13:00Z"/>
        </w:trPr>
        <w:tc>
          <w:tcPr>
            <w:tcW w:w="2068" w:type="pct"/>
            <w:gridSpan w:val="3"/>
            <w:shd w:val="clear" w:color="auto" w:fill="auto"/>
          </w:tcPr>
          <w:p w14:paraId="76145655" w14:textId="77777777" w:rsidR="00B24112" w:rsidRPr="00A8121B" w:rsidRDefault="00B24112" w:rsidP="0038341E">
            <w:pPr>
              <w:pStyle w:val="TAL"/>
              <w:rPr>
                <w:ins w:id="105" w:author="Microsoft Office User" w:date="2022-07-11T17:13:00Z"/>
              </w:rPr>
            </w:pPr>
            <w:ins w:id="106" w:author="Microsoft Office User" w:date="2022-07-11T17:13:00Z">
              <w:r w:rsidRPr="00A8121B">
                <w:t>Test Frequencies as specified in TS 38.508-1 [5] subclause 4.3.1</w:t>
              </w:r>
            </w:ins>
          </w:p>
        </w:tc>
        <w:tc>
          <w:tcPr>
            <w:tcW w:w="2932" w:type="pct"/>
            <w:gridSpan w:val="2"/>
          </w:tcPr>
          <w:p w14:paraId="0540E08F" w14:textId="77777777" w:rsidR="00B24112" w:rsidRPr="00A8121B" w:rsidRDefault="00B24112" w:rsidP="0038341E">
            <w:pPr>
              <w:pStyle w:val="TAL"/>
              <w:rPr>
                <w:ins w:id="107" w:author="Microsoft Office User" w:date="2022-07-11T17:13:00Z"/>
              </w:rPr>
            </w:pPr>
            <w:ins w:id="108" w:author="Microsoft Office User" w:date="2022-07-11T17:13:00Z">
              <w:r w:rsidRPr="00A8121B">
                <w:t>Low range, High range</w:t>
              </w:r>
            </w:ins>
          </w:p>
        </w:tc>
      </w:tr>
      <w:tr w:rsidR="00B24112" w:rsidRPr="00A8121B" w14:paraId="4D693D6C" w14:textId="77777777" w:rsidTr="0038341E">
        <w:trPr>
          <w:ins w:id="109" w:author="Microsoft Office User" w:date="2022-07-11T17:13:00Z"/>
        </w:trPr>
        <w:tc>
          <w:tcPr>
            <w:tcW w:w="2068" w:type="pct"/>
            <w:gridSpan w:val="3"/>
            <w:shd w:val="clear" w:color="auto" w:fill="auto"/>
          </w:tcPr>
          <w:p w14:paraId="2F87A3F0" w14:textId="77777777" w:rsidR="00B24112" w:rsidRPr="00A8121B" w:rsidRDefault="00B24112" w:rsidP="0038341E">
            <w:pPr>
              <w:pStyle w:val="TAL"/>
              <w:rPr>
                <w:ins w:id="110" w:author="Microsoft Office User" w:date="2022-07-11T17:13:00Z"/>
              </w:rPr>
            </w:pPr>
            <w:ins w:id="111" w:author="Microsoft Office User" w:date="2022-07-11T17:13:00Z">
              <w:r w:rsidRPr="00A8121B">
                <w:t>Test Channel Bandwidths as specified in TS 38.508-1 [5] subclause 4.3.1</w:t>
              </w:r>
            </w:ins>
          </w:p>
        </w:tc>
        <w:tc>
          <w:tcPr>
            <w:tcW w:w="2932" w:type="pct"/>
            <w:gridSpan w:val="2"/>
          </w:tcPr>
          <w:p w14:paraId="01A90D20" w14:textId="77777777" w:rsidR="00B24112" w:rsidRPr="00A8121B" w:rsidRDefault="00B24112" w:rsidP="0038341E">
            <w:pPr>
              <w:pStyle w:val="TAL"/>
              <w:rPr>
                <w:ins w:id="112" w:author="Microsoft Office User" w:date="2022-07-11T17:13:00Z"/>
                <w:lang w:eastAsia="zh-CN"/>
              </w:rPr>
            </w:pPr>
            <w:ins w:id="113" w:author="Microsoft Office User" w:date="2022-07-11T17:13:00Z">
              <w:r w:rsidRPr="00A8121B">
                <w:t>Lowest, Highest</w:t>
              </w:r>
            </w:ins>
          </w:p>
        </w:tc>
      </w:tr>
      <w:tr w:rsidR="00B24112" w:rsidRPr="00A8121B" w14:paraId="6E5FAEB7" w14:textId="77777777" w:rsidTr="0038341E">
        <w:trPr>
          <w:ins w:id="114" w:author="Microsoft Office User" w:date="2022-07-11T17:13:00Z"/>
        </w:trPr>
        <w:tc>
          <w:tcPr>
            <w:tcW w:w="2068" w:type="pct"/>
            <w:gridSpan w:val="3"/>
            <w:shd w:val="clear" w:color="auto" w:fill="auto"/>
          </w:tcPr>
          <w:p w14:paraId="596625EF" w14:textId="77777777" w:rsidR="00B24112" w:rsidRPr="00A8121B" w:rsidRDefault="00B24112" w:rsidP="0038341E">
            <w:pPr>
              <w:pStyle w:val="TAL"/>
              <w:rPr>
                <w:ins w:id="115" w:author="Microsoft Office User" w:date="2022-07-11T17:13:00Z"/>
              </w:rPr>
            </w:pPr>
            <w:ins w:id="116" w:author="Microsoft Office User" w:date="2022-07-11T17:13:00Z">
              <w:r w:rsidRPr="00A8121B">
                <w:t>Test SCS as specified in Table 5.3.5-1</w:t>
              </w:r>
            </w:ins>
          </w:p>
        </w:tc>
        <w:tc>
          <w:tcPr>
            <w:tcW w:w="2932" w:type="pct"/>
            <w:gridSpan w:val="2"/>
          </w:tcPr>
          <w:p w14:paraId="3ECA34FD" w14:textId="77777777" w:rsidR="00B24112" w:rsidRPr="00A8121B" w:rsidRDefault="00B24112" w:rsidP="0038341E">
            <w:pPr>
              <w:pStyle w:val="TAL"/>
              <w:rPr>
                <w:ins w:id="117" w:author="Microsoft Office User" w:date="2022-07-11T17:13:00Z"/>
                <w:lang w:eastAsia="zh-CN"/>
              </w:rPr>
            </w:pPr>
            <w:ins w:id="118" w:author="Microsoft Office User" w:date="2022-07-11T17:13:00Z">
              <w:r w:rsidRPr="00A8121B">
                <w:t>Lowest and Highest</w:t>
              </w:r>
            </w:ins>
          </w:p>
        </w:tc>
      </w:tr>
      <w:tr w:rsidR="00B24112" w:rsidRPr="00A8121B" w14:paraId="159C7A89" w14:textId="77777777" w:rsidTr="0038341E">
        <w:trPr>
          <w:ins w:id="119" w:author="Microsoft Office User" w:date="2022-07-11T17:13:00Z"/>
        </w:trPr>
        <w:tc>
          <w:tcPr>
            <w:tcW w:w="5000" w:type="pct"/>
            <w:gridSpan w:val="5"/>
            <w:shd w:val="clear" w:color="auto" w:fill="auto"/>
          </w:tcPr>
          <w:p w14:paraId="67BE9664" w14:textId="77777777" w:rsidR="00B24112" w:rsidRPr="00A8121B" w:rsidRDefault="00B24112" w:rsidP="0038341E">
            <w:pPr>
              <w:pStyle w:val="TAH"/>
              <w:rPr>
                <w:ins w:id="120" w:author="Microsoft Office User" w:date="2022-07-11T17:13:00Z"/>
              </w:rPr>
            </w:pPr>
            <w:ins w:id="121" w:author="Microsoft Office User" w:date="2022-07-11T17:13:00Z">
              <w:r w:rsidRPr="00A8121B">
                <w:t>Test Parameters for Channel Bandwidths</w:t>
              </w:r>
            </w:ins>
          </w:p>
        </w:tc>
      </w:tr>
      <w:tr w:rsidR="00B24112" w:rsidRPr="00A8121B" w14:paraId="19A544EA" w14:textId="77777777" w:rsidTr="0038341E">
        <w:trPr>
          <w:ins w:id="122" w:author="Microsoft Office User" w:date="2022-07-11T17:13:00Z"/>
        </w:trPr>
        <w:tc>
          <w:tcPr>
            <w:tcW w:w="423" w:type="pct"/>
            <w:shd w:val="clear" w:color="auto" w:fill="auto"/>
          </w:tcPr>
          <w:p w14:paraId="2F158514" w14:textId="77777777" w:rsidR="00B24112" w:rsidRPr="00A8121B" w:rsidRDefault="00B24112" w:rsidP="0038341E">
            <w:pPr>
              <w:pStyle w:val="TAH"/>
              <w:rPr>
                <w:ins w:id="123" w:author="Microsoft Office User" w:date="2022-07-11T17:13:00Z"/>
                <w:lang w:eastAsia="zh-CN"/>
              </w:rPr>
            </w:pPr>
            <w:ins w:id="124" w:author="Microsoft Office User" w:date="2022-07-11T17:13:00Z">
              <w:r w:rsidRPr="00A8121B">
                <w:rPr>
                  <w:lang w:eastAsia="zh-CN"/>
                </w:rPr>
                <w:t>Test ID</w:t>
              </w:r>
            </w:ins>
          </w:p>
        </w:tc>
        <w:tc>
          <w:tcPr>
            <w:tcW w:w="423" w:type="pct"/>
            <w:shd w:val="clear" w:color="auto" w:fill="auto"/>
          </w:tcPr>
          <w:p w14:paraId="679F29A7" w14:textId="77777777" w:rsidR="00B24112" w:rsidRPr="00A8121B" w:rsidRDefault="00B24112" w:rsidP="0038341E">
            <w:pPr>
              <w:pStyle w:val="TAH"/>
              <w:rPr>
                <w:ins w:id="125" w:author="Microsoft Office User" w:date="2022-07-11T17:13:00Z"/>
                <w:lang w:eastAsia="zh-CN"/>
              </w:rPr>
            </w:pPr>
            <w:ins w:id="126" w:author="Microsoft Office User" w:date="2022-07-11T17:13:00Z">
              <w:r w:rsidRPr="00A8121B">
                <w:t>Freq</w:t>
              </w:r>
            </w:ins>
          </w:p>
        </w:tc>
        <w:tc>
          <w:tcPr>
            <w:tcW w:w="1222" w:type="pct"/>
            <w:tcBorders>
              <w:bottom w:val="single" w:sz="4" w:space="0" w:color="auto"/>
            </w:tcBorders>
            <w:shd w:val="clear" w:color="auto" w:fill="auto"/>
          </w:tcPr>
          <w:p w14:paraId="600DE041" w14:textId="77777777" w:rsidR="00B24112" w:rsidRPr="00A8121B" w:rsidRDefault="00B24112" w:rsidP="0038341E">
            <w:pPr>
              <w:pStyle w:val="TAH"/>
              <w:rPr>
                <w:ins w:id="127" w:author="Microsoft Office User" w:date="2022-07-11T17:13:00Z"/>
              </w:rPr>
            </w:pPr>
            <w:ins w:id="128" w:author="Microsoft Office User" w:date="2022-07-11T17:13:00Z">
              <w:r w:rsidRPr="00A8121B">
                <w:t>Downlink Configuration</w:t>
              </w:r>
            </w:ins>
          </w:p>
        </w:tc>
        <w:tc>
          <w:tcPr>
            <w:tcW w:w="2932" w:type="pct"/>
            <w:gridSpan w:val="2"/>
          </w:tcPr>
          <w:p w14:paraId="0F610FBB" w14:textId="77777777" w:rsidR="00B24112" w:rsidRPr="00A8121B" w:rsidRDefault="00B24112" w:rsidP="0038341E">
            <w:pPr>
              <w:pStyle w:val="TAH"/>
              <w:rPr>
                <w:ins w:id="129" w:author="Microsoft Office User" w:date="2022-07-11T17:13:00Z"/>
                <w:lang w:eastAsia="zh-CN"/>
              </w:rPr>
            </w:pPr>
            <w:ins w:id="130" w:author="Microsoft Office User" w:date="2022-07-11T17:13:00Z">
              <w:r w:rsidRPr="00A8121B">
                <w:t>Uplink Configuration</w:t>
              </w:r>
            </w:ins>
          </w:p>
        </w:tc>
      </w:tr>
      <w:tr w:rsidR="00B24112" w:rsidRPr="00A8121B" w14:paraId="455E8AE6" w14:textId="77777777" w:rsidTr="0038341E">
        <w:trPr>
          <w:ins w:id="131" w:author="Microsoft Office User" w:date="2022-07-11T17:13:00Z"/>
        </w:trPr>
        <w:tc>
          <w:tcPr>
            <w:tcW w:w="423" w:type="pct"/>
            <w:shd w:val="clear" w:color="auto" w:fill="auto"/>
          </w:tcPr>
          <w:p w14:paraId="74517F86" w14:textId="77777777" w:rsidR="00B24112" w:rsidRPr="00A8121B" w:rsidRDefault="00B24112" w:rsidP="0038341E">
            <w:pPr>
              <w:pStyle w:val="TAH"/>
              <w:rPr>
                <w:ins w:id="132" w:author="Microsoft Office User" w:date="2022-07-11T17:13:00Z"/>
                <w:lang w:eastAsia="zh-CN"/>
              </w:rPr>
            </w:pPr>
          </w:p>
        </w:tc>
        <w:tc>
          <w:tcPr>
            <w:tcW w:w="423" w:type="pct"/>
            <w:shd w:val="clear" w:color="auto" w:fill="auto"/>
          </w:tcPr>
          <w:p w14:paraId="7596328F" w14:textId="77777777" w:rsidR="00B24112" w:rsidRPr="00A8121B" w:rsidRDefault="00B24112" w:rsidP="0038341E">
            <w:pPr>
              <w:pStyle w:val="TAH"/>
              <w:rPr>
                <w:ins w:id="133" w:author="Microsoft Office User" w:date="2022-07-11T17:13:00Z"/>
                <w:lang w:eastAsia="zh-CN"/>
              </w:rPr>
            </w:pPr>
          </w:p>
        </w:tc>
        <w:tc>
          <w:tcPr>
            <w:tcW w:w="1222" w:type="pct"/>
            <w:tcBorders>
              <w:bottom w:val="nil"/>
            </w:tcBorders>
            <w:shd w:val="clear" w:color="auto" w:fill="auto"/>
          </w:tcPr>
          <w:p w14:paraId="1E1E93F5" w14:textId="77777777" w:rsidR="00B24112" w:rsidRPr="00A8121B" w:rsidRDefault="00B24112" w:rsidP="0038341E">
            <w:pPr>
              <w:pStyle w:val="TAC"/>
              <w:rPr>
                <w:ins w:id="134" w:author="Microsoft Office User" w:date="2022-07-11T17:13:00Z"/>
              </w:rPr>
            </w:pPr>
            <w:ins w:id="135" w:author="Microsoft Office User" w:date="2022-07-11T17:13:00Z">
              <w:r w:rsidRPr="00A8121B">
                <w:t>N/A</w:t>
              </w:r>
            </w:ins>
          </w:p>
        </w:tc>
        <w:tc>
          <w:tcPr>
            <w:tcW w:w="1727" w:type="pct"/>
          </w:tcPr>
          <w:p w14:paraId="161EE929" w14:textId="77777777" w:rsidR="00B24112" w:rsidRPr="00A8121B" w:rsidRDefault="00B24112" w:rsidP="0038341E">
            <w:pPr>
              <w:pStyle w:val="TAH"/>
              <w:rPr>
                <w:ins w:id="136" w:author="Microsoft Office User" w:date="2022-07-11T17:13:00Z"/>
                <w:lang w:eastAsia="zh-CN"/>
              </w:rPr>
            </w:pPr>
            <w:ins w:id="137" w:author="Microsoft Office User" w:date="2022-07-11T17:13:00Z">
              <w:r w:rsidRPr="00A8121B">
                <w:rPr>
                  <w:lang w:eastAsia="zh-CN"/>
                </w:rPr>
                <w:t>Modulation</w:t>
              </w:r>
            </w:ins>
          </w:p>
        </w:tc>
        <w:tc>
          <w:tcPr>
            <w:tcW w:w="1205" w:type="pct"/>
            <w:shd w:val="clear" w:color="auto" w:fill="auto"/>
          </w:tcPr>
          <w:p w14:paraId="3AE3847D" w14:textId="77777777" w:rsidR="00B24112" w:rsidRPr="00A8121B" w:rsidRDefault="00B24112" w:rsidP="0038341E">
            <w:pPr>
              <w:pStyle w:val="TAH"/>
              <w:rPr>
                <w:ins w:id="138" w:author="Microsoft Office User" w:date="2022-07-11T17:13:00Z"/>
                <w:lang w:eastAsia="zh-CN"/>
              </w:rPr>
            </w:pPr>
            <w:ins w:id="139" w:author="Microsoft Office User" w:date="2022-07-11T17:13:00Z">
              <w:r w:rsidRPr="00A8121B">
                <w:rPr>
                  <w:lang w:eastAsia="zh-CN"/>
                </w:rPr>
                <w:t>RB allocation (NOTE 1)</w:t>
              </w:r>
            </w:ins>
          </w:p>
        </w:tc>
      </w:tr>
      <w:tr w:rsidR="00B24112" w:rsidRPr="00A8121B" w14:paraId="239DD2C4" w14:textId="77777777" w:rsidTr="0038341E">
        <w:trPr>
          <w:ins w:id="140" w:author="Microsoft Office User" w:date="2022-07-11T17:13:00Z"/>
        </w:trPr>
        <w:tc>
          <w:tcPr>
            <w:tcW w:w="423" w:type="pct"/>
            <w:shd w:val="clear" w:color="auto" w:fill="auto"/>
          </w:tcPr>
          <w:p w14:paraId="57036B13" w14:textId="77777777" w:rsidR="00B24112" w:rsidRPr="00A8121B" w:rsidRDefault="00B24112" w:rsidP="0038341E">
            <w:pPr>
              <w:pStyle w:val="TAC"/>
              <w:rPr>
                <w:ins w:id="141" w:author="Microsoft Office User" w:date="2022-07-11T17:13:00Z"/>
                <w:lang w:eastAsia="zh-CN"/>
              </w:rPr>
            </w:pPr>
            <w:ins w:id="142" w:author="Microsoft Office User" w:date="2022-07-11T17:13:00Z">
              <w:r w:rsidRPr="00A8121B">
                <w:t>1</w:t>
              </w:r>
            </w:ins>
          </w:p>
        </w:tc>
        <w:tc>
          <w:tcPr>
            <w:tcW w:w="423" w:type="pct"/>
            <w:shd w:val="clear" w:color="auto" w:fill="auto"/>
          </w:tcPr>
          <w:p w14:paraId="392FA9B8" w14:textId="77777777" w:rsidR="00B24112" w:rsidRPr="00A8121B" w:rsidRDefault="00B24112" w:rsidP="0038341E">
            <w:pPr>
              <w:pStyle w:val="TAC"/>
              <w:rPr>
                <w:ins w:id="143" w:author="Microsoft Office User" w:date="2022-07-11T17:13:00Z"/>
              </w:rPr>
            </w:pPr>
            <w:ins w:id="144" w:author="Microsoft Office User" w:date="2022-07-11T17:13:00Z">
              <w:r w:rsidRPr="00A8121B">
                <w:t>Default</w:t>
              </w:r>
            </w:ins>
          </w:p>
        </w:tc>
        <w:tc>
          <w:tcPr>
            <w:tcW w:w="1222" w:type="pct"/>
            <w:tcBorders>
              <w:top w:val="nil"/>
              <w:bottom w:val="nil"/>
            </w:tcBorders>
            <w:shd w:val="clear" w:color="auto" w:fill="auto"/>
          </w:tcPr>
          <w:p w14:paraId="748ECE4F" w14:textId="77777777" w:rsidR="00B24112" w:rsidRPr="00A8121B" w:rsidRDefault="00B24112" w:rsidP="0038341E">
            <w:pPr>
              <w:pStyle w:val="TAC"/>
              <w:rPr>
                <w:ins w:id="145" w:author="Microsoft Office User" w:date="2022-07-11T17:13:00Z"/>
              </w:rPr>
            </w:pPr>
          </w:p>
        </w:tc>
        <w:tc>
          <w:tcPr>
            <w:tcW w:w="1727" w:type="pct"/>
          </w:tcPr>
          <w:p w14:paraId="258D9E11" w14:textId="77777777" w:rsidR="00B24112" w:rsidRPr="00A8121B" w:rsidRDefault="00B24112" w:rsidP="0038341E">
            <w:pPr>
              <w:pStyle w:val="TAC"/>
              <w:rPr>
                <w:ins w:id="146" w:author="Microsoft Office User" w:date="2022-07-11T17:13:00Z"/>
              </w:rPr>
            </w:pPr>
            <w:ins w:id="147" w:author="Microsoft Office User" w:date="2022-07-11T17:13:00Z">
              <w:r w:rsidRPr="00A8121B">
                <w:t>CP-OFDM QPSK</w:t>
              </w:r>
            </w:ins>
          </w:p>
        </w:tc>
        <w:tc>
          <w:tcPr>
            <w:tcW w:w="1205" w:type="pct"/>
            <w:shd w:val="clear" w:color="auto" w:fill="auto"/>
          </w:tcPr>
          <w:p w14:paraId="44F5C545" w14:textId="77777777" w:rsidR="00B24112" w:rsidRPr="00A8121B" w:rsidRDefault="00B24112" w:rsidP="0038341E">
            <w:pPr>
              <w:pStyle w:val="TAC"/>
              <w:rPr>
                <w:ins w:id="148" w:author="Microsoft Office User" w:date="2022-07-11T17:13:00Z"/>
              </w:rPr>
            </w:pPr>
            <w:ins w:id="149" w:author="Microsoft Office User" w:date="2022-07-11T17:13:00Z">
              <w:r w:rsidRPr="00A8121B">
                <w:t>Inner Full</w:t>
              </w:r>
            </w:ins>
          </w:p>
        </w:tc>
      </w:tr>
      <w:tr w:rsidR="00B24112" w:rsidRPr="00A8121B" w14:paraId="2524FB23" w14:textId="77777777" w:rsidTr="0038341E">
        <w:trPr>
          <w:ins w:id="150" w:author="Microsoft Office User" w:date="2022-07-11T17:13:00Z"/>
        </w:trPr>
        <w:tc>
          <w:tcPr>
            <w:tcW w:w="423" w:type="pct"/>
            <w:shd w:val="clear" w:color="auto" w:fill="auto"/>
          </w:tcPr>
          <w:p w14:paraId="78AB75DA" w14:textId="77777777" w:rsidR="00B24112" w:rsidRPr="00A8121B" w:rsidDel="00F45BD8" w:rsidRDefault="00B24112" w:rsidP="0038341E">
            <w:pPr>
              <w:pStyle w:val="TAC"/>
              <w:rPr>
                <w:ins w:id="151" w:author="Microsoft Office User" w:date="2022-07-11T17:13:00Z"/>
                <w:lang w:eastAsia="zh-CN"/>
              </w:rPr>
            </w:pPr>
            <w:ins w:id="152" w:author="Microsoft Office User" w:date="2022-07-11T17:13:00Z">
              <w:r w:rsidRPr="00A8121B">
                <w:rPr>
                  <w:lang w:eastAsia="zh-CN"/>
                </w:rPr>
                <w:t>2</w:t>
              </w:r>
            </w:ins>
          </w:p>
        </w:tc>
        <w:tc>
          <w:tcPr>
            <w:tcW w:w="423" w:type="pct"/>
            <w:shd w:val="clear" w:color="auto" w:fill="auto"/>
          </w:tcPr>
          <w:p w14:paraId="64D5256D" w14:textId="77777777" w:rsidR="00B24112" w:rsidRPr="00A8121B" w:rsidRDefault="00B24112" w:rsidP="0038341E">
            <w:pPr>
              <w:pStyle w:val="TAC"/>
              <w:rPr>
                <w:ins w:id="153" w:author="Microsoft Office User" w:date="2022-07-11T17:13:00Z"/>
              </w:rPr>
            </w:pPr>
            <w:ins w:id="154" w:author="Microsoft Office User" w:date="2022-07-11T17:13:00Z">
              <w:r w:rsidRPr="00A8121B">
                <w:t>Low</w:t>
              </w:r>
            </w:ins>
          </w:p>
        </w:tc>
        <w:tc>
          <w:tcPr>
            <w:tcW w:w="1222" w:type="pct"/>
            <w:tcBorders>
              <w:top w:val="nil"/>
              <w:bottom w:val="nil"/>
            </w:tcBorders>
            <w:shd w:val="clear" w:color="auto" w:fill="auto"/>
          </w:tcPr>
          <w:p w14:paraId="6009C2E7" w14:textId="77777777" w:rsidR="00B24112" w:rsidRPr="00A8121B" w:rsidRDefault="00B24112" w:rsidP="0038341E">
            <w:pPr>
              <w:pStyle w:val="TAC"/>
              <w:rPr>
                <w:ins w:id="155" w:author="Microsoft Office User" w:date="2022-07-11T17:13:00Z"/>
              </w:rPr>
            </w:pPr>
          </w:p>
        </w:tc>
        <w:tc>
          <w:tcPr>
            <w:tcW w:w="1727" w:type="pct"/>
          </w:tcPr>
          <w:p w14:paraId="7186FEDE" w14:textId="77777777" w:rsidR="00B24112" w:rsidRPr="00A8121B" w:rsidRDefault="00B24112" w:rsidP="0038341E">
            <w:pPr>
              <w:pStyle w:val="TAC"/>
              <w:rPr>
                <w:ins w:id="156" w:author="Microsoft Office User" w:date="2022-07-11T17:13:00Z"/>
              </w:rPr>
            </w:pPr>
            <w:ins w:id="157" w:author="Microsoft Office User" w:date="2022-07-11T17:13:00Z">
              <w:r w:rsidRPr="00A8121B">
                <w:t>CP-OFDM QPSK</w:t>
              </w:r>
            </w:ins>
          </w:p>
        </w:tc>
        <w:tc>
          <w:tcPr>
            <w:tcW w:w="1205" w:type="pct"/>
            <w:shd w:val="clear" w:color="auto" w:fill="auto"/>
          </w:tcPr>
          <w:p w14:paraId="62EC7A84" w14:textId="77777777" w:rsidR="00B24112" w:rsidRPr="00A8121B" w:rsidRDefault="00B24112" w:rsidP="0038341E">
            <w:pPr>
              <w:pStyle w:val="TAC"/>
              <w:rPr>
                <w:ins w:id="158" w:author="Microsoft Office User" w:date="2022-07-11T17:13:00Z"/>
              </w:rPr>
            </w:pPr>
            <w:ins w:id="159" w:author="Microsoft Office User" w:date="2022-07-11T17:13:00Z">
              <w:r w:rsidRPr="00A8121B">
                <w:t>Edge_1RB_Left</w:t>
              </w:r>
            </w:ins>
          </w:p>
        </w:tc>
      </w:tr>
      <w:tr w:rsidR="00B24112" w:rsidRPr="00A8121B" w14:paraId="5CEC5635" w14:textId="77777777" w:rsidTr="0038341E">
        <w:trPr>
          <w:ins w:id="160" w:author="Microsoft Office User" w:date="2022-07-11T17:13:00Z"/>
        </w:trPr>
        <w:tc>
          <w:tcPr>
            <w:tcW w:w="423" w:type="pct"/>
            <w:shd w:val="clear" w:color="auto" w:fill="auto"/>
          </w:tcPr>
          <w:p w14:paraId="16C337BF" w14:textId="77777777" w:rsidR="00B24112" w:rsidRPr="00A8121B" w:rsidDel="00F45BD8" w:rsidRDefault="00B24112" w:rsidP="0038341E">
            <w:pPr>
              <w:pStyle w:val="TAC"/>
              <w:rPr>
                <w:ins w:id="161" w:author="Microsoft Office User" w:date="2022-07-11T17:13:00Z"/>
                <w:lang w:eastAsia="zh-CN"/>
              </w:rPr>
            </w:pPr>
            <w:ins w:id="162" w:author="Microsoft Office User" w:date="2022-07-11T17:13:00Z">
              <w:r w:rsidRPr="00A8121B">
                <w:rPr>
                  <w:lang w:eastAsia="zh-CN"/>
                </w:rPr>
                <w:t>3</w:t>
              </w:r>
            </w:ins>
          </w:p>
        </w:tc>
        <w:tc>
          <w:tcPr>
            <w:tcW w:w="423" w:type="pct"/>
            <w:shd w:val="clear" w:color="auto" w:fill="auto"/>
          </w:tcPr>
          <w:p w14:paraId="5A3E5F8B" w14:textId="77777777" w:rsidR="00B24112" w:rsidRPr="00A8121B" w:rsidRDefault="00B24112" w:rsidP="0038341E">
            <w:pPr>
              <w:pStyle w:val="TAC"/>
              <w:rPr>
                <w:ins w:id="163" w:author="Microsoft Office User" w:date="2022-07-11T17:13:00Z"/>
              </w:rPr>
            </w:pPr>
            <w:ins w:id="164" w:author="Microsoft Office User" w:date="2022-07-11T17:13:00Z">
              <w:r w:rsidRPr="00A8121B">
                <w:t>High</w:t>
              </w:r>
            </w:ins>
          </w:p>
        </w:tc>
        <w:tc>
          <w:tcPr>
            <w:tcW w:w="1222" w:type="pct"/>
            <w:tcBorders>
              <w:top w:val="nil"/>
              <w:bottom w:val="nil"/>
            </w:tcBorders>
            <w:shd w:val="clear" w:color="auto" w:fill="auto"/>
          </w:tcPr>
          <w:p w14:paraId="25E44A70" w14:textId="77777777" w:rsidR="00B24112" w:rsidRPr="00A8121B" w:rsidRDefault="00B24112" w:rsidP="0038341E">
            <w:pPr>
              <w:pStyle w:val="TAC"/>
              <w:rPr>
                <w:ins w:id="165" w:author="Microsoft Office User" w:date="2022-07-11T17:13:00Z"/>
              </w:rPr>
            </w:pPr>
          </w:p>
        </w:tc>
        <w:tc>
          <w:tcPr>
            <w:tcW w:w="1727" w:type="pct"/>
          </w:tcPr>
          <w:p w14:paraId="42087697" w14:textId="77777777" w:rsidR="00B24112" w:rsidRPr="00A8121B" w:rsidRDefault="00B24112" w:rsidP="0038341E">
            <w:pPr>
              <w:pStyle w:val="TAC"/>
              <w:rPr>
                <w:ins w:id="166" w:author="Microsoft Office User" w:date="2022-07-11T17:13:00Z"/>
              </w:rPr>
            </w:pPr>
            <w:ins w:id="167" w:author="Microsoft Office User" w:date="2022-07-11T17:13:00Z">
              <w:r w:rsidRPr="00A8121B">
                <w:t>CP-OFDM QPSK</w:t>
              </w:r>
            </w:ins>
          </w:p>
        </w:tc>
        <w:tc>
          <w:tcPr>
            <w:tcW w:w="1205" w:type="pct"/>
            <w:shd w:val="clear" w:color="auto" w:fill="auto"/>
          </w:tcPr>
          <w:p w14:paraId="59BA58C5" w14:textId="77777777" w:rsidR="00B24112" w:rsidRPr="00A8121B" w:rsidRDefault="00B24112" w:rsidP="0038341E">
            <w:pPr>
              <w:pStyle w:val="TAC"/>
              <w:rPr>
                <w:ins w:id="168" w:author="Microsoft Office User" w:date="2022-07-11T17:13:00Z"/>
              </w:rPr>
            </w:pPr>
            <w:ins w:id="169" w:author="Microsoft Office User" w:date="2022-07-11T17:13:00Z">
              <w:r w:rsidRPr="00A8121B">
                <w:t>Edge_1RB_Right</w:t>
              </w:r>
            </w:ins>
          </w:p>
        </w:tc>
      </w:tr>
      <w:tr w:rsidR="00B24112" w:rsidRPr="00A8121B" w14:paraId="60F46AA2" w14:textId="77777777" w:rsidTr="0038341E">
        <w:trPr>
          <w:ins w:id="170" w:author="Microsoft Office User" w:date="2022-07-11T17:13:00Z"/>
        </w:trPr>
        <w:tc>
          <w:tcPr>
            <w:tcW w:w="423" w:type="pct"/>
            <w:shd w:val="clear" w:color="auto" w:fill="auto"/>
          </w:tcPr>
          <w:p w14:paraId="71B40485" w14:textId="77777777" w:rsidR="00B24112" w:rsidRPr="00A8121B" w:rsidRDefault="00B24112" w:rsidP="0038341E">
            <w:pPr>
              <w:pStyle w:val="TAC"/>
              <w:rPr>
                <w:ins w:id="171" w:author="Microsoft Office User" w:date="2022-07-11T17:13:00Z"/>
                <w:lang w:eastAsia="zh-CN"/>
              </w:rPr>
            </w:pPr>
            <w:ins w:id="172" w:author="Microsoft Office User" w:date="2022-07-11T17:13:00Z">
              <w:r w:rsidRPr="00A8121B">
                <w:t>4</w:t>
              </w:r>
            </w:ins>
          </w:p>
        </w:tc>
        <w:tc>
          <w:tcPr>
            <w:tcW w:w="423" w:type="pct"/>
            <w:shd w:val="clear" w:color="auto" w:fill="auto"/>
          </w:tcPr>
          <w:p w14:paraId="221E5748" w14:textId="77777777" w:rsidR="00B24112" w:rsidRPr="00A8121B" w:rsidRDefault="00B24112" w:rsidP="0038341E">
            <w:pPr>
              <w:pStyle w:val="TAC"/>
              <w:rPr>
                <w:ins w:id="173" w:author="Microsoft Office User" w:date="2022-07-11T17:13:00Z"/>
              </w:rPr>
            </w:pPr>
            <w:ins w:id="174" w:author="Microsoft Office User" w:date="2022-07-11T17:13:00Z">
              <w:r w:rsidRPr="00A8121B">
                <w:t>Default</w:t>
              </w:r>
            </w:ins>
          </w:p>
        </w:tc>
        <w:tc>
          <w:tcPr>
            <w:tcW w:w="1222" w:type="pct"/>
            <w:tcBorders>
              <w:top w:val="nil"/>
              <w:bottom w:val="nil"/>
            </w:tcBorders>
            <w:shd w:val="clear" w:color="auto" w:fill="auto"/>
          </w:tcPr>
          <w:p w14:paraId="01072D77" w14:textId="77777777" w:rsidR="00B24112" w:rsidRPr="00A8121B" w:rsidRDefault="00B24112" w:rsidP="0038341E">
            <w:pPr>
              <w:pStyle w:val="TAC"/>
              <w:rPr>
                <w:ins w:id="175" w:author="Microsoft Office User" w:date="2022-07-11T17:13:00Z"/>
              </w:rPr>
            </w:pPr>
          </w:p>
        </w:tc>
        <w:tc>
          <w:tcPr>
            <w:tcW w:w="1727" w:type="pct"/>
          </w:tcPr>
          <w:p w14:paraId="0B67EC93" w14:textId="77777777" w:rsidR="00B24112" w:rsidRPr="00A8121B" w:rsidRDefault="00B24112" w:rsidP="0038341E">
            <w:pPr>
              <w:pStyle w:val="TAC"/>
              <w:rPr>
                <w:ins w:id="176" w:author="Microsoft Office User" w:date="2022-07-11T17:13:00Z"/>
              </w:rPr>
            </w:pPr>
            <w:ins w:id="177" w:author="Microsoft Office User" w:date="2022-07-11T17:13:00Z">
              <w:r w:rsidRPr="00A8121B">
                <w:t>CP-OFDM QPSK</w:t>
              </w:r>
            </w:ins>
          </w:p>
        </w:tc>
        <w:tc>
          <w:tcPr>
            <w:tcW w:w="1205" w:type="pct"/>
            <w:shd w:val="clear" w:color="auto" w:fill="auto"/>
          </w:tcPr>
          <w:p w14:paraId="2CEB7BAD" w14:textId="77777777" w:rsidR="00B24112" w:rsidRPr="00A8121B" w:rsidRDefault="00B24112" w:rsidP="0038341E">
            <w:pPr>
              <w:pStyle w:val="TAC"/>
              <w:rPr>
                <w:ins w:id="178" w:author="Microsoft Office User" w:date="2022-07-11T17:13:00Z"/>
              </w:rPr>
            </w:pPr>
            <w:ins w:id="179" w:author="Microsoft Office User" w:date="2022-07-11T17:13:00Z">
              <w:r w:rsidRPr="00A8121B">
                <w:t>Outer Full</w:t>
              </w:r>
            </w:ins>
          </w:p>
        </w:tc>
      </w:tr>
      <w:tr w:rsidR="00B24112" w:rsidRPr="00A8121B" w14:paraId="409D3B56" w14:textId="77777777" w:rsidTr="0038341E">
        <w:trPr>
          <w:ins w:id="180" w:author="Microsoft Office User" w:date="2022-07-11T17:13:00Z"/>
        </w:trPr>
        <w:tc>
          <w:tcPr>
            <w:tcW w:w="423" w:type="pct"/>
            <w:shd w:val="clear" w:color="auto" w:fill="auto"/>
          </w:tcPr>
          <w:p w14:paraId="1BABB5B0" w14:textId="77777777" w:rsidR="00B24112" w:rsidRPr="00A8121B" w:rsidRDefault="00B24112" w:rsidP="0038341E">
            <w:pPr>
              <w:pStyle w:val="TAC"/>
              <w:rPr>
                <w:ins w:id="181" w:author="Microsoft Office User" w:date="2022-07-11T17:13:00Z"/>
                <w:lang w:eastAsia="zh-CN"/>
              </w:rPr>
            </w:pPr>
            <w:ins w:id="182" w:author="Microsoft Office User" w:date="2022-07-11T17:13:00Z">
              <w:r w:rsidRPr="00A8121B">
                <w:t>5</w:t>
              </w:r>
            </w:ins>
          </w:p>
        </w:tc>
        <w:tc>
          <w:tcPr>
            <w:tcW w:w="423" w:type="pct"/>
            <w:shd w:val="clear" w:color="auto" w:fill="auto"/>
          </w:tcPr>
          <w:p w14:paraId="2565E13A" w14:textId="77777777" w:rsidR="00B24112" w:rsidRPr="00A8121B" w:rsidRDefault="00B24112" w:rsidP="0038341E">
            <w:pPr>
              <w:pStyle w:val="TAC"/>
              <w:rPr>
                <w:ins w:id="183" w:author="Microsoft Office User" w:date="2022-07-11T17:13:00Z"/>
              </w:rPr>
            </w:pPr>
            <w:ins w:id="184" w:author="Microsoft Office User" w:date="2022-07-11T17:13:00Z">
              <w:r w:rsidRPr="00A8121B">
                <w:t>Default</w:t>
              </w:r>
            </w:ins>
          </w:p>
        </w:tc>
        <w:tc>
          <w:tcPr>
            <w:tcW w:w="1222" w:type="pct"/>
            <w:tcBorders>
              <w:top w:val="nil"/>
              <w:bottom w:val="nil"/>
            </w:tcBorders>
            <w:shd w:val="clear" w:color="auto" w:fill="auto"/>
          </w:tcPr>
          <w:p w14:paraId="507E4210" w14:textId="77777777" w:rsidR="00B24112" w:rsidRPr="00A8121B" w:rsidRDefault="00B24112" w:rsidP="0038341E">
            <w:pPr>
              <w:pStyle w:val="TAC"/>
              <w:rPr>
                <w:ins w:id="185" w:author="Microsoft Office User" w:date="2022-07-11T17:13:00Z"/>
              </w:rPr>
            </w:pPr>
          </w:p>
        </w:tc>
        <w:tc>
          <w:tcPr>
            <w:tcW w:w="1727" w:type="pct"/>
          </w:tcPr>
          <w:p w14:paraId="16B95168" w14:textId="77777777" w:rsidR="00B24112" w:rsidRPr="00A8121B" w:rsidRDefault="00B24112" w:rsidP="0038341E">
            <w:pPr>
              <w:pStyle w:val="TAC"/>
              <w:rPr>
                <w:ins w:id="186" w:author="Microsoft Office User" w:date="2022-07-11T17:13:00Z"/>
              </w:rPr>
            </w:pPr>
            <w:ins w:id="187" w:author="Microsoft Office User" w:date="2022-07-11T17:13:00Z">
              <w:r w:rsidRPr="00A8121B">
                <w:t>CP-OFDM 16 QAM</w:t>
              </w:r>
            </w:ins>
          </w:p>
        </w:tc>
        <w:tc>
          <w:tcPr>
            <w:tcW w:w="1205" w:type="pct"/>
            <w:shd w:val="clear" w:color="auto" w:fill="auto"/>
          </w:tcPr>
          <w:p w14:paraId="5E74C458" w14:textId="77777777" w:rsidR="00B24112" w:rsidRPr="00A8121B" w:rsidRDefault="00B24112" w:rsidP="0038341E">
            <w:pPr>
              <w:pStyle w:val="TAC"/>
              <w:rPr>
                <w:ins w:id="188" w:author="Microsoft Office User" w:date="2022-07-11T17:13:00Z"/>
              </w:rPr>
            </w:pPr>
            <w:ins w:id="189" w:author="Microsoft Office User" w:date="2022-07-11T17:13:00Z">
              <w:r w:rsidRPr="00A8121B">
                <w:t>Inner Full</w:t>
              </w:r>
            </w:ins>
          </w:p>
        </w:tc>
      </w:tr>
      <w:tr w:rsidR="00B24112" w:rsidRPr="00A8121B" w14:paraId="70447C5C" w14:textId="77777777" w:rsidTr="0038341E">
        <w:trPr>
          <w:ins w:id="190" w:author="Microsoft Office User" w:date="2022-07-11T17:13:00Z"/>
        </w:trPr>
        <w:tc>
          <w:tcPr>
            <w:tcW w:w="423" w:type="pct"/>
            <w:shd w:val="clear" w:color="auto" w:fill="auto"/>
          </w:tcPr>
          <w:p w14:paraId="6AFA2423" w14:textId="77777777" w:rsidR="00B24112" w:rsidRPr="00A8121B" w:rsidDel="00F45BD8" w:rsidRDefault="00B24112" w:rsidP="0038341E">
            <w:pPr>
              <w:pStyle w:val="TAC"/>
              <w:rPr>
                <w:ins w:id="191" w:author="Microsoft Office User" w:date="2022-07-11T17:13:00Z"/>
                <w:lang w:eastAsia="zh-CN"/>
              </w:rPr>
            </w:pPr>
            <w:ins w:id="192" w:author="Microsoft Office User" w:date="2022-07-11T17:13:00Z">
              <w:r w:rsidRPr="00A8121B">
                <w:t>6</w:t>
              </w:r>
            </w:ins>
          </w:p>
        </w:tc>
        <w:tc>
          <w:tcPr>
            <w:tcW w:w="423" w:type="pct"/>
            <w:shd w:val="clear" w:color="auto" w:fill="auto"/>
          </w:tcPr>
          <w:p w14:paraId="19494103" w14:textId="77777777" w:rsidR="00B24112" w:rsidRPr="00A8121B" w:rsidRDefault="00B24112" w:rsidP="0038341E">
            <w:pPr>
              <w:pStyle w:val="TAC"/>
              <w:rPr>
                <w:ins w:id="193" w:author="Microsoft Office User" w:date="2022-07-11T17:13:00Z"/>
              </w:rPr>
            </w:pPr>
            <w:ins w:id="194" w:author="Microsoft Office User" w:date="2022-07-11T17:13:00Z">
              <w:r w:rsidRPr="00A8121B">
                <w:t>Low</w:t>
              </w:r>
            </w:ins>
          </w:p>
        </w:tc>
        <w:tc>
          <w:tcPr>
            <w:tcW w:w="1222" w:type="pct"/>
            <w:tcBorders>
              <w:top w:val="nil"/>
              <w:bottom w:val="nil"/>
            </w:tcBorders>
            <w:shd w:val="clear" w:color="auto" w:fill="auto"/>
          </w:tcPr>
          <w:p w14:paraId="2A4FD1F4" w14:textId="77777777" w:rsidR="00B24112" w:rsidRPr="00A8121B" w:rsidRDefault="00B24112" w:rsidP="0038341E">
            <w:pPr>
              <w:pStyle w:val="TAC"/>
              <w:rPr>
                <w:ins w:id="195" w:author="Microsoft Office User" w:date="2022-07-11T17:13:00Z"/>
              </w:rPr>
            </w:pPr>
          </w:p>
        </w:tc>
        <w:tc>
          <w:tcPr>
            <w:tcW w:w="1727" w:type="pct"/>
          </w:tcPr>
          <w:p w14:paraId="53364A84" w14:textId="77777777" w:rsidR="00B24112" w:rsidRPr="00A8121B" w:rsidRDefault="00B24112" w:rsidP="0038341E">
            <w:pPr>
              <w:pStyle w:val="TAC"/>
              <w:rPr>
                <w:ins w:id="196" w:author="Microsoft Office User" w:date="2022-07-11T17:13:00Z"/>
              </w:rPr>
            </w:pPr>
            <w:ins w:id="197" w:author="Microsoft Office User" w:date="2022-07-11T17:13:00Z">
              <w:r w:rsidRPr="00A8121B">
                <w:t>CP-OFDM 16 QAM</w:t>
              </w:r>
            </w:ins>
          </w:p>
        </w:tc>
        <w:tc>
          <w:tcPr>
            <w:tcW w:w="1205" w:type="pct"/>
            <w:shd w:val="clear" w:color="auto" w:fill="auto"/>
          </w:tcPr>
          <w:p w14:paraId="64D591BA" w14:textId="77777777" w:rsidR="00B24112" w:rsidRPr="00A8121B" w:rsidRDefault="00B24112" w:rsidP="0038341E">
            <w:pPr>
              <w:pStyle w:val="TAC"/>
              <w:rPr>
                <w:ins w:id="198" w:author="Microsoft Office User" w:date="2022-07-11T17:13:00Z"/>
              </w:rPr>
            </w:pPr>
            <w:ins w:id="199" w:author="Microsoft Office User" w:date="2022-07-11T17:13:00Z">
              <w:r w:rsidRPr="00A8121B">
                <w:t>Edge_1RB_Left</w:t>
              </w:r>
            </w:ins>
          </w:p>
        </w:tc>
      </w:tr>
      <w:tr w:rsidR="00B24112" w:rsidRPr="00A8121B" w14:paraId="7BA41D1F" w14:textId="77777777" w:rsidTr="0038341E">
        <w:trPr>
          <w:ins w:id="200" w:author="Microsoft Office User" w:date="2022-07-11T17:13:00Z"/>
        </w:trPr>
        <w:tc>
          <w:tcPr>
            <w:tcW w:w="423" w:type="pct"/>
            <w:shd w:val="clear" w:color="auto" w:fill="auto"/>
          </w:tcPr>
          <w:p w14:paraId="0E63D5ED" w14:textId="77777777" w:rsidR="00B24112" w:rsidRPr="00A8121B" w:rsidDel="00F45BD8" w:rsidRDefault="00B24112" w:rsidP="0038341E">
            <w:pPr>
              <w:pStyle w:val="TAC"/>
              <w:rPr>
                <w:ins w:id="201" w:author="Microsoft Office User" w:date="2022-07-11T17:13:00Z"/>
              </w:rPr>
            </w:pPr>
            <w:ins w:id="202" w:author="Microsoft Office User" w:date="2022-07-11T17:13:00Z">
              <w:r w:rsidRPr="00A8121B">
                <w:t>7</w:t>
              </w:r>
            </w:ins>
          </w:p>
        </w:tc>
        <w:tc>
          <w:tcPr>
            <w:tcW w:w="423" w:type="pct"/>
            <w:shd w:val="clear" w:color="auto" w:fill="auto"/>
          </w:tcPr>
          <w:p w14:paraId="2712AC5B" w14:textId="77777777" w:rsidR="00B24112" w:rsidRPr="00A8121B" w:rsidRDefault="00B24112" w:rsidP="0038341E">
            <w:pPr>
              <w:pStyle w:val="TAC"/>
              <w:rPr>
                <w:ins w:id="203" w:author="Microsoft Office User" w:date="2022-07-11T17:13:00Z"/>
              </w:rPr>
            </w:pPr>
            <w:ins w:id="204" w:author="Microsoft Office User" w:date="2022-07-11T17:13:00Z">
              <w:r w:rsidRPr="00A8121B">
                <w:t>High</w:t>
              </w:r>
            </w:ins>
          </w:p>
        </w:tc>
        <w:tc>
          <w:tcPr>
            <w:tcW w:w="1222" w:type="pct"/>
            <w:tcBorders>
              <w:top w:val="nil"/>
              <w:bottom w:val="nil"/>
            </w:tcBorders>
            <w:shd w:val="clear" w:color="auto" w:fill="auto"/>
          </w:tcPr>
          <w:p w14:paraId="126AEEEF" w14:textId="77777777" w:rsidR="00B24112" w:rsidRPr="00A8121B" w:rsidRDefault="00B24112" w:rsidP="0038341E">
            <w:pPr>
              <w:pStyle w:val="TAC"/>
              <w:rPr>
                <w:ins w:id="205" w:author="Microsoft Office User" w:date="2022-07-11T17:13:00Z"/>
              </w:rPr>
            </w:pPr>
          </w:p>
        </w:tc>
        <w:tc>
          <w:tcPr>
            <w:tcW w:w="1727" w:type="pct"/>
          </w:tcPr>
          <w:p w14:paraId="2B5D126E" w14:textId="77777777" w:rsidR="00B24112" w:rsidRPr="00A8121B" w:rsidRDefault="00B24112" w:rsidP="0038341E">
            <w:pPr>
              <w:pStyle w:val="TAC"/>
              <w:rPr>
                <w:ins w:id="206" w:author="Microsoft Office User" w:date="2022-07-11T17:13:00Z"/>
              </w:rPr>
            </w:pPr>
            <w:ins w:id="207" w:author="Microsoft Office User" w:date="2022-07-11T17:13:00Z">
              <w:r w:rsidRPr="00A8121B">
                <w:t>CP-OFDM 16 QAM</w:t>
              </w:r>
            </w:ins>
          </w:p>
        </w:tc>
        <w:tc>
          <w:tcPr>
            <w:tcW w:w="1205" w:type="pct"/>
            <w:shd w:val="clear" w:color="auto" w:fill="auto"/>
          </w:tcPr>
          <w:p w14:paraId="2C98C401" w14:textId="77777777" w:rsidR="00B24112" w:rsidRPr="00A8121B" w:rsidRDefault="00B24112" w:rsidP="0038341E">
            <w:pPr>
              <w:pStyle w:val="TAC"/>
              <w:rPr>
                <w:ins w:id="208" w:author="Microsoft Office User" w:date="2022-07-11T17:13:00Z"/>
              </w:rPr>
            </w:pPr>
            <w:ins w:id="209" w:author="Microsoft Office User" w:date="2022-07-11T17:13:00Z">
              <w:r w:rsidRPr="00A8121B">
                <w:t>Edge_1RB_Right</w:t>
              </w:r>
            </w:ins>
          </w:p>
        </w:tc>
      </w:tr>
      <w:tr w:rsidR="00B24112" w:rsidRPr="00A8121B" w14:paraId="0D21B446" w14:textId="77777777" w:rsidTr="0038341E">
        <w:trPr>
          <w:ins w:id="210" w:author="Microsoft Office User" w:date="2022-07-11T17:13:00Z"/>
        </w:trPr>
        <w:tc>
          <w:tcPr>
            <w:tcW w:w="423" w:type="pct"/>
            <w:shd w:val="clear" w:color="auto" w:fill="auto"/>
          </w:tcPr>
          <w:p w14:paraId="61FE2865" w14:textId="77777777" w:rsidR="00B24112" w:rsidRPr="00A8121B" w:rsidRDefault="00B24112" w:rsidP="0038341E">
            <w:pPr>
              <w:pStyle w:val="TAC"/>
              <w:rPr>
                <w:ins w:id="211" w:author="Microsoft Office User" w:date="2022-07-11T17:13:00Z"/>
              </w:rPr>
            </w:pPr>
            <w:ins w:id="212" w:author="Microsoft Office User" w:date="2022-07-11T17:13:00Z">
              <w:r w:rsidRPr="00A8121B">
                <w:t>8</w:t>
              </w:r>
            </w:ins>
          </w:p>
        </w:tc>
        <w:tc>
          <w:tcPr>
            <w:tcW w:w="423" w:type="pct"/>
            <w:shd w:val="clear" w:color="auto" w:fill="auto"/>
          </w:tcPr>
          <w:p w14:paraId="6E608786" w14:textId="77777777" w:rsidR="00B24112" w:rsidRPr="00A8121B" w:rsidRDefault="00B24112" w:rsidP="0038341E">
            <w:pPr>
              <w:pStyle w:val="TAC"/>
              <w:rPr>
                <w:ins w:id="213" w:author="Microsoft Office User" w:date="2022-07-11T17:13:00Z"/>
              </w:rPr>
            </w:pPr>
            <w:ins w:id="214" w:author="Microsoft Office User" w:date="2022-07-11T17:13:00Z">
              <w:r w:rsidRPr="00A8121B">
                <w:t>Default</w:t>
              </w:r>
            </w:ins>
          </w:p>
        </w:tc>
        <w:tc>
          <w:tcPr>
            <w:tcW w:w="1222" w:type="pct"/>
            <w:tcBorders>
              <w:top w:val="nil"/>
              <w:bottom w:val="nil"/>
            </w:tcBorders>
            <w:shd w:val="clear" w:color="auto" w:fill="auto"/>
          </w:tcPr>
          <w:p w14:paraId="083C21E9" w14:textId="77777777" w:rsidR="00B24112" w:rsidRPr="00A8121B" w:rsidRDefault="00B24112" w:rsidP="0038341E">
            <w:pPr>
              <w:pStyle w:val="TAC"/>
              <w:rPr>
                <w:ins w:id="215" w:author="Microsoft Office User" w:date="2022-07-11T17:13:00Z"/>
              </w:rPr>
            </w:pPr>
          </w:p>
        </w:tc>
        <w:tc>
          <w:tcPr>
            <w:tcW w:w="1727" w:type="pct"/>
          </w:tcPr>
          <w:p w14:paraId="05ED8F6F" w14:textId="77777777" w:rsidR="00B24112" w:rsidRPr="00A8121B" w:rsidRDefault="00B24112" w:rsidP="0038341E">
            <w:pPr>
              <w:pStyle w:val="TAC"/>
              <w:rPr>
                <w:ins w:id="216" w:author="Microsoft Office User" w:date="2022-07-11T17:13:00Z"/>
              </w:rPr>
            </w:pPr>
            <w:ins w:id="217" w:author="Microsoft Office User" w:date="2022-07-11T17:13:00Z">
              <w:r w:rsidRPr="00A8121B">
                <w:t>CP-OFDM 16 QAM</w:t>
              </w:r>
            </w:ins>
          </w:p>
        </w:tc>
        <w:tc>
          <w:tcPr>
            <w:tcW w:w="1205" w:type="pct"/>
            <w:shd w:val="clear" w:color="auto" w:fill="auto"/>
          </w:tcPr>
          <w:p w14:paraId="05A45A1D" w14:textId="77777777" w:rsidR="00B24112" w:rsidRPr="00A8121B" w:rsidRDefault="00B24112" w:rsidP="0038341E">
            <w:pPr>
              <w:pStyle w:val="TAC"/>
              <w:rPr>
                <w:ins w:id="218" w:author="Microsoft Office User" w:date="2022-07-11T17:13:00Z"/>
              </w:rPr>
            </w:pPr>
            <w:ins w:id="219" w:author="Microsoft Office User" w:date="2022-07-11T17:13:00Z">
              <w:r w:rsidRPr="00A8121B">
                <w:t>Outer Full</w:t>
              </w:r>
            </w:ins>
          </w:p>
        </w:tc>
      </w:tr>
      <w:tr w:rsidR="00B24112" w:rsidRPr="00A8121B" w14:paraId="79867275" w14:textId="77777777" w:rsidTr="0038341E">
        <w:trPr>
          <w:ins w:id="220" w:author="Microsoft Office User" w:date="2022-07-11T17:13:00Z"/>
        </w:trPr>
        <w:tc>
          <w:tcPr>
            <w:tcW w:w="423" w:type="pct"/>
            <w:shd w:val="clear" w:color="auto" w:fill="auto"/>
          </w:tcPr>
          <w:p w14:paraId="610D9B93" w14:textId="77777777" w:rsidR="00B24112" w:rsidRPr="00A8121B" w:rsidRDefault="00B24112" w:rsidP="0038341E">
            <w:pPr>
              <w:pStyle w:val="TAC"/>
              <w:rPr>
                <w:ins w:id="221" w:author="Microsoft Office User" w:date="2022-07-11T17:13:00Z"/>
                <w:lang w:eastAsia="zh-CN"/>
              </w:rPr>
            </w:pPr>
            <w:ins w:id="222" w:author="Microsoft Office User" w:date="2022-07-11T17:13:00Z">
              <w:r w:rsidRPr="00A8121B">
                <w:rPr>
                  <w:lang w:eastAsia="zh-CN"/>
                </w:rPr>
                <w:t>9</w:t>
              </w:r>
            </w:ins>
          </w:p>
        </w:tc>
        <w:tc>
          <w:tcPr>
            <w:tcW w:w="423" w:type="pct"/>
            <w:shd w:val="clear" w:color="auto" w:fill="auto"/>
          </w:tcPr>
          <w:p w14:paraId="62162E71" w14:textId="77777777" w:rsidR="00B24112" w:rsidRPr="00A8121B" w:rsidRDefault="00B24112" w:rsidP="0038341E">
            <w:pPr>
              <w:pStyle w:val="TAC"/>
              <w:rPr>
                <w:ins w:id="223" w:author="Microsoft Office User" w:date="2022-07-11T17:13:00Z"/>
              </w:rPr>
            </w:pPr>
            <w:ins w:id="224" w:author="Microsoft Office User" w:date="2022-07-11T17:13:00Z">
              <w:r w:rsidRPr="00A8121B">
                <w:t>Low</w:t>
              </w:r>
            </w:ins>
          </w:p>
        </w:tc>
        <w:tc>
          <w:tcPr>
            <w:tcW w:w="1222" w:type="pct"/>
            <w:tcBorders>
              <w:top w:val="nil"/>
              <w:bottom w:val="nil"/>
            </w:tcBorders>
            <w:shd w:val="clear" w:color="auto" w:fill="auto"/>
          </w:tcPr>
          <w:p w14:paraId="08008F4E" w14:textId="77777777" w:rsidR="00B24112" w:rsidRPr="00A8121B" w:rsidRDefault="00B24112" w:rsidP="0038341E">
            <w:pPr>
              <w:pStyle w:val="TAC"/>
              <w:rPr>
                <w:ins w:id="225" w:author="Microsoft Office User" w:date="2022-07-11T17:13:00Z"/>
              </w:rPr>
            </w:pPr>
          </w:p>
        </w:tc>
        <w:tc>
          <w:tcPr>
            <w:tcW w:w="1727" w:type="pct"/>
          </w:tcPr>
          <w:p w14:paraId="1886462E" w14:textId="77777777" w:rsidR="00B24112" w:rsidRPr="00A8121B" w:rsidRDefault="00B24112" w:rsidP="0038341E">
            <w:pPr>
              <w:pStyle w:val="TAC"/>
              <w:rPr>
                <w:ins w:id="226" w:author="Microsoft Office User" w:date="2022-07-11T17:13:00Z"/>
              </w:rPr>
            </w:pPr>
            <w:ins w:id="227" w:author="Microsoft Office User" w:date="2022-07-11T17:13:00Z">
              <w:r w:rsidRPr="00A8121B">
                <w:t>CP-OFDM 64 QAM</w:t>
              </w:r>
            </w:ins>
          </w:p>
        </w:tc>
        <w:tc>
          <w:tcPr>
            <w:tcW w:w="1205" w:type="pct"/>
            <w:shd w:val="clear" w:color="auto" w:fill="auto"/>
          </w:tcPr>
          <w:p w14:paraId="723F17F1" w14:textId="77777777" w:rsidR="00B24112" w:rsidRPr="00A8121B" w:rsidRDefault="00B24112" w:rsidP="0038341E">
            <w:pPr>
              <w:pStyle w:val="TAC"/>
              <w:rPr>
                <w:ins w:id="228" w:author="Microsoft Office User" w:date="2022-07-11T17:13:00Z"/>
              </w:rPr>
            </w:pPr>
            <w:ins w:id="229" w:author="Microsoft Office User" w:date="2022-07-11T17:13:00Z">
              <w:r w:rsidRPr="00A8121B">
                <w:t>Edge_1RB_Left</w:t>
              </w:r>
            </w:ins>
          </w:p>
        </w:tc>
      </w:tr>
      <w:tr w:rsidR="00B24112" w:rsidRPr="00A8121B" w14:paraId="408EB065" w14:textId="77777777" w:rsidTr="0038341E">
        <w:trPr>
          <w:ins w:id="230" w:author="Microsoft Office User" w:date="2022-07-11T17:13:00Z"/>
        </w:trPr>
        <w:tc>
          <w:tcPr>
            <w:tcW w:w="423" w:type="pct"/>
            <w:shd w:val="clear" w:color="auto" w:fill="auto"/>
          </w:tcPr>
          <w:p w14:paraId="35E1E0B9" w14:textId="77777777" w:rsidR="00B24112" w:rsidRPr="00A8121B" w:rsidRDefault="00B24112" w:rsidP="0038341E">
            <w:pPr>
              <w:pStyle w:val="TAC"/>
              <w:rPr>
                <w:ins w:id="231" w:author="Microsoft Office User" w:date="2022-07-11T17:13:00Z"/>
                <w:lang w:eastAsia="zh-CN"/>
              </w:rPr>
            </w:pPr>
            <w:ins w:id="232" w:author="Microsoft Office User" w:date="2022-07-11T17:13:00Z">
              <w:r w:rsidRPr="00A8121B">
                <w:rPr>
                  <w:lang w:eastAsia="zh-CN"/>
                </w:rPr>
                <w:t>10</w:t>
              </w:r>
            </w:ins>
          </w:p>
        </w:tc>
        <w:tc>
          <w:tcPr>
            <w:tcW w:w="423" w:type="pct"/>
            <w:shd w:val="clear" w:color="auto" w:fill="auto"/>
          </w:tcPr>
          <w:p w14:paraId="3576FA8A" w14:textId="77777777" w:rsidR="00B24112" w:rsidRPr="00A8121B" w:rsidRDefault="00B24112" w:rsidP="0038341E">
            <w:pPr>
              <w:pStyle w:val="TAC"/>
              <w:rPr>
                <w:ins w:id="233" w:author="Microsoft Office User" w:date="2022-07-11T17:13:00Z"/>
              </w:rPr>
            </w:pPr>
            <w:ins w:id="234" w:author="Microsoft Office User" w:date="2022-07-11T17:13:00Z">
              <w:r w:rsidRPr="00A8121B">
                <w:t>High</w:t>
              </w:r>
            </w:ins>
          </w:p>
        </w:tc>
        <w:tc>
          <w:tcPr>
            <w:tcW w:w="1222" w:type="pct"/>
            <w:tcBorders>
              <w:top w:val="nil"/>
              <w:bottom w:val="nil"/>
            </w:tcBorders>
            <w:shd w:val="clear" w:color="auto" w:fill="auto"/>
          </w:tcPr>
          <w:p w14:paraId="3076581A" w14:textId="77777777" w:rsidR="00B24112" w:rsidRPr="00A8121B" w:rsidRDefault="00B24112" w:rsidP="0038341E">
            <w:pPr>
              <w:pStyle w:val="TAC"/>
              <w:rPr>
                <w:ins w:id="235" w:author="Microsoft Office User" w:date="2022-07-11T17:13:00Z"/>
              </w:rPr>
            </w:pPr>
          </w:p>
        </w:tc>
        <w:tc>
          <w:tcPr>
            <w:tcW w:w="1727" w:type="pct"/>
          </w:tcPr>
          <w:p w14:paraId="471E9A5D" w14:textId="77777777" w:rsidR="00B24112" w:rsidRPr="00A8121B" w:rsidRDefault="00B24112" w:rsidP="0038341E">
            <w:pPr>
              <w:pStyle w:val="TAC"/>
              <w:rPr>
                <w:ins w:id="236" w:author="Microsoft Office User" w:date="2022-07-11T17:13:00Z"/>
              </w:rPr>
            </w:pPr>
            <w:ins w:id="237" w:author="Microsoft Office User" w:date="2022-07-11T17:13:00Z">
              <w:r w:rsidRPr="00A8121B">
                <w:t>CP-OFDM 64 QAM</w:t>
              </w:r>
            </w:ins>
          </w:p>
        </w:tc>
        <w:tc>
          <w:tcPr>
            <w:tcW w:w="1205" w:type="pct"/>
            <w:shd w:val="clear" w:color="auto" w:fill="auto"/>
          </w:tcPr>
          <w:p w14:paraId="7C14AF1C" w14:textId="77777777" w:rsidR="00B24112" w:rsidRPr="00A8121B" w:rsidRDefault="00B24112" w:rsidP="0038341E">
            <w:pPr>
              <w:pStyle w:val="TAC"/>
              <w:rPr>
                <w:ins w:id="238" w:author="Microsoft Office User" w:date="2022-07-11T17:13:00Z"/>
              </w:rPr>
            </w:pPr>
            <w:ins w:id="239" w:author="Microsoft Office User" w:date="2022-07-11T17:13:00Z">
              <w:r w:rsidRPr="00A8121B">
                <w:t>Edge_1RB_Right</w:t>
              </w:r>
            </w:ins>
          </w:p>
        </w:tc>
      </w:tr>
      <w:tr w:rsidR="00B24112" w:rsidRPr="00A8121B" w14:paraId="1CFCD02C" w14:textId="77777777" w:rsidTr="0038341E">
        <w:trPr>
          <w:ins w:id="240" w:author="Microsoft Office User" w:date="2022-07-11T17:13:00Z"/>
        </w:trPr>
        <w:tc>
          <w:tcPr>
            <w:tcW w:w="423" w:type="pct"/>
            <w:shd w:val="clear" w:color="auto" w:fill="auto"/>
          </w:tcPr>
          <w:p w14:paraId="3D11E9D5" w14:textId="77777777" w:rsidR="00B24112" w:rsidRPr="00A8121B" w:rsidRDefault="00B24112" w:rsidP="0038341E">
            <w:pPr>
              <w:pStyle w:val="TAC"/>
              <w:rPr>
                <w:ins w:id="241" w:author="Microsoft Office User" w:date="2022-07-11T17:13:00Z"/>
              </w:rPr>
            </w:pPr>
            <w:ins w:id="242" w:author="Microsoft Office User" w:date="2022-07-11T17:13:00Z">
              <w:r w:rsidRPr="00A8121B">
                <w:t>11</w:t>
              </w:r>
            </w:ins>
          </w:p>
        </w:tc>
        <w:tc>
          <w:tcPr>
            <w:tcW w:w="423" w:type="pct"/>
            <w:shd w:val="clear" w:color="auto" w:fill="auto"/>
          </w:tcPr>
          <w:p w14:paraId="734473BB" w14:textId="77777777" w:rsidR="00B24112" w:rsidRPr="00A8121B" w:rsidRDefault="00B24112" w:rsidP="0038341E">
            <w:pPr>
              <w:pStyle w:val="TAC"/>
              <w:rPr>
                <w:ins w:id="243" w:author="Microsoft Office User" w:date="2022-07-11T17:13:00Z"/>
              </w:rPr>
            </w:pPr>
            <w:ins w:id="244" w:author="Microsoft Office User" w:date="2022-07-11T17:13:00Z">
              <w:r w:rsidRPr="00A8121B">
                <w:t>Default</w:t>
              </w:r>
            </w:ins>
          </w:p>
        </w:tc>
        <w:tc>
          <w:tcPr>
            <w:tcW w:w="1222" w:type="pct"/>
            <w:tcBorders>
              <w:top w:val="nil"/>
              <w:bottom w:val="nil"/>
            </w:tcBorders>
            <w:shd w:val="clear" w:color="auto" w:fill="auto"/>
          </w:tcPr>
          <w:p w14:paraId="2418C798" w14:textId="77777777" w:rsidR="00B24112" w:rsidRPr="00A8121B" w:rsidRDefault="00B24112" w:rsidP="0038341E">
            <w:pPr>
              <w:pStyle w:val="TAC"/>
              <w:rPr>
                <w:ins w:id="245" w:author="Microsoft Office User" w:date="2022-07-11T17:13:00Z"/>
              </w:rPr>
            </w:pPr>
          </w:p>
        </w:tc>
        <w:tc>
          <w:tcPr>
            <w:tcW w:w="1727" w:type="pct"/>
          </w:tcPr>
          <w:p w14:paraId="65ADD308" w14:textId="77777777" w:rsidR="00B24112" w:rsidRPr="00A8121B" w:rsidRDefault="00B24112" w:rsidP="0038341E">
            <w:pPr>
              <w:pStyle w:val="TAC"/>
              <w:rPr>
                <w:ins w:id="246" w:author="Microsoft Office User" w:date="2022-07-11T17:13:00Z"/>
              </w:rPr>
            </w:pPr>
            <w:ins w:id="247" w:author="Microsoft Office User" w:date="2022-07-11T17:13:00Z">
              <w:r w:rsidRPr="00A8121B">
                <w:t>CP-OFDM 64 QAM</w:t>
              </w:r>
            </w:ins>
          </w:p>
        </w:tc>
        <w:tc>
          <w:tcPr>
            <w:tcW w:w="1205" w:type="pct"/>
            <w:shd w:val="clear" w:color="auto" w:fill="auto"/>
          </w:tcPr>
          <w:p w14:paraId="5885B851" w14:textId="77777777" w:rsidR="00B24112" w:rsidRPr="00A8121B" w:rsidRDefault="00B24112" w:rsidP="0038341E">
            <w:pPr>
              <w:pStyle w:val="TAC"/>
              <w:rPr>
                <w:ins w:id="248" w:author="Microsoft Office User" w:date="2022-07-11T17:13:00Z"/>
              </w:rPr>
            </w:pPr>
            <w:ins w:id="249" w:author="Microsoft Office User" w:date="2022-07-11T17:13:00Z">
              <w:r w:rsidRPr="00A8121B">
                <w:t>Outer Full</w:t>
              </w:r>
            </w:ins>
          </w:p>
        </w:tc>
      </w:tr>
      <w:tr w:rsidR="00B24112" w:rsidRPr="00A8121B" w14:paraId="389C1189" w14:textId="77777777" w:rsidTr="0038341E">
        <w:trPr>
          <w:ins w:id="250" w:author="Microsoft Office User" w:date="2022-07-11T17:13:00Z"/>
        </w:trPr>
        <w:tc>
          <w:tcPr>
            <w:tcW w:w="423" w:type="pct"/>
            <w:shd w:val="clear" w:color="auto" w:fill="auto"/>
          </w:tcPr>
          <w:p w14:paraId="29CAEC2C" w14:textId="77777777" w:rsidR="00B24112" w:rsidRPr="00A8121B" w:rsidRDefault="00B24112" w:rsidP="0038341E">
            <w:pPr>
              <w:pStyle w:val="TAC"/>
              <w:rPr>
                <w:ins w:id="251" w:author="Microsoft Office User" w:date="2022-07-11T17:13:00Z"/>
                <w:lang w:eastAsia="zh-CN"/>
              </w:rPr>
            </w:pPr>
            <w:ins w:id="252" w:author="Microsoft Office User" w:date="2022-07-11T17:13:00Z">
              <w:r w:rsidRPr="00A8121B">
                <w:rPr>
                  <w:lang w:eastAsia="zh-CN"/>
                </w:rPr>
                <w:t>12</w:t>
              </w:r>
            </w:ins>
          </w:p>
        </w:tc>
        <w:tc>
          <w:tcPr>
            <w:tcW w:w="423" w:type="pct"/>
            <w:shd w:val="clear" w:color="auto" w:fill="auto"/>
          </w:tcPr>
          <w:p w14:paraId="68D312B2" w14:textId="77777777" w:rsidR="00B24112" w:rsidRPr="00A8121B" w:rsidRDefault="00B24112" w:rsidP="0038341E">
            <w:pPr>
              <w:pStyle w:val="TAC"/>
              <w:rPr>
                <w:ins w:id="253" w:author="Microsoft Office User" w:date="2022-07-11T17:13:00Z"/>
              </w:rPr>
            </w:pPr>
            <w:ins w:id="254" w:author="Microsoft Office User" w:date="2022-07-11T17:13:00Z">
              <w:r w:rsidRPr="00A8121B">
                <w:t>Low</w:t>
              </w:r>
            </w:ins>
          </w:p>
        </w:tc>
        <w:tc>
          <w:tcPr>
            <w:tcW w:w="1222" w:type="pct"/>
            <w:tcBorders>
              <w:top w:val="nil"/>
              <w:bottom w:val="nil"/>
            </w:tcBorders>
            <w:shd w:val="clear" w:color="auto" w:fill="auto"/>
          </w:tcPr>
          <w:p w14:paraId="04813825" w14:textId="77777777" w:rsidR="00B24112" w:rsidRPr="00A8121B" w:rsidRDefault="00B24112" w:rsidP="0038341E">
            <w:pPr>
              <w:pStyle w:val="TAC"/>
              <w:rPr>
                <w:ins w:id="255" w:author="Microsoft Office User" w:date="2022-07-11T17:13:00Z"/>
              </w:rPr>
            </w:pPr>
          </w:p>
        </w:tc>
        <w:tc>
          <w:tcPr>
            <w:tcW w:w="1727" w:type="pct"/>
          </w:tcPr>
          <w:p w14:paraId="6C53921F" w14:textId="77777777" w:rsidR="00B24112" w:rsidRPr="00A8121B" w:rsidRDefault="00B24112" w:rsidP="0038341E">
            <w:pPr>
              <w:pStyle w:val="TAC"/>
              <w:rPr>
                <w:ins w:id="256" w:author="Microsoft Office User" w:date="2022-07-11T17:13:00Z"/>
              </w:rPr>
            </w:pPr>
            <w:ins w:id="257" w:author="Microsoft Office User" w:date="2022-07-11T17:13:00Z">
              <w:r w:rsidRPr="00A8121B">
                <w:t>CP-OFDM 256 QAM</w:t>
              </w:r>
            </w:ins>
          </w:p>
        </w:tc>
        <w:tc>
          <w:tcPr>
            <w:tcW w:w="1205" w:type="pct"/>
            <w:shd w:val="clear" w:color="auto" w:fill="auto"/>
          </w:tcPr>
          <w:p w14:paraId="5D198F51" w14:textId="77777777" w:rsidR="00B24112" w:rsidRPr="00A8121B" w:rsidRDefault="00B24112" w:rsidP="0038341E">
            <w:pPr>
              <w:pStyle w:val="TAC"/>
              <w:rPr>
                <w:ins w:id="258" w:author="Microsoft Office User" w:date="2022-07-11T17:13:00Z"/>
              </w:rPr>
            </w:pPr>
            <w:ins w:id="259" w:author="Microsoft Office User" w:date="2022-07-11T17:13:00Z">
              <w:r w:rsidRPr="00A8121B">
                <w:t>Edge_1RB_Left</w:t>
              </w:r>
            </w:ins>
          </w:p>
        </w:tc>
      </w:tr>
      <w:tr w:rsidR="00B24112" w:rsidRPr="00A8121B" w14:paraId="61960377" w14:textId="77777777" w:rsidTr="0038341E">
        <w:trPr>
          <w:ins w:id="260" w:author="Microsoft Office User" w:date="2022-07-11T17:13:00Z"/>
        </w:trPr>
        <w:tc>
          <w:tcPr>
            <w:tcW w:w="423" w:type="pct"/>
            <w:shd w:val="clear" w:color="auto" w:fill="auto"/>
          </w:tcPr>
          <w:p w14:paraId="565978F4" w14:textId="77777777" w:rsidR="00B24112" w:rsidRPr="00A8121B" w:rsidRDefault="00B24112" w:rsidP="0038341E">
            <w:pPr>
              <w:pStyle w:val="TAC"/>
              <w:rPr>
                <w:ins w:id="261" w:author="Microsoft Office User" w:date="2022-07-11T17:13:00Z"/>
                <w:lang w:eastAsia="zh-CN"/>
              </w:rPr>
            </w:pPr>
            <w:ins w:id="262" w:author="Microsoft Office User" w:date="2022-07-11T17:13:00Z">
              <w:r w:rsidRPr="00A8121B">
                <w:rPr>
                  <w:lang w:eastAsia="zh-CN"/>
                </w:rPr>
                <w:t>13</w:t>
              </w:r>
            </w:ins>
          </w:p>
        </w:tc>
        <w:tc>
          <w:tcPr>
            <w:tcW w:w="423" w:type="pct"/>
            <w:shd w:val="clear" w:color="auto" w:fill="auto"/>
          </w:tcPr>
          <w:p w14:paraId="41820DB8" w14:textId="77777777" w:rsidR="00B24112" w:rsidRPr="00A8121B" w:rsidRDefault="00B24112" w:rsidP="0038341E">
            <w:pPr>
              <w:pStyle w:val="TAC"/>
              <w:rPr>
                <w:ins w:id="263" w:author="Microsoft Office User" w:date="2022-07-11T17:13:00Z"/>
              </w:rPr>
            </w:pPr>
            <w:ins w:id="264" w:author="Microsoft Office User" w:date="2022-07-11T17:13:00Z">
              <w:r w:rsidRPr="00A8121B">
                <w:t>High</w:t>
              </w:r>
            </w:ins>
          </w:p>
        </w:tc>
        <w:tc>
          <w:tcPr>
            <w:tcW w:w="1222" w:type="pct"/>
            <w:tcBorders>
              <w:top w:val="nil"/>
              <w:bottom w:val="nil"/>
            </w:tcBorders>
            <w:shd w:val="clear" w:color="auto" w:fill="auto"/>
          </w:tcPr>
          <w:p w14:paraId="355526F5" w14:textId="77777777" w:rsidR="00B24112" w:rsidRPr="00A8121B" w:rsidRDefault="00B24112" w:rsidP="0038341E">
            <w:pPr>
              <w:pStyle w:val="TAC"/>
              <w:rPr>
                <w:ins w:id="265" w:author="Microsoft Office User" w:date="2022-07-11T17:13:00Z"/>
              </w:rPr>
            </w:pPr>
          </w:p>
        </w:tc>
        <w:tc>
          <w:tcPr>
            <w:tcW w:w="1727" w:type="pct"/>
          </w:tcPr>
          <w:p w14:paraId="1EC45A0D" w14:textId="77777777" w:rsidR="00B24112" w:rsidRPr="00A8121B" w:rsidRDefault="00B24112" w:rsidP="0038341E">
            <w:pPr>
              <w:pStyle w:val="TAC"/>
              <w:rPr>
                <w:ins w:id="266" w:author="Microsoft Office User" w:date="2022-07-11T17:13:00Z"/>
              </w:rPr>
            </w:pPr>
            <w:ins w:id="267" w:author="Microsoft Office User" w:date="2022-07-11T17:13:00Z">
              <w:r w:rsidRPr="00A8121B">
                <w:t>CP-OFDM 256 QAM</w:t>
              </w:r>
            </w:ins>
          </w:p>
        </w:tc>
        <w:tc>
          <w:tcPr>
            <w:tcW w:w="1205" w:type="pct"/>
            <w:shd w:val="clear" w:color="auto" w:fill="auto"/>
          </w:tcPr>
          <w:p w14:paraId="6DBF5E6A" w14:textId="77777777" w:rsidR="00B24112" w:rsidRPr="00A8121B" w:rsidRDefault="00B24112" w:rsidP="0038341E">
            <w:pPr>
              <w:pStyle w:val="TAC"/>
              <w:rPr>
                <w:ins w:id="268" w:author="Microsoft Office User" w:date="2022-07-11T17:13:00Z"/>
              </w:rPr>
            </w:pPr>
            <w:ins w:id="269" w:author="Microsoft Office User" w:date="2022-07-11T17:13:00Z">
              <w:r w:rsidRPr="00A8121B">
                <w:t>Edge_1RB_Right</w:t>
              </w:r>
            </w:ins>
          </w:p>
        </w:tc>
      </w:tr>
      <w:tr w:rsidR="00B24112" w:rsidRPr="00A8121B" w14:paraId="49D57A1D" w14:textId="77777777" w:rsidTr="0038341E">
        <w:trPr>
          <w:ins w:id="270" w:author="Microsoft Office User" w:date="2022-07-11T17:13:00Z"/>
        </w:trPr>
        <w:tc>
          <w:tcPr>
            <w:tcW w:w="423" w:type="pct"/>
            <w:shd w:val="clear" w:color="auto" w:fill="auto"/>
          </w:tcPr>
          <w:p w14:paraId="530FC8EA" w14:textId="77777777" w:rsidR="00B24112" w:rsidRPr="00A8121B" w:rsidRDefault="00B24112" w:rsidP="0038341E">
            <w:pPr>
              <w:pStyle w:val="TAC"/>
              <w:rPr>
                <w:ins w:id="271" w:author="Microsoft Office User" w:date="2022-07-11T17:13:00Z"/>
                <w:lang w:eastAsia="zh-CN"/>
              </w:rPr>
            </w:pPr>
            <w:ins w:id="272" w:author="Microsoft Office User" w:date="2022-07-11T17:13:00Z">
              <w:r w:rsidRPr="00A8121B">
                <w:rPr>
                  <w:lang w:eastAsia="zh-CN"/>
                </w:rPr>
                <w:t>14</w:t>
              </w:r>
            </w:ins>
          </w:p>
        </w:tc>
        <w:tc>
          <w:tcPr>
            <w:tcW w:w="423" w:type="pct"/>
            <w:shd w:val="clear" w:color="auto" w:fill="auto"/>
          </w:tcPr>
          <w:p w14:paraId="1F9BAD4C" w14:textId="77777777" w:rsidR="00B24112" w:rsidRPr="00A8121B" w:rsidRDefault="00B24112" w:rsidP="0038341E">
            <w:pPr>
              <w:pStyle w:val="TAC"/>
              <w:rPr>
                <w:ins w:id="273" w:author="Microsoft Office User" w:date="2022-07-11T17:13:00Z"/>
              </w:rPr>
            </w:pPr>
            <w:ins w:id="274" w:author="Microsoft Office User" w:date="2022-07-11T17:13:00Z">
              <w:r w:rsidRPr="00A8121B">
                <w:t>Default</w:t>
              </w:r>
            </w:ins>
          </w:p>
        </w:tc>
        <w:tc>
          <w:tcPr>
            <w:tcW w:w="1222" w:type="pct"/>
            <w:tcBorders>
              <w:top w:val="nil"/>
            </w:tcBorders>
            <w:shd w:val="clear" w:color="auto" w:fill="auto"/>
          </w:tcPr>
          <w:p w14:paraId="325412DA" w14:textId="77777777" w:rsidR="00B24112" w:rsidRPr="00A8121B" w:rsidRDefault="00B24112" w:rsidP="0038341E">
            <w:pPr>
              <w:pStyle w:val="TAC"/>
              <w:rPr>
                <w:ins w:id="275" w:author="Microsoft Office User" w:date="2022-07-11T17:13:00Z"/>
              </w:rPr>
            </w:pPr>
          </w:p>
        </w:tc>
        <w:tc>
          <w:tcPr>
            <w:tcW w:w="1727" w:type="pct"/>
          </w:tcPr>
          <w:p w14:paraId="5E6411A8" w14:textId="77777777" w:rsidR="00B24112" w:rsidRPr="00A8121B" w:rsidRDefault="00B24112" w:rsidP="0038341E">
            <w:pPr>
              <w:pStyle w:val="TAC"/>
              <w:rPr>
                <w:ins w:id="276" w:author="Microsoft Office User" w:date="2022-07-11T17:13:00Z"/>
              </w:rPr>
            </w:pPr>
            <w:ins w:id="277" w:author="Microsoft Office User" w:date="2022-07-11T17:13:00Z">
              <w:r w:rsidRPr="00A8121B">
                <w:t>CP-OFDM 256 QAM</w:t>
              </w:r>
            </w:ins>
          </w:p>
        </w:tc>
        <w:tc>
          <w:tcPr>
            <w:tcW w:w="1205" w:type="pct"/>
            <w:shd w:val="clear" w:color="auto" w:fill="auto"/>
          </w:tcPr>
          <w:p w14:paraId="4006396A" w14:textId="77777777" w:rsidR="00B24112" w:rsidRPr="00A8121B" w:rsidRDefault="00B24112" w:rsidP="0038341E">
            <w:pPr>
              <w:pStyle w:val="TAC"/>
              <w:rPr>
                <w:ins w:id="278" w:author="Microsoft Office User" w:date="2022-07-11T17:13:00Z"/>
              </w:rPr>
            </w:pPr>
            <w:ins w:id="279" w:author="Microsoft Office User" w:date="2022-07-11T17:13:00Z">
              <w:r w:rsidRPr="00A8121B">
                <w:t>Outer Full</w:t>
              </w:r>
            </w:ins>
          </w:p>
        </w:tc>
      </w:tr>
      <w:tr w:rsidR="00B24112" w:rsidRPr="00A8121B" w14:paraId="2221A210" w14:textId="77777777" w:rsidTr="0038341E">
        <w:trPr>
          <w:ins w:id="280" w:author="Microsoft Office User" w:date="2022-07-11T17:13:00Z"/>
        </w:trPr>
        <w:tc>
          <w:tcPr>
            <w:tcW w:w="5000" w:type="pct"/>
            <w:gridSpan w:val="5"/>
            <w:shd w:val="clear" w:color="auto" w:fill="auto"/>
          </w:tcPr>
          <w:p w14:paraId="1DBA85E0" w14:textId="77777777" w:rsidR="00B24112" w:rsidRPr="00A8121B" w:rsidRDefault="00B24112" w:rsidP="0038341E">
            <w:pPr>
              <w:pStyle w:val="TAN"/>
              <w:rPr>
                <w:ins w:id="281" w:author="Microsoft Office User" w:date="2022-07-11T17:13:00Z"/>
                <w:lang w:eastAsia="zh-CN"/>
              </w:rPr>
            </w:pPr>
            <w:ins w:id="282" w:author="Microsoft Office User" w:date="2022-07-11T17:13:00Z">
              <w:r w:rsidRPr="00A8121B">
                <w:rPr>
                  <w:lang w:eastAsia="zh-CN"/>
                </w:rPr>
                <w:t>NOTE 1:</w:t>
              </w:r>
              <w:r w:rsidRPr="00A8121B">
                <w:rPr>
                  <w:lang w:eastAsia="zh-CN"/>
                </w:rPr>
                <w:tab/>
                <w:t xml:space="preserve">The specific configuration of each RB allocation is defined in </w:t>
              </w:r>
              <w:r w:rsidRPr="008F45EC">
                <w:rPr>
                  <w:lang w:eastAsia="zh-CN"/>
                </w:rPr>
                <w:t>Table 6.1-1.</w:t>
              </w:r>
            </w:ins>
          </w:p>
          <w:p w14:paraId="17AEA5F7" w14:textId="77777777" w:rsidR="00B24112" w:rsidRPr="00A8121B" w:rsidRDefault="00B24112" w:rsidP="0038341E">
            <w:pPr>
              <w:pStyle w:val="TAN"/>
              <w:rPr>
                <w:ins w:id="283" w:author="Microsoft Office User" w:date="2022-07-11T17:13:00Z"/>
                <w:rFonts w:eastAsia="DengXian"/>
                <w:lang w:eastAsia="zh-CN"/>
              </w:rPr>
            </w:pPr>
            <w:ins w:id="284" w:author="Microsoft Office User" w:date="2022-07-11T17:13:00Z">
              <w:r w:rsidRPr="00A8121B">
                <w:rPr>
                  <w:lang w:eastAsia="zh-CN"/>
                </w:rPr>
                <w:t>NOTE 2:</w:t>
              </w:r>
              <w:r w:rsidRPr="00A8121B">
                <w:rPr>
                  <w:lang w:eastAsia="zh-CN"/>
                </w:rPr>
                <w:tab/>
              </w:r>
              <w:r w:rsidRPr="00A8121B">
                <w:t>CP-OFDM 256 QAM test applies only for UEs which supports 256QAM in FR1.</w:t>
              </w:r>
            </w:ins>
          </w:p>
        </w:tc>
      </w:tr>
    </w:tbl>
    <w:p w14:paraId="7F531587" w14:textId="77777777" w:rsidR="00B24112" w:rsidRPr="00A8121B" w:rsidRDefault="00B24112" w:rsidP="00B24112">
      <w:pPr>
        <w:rPr>
          <w:ins w:id="285" w:author="Microsoft Office User" w:date="2022-07-11T17:13:00Z"/>
        </w:rPr>
      </w:pPr>
    </w:p>
    <w:p w14:paraId="316DD474" w14:textId="385D7683" w:rsidR="00B24112" w:rsidRPr="00A8121B" w:rsidRDefault="00B24112" w:rsidP="00B24112">
      <w:pPr>
        <w:pStyle w:val="TH"/>
        <w:rPr>
          <w:ins w:id="286" w:author="Microsoft Office User" w:date="2022-07-11T17:13:00Z"/>
        </w:rPr>
      </w:pPr>
      <w:ins w:id="287" w:author="Microsoft Office User" w:date="2022-07-11T17:13:00Z">
        <w:r w:rsidRPr="00A8121B">
          <w:lastRenderedPageBreak/>
          <w:t>Table 6.2D.2.4.1-</w:t>
        </w:r>
        <w:r>
          <w:t>3</w:t>
        </w:r>
        <w:r w:rsidRPr="00A8121B">
          <w:t xml:space="preserve">a: Test Configuration Table for power class </w:t>
        </w:r>
        <w:r>
          <w:t>1.5</w:t>
        </w:r>
        <w:r w:rsidRPr="00A8121B">
          <w:t xml:space="preserve"> UEs supporting </w:t>
        </w:r>
        <w:proofErr w:type="spellStart"/>
        <w:r w:rsidRPr="00A8121B">
          <w:t>ULFPTx</w:t>
        </w:r>
        <w:proofErr w:type="spellEnd"/>
        <w:r w:rsidRPr="00A8121B">
          <w:t xml:space="preserve"> </w:t>
        </w:r>
      </w:ins>
      <w:ins w:id="288" w:author="Microsoft Office User" w:date="2022-07-15T11:45:00Z">
        <w:r w:rsidR="001352A3" w:rsidRPr="001352A3">
          <w:t xml:space="preserve">except the feature </w:t>
        </w:r>
        <w:r w:rsidR="001352A3" w:rsidRPr="001352A3">
          <w:rPr>
            <w:i/>
            <w:iCs/>
          </w:rPr>
          <w:t>ul-FullPwrMode-r16</w:t>
        </w:r>
        <w:r w:rsidR="001352A3" w:rsidRPr="001352A3">
          <w:t xml:space="preserve"> or </w:t>
        </w:r>
        <w:r w:rsidR="001352A3" w:rsidRPr="001352A3">
          <w:rPr>
            <w:i/>
            <w:iCs/>
          </w:rPr>
          <w:t>ul-FullPwrMode2-TPMIGroup-r16</w:t>
        </w:r>
        <w:r w:rsidR="001352A3" w:rsidRPr="001352A3">
          <w:t xml:space="preserve"> </w:t>
        </w:r>
      </w:ins>
      <w:ins w:id="289" w:author="Microsoft Office User" w:date="2022-07-11T17:13:00Z">
        <w:r w:rsidRPr="00A8121B">
          <w:t>(contiguous allocation)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B24112" w:rsidRPr="00A8121B" w14:paraId="0219D896" w14:textId="77777777" w:rsidTr="0038341E">
        <w:trPr>
          <w:ins w:id="290" w:author="Microsoft Office User" w:date="2022-07-11T17:13: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D7C3C15" w14:textId="77777777" w:rsidR="00B24112" w:rsidRPr="00A8121B" w:rsidRDefault="00B24112" w:rsidP="0038341E">
            <w:pPr>
              <w:pStyle w:val="TAH"/>
              <w:rPr>
                <w:ins w:id="291" w:author="Microsoft Office User" w:date="2022-07-11T17:13:00Z"/>
              </w:rPr>
            </w:pPr>
            <w:ins w:id="292" w:author="Microsoft Office User" w:date="2022-07-11T17:13:00Z">
              <w:r w:rsidRPr="00A8121B">
                <w:lastRenderedPageBreak/>
                <w:t>Initial Conditions</w:t>
              </w:r>
            </w:ins>
          </w:p>
        </w:tc>
      </w:tr>
      <w:tr w:rsidR="00B24112" w:rsidRPr="00A8121B" w14:paraId="1CB6DF6F" w14:textId="77777777" w:rsidTr="0038341E">
        <w:trPr>
          <w:ins w:id="293" w:author="Microsoft Office User" w:date="2022-07-11T17:13:00Z"/>
        </w:trPr>
        <w:tc>
          <w:tcPr>
            <w:tcW w:w="2068" w:type="pct"/>
            <w:gridSpan w:val="3"/>
            <w:shd w:val="clear" w:color="auto" w:fill="auto"/>
          </w:tcPr>
          <w:p w14:paraId="349695A2" w14:textId="77777777" w:rsidR="00B24112" w:rsidRPr="00A8121B" w:rsidRDefault="00B24112" w:rsidP="0038341E">
            <w:pPr>
              <w:pStyle w:val="TAL"/>
              <w:rPr>
                <w:ins w:id="294" w:author="Microsoft Office User" w:date="2022-07-11T17:13:00Z"/>
              </w:rPr>
            </w:pPr>
            <w:ins w:id="295" w:author="Microsoft Office User" w:date="2022-07-11T17:13:00Z">
              <w:r w:rsidRPr="00A8121B">
                <w:t>Test Environment as specified in TS 38.508-1 [5] subclause 4.1</w:t>
              </w:r>
            </w:ins>
          </w:p>
        </w:tc>
        <w:tc>
          <w:tcPr>
            <w:tcW w:w="2932" w:type="pct"/>
            <w:gridSpan w:val="2"/>
          </w:tcPr>
          <w:p w14:paraId="0FF748F7" w14:textId="77777777" w:rsidR="00B24112" w:rsidRPr="00A8121B" w:rsidRDefault="00B24112" w:rsidP="0038341E">
            <w:pPr>
              <w:pStyle w:val="TAL"/>
              <w:rPr>
                <w:ins w:id="296" w:author="Microsoft Office User" w:date="2022-07-11T17:13:00Z"/>
              </w:rPr>
            </w:pPr>
            <w:ins w:id="297" w:author="Microsoft Office User" w:date="2022-07-11T17:13:00Z">
              <w:r w:rsidRPr="00A8121B">
                <w:t>Normal, TL/VL, TL/VH, TH/VL, TH/VH</w:t>
              </w:r>
            </w:ins>
          </w:p>
        </w:tc>
      </w:tr>
      <w:tr w:rsidR="00B24112" w:rsidRPr="00A8121B" w14:paraId="42B4F03E" w14:textId="77777777" w:rsidTr="0038341E">
        <w:trPr>
          <w:ins w:id="298" w:author="Microsoft Office User" w:date="2022-07-11T17:13:00Z"/>
        </w:trPr>
        <w:tc>
          <w:tcPr>
            <w:tcW w:w="2068" w:type="pct"/>
            <w:gridSpan w:val="3"/>
            <w:shd w:val="clear" w:color="auto" w:fill="auto"/>
          </w:tcPr>
          <w:p w14:paraId="2EA6658A" w14:textId="77777777" w:rsidR="00B24112" w:rsidRPr="00A8121B" w:rsidRDefault="00B24112" w:rsidP="0038341E">
            <w:pPr>
              <w:pStyle w:val="TAL"/>
              <w:rPr>
                <w:ins w:id="299" w:author="Microsoft Office User" w:date="2022-07-11T17:13:00Z"/>
              </w:rPr>
            </w:pPr>
            <w:ins w:id="300" w:author="Microsoft Office User" w:date="2022-07-11T17:13:00Z">
              <w:r w:rsidRPr="00A8121B">
                <w:t>Test Frequencies as specified in TS 38.508-1 [5] subclause 4.3.1</w:t>
              </w:r>
            </w:ins>
          </w:p>
        </w:tc>
        <w:tc>
          <w:tcPr>
            <w:tcW w:w="2932" w:type="pct"/>
            <w:gridSpan w:val="2"/>
          </w:tcPr>
          <w:p w14:paraId="40922C29" w14:textId="77777777" w:rsidR="00B24112" w:rsidRPr="00A8121B" w:rsidRDefault="00B24112" w:rsidP="0038341E">
            <w:pPr>
              <w:pStyle w:val="TAL"/>
              <w:rPr>
                <w:ins w:id="301" w:author="Microsoft Office User" w:date="2022-07-11T17:13:00Z"/>
              </w:rPr>
            </w:pPr>
            <w:ins w:id="302" w:author="Microsoft Office User" w:date="2022-07-11T17:13:00Z">
              <w:r w:rsidRPr="00A8121B">
                <w:t>Low range, High range</w:t>
              </w:r>
            </w:ins>
          </w:p>
        </w:tc>
      </w:tr>
      <w:tr w:rsidR="00B24112" w:rsidRPr="00A8121B" w14:paraId="32D124E3" w14:textId="77777777" w:rsidTr="0038341E">
        <w:trPr>
          <w:ins w:id="303" w:author="Microsoft Office User" w:date="2022-07-11T17:13:00Z"/>
        </w:trPr>
        <w:tc>
          <w:tcPr>
            <w:tcW w:w="2068" w:type="pct"/>
            <w:gridSpan w:val="3"/>
            <w:shd w:val="clear" w:color="auto" w:fill="auto"/>
          </w:tcPr>
          <w:p w14:paraId="32716213" w14:textId="77777777" w:rsidR="00B24112" w:rsidRPr="00A8121B" w:rsidRDefault="00B24112" w:rsidP="0038341E">
            <w:pPr>
              <w:pStyle w:val="TAL"/>
              <w:rPr>
                <w:ins w:id="304" w:author="Microsoft Office User" w:date="2022-07-11T17:13:00Z"/>
              </w:rPr>
            </w:pPr>
            <w:ins w:id="305" w:author="Microsoft Office User" w:date="2022-07-11T17:13:00Z">
              <w:r w:rsidRPr="00A8121B">
                <w:t>Test Channel Bandwidths as specified in TS 38.508-1 [5] subclause 4.3.1</w:t>
              </w:r>
            </w:ins>
          </w:p>
        </w:tc>
        <w:tc>
          <w:tcPr>
            <w:tcW w:w="2932" w:type="pct"/>
            <w:gridSpan w:val="2"/>
          </w:tcPr>
          <w:p w14:paraId="42CC4DCA" w14:textId="77777777" w:rsidR="00B24112" w:rsidRPr="00A8121B" w:rsidRDefault="00B24112" w:rsidP="0038341E">
            <w:pPr>
              <w:pStyle w:val="TAL"/>
              <w:rPr>
                <w:ins w:id="306" w:author="Microsoft Office User" w:date="2022-07-11T17:13:00Z"/>
              </w:rPr>
            </w:pPr>
            <w:ins w:id="307" w:author="Microsoft Office User" w:date="2022-07-11T17:13:00Z">
              <w:r w:rsidRPr="00A8121B">
                <w:t>Lowest, Highest</w:t>
              </w:r>
            </w:ins>
          </w:p>
        </w:tc>
      </w:tr>
      <w:tr w:rsidR="00B24112" w:rsidRPr="00A8121B" w14:paraId="7F8B2EFA" w14:textId="77777777" w:rsidTr="0038341E">
        <w:trPr>
          <w:ins w:id="308" w:author="Microsoft Office User" w:date="2022-07-11T17:13:00Z"/>
        </w:trPr>
        <w:tc>
          <w:tcPr>
            <w:tcW w:w="2068" w:type="pct"/>
            <w:gridSpan w:val="3"/>
            <w:shd w:val="clear" w:color="auto" w:fill="auto"/>
          </w:tcPr>
          <w:p w14:paraId="1C80DE86" w14:textId="77777777" w:rsidR="00B24112" w:rsidRPr="00A8121B" w:rsidRDefault="00B24112" w:rsidP="0038341E">
            <w:pPr>
              <w:pStyle w:val="TAL"/>
              <w:rPr>
                <w:ins w:id="309" w:author="Microsoft Office User" w:date="2022-07-11T17:13:00Z"/>
              </w:rPr>
            </w:pPr>
            <w:ins w:id="310" w:author="Microsoft Office User" w:date="2022-07-11T17:13:00Z">
              <w:r w:rsidRPr="00A8121B">
                <w:t>Test SCS as specified in Table 5.3.5-1</w:t>
              </w:r>
            </w:ins>
          </w:p>
        </w:tc>
        <w:tc>
          <w:tcPr>
            <w:tcW w:w="2932" w:type="pct"/>
            <w:gridSpan w:val="2"/>
          </w:tcPr>
          <w:p w14:paraId="16E58E27" w14:textId="77777777" w:rsidR="00B24112" w:rsidRPr="00A8121B" w:rsidRDefault="00B24112" w:rsidP="0038341E">
            <w:pPr>
              <w:pStyle w:val="TAL"/>
              <w:rPr>
                <w:ins w:id="311" w:author="Microsoft Office User" w:date="2022-07-11T17:13:00Z"/>
              </w:rPr>
            </w:pPr>
            <w:ins w:id="312" w:author="Microsoft Office User" w:date="2022-07-11T17:13:00Z">
              <w:r w:rsidRPr="00A8121B">
                <w:t>Lowest, Highest</w:t>
              </w:r>
            </w:ins>
          </w:p>
        </w:tc>
      </w:tr>
      <w:tr w:rsidR="00B24112" w:rsidRPr="00A8121B" w14:paraId="31F968F7" w14:textId="77777777" w:rsidTr="0038341E">
        <w:trPr>
          <w:ins w:id="313" w:author="Microsoft Office User" w:date="2022-07-11T17:13:00Z"/>
        </w:trPr>
        <w:tc>
          <w:tcPr>
            <w:tcW w:w="5000" w:type="pct"/>
            <w:gridSpan w:val="5"/>
            <w:shd w:val="clear" w:color="auto" w:fill="auto"/>
          </w:tcPr>
          <w:p w14:paraId="19963199" w14:textId="77777777" w:rsidR="00B24112" w:rsidRPr="00A8121B" w:rsidRDefault="00B24112" w:rsidP="0038341E">
            <w:pPr>
              <w:pStyle w:val="TAH"/>
              <w:rPr>
                <w:ins w:id="314" w:author="Microsoft Office User" w:date="2022-07-11T17:13:00Z"/>
              </w:rPr>
            </w:pPr>
            <w:ins w:id="315" w:author="Microsoft Office User" w:date="2022-07-11T17:13:00Z">
              <w:r w:rsidRPr="00A8121B">
                <w:t>Test Parameters for Channel Bandwidths</w:t>
              </w:r>
            </w:ins>
          </w:p>
        </w:tc>
      </w:tr>
      <w:tr w:rsidR="00B24112" w:rsidRPr="00A8121B" w14:paraId="30221741" w14:textId="77777777" w:rsidTr="0038341E">
        <w:trPr>
          <w:ins w:id="316" w:author="Microsoft Office User" w:date="2022-07-11T17:13:00Z"/>
        </w:trPr>
        <w:tc>
          <w:tcPr>
            <w:tcW w:w="423" w:type="pct"/>
            <w:shd w:val="clear" w:color="auto" w:fill="auto"/>
          </w:tcPr>
          <w:p w14:paraId="483C8FEA" w14:textId="77777777" w:rsidR="00B24112" w:rsidRPr="00A8121B" w:rsidRDefault="00B24112" w:rsidP="0038341E">
            <w:pPr>
              <w:pStyle w:val="TAH"/>
              <w:rPr>
                <w:ins w:id="317" w:author="Microsoft Office User" w:date="2022-07-11T17:13:00Z"/>
              </w:rPr>
            </w:pPr>
            <w:ins w:id="318" w:author="Microsoft Office User" w:date="2022-07-11T17:13:00Z">
              <w:r w:rsidRPr="00A8121B">
                <w:t>Test ID</w:t>
              </w:r>
            </w:ins>
          </w:p>
        </w:tc>
        <w:tc>
          <w:tcPr>
            <w:tcW w:w="423" w:type="pct"/>
            <w:shd w:val="clear" w:color="auto" w:fill="auto"/>
          </w:tcPr>
          <w:p w14:paraId="5669E916" w14:textId="77777777" w:rsidR="00B24112" w:rsidRPr="00A8121B" w:rsidRDefault="00B24112" w:rsidP="0038341E">
            <w:pPr>
              <w:pStyle w:val="TAH"/>
              <w:rPr>
                <w:ins w:id="319" w:author="Microsoft Office User" w:date="2022-07-11T17:13:00Z"/>
              </w:rPr>
            </w:pPr>
            <w:ins w:id="320" w:author="Microsoft Office User" w:date="2022-07-11T17:13:00Z">
              <w:r w:rsidRPr="00A8121B">
                <w:t>Freq</w:t>
              </w:r>
            </w:ins>
          </w:p>
        </w:tc>
        <w:tc>
          <w:tcPr>
            <w:tcW w:w="1222" w:type="pct"/>
            <w:tcBorders>
              <w:bottom w:val="single" w:sz="4" w:space="0" w:color="auto"/>
            </w:tcBorders>
            <w:shd w:val="clear" w:color="auto" w:fill="auto"/>
          </w:tcPr>
          <w:p w14:paraId="381FCC1B" w14:textId="77777777" w:rsidR="00B24112" w:rsidRPr="00A8121B" w:rsidRDefault="00B24112" w:rsidP="0038341E">
            <w:pPr>
              <w:pStyle w:val="TAH"/>
              <w:rPr>
                <w:ins w:id="321" w:author="Microsoft Office User" w:date="2022-07-11T17:13:00Z"/>
              </w:rPr>
            </w:pPr>
            <w:ins w:id="322" w:author="Microsoft Office User" w:date="2022-07-11T17:13:00Z">
              <w:r w:rsidRPr="00A8121B">
                <w:t>Downlink Configuration</w:t>
              </w:r>
            </w:ins>
          </w:p>
        </w:tc>
        <w:tc>
          <w:tcPr>
            <w:tcW w:w="2932" w:type="pct"/>
            <w:gridSpan w:val="2"/>
          </w:tcPr>
          <w:p w14:paraId="36E5FCDA" w14:textId="77777777" w:rsidR="00B24112" w:rsidRPr="00A8121B" w:rsidRDefault="00B24112" w:rsidP="0038341E">
            <w:pPr>
              <w:pStyle w:val="TAH"/>
              <w:rPr>
                <w:ins w:id="323" w:author="Microsoft Office User" w:date="2022-07-11T17:13:00Z"/>
              </w:rPr>
            </w:pPr>
            <w:ins w:id="324" w:author="Microsoft Office User" w:date="2022-07-11T17:13:00Z">
              <w:r w:rsidRPr="00A8121B">
                <w:t>Uplink Configuration</w:t>
              </w:r>
            </w:ins>
          </w:p>
        </w:tc>
      </w:tr>
      <w:tr w:rsidR="00B24112" w:rsidRPr="00A8121B" w14:paraId="7A6B0EAF" w14:textId="77777777" w:rsidTr="0038341E">
        <w:trPr>
          <w:ins w:id="325" w:author="Microsoft Office User" w:date="2022-07-11T17:13:00Z"/>
        </w:trPr>
        <w:tc>
          <w:tcPr>
            <w:tcW w:w="423" w:type="pct"/>
            <w:shd w:val="clear" w:color="auto" w:fill="auto"/>
          </w:tcPr>
          <w:p w14:paraId="26E2ED36" w14:textId="77777777" w:rsidR="00B24112" w:rsidRPr="00A8121B" w:rsidRDefault="00B24112" w:rsidP="0038341E">
            <w:pPr>
              <w:pStyle w:val="TAH"/>
              <w:rPr>
                <w:ins w:id="326" w:author="Microsoft Office User" w:date="2022-07-11T17:13:00Z"/>
              </w:rPr>
            </w:pPr>
          </w:p>
        </w:tc>
        <w:tc>
          <w:tcPr>
            <w:tcW w:w="423" w:type="pct"/>
            <w:shd w:val="clear" w:color="auto" w:fill="auto"/>
          </w:tcPr>
          <w:p w14:paraId="6AB2E6DD" w14:textId="77777777" w:rsidR="00B24112" w:rsidRPr="00A8121B" w:rsidRDefault="00B24112" w:rsidP="0038341E">
            <w:pPr>
              <w:pStyle w:val="TAH"/>
              <w:rPr>
                <w:ins w:id="327" w:author="Microsoft Office User" w:date="2022-07-11T17:13:00Z"/>
              </w:rPr>
            </w:pPr>
          </w:p>
        </w:tc>
        <w:tc>
          <w:tcPr>
            <w:tcW w:w="1222" w:type="pct"/>
            <w:tcBorders>
              <w:bottom w:val="nil"/>
            </w:tcBorders>
            <w:shd w:val="clear" w:color="auto" w:fill="auto"/>
          </w:tcPr>
          <w:p w14:paraId="6C4F999A" w14:textId="77777777" w:rsidR="00B24112" w:rsidRPr="00A8121B" w:rsidRDefault="00B24112" w:rsidP="0038341E">
            <w:pPr>
              <w:pStyle w:val="TAC"/>
              <w:rPr>
                <w:ins w:id="328" w:author="Microsoft Office User" w:date="2022-07-11T17:13:00Z"/>
              </w:rPr>
            </w:pPr>
            <w:ins w:id="329" w:author="Microsoft Office User" w:date="2022-07-11T17:13:00Z">
              <w:r w:rsidRPr="00A8121B">
                <w:t xml:space="preserve">N/A for Maximum Power </w:t>
              </w:r>
            </w:ins>
          </w:p>
        </w:tc>
        <w:tc>
          <w:tcPr>
            <w:tcW w:w="1727" w:type="pct"/>
          </w:tcPr>
          <w:p w14:paraId="44C4A9AC" w14:textId="77777777" w:rsidR="00B24112" w:rsidRPr="00A8121B" w:rsidRDefault="00B24112" w:rsidP="0038341E">
            <w:pPr>
              <w:pStyle w:val="TAH"/>
              <w:rPr>
                <w:ins w:id="330" w:author="Microsoft Office User" w:date="2022-07-11T17:13:00Z"/>
              </w:rPr>
            </w:pPr>
            <w:ins w:id="331" w:author="Microsoft Office User" w:date="2022-07-11T17:13:00Z">
              <w:r w:rsidRPr="00A8121B">
                <w:t>Modulation (NOTE 2)</w:t>
              </w:r>
            </w:ins>
          </w:p>
        </w:tc>
        <w:tc>
          <w:tcPr>
            <w:tcW w:w="1205" w:type="pct"/>
            <w:shd w:val="clear" w:color="auto" w:fill="auto"/>
          </w:tcPr>
          <w:p w14:paraId="47AE07B9" w14:textId="77777777" w:rsidR="00B24112" w:rsidRPr="00A8121B" w:rsidRDefault="00B24112" w:rsidP="0038341E">
            <w:pPr>
              <w:pStyle w:val="TAH"/>
              <w:rPr>
                <w:ins w:id="332" w:author="Microsoft Office User" w:date="2022-07-11T17:13:00Z"/>
              </w:rPr>
            </w:pPr>
            <w:ins w:id="333" w:author="Microsoft Office User" w:date="2022-07-11T17:13:00Z">
              <w:r w:rsidRPr="00A8121B">
                <w:t>RB allocation (NOTE 1)</w:t>
              </w:r>
            </w:ins>
          </w:p>
        </w:tc>
      </w:tr>
      <w:tr w:rsidR="00B24112" w:rsidRPr="00A8121B" w14:paraId="4F3DFF53" w14:textId="77777777" w:rsidTr="0038341E">
        <w:trPr>
          <w:ins w:id="334" w:author="Microsoft Office User" w:date="2022-07-11T17:13:00Z"/>
        </w:trPr>
        <w:tc>
          <w:tcPr>
            <w:tcW w:w="423" w:type="pct"/>
            <w:shd w:val="clear" w:color="auto" w:fill="auto"/>
          </w:tcPr>
          <w:p w14:paraId="781F3E8A" w14:textId="77777777" w:rsidR="00B24112" w:rsidRPr="00A8121B" w:rsidRDefault="00B24112" w:rsidP="0038341E">
            <w:pPr>
              <w:pStyle w:val="TAC"/>
              <w:rPr>
                <w:ins w:id="335" w:author="Microsoft Office User" w:date="2022-07-11T17:13:00Z"/>
              </w:rPr>
            </w:pPr>
            <w:ins w:id="336" w:author="Microsoft Office User" w:date="2022-07-11T17:13:00Z">
              <w:r w:rsidRPr="00A8121B">
                <w:t>1</w:t>
              </w:r>
            </w:ins>
          </w:p>
        </w:tc>
        <w:tc>
          <w:tcPr>
            <w:tcW w:w="423" w:type="pct"/>
            <w:shd w:val="clear" w:color="auto" w:fill="auto"/>
          </w:tcPr>
          <w:p w14:paraId="61AF34C8" w14:textId="77777777" w:rsidR="00B24112" w:rsidRPr="00A8121B" w:rsidRDefault="00B24112" w:rsidP="0038341E">
            <w:pPr>
              <w:pStyle w:val="TAC"/>
              <w:rPr>
                <w:ins w:id="337" w:author="Microsoft Office User" w:date="2022-07-11T17:13:00Z"/>
              </w:rPr>
            </w:pPr>
            <w:ins w:id="338" w:author="Microsoft Office User" w:date="2022-07-11T17:13:00Z">
              <w:r w:rsidRPr="00A8121B">
                <w:t>Default</w:t>
              </w:r>
            </w:ins>
          </w:p>
        </w:tc>
        <w:tc>
          <w:tcPr>
            <w:tcW w:w="1222" w:type="pct"/>
            <w:tcBorders>
              <w:top w:val="nil"/>
              <w:bottom w:val="nil"/>
            </w:tcBorders>
            <w:shd w:val="clear" w:color="auto" w:fill="auto"/>
          </w:tcPr>
          <w:p w14:paraId="1988D837" w14:textId="77777777" w:rsidR="00B24112" w:rsidRPr="00A8121B" w:rsidRDefault="00B24112" w:rsidP="0038341E">
            <w:pPr>
              <w:pStyle w:val="TAC"/>
              <w:rPr>
                <w:ins w:id="339" w:author="Microsoft Office User" w:date="2022-07-11T17:13:00Z"/>
              </w:rPr>
            </w:pPr>
            <w:ins w:id="340" w:author="Microsoft Office User" w:date="2022-07-11T17:13:00Z">
              <w:r w:rsidRPr="00A8121B">
                <w:t>Reduction (MPR) test case</w:t>
              </w:r>
            </w:ins>
          </w:p>
        </w:tc>
        <w:tc>
          <w:tcPr>
            <w:tcW w:w="1727" w:type="pct"/>
          </w:tcPr>
          <w:p w14:paraId="31DB7D9D" w14:textId="77777777" w:rsidR="00B24112" w:rsidRPr="00A8121B" w:rsidRDefault="00B24112" w:rsidP="0038341E">
            <w:pPr>
              <w:pStyle w:val="TAC"/>
              <w:rPr>
                <w:ins w:id="341" w:author="Microsoft Office User" w:date="2022-07-11T17:13:00Z"/>
              </w:rPr>
            </w:pPr>
            <w:ins w:id="342" w:author="Microsoft Office User" w:date="2022-07-11T17:13:00Z">
              <w:r w:rsidRPr="00A8121B">
                <w:t>DFT-s-OFDM Pi/2 BPSK</w:t>
              </w:r>
            </w:ins>
          </w:p>
        </w:tc>
        <w:tc>
          <w:tcPr>
            <w:tcW w:w="1205" w:type="pct"/>
            <w:shd w:val="clear" w:color="auto" w:fill="auto"/>
          </w:tcPr>
          <w:p w14:paraId="4C6EBC63" w14:textId="77777777" w:rsidR="00B24112" w:rsidRPr="00A8121B" w:rsidRDefault="00B24112" w:rsidP="0038341E">
            <w:pPr>
              <w:pStyle w:val="TAC"/>
              <w:rPr>
                <w:ins w:id="343" w:author="Microsoft Office User" w:date="2022-07-11T17:13:00Z"/>
              </w:rPr>
            </w:pPr>
            <w:ins w:id="344" w:author="Microsoft Office User" w:date="2022-07-11T17:13:00Z">
              <w:r w:rsidRPr="00A8121B">
                <w:t>Inner Full</w:t>
              </w:r>
            </w:ins>
          </w:p>
        </w:tc>
      </w:tr>
      <w:tr w:rsidR="00B24112" w:rsidRPr="00A8121B" w14:paraId="4693B083" w14:textId="77777777" w:rsidTr="0038341E">
        <w:trPr>
          <w:ins w:id="345" w:author="Microsoft Office User" w:date="2022-07-11T17:13:00Z"/>
        </w:trPr>
        <w:tc>
          <w:tcPr>
            <w:tcW w:w="423" w:type="pct"/>
            <w:shd w:val="clear" w:color="auto" w:fill="auto"/>
          </w:tcPr>
          <w:p w14:paraId="1878F96F" w14:textId="77777777" w:rsidR="00B24112" w:rsidRPr="00A8121B" w:rsidRDefault="00B24112" w:rsidP="0038341E">
            <w:pPr>
              <w:pStyle w:val="TAC"/>
              <w:rPr>
                <w:ins w:id="346" w:author="Microsoft Office User" w:date="2022-07-11T17:13:00Z"/>
              </w:rPr>
            </w:pPr>
            <w:ins w:id="347" w:author="Microsoft Office User" w:date="2022-07-11T17:13:00Z">
              <w:r w:rsidRPr="00A8121B">
                <w:t>2</w:t>
              </w:r>
            </w:ins>
          </w:p>
        </w:tc>
        <w:tc>
          <w:tcPr>
            <w:tcW w:w="423" w:type="pct"/>
            <w:shd w:val="clear" w:color="auto" w:fill="auto"/>
          </w:tcPr>
          <w:p w14:paraId="7405C879" w14:textId="77777777" w:rsidR="00B24112" w:rsidRPr="00A8121B" w:rsidRDefault="00B24112" w:rsidP="0038341E">
            <w:pPr>
              <w:pStyle w:val="TAC"/>
              <w:rPr>
                <w:ins w:id="348" w:author="Microsoft Office User" w:date="2022-07-11T17:13:00Z"/>
              </w:rPr>
            </w:pPr>
            <w:ins w:id="349" w:author="Microsoft Office User" w:date="2022-07-11T17:13:00Z">
              <w:r w:rsidRPr="00A8121B">
                <w:t>Low</w:t>
              </w:r>
            </w:ins>
          </w:p>
        </w:tc>
        <w:tc>
          <w:tcPr>
            <w:tcW w:w="1222" w:type="pct"/>
            <w:tcBorders>
              <w:top w:val="nil"/>
              <w:bottom w:val="nil"/>
            </w:tcBorders>
            <w:shd w:val="clear" w:color="auto" w:fill="auto"/>
          </w:tcPr>
          <w:p w14:paraId="1CE8D028" w14:textId="77777777" w:rsidR="00B24112" w:rsidRPr="00A8121B" w:rsidRDefault="00B24112" w:rsidP="0038341E">
            <w:pPr>
              <w:pStyle w:val="TAC"/>
              <w:rPr>
                <w:ins w:id="350" w:author="Microsoft Office User" w:date="2022-07-11T17:13:00Z"/>
              </w:rPr>
            </w:pPr>
          </w:p>
        </w:tc>
        <w:tc>
          <w:tcPr>
            <w:tcW w:w="1727" w:type="pct"/>
          </w:tcPr>
          <w:p w14:paraId="2A864E4C" w14:textId="77777777" w:rsidR="00B24112" w:rsidRPr="00A8121B" w:rsidRDefault="00B24112" w:rsidP="0038341E">
            <w:pPr>
              <w:pStyle w:val="TAC"/>
              <w:rPr>
                <w:ins w:id="351" w:author="Microsoft Office User" w:date="2022-07-11T17:13:00Z"/>
              </w:rPr>
            </w:pPr>
            <w:ins w:id="352" w:author="Microsoft Office User" w:date="2022-07-11T17:13:00Z">
              <w:r w:rsidRPr="00A8121B">
                <w:t>DFT-s-OFDM Pi/2 BPSK</w:t>
              </w:r>
            </w:ins>
          </w:p>
        </w:tc>
        <w:tc>
          <w:tcPr>
            <w:tcW w:w="1205" w:type="pct"/>
            <w:shd w:val="clear" w:color="auto" w:fill="auto"/>
          </w:tcPr>
          <w:p w14:paraId="7D76832F" w14:textId="77777777" w:rsidR="00B24112" w:rsidRPr="00A8121B" w:rsidRDefault="00B24112" w:rsidP="0038341E">
            <w:pPr>
              <w:pStyle w:val="TAC"/>
              <w:rPr>
                <w:ins w:id="353" w:author="Microsoft Office User" w:date="2022-07-11T17:13:00Z"/>
              </w:rPr>
            </w:pPr>
            <w:ins w:id="354" w:author="Microsoft Office User" w:date="2022-07-11T17:13:00Z">
              <w:r w:rsidRPr="00A8121B">
                <w:t>Edge_1RB_Left</w:t>
              </w:r>
            </w:ins>
          </w:p>
        </w:tc>
      </w:tr>
      <w:tr w:rsidR="00B24112" w:rsidRPr="00A8121B" w14:paraId="08C78870" w14:textId="77777777" w:rsidTr="0038341E">
        <w:trPr>
          <w:ins w:id="355" w:author="Microsoft Office User" w:date="2022-07-11T17:13:00Z"/>
        </w:trPr>
        <w:tc>
          <w:tcPr>
            <w:tcW w:w="423" w:type="pct"/>
            <w:shd w:val="clear" w:color="auto" w:fill="auto"/>
          </w:tcPr>
          <w:p w14:paraId="2AE776F8" w14:textId="77777777" w:rsidR="00B24112" w:rsidRPr="00A8121B" w:rsidRDefault="00B24112" w:rsidP="0038341E">
            <w:pPr>
              <w:pStyle w:val="TAC"/>
              <w:rPr>
                <w:ins w:id="356" w:author="Microsoft Office User" w:date="2022-07-11T17:13:00Z"/>
              </w:rPr>
            </w:pPr>
            <w:ins w:id="357" w:author="Microsoft Office User" w:date="2022-07-11T17:13:00Z">
              <w:r w:rsidRPr="00A8121B">
                <w:t>3</w:t>
              </w:r>
            </w:ins>
          </w:p>
        </w:tc>
        <w:tc>
          <w:tcPr>
            <w:tcW w:w="423" w:type="pct"/>
            <w:shd w:val="clear" w:color="auto" w:fill="auto"/>
          </w:tcPr>
          <w:p w14:paraId="0CCBD8B8" w14:textId="77777777" w:rsidR="00B24112" w:rsidRPr="00A8121B" w:rsidRDefault="00B24112" w:rsidP="0038341E">
            <w:pPr>
              <w:pStyle w:val="TAC"/>
              <w:rPr>
                <w:ins w:id="358" w:author="Microsoft Office User" w:date="2022-07-11T17:13:00Z"/>
              </w:rPr>
            </w:pPr>
            <w:ins w:id="359" w:author="Microsoft Office User" w:date="2022-07-11T17:13:00Z">
              <w:r w:rsidRPr="00A8121B">
                <w:t>High</w:t>
              </w:r>
            </w:ins>
          </w:p>
        </w:tc>
        <w:tc>
          <w:tcPr>
            <w:tcW w:w="1222" w:type="pct"/>
            <w:tcBorders>
              <w:top w:val="nil"/>
              <w:bottom w:val="nil"/>
            </w:tcBorders>
            <w:shd w:val="clear" w:color="auto" w:fill="auto"/>
          </w:tcPr>
          <w:p w14:paraId="0345CF68" w14:textId="77777777" w:rsidR="00B24112" w:rsidRPr="00A8121B" w:rsidRDefault="00B24112" w:rsidP="0038341E">
            <w:pPr>
              <w:pStyle w:val="TAC"/>
              <w:rPr>
                <w:ins w:id="360" w:author="Microsoft Office User" w:date="2022-07-11T17:13:00Z"/>
              </w:rPr>
            </w:pPr>
          </w:p>
        </w:tc>
        <w:tc>
          <w:tcPr>
            <w:tcW w:w="1727" w:type="pct"/>
          </w:tcPr>
          <w:p w14:paraId="283283FA" w14:textId="77777777" w:rsidR="00B24112" w:rsidRPr="00A8121B" w:rsidRDefault="00B24112" w:rsidP="0038341E">
            <w:pPr>
              <w:pStyle w:val="TAC"/>
              <w:rPr>
                <w:ins w:id="361" w:author="Microsoft Office User" w:date="2022-07-11T17:13:00Z"/>
              </w:rPr>
            </w:pPr>
            <w:ins w:id="362" w:author="Microsoft Office User" w:date="2022-07-11T17:13:00Z">
              <w:r w:rsidRPr="00A8121B">
                <w:t>DFT-s-OFDM Pi/2 BPSK</w:t>
              </w:r>
            </w:ins>
          </w:p>
        </w:tc>
        <w:tc>
          <w:tcPr>
            <w:tcW w:w="1205" w:type="pct"/>
            <w:shd w:val="clear" w:color="auto" w:fill="auto"/>
          </w:tcPr>
          <w:p w14:paraId="34FDD455" w14:textId="77777777" w:rsidR="00B24112" w:rsidRPr="00A8121B" w:rsidRDefault="00B24112" w:rsidP="0038341E">
            <w:pPr>
              <w:pStyle w:val="TAC"/>
              <w:rPr>
                <w:ins w:id="363" w:author="Microsoft Office User" w:date="2022-07-11T17:13:00Z"/>
              </w:rPr>
            </w:pPr>
            <w:ins w:id="364" w:author="Microsoft Office User" w:date="2022-07-11T17:13:00Z">
              <w:r w:rsidRPr="00A8121B">
                <w:t>Edge_1RB_Right</w:t>
              </w:r>
            </w:ins>
          </w:p>
        </w:tc>
      </w:tr>
      <w:tr w:rsidR="00B24112" w:rsidRPr="00A8121B" w14:paraId="66DA5E65" w14:textId="77777777" w:rsidTr="0038341E">
        <w:trPr>
          <w:ins w:id="365" w:author="Microsoft Office User" w:date="2022-07-11T17:13:00Z"/>
        </w:trPr>
        <w:tc>
          <w:tcPr>
            <w:tcW w:w="423" w:type="pct"/>
            <w:shd w:val="clear" w:color="auto" w:fill="auto"/>
          </w:tcPr>
          <w:p w14:paraId="69C9F612" w14:textId="77777777" w:rsidR="00B24112" w:rsidRPr="00A8121B" w:rsidRDefault="00B24112" w:rsidP="0038341E">
            <w:pPr>
              <w:pStyle w:val="TAC"/>
              <w:rPr>
                <w:ins w:id="366" w:author="Microsoft Office User" w:date="2022-07-11T17:13:00Z"/>
              </w:rPr>
            </w:pPr>
            <w:ins w:id="367" w:author="Microsoft Office User" w:date="2022-07-11T17:13:00Z">
              <w:r w:rsidRPr="00A8121B">
                <w:t>4</w:t>
              </w:r>
            </w:ins>
          </w:p>
        </w:tc>
        <w:tc>
          <w:tcPr>
            <w:tcW w:w="423" w:type="pct"/>
            <w:shd w:val="clear" w:color="auto" w:fill="auto"/>
          </w:tcPr>
          <w:p w14:paraId="03F1F206" w14:textId="77777777" w:rsidR="00B24112" w:rsidRPr="00A8121B" w:rsidRDefault="00B24112" w:rsidP="0038341E">
            <w:pPr>
              <w:pStyle w:val="TAC"/>
              <w:rPr>
                <w:ins w:id="368" w:author="Microsoft Office User" w:date="2022-07-11T17:13:00Z"/>
              </w:rPr>
            </w:pPr>
            <w:ins w:id="369" w:author="Microsoft Office User" w:date="2022-07-11T17:13:00Z">
              <w:r w:rsidRPr="00A8121B">
                <w:t>Default</w:t>
              </w:r>
            </w:ins>
          </w:p>
        </w:tc>
        <w:tc>
          <w:tcPr>
            <w:tcW w:w="1222" w:type="pct"/>
            <w:tcBorders>
              <w:top w:val="nil"/>
              <w:bottom w:val="nil"/>
            </w:tcBorders>
            <w:shd w:val="clear" w:color="auto" w:fill="auto"/>
          </w:tcPr>
          <w:p w14:paraId="73DE8FB7" w14:textId="77777777" w:rsidR="00B24112" w:rsidRPr="00A8121B" w:rsidRDefault="00B24112" w:rsidP="0038341E">
            <w:pPr>
              <w:pStyle w:val="TAC"/>
              <w:rPr>
                <w:ins w:id="370" w:author="Microsoft Office User" w:date="2022-07-11T17:13:00Z"/>
              </w:rPr>
            </w:pPr>
          </w:p>
        </w:tc>
        <w:tc>
          <w:tcPr>
            <w:tcW w:w="1727" w:type="pct"/>
          </w:tcPr>
          <w:p w14:paraId="3C3C60E2" w14:textId="77777777" w:rsidR="00B24112" w:rsidRPr="00A8121B" w:rsidRDefault="00B24112" w:rsidP="0038341E">
            <w:pPr>
              <w:pStyle w:val="TAC"/>
              <w:rPr>
                <w:ins w:id="371" w:author="Microsoft Office User" w:date="2022-07-11T17:13:00Z"/>
              </w:rPr>
            </w:pPr>
            <w:ins w:id="372" w:author="Microsoft Office User" w:date="2022-07-11T17:13:00Z">
              <w:r w:rsidRPr="00A8121B">
                <w:t>DFT-s-OFDM Pi/2 BPSK</w:t>
              </w:r>
            </w:ins>
          </w:p>
        </w:tc>
        <w:tc>
          <w:tcPr>
            <w:tcW w:w="1205" w:type="pct"/>
            <w:shd w:val="clear" w:color="auto" w:fill="auto"/>
          </w:tcPr>
          <w:p w14:paraId="735D8C40" w14:textId="77777777" w:rsidR="00B24112" w:rsidRPr="00A8121B" w:rsidRDefault="00B24112" w:rsidP="0038341E">
            <w:pPr>
              <w:pStyle w:val="TAC"/>
              <w:rPr>
                <w:ins w:id="373" w:author="Microsoft Office User" w:date="2022-07-11T17:13:00Z"/>
              </w:rPr>
            </w:pPr>
            <w:ins w:id="374" w:author="Microsoft Office User" w:date="2022-07-11T17:13:00Z">
              <w:r w:rsidRPr="00A8121B">
                <w:t>Outer Full</w:t>
              </w:r>
            </w:ins>
          </w:p>
        </w:tc>
      </w:tr>
      <w:tr w:rsidR="00B24112" w:rsidRPr="00A8121B" w14:paraId="174028FD" w14:textId="77777777" w:rsidTr="0038341E">
        <w:trPr>
          <w:ins w:id="375" w:author="Microsoft Office User" w:date="2022-07-11T17:13:00Z"/>
        </w:trPr>
        <w:tc>
          <w:tcPr>
            <w:tcW w:w="423" w:type="pct"/>
            <w:shd w:val="clear" w:color="auto" w:fill="auto"/>
          </w:tcPr>
          <w:p w14:paraId="62643F4D" w14:textId="77777777" w:rsidR="00B24112" w:rsidRPr="00A8121B" w:rsidRDefault="00B24112" w:rsidP="0038341E">
            <w:pPr>
              <w:pStyle w:val="TAC"/>
              <w:rPr>
                <w:ins w:id="376" w:author="Microsoft Office User" w:date="2022-07-11T17:13:00Z"/>
              </w:rPr>
            </w:pPr>
            <w:ins w:id="377" w:author="Microsoft Office User" w:date="2022-07-11T17:13:00Z">
              <w:r w:rsidRPr="00A8121B">
                <w:t>5</w:t>
              </w:r>
            </w:ins>
          </w:p>
        </w:tc>
        <w:tc>
          <w:tcPr>
            <w:tcW w:w="423" w:type="pct"/>
            <w:shd w:val="clear" w:color="auto" w:fill="auto"/>
          </w:tcPr>
          <w:p w14:paraId="3ADD5B6B" w14:textId="77777777" w:rsidR="00B24112" w:rsidRPr="00A8121B" w:rsidRDefault="00B24112" w:rsidP="0038341E">
            <w:pPr>
              <w:pStyle w:val="TAC"/>
              <w:rPr>
                <w:ins w:id="378" w:author="Microsoft Office User" w:date="2022-07-11T17:13:00Z"/>
              </w:rPr>
            </w:pPr>
            <w:ins w:id="379" w:author="Microsoft Office User" w:date="2022-07-11T17:13:00Z">
              <w:r w:rsidRPr="00A8121B">
                <w:t>Default</w:t>
              </w:r>
            </w:ins>
          </w:p>
        </w:tc>
        <w:tc>
          <w:tcPr>
            <w:tcW w:w="1222" w:type="pct"/>
            <w:tcBorders>
              <w:top w:val="nil"/>
              <w:bottom w:val="nil"/>
            </w:tcBorders>
            <w:shd w:val="clear" w:color="auto" w:fill="auto"/>
          </w:tcPr>
          <w:p w14:paraId="5908E7AB" w14:textId="77777777" w:rsidR="00B24112" w:rsidRPr="00A8121B" w:rsidRDefault="00B24112" w:rsidP="0038341E">
            <w:pPr>
              <w:pStyle w:val="TAC"/>
              <w:rPr>
                <w:ins w:id="380" w:author="Microsoft Office User" w:date="2022-07-11T17:13:00Z"/>
              </w:rPr>
            </w:pPr>
          </w:p>
        </w:tc>
        <w:tc>
          <w:tcPr>
            <w:tcW w:w="1727" w:type="pct"/>
          </w:tcPr>
          <w:p w14:paraId="45AC761E" w14:textId="77777777" w:rsidR="00B24112" w:rsidRPr="00A8121B" w:rsidRDefault="00B24112" w:rsidP="0038341E">
            <w:pPr>
              <w:pStyle w:val="TAC"/>
              <w:rPr>
                <w:ins w:id="381" w:author="Microsoft Office User" w:date="2022-07-11T17:13:00Z"/>
              </w:rPr>
            </w:pPr>
            <w:ins w:id="382" w:author="Microsoft Office User" w:date="2022-07-11T17:13:00Z">
              <w:r w:rsidRPr="00A8121B">
                <w:t>DFT-s-OFDM QPSK</w:t>
              </w:r>
            </w:ins>
          </w:p>
        </w:tc>
        <w:tc>
          <w:tcPr>
            <w:tcW w:w="1205" w:type="pct"/>
            <w:shd w:val="clear" w:color="auto" w:fill="auto"/>
          </w:tcPr>
          <w:p w14:paraId="043C456D" w14:textId="77777777" w:rsidR="00B24112" w:rsidRPr="00A8121B" w:rsidRDefault="00B24112" w:rsidP="0038341E">
            <w:pPr>
              <w:pStyle w:val="TAC"/>
              <w:rPr>
                <w:ins w:id="383" w:author="Microsoft Office User" w:date="2022-07-11T17:13:00Z"/>
              </w:rPr>
            </w:pPr>
            <w:ins w:id="384" w:author="Microsoft Office User" w:date="2022-07-11T17:13:00Z">
              <w:r w:rsidRPr="00A8121B">
                <w:t>Inner Full</w:t>
              </w:r>
            </w:ins>
          </w:p>
        </w:tc>
      </w:tr>
      <w:tr w:rsidR="00B24112" w:rsidRPr="00A8121B" w14:paraId="518BCCBA" w14:textId="77777777" w:rsidTr="0038341E">
        <w:trPr>
          <w:ins w:id="385" w:author="Microsoft Office User" w:date="2022-07-11T17:13:00Z"/>
        </w:trPr>
        <w:tc>
          <w:tcPr>
            <w:tcW w:w="423" w:type="pct"/>
            <w:shd w:val="clear" w:color="auto" w:fill="auto"/>
          </w:tcPr>
          <w:p w14:paraId="137122D7" w14:textId="77777777" w:rsidR="00B24112" w:rsidRPr="00A8121B" w:rsidRDefault="00B24112" w:rsidP="0038341E">
            <w:pPr>
              <w:pStyle w:val="TAC"/>
              <w:rPr>
                <w:ins w:id="386" w:author="Microsoft Office User" w:date="2022-07-11T17:13:00Z"/>
              </w:rPr>
            </w:pPr>
            <w:ins w:id="387" w:author="Microsoft Office User" w:date="2022-07-11T17:13:00Z">
              <w:r w:rsidRPr="00A8121B">
                <w:t>6</w:t>
              </w:r>
            </w:ins>
          </w:p>
        </w:tc>
        <w:tc>
          <w:tcPr>
            <w:tcW w:w="423" w:type="pct"/>
            <w:shd w:val="clear" w:color="auto" w:fill="auto"/>
          </w:tcPr>
          <w:p w14:paraId="76525D08" w14:textId="77777777" w:rsidR="00B24112" w:rsidRPr="00A8121B" w:rsidRDefault="00B24112" w:rsidP="0038341E">
            <w:pPr>
              <w:pStyle w:val="TAC"/>
              <w:rPr>
                <w:ins w:id="388" w:author="Microsoft Office User" w:date="2022-07-11T17:13:00Z"/>
              </w:rPr>
            </w:pPr>
            <w:ins w:id="389" w:author="Microsoft Office User" w:date="2022-07-11T17:13:00Z">
              <w:r w:rsidRPr="00A8121B">
                <w:t>Low</w:t>
              </w:r>
            </w:ins>
          </w:p>
        </w:tc>
        <w:tc>
          <w:tcPr>
            <w:tcW w:w="1222" w:type="pct"/>
            <w:tcBorders>
              <w:top w:val="nil"/>
              <w:bottom w:val="nil"/>
            </w:tcBorders>
            <w:shd w:val="clear" w:color="auto" w:fill="auto"/>
          </w:tcPr>
          <w:p w14:paraId="50C7EE52" w14:textId="77777777" w:rsidR="00B24112" w:rsidRPr="00A8121B" w:rsidRDefault="00B24112" w:rsidP="0038341E">
            <w:pPr>
              <w:pStyle w:val="TAC"/>
              <w:rPr>
                <w:ins w:id="390" w:author="Microsoft Office User" w:date="2022-07-11T17:13:00Z"/>
              </w:rPr>
            </w:pPr>
          </w:p>
        </w:tc>
        <w:tc>
          <w:tcPr>
            <w:tcW w:w="1727" w:type="pct"/>
          </w:tcPr>
          <w:p w14:paraId="210EA7B8" w14:textId="77777777" w:rsidR="00B24112" w:rsidRPr="00A8121B" w:rsidRDefault="00B24112" w:rsidP="0038341E">
            <w:pPr>
              <w:pStyle w:val="TAC"/>
              <w:rPr>
                <w:ins w:id="391" w:author="Microsoft Office User" w:date="2022-07-11T17:13:00Z"/>
              </w:rPr>
            </w:pPr>
            <w:ins w:id="392" w:author="Microsoft Office User" w:date="2022-07-11T17:13:00Z">
              <w:r w:rsidRPr="00A8121B">
                <w:t>DFT-s-OFDM QPSK</w:t>
              </w:r>
            </w:ins>
          </w:p>
        </w:tc>
        <w:tc>
          <w:tcPr>
            <w:tcW w:w="1205" w:type="pct"/>
            <w:shd w:val="clear" w:color="auto" w:fill="auto"/>
          </w:tcPr>
          <w:p w14:paraId="4A44EED9" w14:textId="77777777" w:rsidR="00B24112" w:rsidRPr="00A8121B" w:rsidRDefault="00B24112" w:rsidP="0038341E">
            <w:pPr>
              <w:pStyle w:val="TAC"/>
              <w:rPr>
                <w:ins w:id="393" w:author="Microsoft Office User" w:date="2022-07-11T17:13:00Z"/>
              </w:rPr>
            </w:pPr>
            <w:ins w:id="394" w:author="Microsoft Office User" w:date="2022-07-11T17:13:00Z">
              <w:r w:rsidRPr="00A8121B">
                <w:t>Edge_1RB_Left</w:t>
              </w:r>
            </w:ins>
          </w:p>
        </w:tc>
      </w:tr>
      <w:tr w:rsidR="00B24112" w:rsidRPr="00A8121B" w14:paraId="479DB6C3" w14:textId="77777777" w:rsidTr="0038341E">
        <w:trPr>
          <w:ins w:id="395" w:author="Microsoft Office User" w:date="2022-07-11T17:13:00Z"/>
        </w:trPr>
        <w:tc>
          <w:tcPr>
            <w:tcW w:w="423" w:type="pct"/>
            <w:shd w:val="clear" w:color="auto" w:fill="auto"/>
          </w:tcPr>
          <w:p w14:paraId="7B39E9DD" w14:textId="77777777" w:rsidR="00B24112" w:rsidRPr="00A8121B" w:rsidRDefault="00B24112" w:rsidP="0038341E">
            <w:pPr>
              <w:pStyle w:val="TAC"/>
              <w:rPr>
                <w:ins w:id="396" w:author="Microsoft Office User" w:date="2022-07-11T17:13:00Z"/>
              </w:rPr>
            </w:pPr>
            <w:ins w:id="397" w:author="Microsoft Office User" w:date="2022-07-11T17:13:00Z">
              <w:r w:rsidRPr="00A8121B">
                <w:t>7</w:t>
              </w:r>
            </w:ins>
          </w:p>
        </w:tc>
        <w:tc>
          <w:tcPr>
            <w:tcW w:w="423" w:type="pct"/>
            <w:shd w:val="clear" w:color="auto" w:fill="auto"/>
          </w:tcPr>
          <w:p w14:paraId="77CDAB82" w14:textId="77777777" w:rsidR="00B24112" w:rsidRPr="00A8121B" w:rsidRDefault="00B24112" w:rsidP="0038341E">
            <w:pPr>
              <w:pStyle w:val="TAC"/>
              <w:rPr>
                <w:ins w:id="398" w:author="Microsoft Office User" w:date="2022-07-11T17:13:00Z"/>
              </w:rPr>
            </w:pPr>
            <w:ins w:id="399" w:author="Microsoft Office User" w:date="2022-07-11T17:13:00Z">
              <w:r w:rsidRPr="00A8121B">
                <w:t>High</w:t>
              </w:r>
            </w:ins>
          </w:p>
        </w:tc>
        <w:tc>
          <w:tcPr>
            <w:tcW w:w="1222" w:type="pct"/>
            <w:tcBorders>
              <w:top w:val="nil"/>
              <w:bottom w:val="nil"/>
            </w:tcBorders>
            <w:shd w:val="clear" w:color="auto" w:fill="auto"/>
          </w:tcPr>
          <w:p w14:paraId="28398D8B" w14:textId="77777777" w:rsidR="00B24112" w:rsidRPr="00A8121B" w:rsidRDefault="00B24112" w:rsidP="0038341E">
            <w:pPr>
              <w:pStyle w:val="TAC"/>
              <w:rPr>
                <w:ins w:id="400" w:author="Microsoft Office User" w:date="2022-07-11T17:13:00Z"/>
              </w:rPr>
            </w:pPr>
          </w:p>
        </w:tc>
        <w:tc>
          <w:tcPr>
            <w:tcW w:w="1727" w:type="pct"/>
          </w:tcPr>
          <w:p w14:paraId="42F7D5F4" w14:textId="77777777" w:rsidR="00B24112" w:rsidRPr="00A8121B" w:rsidRDefault="00B24112" w:rsidP="0038341E">
            <w:pPr>
              <w:pStyle w:val="TAC"/>
              <w:rPr>
                <w:ins w:id="401" w:author="Microsoft Office User" w:date="2022-07-11T17:13:00Z"/>
              </w:rPr>
            </w:pPr>
            <w:ins w:id="402" w:author="Microsoft Office User" w:date="2022-07-11T17:13:00Z">
              <w:r w:rsidRPr="00A8121B">
                <w:t>DFT-s-OFDM QPSK</w:t>
              </w:r>
            </w:ins>
          </w:p>
        </w:tc>
        <w:tc>
          <w:tcPr>
            <w:tcW w:w="1205" w:type="pct"/>
            <w:shd w:val="clear" w:color="auto" w:fill="auto"/>
          </w:tcPr>
          <w:p w14:paraId="38D7BDEB" w14:textId="77777777" w:rsidR="00B24112" w:rsidRPr="00A8121B" w:rsidRDefault="00B24112" w:rsidP="0038341E">
            <w:pPr>
              <w:pStyle w:val="TAC"/>
              <w:rPr>
                <w:ins w:id="403" w:author="Microsoft Office User" w:date="2022-07-11T17:13:00Z"/>
              </w:rPr>
            </w:pPr>
            <w:ins w:id="404" w:author="Microsoft Office User" w:date="2022-07-11T17:13:00Z">
              <w:r w:rsidRPr="00A8121B">
                <w:t>Edge_1RB_Right</w:t>
              </w:r>
            </w:ins>
          </w:p>
        </w:tc>
      </w:tr>
      <w:tr w:rsidR="00B24112" w:rsidRPr="00A8121B" w14:paraId="79D99069" w14:textId="77777777" w:rsidTr="0038341E">
        <w:trPr>
          <w:ins w:id="405" w:author="Microsoft Office User" w:date="2022-07-11T17:13:00Z"/>
        </w:trPr>
        <w:tc>
          <w:tcPr>
            <w:tcW w:w="423" w:type="pct"/>
            <w:shd w:val="clear" w:color="auto" w:fill="auto"/>
          </w:tcPr>
          <w:p w14:paraId="0879413E" w14:textId="77777777" w:rsidR="00B24112" w:rsidRPr="00A8121B" w:rsidRDefault="00B24112" w:rsidP="0038341E">
            <w:pPr>
              <w:pStyle w:val="TAC"/>
              <w:rPr>
                <w:ins w:id="406" w:author="Microsoft Office User" w:date="2022-07-11T17:13:00Z"/>
              </w:rPr>
            </w:pPr>
            <w:ins w:id="407" w:author="Microsoft Office User" w:date="2022-07-11T17:13:00Z">
              <w:r w:rsidRPr="00A8121B">
                <w:t>8</w:t>
              </w:r>
            </w:ins>
          </w:p>
        </w:tc>
        <w:tc>
          <w:tcPr>
            <w:tcW w:w="423" w:type="pct"/>
            <w:shd w:val="clear" w:color="auto" w:fill="auto"/>
          </w:tcPr>
          <w:p w14:paraId="2EC8984E" w14:textId="77777777" w:rsidR="00B24112" w:rsidRPr="00A8121B" w:rsidRDefault="00B24112" w:rsidP="0038341E">
            <w:pPr>
              <w:pStyle w:val="TAC"/>
              <w:rPr>
                <w:ins w:id="408" w:author="Microsoft Office User" w:date="2022-07-11T17:13:00Z"/>
              </w:rPr>
            </w:pPr>
            <w:ins w:id="409" w:author="Microsoft Office User" w:date="2022-07-11T17:13:00Z">
              <w:r w:rsidRPr="00A8121B">
                <w:t>Default</w:t>
              </w:r>
            </w:ins>
          </w:p>
        </w:tc>
        <w:tc>
          <w:tcPr>
            <w:tcW w:w="1222" w:type="pct"/>
            <w:tcBorders>
              <w:top w:val="nil"/>
              <w:bottom w:val="nil"/>
            </w:tcBorders>
            <w:shd w:val="clear" w:color="auto" w:fill="auto"/>
          </w:tcPr>
          <w:p w14:paraId="6087A553" w14:textId="77777777" w:rsidR="00B24112" w:rsidRPr="00A8121B" w:rsidRDefault="00B24112" w:rsidP="0038341E">
            <w:pPr>
              <w:pStyle w:val="TAC"/>
              <w:rPr>
                <w:ins w:id="410" w:author="Microsoft Office User" w:date="2022-07-11T17:13:00Z"/>
              </w:rPr>
            </w:pPr>
          </w:p>
        </w:tc>
        <w:tc>
          <w:tcPr>
            <w:tcW w:w="1727" w:type="pct"/>
          </w:tcPr>
          <w:p w14:paraId="4EDE5BCF" w14:textId="77777777" w:rsidR="00B24112" w:rsidRPr="00A8121B" w:rsidRDefault="00B24112" w:rsidP="0038341E">
            <w:pPr>
              <w:pStyle w:val="TAC"/>
              <w:rPr>
                <w:ins w:id="411" w:author="Microsoft Office User" w:date="2022-07-11T17:13:00Z"/>
              </w:rPr>
            </w:pPr>
            <w:ins w:id="412" w:author="Microsoft Office User" w:date="2022-07-11T17:13:00Z">
              <w:r w:rsidRPr="00A8121B">
                <w:t>DFT-s-OFDM QPSK</w:t>
              </w:r>
            </w:ins>
          </w:p>
        </w:tc>
        <w:tc>
          <w:tcPr>
            <w:tcW w:w="1205" w:type="pct"/>
            <w:shd w:val="clear" w:color="auto" w:fill="auto"/>
          </w:tcPr>
          <w:p w14:paraId="4374FB4D" w14:textId="77777777" w:rsidR="00B24112" w:rsidRPr="00A8121B" w:rsidRDefault="00B24112" w:rsidP="0038341E">
            <w:pPr>
              <w:pStyle w:val="TAC"/>
              <w:rPr>
                <w:ins w:id="413" w:author="Microsoft Office User" w:date="2022-07-11T17:13:00Z"/>
              </w:rPr>
            </w:pPr>
            <w:ins w:id="414" w:author="Microsoft Office User" w:date="2022-07-11T17:13:00Z">
              <w:r w:rsidRPr="00A8121B">
                <w:t>Outer Full</w:t>
              </w:r>
            </w:ins>
          </w:p>
        </w:tc>
      </w:tr>
      <w:tr w:rsidR="00B24112" w:rsidRPr="00A8121B" w14:paraId="66A1DC48" w14:textId="77777777" w:rsidTr="0038341E">
        <w:trPr>
          <w:ins w:id="415" w:author="Microsoft Office User" w:date="2022-07-11T17:13:00Z"/>
        </w:trPr>
        <w:tc>
          <w:tcPr>
            <w:tcW w:w="423" w:type="pct"/>
            <w:shd w:val="clear" w:color="auto" w:fill="auto"/>
          </w:tcPr>
          <w:p w14:paraId="2A860B60" w14:textId="77777777" w:rsidR="00B24112" w:rsidRPr="00A8121B" w:rsidRDefault="00B24112" w:rsidP="0038341E">
            <w:pPr>
              <w:pStyle w:val="TAC"/>
              <w:rPr>
                <w:ins w:id="416" w:author="Microsoft Office User" w:date="2022-07-11T17:13:00Z"/>
              </w:rPr>
            </w:pPr>
            <w:ins w:id="417" w:author="Microsoft Office User" w:date="2022-07-11T17:13:00Z">
              <w:r w:rsidRPr="00A8121B">
                <w:t>9</w:t>
              </w:r>
            </w:ins>
          </w:p>
        </w:tc>
        <w:tc>
          <w:tcPr>
            <w:tcW w:w="423" w:type="pct"/>
            <w:shd w:val="clear" w:color="auto" w:fill="auto"/>
          </w:tcPr>
          <w:p w14:paraId="736F25D5" w14:textId="77777777" w:rsidR="00B24112" w:rsidRPr="00A8121B" w:rsidRDefault="00B24112" w:rsidP="0038341E">
            <w:pPr>
              <w:pStyle w:val="TAC"/>
              <w:rPr>
                <w:ins w:id="418" w:author="Microsoft Office User" w:date="2022-07-11T17:13:00Z"/>
              </w:rPr>
            </w:pPr>
            <w:ins w:id="419" w:author="Microsoft Office User" w:date="2022-07-11T17:13:00Z">
              <w:r w:rsidRPr="00A8121B">
                <w:t>Default</w:t>
              </w:r>
            </w:ins>
          </w:p>
        </w:tc>
        <w:tc>
          <w:tcPr>
            <w:tcW w:w="1222" w:type="pct"/>
            <w:tcBorders>
              <w:top w:val="nil"/>
              <w:bottom w:val="nil"/>
            </w:tcBorders>
            <w:shd w:val="clear" w:color="auto" w:fill="auto"/>
          </w:tcPr>
          <w:p w14:paraId="0A0B52EB" w14:textId="77777777" w:rsidR="00B24112" w:rsidRPr="00A8121B" w:rsidRDefault="00B24112" w:rsidP="0038341E">
            <w:pPr>
              <w:pStyle w:val="TAC"/>
              <w:rPr>
                <w:ins w:id="420" w:author="Microsoft Office User" w:date="2022-07-11T17:13:00Z"/>
              </w:rPr>
            </w:pPr>
          </w:p>
        </w:tc>
        <w:tc>
          <w:tcPr>
            <w:tcW w:w="1727" w:type="pct"/>
          </w:tcPr>
          <w:p w14:paraId="6F78C2A2" w14:textId="77777777" w:rsidR="00B24112" w:rsidRPr="00A8121B" w:rsidRDefault="00B24112" w:rsidP="0038341E">
            <w:pPr>
              <w:pStyle w:val="TAC"/>
              <w:rPr>
                <w:ins w:id="421" w:author="Microsoft Office User" w:date="2022-07-11T17:13:00Z"/>
              </w:rPr>
            </w:pPr>
            <w:ins w:id="422" w:author="Microsoft Office User" w:date="2022-07-11T17:13:00Z">
              <w:r w:rsidRPr="00A8121B">
                <w:t>DFT-s-OFDM 16 QAM</w:t>
              </w:r>
            </w:ins>
          </w:p>
        </w:tc>
        <w:tc>
          <w:tcPr>
            <w:tcW w:w="1205" w:type="pct"/>
            <w:shd w:val="clear" w:color="auto" w:fill="auto"/>
          </w:tcPr>
          <w:p w14:paraId="06CFA2B6" w14:textId="77777777" w:rsidR="00B24112" w:rsidRPr="00A8121B" w:rsidRDefault="00B24112" w:rsidP="0038341E">
            <w:pPr>
              <w:pStyle w:val="TAC"/>
              <w:rPr>
                <w:ins w:id="423" w:author="Microsoft Office User" w:date="2022-07-11T17:13:00Z"/>
              </w:rPr>
            </w:pPr>
            <w:ins w:id="424" w:author="Microsoft Office User" w:date="2022-07-11T17:13:00Z">
              <w:r w:rsidRPr="00A8121B">
                <w:t>Inner Full</w:t>
              </w:r>
            </w:ins>
          </w:p>
        </w:tc>
      </w:tr>
      <w:tr w:rsidR="00B24112" w:rsidRPr="00A8121B" w14:paraId="00EB4403" w14:textId="77777777" w:rsidTr="0038341E">
        <w:trPr>
          <w:ins w:id="425" w:author="Microsoft Office User" w:date="2022-07-11T17:13:00Z"/>
        </w:trPr>
        <w:tc>
          <w:tcPr>
            <w:tcW w:w="423" w:type="pct"/>
            <w:shd w:val="clear" w:color="auto" w:fill="auto"/>
          </w:tcPr>
          <w:p w14:paraId="6A8CB0E3" w14:textId="77777777" w:rsidR="00B24112" w:rsidRPr="00A8121B" w:rsidDel="00F45BD8" w:rsidRDefault="00B24112" w:rsidP="0038341E">
            <w:pPr>
              <w:pStyle w:val="TAC"/>
              <w:rPr>
                <w:ins w:id="426" w:author="Microsoft Office User" w:date="2022-07-11T17:13:00Z"/>
              </w:rPr>
            </w:pPr>
            <w:ins w:id="427" w:author="Microsoft Office User" w:date="2022-07-11T17:13:00Z">
              <w:r w:rsidRPr="00A8121B">
                <w:t>10</w:t>
              </w:r>
            </w:ins>
          </w:p>
        </w:tc>
        <w:tc>
          <w:tcPr>
            <w:tcW w:w="423" w:type="pct"/>
            <w:shd w:val="clear" w:color="auto" w:fill="auto"/>
          </w:tcPr>
          <w:p w14:paraId="326AE289" w14:textId="77777777" w:rsidR="00B24112" w:rsidRPr="00A8121B" w:rsidRDefault="00B24112" w:rsidP="0038341E">
            <w:pPr>
              <w:pStyle w:val="TAC"/>
              <w:rPr>
                <w:ins w:id="428" w:author="Microsoft Office User" w:date="2022-07-11T17:13:00Z"/>
              </w:rPr>
            </w:pPr>
            <w:ins w:id="429" w:author="Microsoft Office User" w:date="2022-07-11T17:13:00Z">
              <w:r w:rsidRPr="00A8121B">
                <w:t>Low</w:t>
              </w:r>
            </w:ins>
          </w:p>
        </w:tc>
        <w:tc>
          <w:tcPr>
            <w:tcW w:w="1222" w:type="pct"/>
            <w:tcBorders>
              <w:top w:val="nil"/>
              <w:bottom w:val="nil"/>
            </w:tcBorders>
            <w:shd w:val="clear" w:color="auto" w:fill="auto"/>
          </w:tcPr>
          <w:p w14:paraId="49817517" w14:textId="77777777" w:rsidR="00B24112" w:rsidRPr="00A8121B" w:rsidRDefault="00B24112" w:rsidP="0038341E">
            <w:pPr>
              <w:pStyle w:val="TAC"/>
              <w:rPr>
                <w:ins w:id="430" w:author="Microsoft Office User" w:date="2022-07-11T17:13:00Z"/>
              </w:rPr>
            </w:pPr>
          </w:p>
        </w:tc>
        <w:tc>
          <w:tcPr>
            <w:tcW w:w="1727" w:type="pct"/>
          </w:tcPr>
          <w:p w14:paraId="0675CC99" w14:textId="77777777" w:rsidR="00B24112" w:rsidRPr="00A8121B" w:rsidRDefault="00B24112" w:rsidP="0038341E">
            <w:pPr>
              <w:pStyle w:val="TAC"/>
              <w:rPr>
                <w:ins w:id="431" w:author="Microsoft Office User" w:date="2022-07-11T17:13:00Z"/>
              </w:rPr>
            </w:pPr>
            <w:ins w:id="432" w:author="Microsoft Office User" w:date="2022-07-11T17:13:00Z">
              <w:r w:rsidRPr="00A8121B">
                <w:t>DFT-s-OFDM 16 QAM</w:t>
              </w:r>
            </w:ins>
          </w:p>
        </w:tc>
        <w:tc>
          <w:tcPr>
            <w:tcW w:w="1205" w:type="pct"/>
            <w:shd w:val="clear" w:color="auto" w:fill="auto"/>
          </w:tcPr>
          <w:p w14:paraId="7036C9DE" w14:textId="77777777" w:rsidR="00B24112" w:rsidRPr="00A8121B" w:rsidRDefault="00B24112" w:rsidP="0038341E">
            <w:pPr>
              <w:pStyle w:val="TAC"/>
              <w:rPr>
                <w:ins w:id="433" w:author="Microsoft Office User" w:date="2022-07-11T17:13:00Z"/>
              </w:rPr>
            </w:pPr>
            <w:ins w:id="434" w:author="Microsoft Office User" w:date="2022-07-11T17:13:00Z">
              <w:r w:rsidRPr="00A8121B">
                <w:t>Edge_1RB_Left</w:t>
              </w:r>
            </w:ins>
          </w:p>
        </w:tc>
      </w:tr>
      <w:tr w:rsidR="00B24112" w:rsidRPr="00A8121B" w14:paraId="45C0046B" w14:textId="77777777" w:rsidTr="0038341E">
        <w:trPr>
          <w:ins w:id="435" w:author="Microsoft Office User" w:date="2022-07-11T17:13:00Z"/>
        </w:trPr>
        <w:tc>
          <w:tcPr>
            <w:tcW w:w="423" w:type="pct"/>
            <w:shd w:val="clear" w:color="auto" w:fill="auto"/>
          </w:tcPr>
          <w:p w14:paraId="5C9CCC07" w14:textId="77777777" w:rsidR="00B24112" w:rsidRPr="00A8121B" w:rsidDel="00F45BD8" w:rsidRDefault="00B24112" w:rsidP="0038341E">
            <w:pPr>
              <w:pStyle w:val="TAC"/>
              <w:rPr>
                <w:ins w:id="436" w:author="Microsoft Office User" w:date="2022-07-11T17:13:00Z"/>
              </w:rPr>
            </w:pPr>
            <w:ins w:id="437" w:author="Microsoft Office User" w:date="2022-07-11T17:13:00Z">
              <w:r w:rsidRPr="00A8121B">
                <w:t>11</w:t>
              </w:r>
            </w:ins>
          </w:p>
        </w:tc>
        <w:tc>
          <w:tcPr>
            <w:tcW w:w="423" w:type="pct"/>
            <w:shd w:val="clear" w:color="auto" w:fill="auto"/>
          </w:tcPr>
          <w:p w14:paraId="064C1771" w14:textId="77777777" w:rsidR="00B24112" w:rsidRPr="00A8121B" w:rsidRDefault="00B24112" w:rsidP="0038341E">
            <w:pPr>
              <w:pStyle w:val="TAC"/>
              <w:rPr>
                <w:ins w:id="438" w:author="Microsoft Office User" w:date="2022-07-11T17:13:00Z"/>
              </w:rPr>
            </w:pPr>
            <w:ins w:id="439" w:author="Microsoft Office User" w:date="2022-07-11T17:13:00Z">
              <w:r w:rsidRPr="00A8121B">
                <w:t>High</w:t>
              </w:r>
            </w:ins>
          </w:p>
        </w:tc>
        <w:tc>
          <w:tcPr>
            <w:tcW w:w="1222" w:type="pct"/>
            <w:tcBorders>
              <w:top w:val="nil"/>
              <w:bottom w:val="nil"/>
            </w:tcBorders>
            <w:shd w:val="clear" w:color="auto" w:fill="auto"/>
          </w:tcPr>
          <w:p w14:paraId="302C0266" w14:textId="77777777" w:rsidR="00B24112" w:rsidRPr="00A8121B" w:rsidRDefault="00B24112" w:rsidP="0038341E">
            <w:pPr>
              <w:pStyle w:val="TAC"/>
              <w:rPr>
                <w:ins w:id="440" w:author="Microsoft Office User" w:date="2022-07-11T17:13:00Z"/>
              </w:rPr>
            </w:pPr>
          </w:p>
        </w:tc>
        <w:tc>
          <w:tcPr>
            <w:tcW w:w="1727" w:type="pct"/>
          </w:tcPr>
          <w:p w14:paraId="2364CD50" w14:textId="77777777" w:rsidR="00B24112" w:rsidRPr="00A8121B" w:rsidRDefault="00B24112" w:rsidP="0038341E">
            <w:pPr>
              <w:pStyle w:val="TAC"/>
              <w:rPr>
                <w:ins w:id="441" w:author="Microsoft Office User" w:date="2022-07-11T17:13:00Z"/>
              </w:rPr>
            </w:pPr>
            <w:ins w:id="442" w:author="Microsoft Office User" w:date="2022-07-11T17:13:00Z">
              <w:r w:rsidRPr="00A8121B">
                <w:t>DFT-s-OFDM 16 QAM</w:t>
              </w:r>
            </w:ins>
          </w:p>
        </w:tc>
        <w:tc>
          <w:tcPr>
            <w:tcW w:w="1205" w:type="pct"/>
            <w:shd w:val="clear" w:color="auto" w:fill="auto"/>
          </w:tcPr>
          <w:p w14:paraId="6D2529C3" w14:textId="77777777" w:rsidR="00B24112" w:rsidRPr="00A8121B" w:rsidRDefault="00B24112" w:rsidP="0038341E">
            <w:pPr>
              <w:pStyle w:val="TAC"/>
              <w:rPr>
                <w:ins w:id="443" w:author="Microsoft Office User" w:date="2022-07-11T17:13:00Z"/>
              </w:rPr>
            </w:pPr>
            <w:ins w:id="444" w:author="Microsoft Office User" w:date="2022-07-11T17:13:00Z">
              <w:r w:rsidRPr="00A8121B">
                <w:t>Edge_1RB_Right</w:t>
              </w:r>
            </w:ins>
          </w:p>
        </w:tc>
      </w:tr>
      <w:tr w:rsidR="00B24112" w:rsidRPr="00A8121B" w14:paraId="4E637567" w14:textId="77777777" w:rsidTr="0038341E">
        <w:trPr>
          <w:ins w:id="445" w:author="Microsoft Office User" w:date="2022-07-11T17:13:00Z"/>
        </w:trPr>
        <w:tc>
          <w:tcPr>
            <w:tcW w:w="423" w:type="pct"/>
            <w:shd w:val="clear" w:color="auto" w:fill="auto"/>
          </w:tcPr>
          <w:p w14:paraId="727649F8" w14:textId="77777777" w:rsidR="00B24112" w:rsidRPr="00A8121B" w:rsidRDefault="00B24112" w:rsidP="0038341E">
            <w:pPr>
              <w:pStyle w:val="TAC"/>
              <w:rPr>
                <w:ins w:id="446" w:author="Microsoft Office User" w:date="2022-07-11T17:13:00Z"/>
              </w:rPr>
            </w:pPr>
            <w:ins w:id="447" w:author="Microsoft Office User" w:date="2022-07-11T17:13:00Z">
              <w:r w:rsidRPr="00A8121B">
                <w:t>12</w:t>
              </w:r>
            </w:ins>
          </w:p>
        </w:tc>
        <w:tc>
          <w:tcPr>
            <w:tcW w:w="423" w:type="pct"/>
            <w:shd w:val="clear" w:color="auto" w:fill="auto"/>
          </w:tcPr>
          <w:p w14:paraId="3F00ABC6" w14:textId="77777777" w:rsidR="00B24112" w:rsidRPr="00A8121B" w:rsidRDefault="00B24112" w:rsidP="0038341E">
            <w:pPr>
              <w:pStyle w:val="TAC"/>
              <w:rPr>
                <w:ins w:id="448" w:author="Microsoft Office User" w:date="2022-07-11T17:13:00Z"/>
              </w:rPr>
            </w:pPr>
            <w:ins w:id="449" w:author="Microsoft Office User" w:date="2022-07-11T17:13:00Z">
              <w:r w:rsidRPr="00A8121B">
                <w:t>Default</w:t>
              </w:r>
            </w:ins>
          </w:p>
        </w:tc>
        <w:tc>
          <w:tcPr>
            <w:tcW w:w="1222" w:type="pct"/>
            <w:tcBorders>
              <w:top w:val="nil"/>
              <w:bottom w:val="nil"/>
            </w:tcBorders>
            <w:shd w:val="clear" w:color="auto" w:fill="auto"/>
          </w:tcPr>
          <w:p w14:paraId="17CAAE5D" w14:textId="77777777" w:rsidR="00B24112" w:rsidRPr="00A8121B" w:rsidRDefault="00B24112" w:rsidP="0038341E">
            <w:pPr>
              <w:pStyle w:val="TAC"/>
              <w:rPr>
                <w:ins w:id="450" w:author="Microsoft Office User" w:date="2022-07-11T17:13:00Z"/>
              </w:rPr>
            </w:pPr>
          </w:p>
        </w:tc>
        <w:tc>
          <w:tcPr>
            <w:tcW w:w="1727" w:type="pct"/>
          </w:tcPr>
          <w:p w14:paraId="558FDAAF" w14:textId="77777777" w:rsidR="00B24112" w:rsidRPr="00A8121B" w:rsidRDefault="00B24112" w:rsidP="0038341E">
            <w:pPr>
              <w:pStyle w:val="TAC"/>
              <w:rPr>
                <w:ins w:id="451" w:author="Microsoft Office User" w:date="2022-07-11T17:13:00Z"/>
              </w:rPr>
            </w:pPr>
            <w:ins w:id="452" w:author="Microsoft Office User" w:date="2022-07-11T17:13:00Z">
              <w:r w:rsidRPr="00A8121B">
                <w:t>DFT-s-OFDM 16 QAM</w:t>
              </w:r>
            </w:ins>
          </w:p>
        </w:tc>
        <w:tc>
          <w:tcPr>
            <w:tcW w:w="1205" w:type="pct"/>
            <w:shd w:val="clear" w:color="auto" w:fill="auto"/>
          </w:tcPr>
          <w:p w14:paraId="0AC54E8F" w14:textId="77777777" w:rsidR="00B24112" w:rsidRPr="00A8121B" w:rsidRDefault="00B24112" w:rsidP="0038341E">
            <w:pPr>
              <w:pStyle w:val="TAC"/>
              <w:rPr>
                <w:ins w:id="453" w:author="Microsoft Office User" w:date="2022-07-11T17:13:00Z"/>
              </w:rPr>
            </w:pPr>
            <w:ins w:id="454" w:author="Microsoft Office User" w:date="2022-07-11T17:13:00Z">
              <w:r w:rsidRPr="00A8121B">
                <w:t>Outer Full</w:t>
              </w:r>
            </w:ins>
          </w:p>
        </w:tc>
      </w:tr>
      <w:tr w:rsidR="00B24112" w:rsidRPr="00A8121B" w14:paraId="7F49679B" w14:textId="77777777" w:rsidTr="0038341E">
        <w:trPr>
          <w:ins w:id="455" w:author="Microsoft Office User" w:date="2022-07-11T17:13:00Z"/>
        </w:trPr>
        <w:tc>
          <w:tcPr>
            <w:tcW w:w="423" w:type="pct"/>
            <w:shd w:val="clear" w:color="auto" w:fill="auto"/>
          </w:tcPr>
          <w:p w14:paraId="589BC5C3" w14:textId="77777777" w:rsidR="00B24112" w:rsidRPr="00A8121B" w:rsidRDefault="00B24112" w:rsidP="0038341E">
            <w:pPr>
              <w:pStyle w:val="TAC"/>
              <w:rPr>
                <w:ins w:id="456" w:author="Microsoft Office User" w:date="2022-07-11T17:13:00Z"/>
              </w:rPr>
            </w:pPr>
            <w:ins w:id="457" w:author="Microsoft Office User" w:date="2022-07-11T17:13:00Z">
              <w:r w:rsidRPr="00A8121B">
                <w:t>13</w:t>
              </w:r>
            </w:ins>
          </w:p>
        </w:tc>
        <w:tc>
          <w:tcPr>
            <w:tcW w:w="423" w:type="pct"/>
            <w:shd w:val="clear" w:color="auto" w:fill="auto"/>
          </w:tcPr>
          <w:p w14:paraId="6AFE9F68" w14:textId="77777777" w:rsidR="00B24112" w:rsidRPr="00A8121B" w:rsidRDefault="00B24112" w:rsidP="0038341E">
            <w:pPr>
              <w:pStyle w:val="TAC"/>
              <w:rPr>
                <w:ins w:id="458" w:author="Microsoft Office User" w:date="2022-07-11T17:13:00Z"/>
              </w:rPr>
            </w:pPr>
            <w:ins w:id="459" w:author="Microsoft Office User" w:date="2022-07-11T17:13:00Z">
              <w:r w:rsidRPr="00A8121B">
                <w:t>Low</w:t>
              </w:r>
            </w:ins>
          </w:p>
        </w:tc>
        <w:tc>
          <w:tcPr>
            <w:tcW w:w="1222" w:type="pct"/>
            <w:tcBorders>
              <w:top w:val="nil"/>
              <w:bottom w:val="nil"/>
            </w:tcBorders>
            <w:shd w:val="clear" w:color="auto" w:fill="auto"/>
          </w:tcPr>
          <w:p w14:paraId="45364341" w14:textId="77777777" w:rsidR="00B24112" w:rsidRPr="00A8121B" w:rsidRDefault="00B24112" w:rsidP="0038341E">
            <w:pPr>
              <w:pStyle w:val="TAC"/>
              <w:rPr>
                <w:ins w:id="460" w:author="Microsoft Office User" w:date="2022-07-11T17:13:00Z"/>
              </w:rPr>
            </w:pPr>
          </w:p>
        </w:tc>
        <w:tc>
          <w:tcPr>
            <w:tcW w:w="1727" w:type="pct"/>
          </w:tcPr>
          <w:p w14:paraId="4DBEF2CC" w14:textId="77777777" w:rsidR="00B24112" w:rsidRPr="00A8121B" w:rsidRDefault="00B24112" w:rsidP="0038341E">
            <w:pPr>
              <w:pStyle w:val="TAC"/>
              <w:rPr>
                <w:ins w:id="461" w:author="Microsoft Office User" w:date="2022-07-11T17:13:00Z"/>
              </w:rPr>
            </w:pPr>
            <w:ins w:id="462" w:author="Microsoft Office User" w:date="2022-07-11T17:13:00Z">
              <w:r w:rsidRPr="00A8121B">
                <w:t>DFT-s-OFDM 64 QAM</w:t>
              </w:r>
            </w:ins>
          </w:p>
        </w:tc>
        <w:tc>
          <w:tcPr>
            <w:tcW w:w="1205" w:type="pct"/>
            <w:shd w:val="clear" w:color="auto" w:fill="auto"/>
          </w:tcPr>
          <w:p w14:paraId="31756250" w14:textId="77777777" w:rsidR="00B24112" w:rsidRPr="00A8121B" w:rsidRDefault="00B24112" w:rsidP="0038341E">
            <w:pPr>
              <w:pStyle w:val="TAC"/>
              <w:rPr>
                <w:ins w:id="463" w:author="Microsoft Office User" w:date="2022-07-11T17:13:00Z"/>
              </w:rPr>
            </w:pPr>
            <w:ins w:id="464" w:author="Microsoft Office User" w:date="2022-07-11T17:13:00Z">
              <w:r w:rsidRPr="00A8121B">
                <w:t>Edge_1RB_Left</w:t>
              </w:r>
            </w:ins>
          </w:p>
        </w:tc>
      </w:tr>
      <w:tr w:rsidR="00B24112" w:rsidRPr="00A8121B" w14:paraId="70F53A55" w14:textId="77777777" w:rsidTr="0038341E">
        <w:trPr>
          <w:ins w:id="465" w:author="Microsoft Office User" w:date="2022-07-11T17:13:00Z"/>
        </w:trPr>
        <w:tc>
          <w:tcPr>
            <w:tcW w:w="423" w:type="pct"/>
            <w:shd w:val="clear" w:color="auto" w:fill="auto"/>
          </w:tcPr>
          <w:p w14:paraId="3E18AFA0" w14:textId="77777777" w:rsidR="00B24112" w:rsidRPr="00A8121B" w:rsidRDefault="00B24112" w:rsidP="0038341E">
            <w:pPr>
              <w:pStyle w:val="TAC"/>
              <w:rPr>
                <w:ins w:id="466" w:author="Microsoft Office User" w:date="2022-07-11T17:13:00Z"/>
              </w:rPr>
            </w:pPr>
            <w:ins w:id="467" w:author="Microsoft Office User" w:date="2022-07-11T17:13:00Z">
              <w:r w:rsidRPr="00A8121B">
                <w:t>14</w:t>
              </w:r>
            </w:ins>
          </w:p>
        </w:tc>
        <w:tc>
          <w:tcPr>
            <w:tcW w:w="423" w:type="pct"/>
            <w:shd w:val="clear" w:color="auto" w:fill="auto"/>
          </w:tcPr>
          <w:p w14:paraId="541672F4" w14:textId="77777777" w:rsidR="00B24112" w:rsidRPr="00A8121B" w:rsidRDefault="00B24112" w:rsidP="0038341E">
            <w:pPr>
              <w:pStyle w:val="TAC"/>
              <w:rPr>
                <w:ins w:id="468" w:author="Microsoft Office User" w:date="2022-07-11T17:13:00Z"/>
              </w:rPr>
            </w:pPr>
            <w:ins w:id="469" w:author="Microsoft Office User" w:date="2022-07-11T17:13:00Z">
              <w:r w:rsidRPr="00A8121B">
                <w:t>High</w:t>
              </w:r>
            </w:ins>
          </w:p>
        </w:tc>
        <w:tc>
          <w:tcPr>
            <w:tcW w:w="1222" w:type="pct"/>
            <w:tcBorders>
              <w:top w:val="nil"/>
              <w:bottom w:val="nil"/>
            </w:tcBorders>
            <w:shd w:val="clear" w:color="auto" w:fill="auto"/>
          </w:tcPr>
          <w:p w14:paraId="7C44CEB5" w14:textId="77777777" w:rsidR="00B24112" w:rsidRPr="00A8121B" w:rsidRDefault="00B24112" w:rsidP="0038341E">
            <w:pPr>
              <w:pStyle w:val="TAC"/>
              <w:rPr>
                <w:ins w:id="470" w:author="Microsoft Office User" w:date="2022-07-11T17:13:00Z"/>
              </w:rPr>
            </w:pPr>
          </w:p>
        </w:tc>
        <w:tc>
          <w:tcPr>
            <w:tcW w:w="1727" w:type="pct"/>
          </w:tcPr>
          <w:p w14:paraId="76BAEE4F" w14:textId="77777777" w:rsidR="00B24112" w:rsidRPr="00A8121B" w:rsidRDefault="00B24112" w:rsidP="0038341E">
            <w:pPr>
              <w:pStyle w:val="TAC"/>
              <w:rPr>
                <w:ins w:id="471" w:author="Microsoft Office User" w:date="2022-07-11T17:13:00Z"/>
              </w:rPr>
            </w:pPr>
            <w:ins w:id="472" w:author="Microsoft Office User" w:date="2022-07-11T17:13:00Z">
              <w:r w:rsidRPr="00A8121B">
                <w:t>DFT-s-OFDM 64 QAM</w:t>
              </w:r>
            </w:ins>
          </w:p>
        </w:tc>
        <w:tc>
          <w:tcPr>
            <w:tcW w:w="1205" w:type="pct"/>
            <w:shd w:val="clear" w:color="auto" w:fill="auto"/>
          </w:tcPr>
          <w:p w14:paraId="7C5556F0" w14:textId="77777777" w:rsidR="00B24112" w:rsidRPr="00A8121B" w:rsidRDefault="00B24112" w:rsidP="0038341E">
            <w:pPr>
              <w:pStyle w:val="TAC"/>
              <w:rPr>
                <w:ins w:id="473" w:author="Microsoft Office User" w:date="2022-07-11T17:13:00Z"/>
              </w:rPr>
            </w:pPr>
            <w:ins w:id="474" w:author="Microsoft Office User" w:date="2022-07-11T17:13:00Z">
              <w:r w:rsidRPr="00A8121B">
                <w:t>Edge_1RB_Right</w:t>
              </w:r>
            </w:ins>
          </w:p>
        </w:tc>
      </w:tr>
      <w:tr w:rsidR="00B24112" w:rsidRPr="00A8121B" w14:paraId="667B237B" w14:textId="77777777" w:rsidTr="0038341E">
        <w:trPr>
          <w:ins w:id="475" w:author="Microsoft Office User" w:date="2022-07-11T17:13:00Z"/>
        </w:trPr>
        <w:tc>
          <w:tcPr>
            <w:tcW w:w="423" w:type="pct"/>
            <w:shd w:val="clear" w:color="auto" w:fill="auto"/>
          </w:tcPr>
          <w:p w14:paraId="0ACBC68B" w14:textId="77777777" w:rsidR="00B24112" w:rsidRPr="00A8121B" w:rsidRDefault="00B24112" w:rsidP="0038341E">
            <w:pPr>
              <w:pStyle w:val="TAC"/>
              <w:rPr>
                <w:ins w:id="476" w:author="Microsoft Office User" w:date="2022-07-11T17:13:00Z"/>
              </w:rPr>
            </w:pPr>
            <w:ins w:id="477" w:author="Microsoft Office User" w:date="2022-07-11T17:13:00Z">
              <w:r w:rsidRPr="00A8121B">
                <w:t>15</w:t>
              </w:r>
            </w:ins>
          </w:p>
        </w:tc>
        <w:tc>
          <w:tcPr>
            <w:tcW w:w="423" w:type="pct"/>
            <w:shd w:val="clear" w:color="auto" w:fill="auto"/>
          </w:tcPr>
          <w:p w14:paraId="468C791E" w14:textId="77777777" w:rsidR="00B24112" w:rsidRPr="00A8121B" w:rsidRDefault="00B24112" w:rsidP="0038341E">
            <w:pPr>
              <w:pStyle w:val="TAC"/>
              <w:rPr>
                <w:ins w:id="478" w:author="Microsoft Office User" w:date="2022-07-11T17:13:00Z"/>
              </w:rPr>
            </w:pPr>
            <w:ins w:id="479" w:author="Microsoft Office User" w:date="2022-07-11T17:13:00Z">
              <w:r w:rsidRPr="00A8121B">
                <w:t>Default</w:t>
              </w:r>
            </w:ins>
          </w:p>
        </w:tc>
        <w:tc>
          <w:tcPr>
            <w:tcW w:w="1222" w:type="pct"/>
            <w:tcBorders>
              <w:top w:val="nil"/>
              <w:bottom w:val="nil"/>
            </w:tcBorders>
            <w:shd w:val="clear" w:color="auto" w:fill="auto"/>
          </w:tcPr>
          <w:p w14:paraId="160F5DB3" w14:textId="77777777" w:rsidR="00B24112" w:rsidRPr="00A8121B" w:rsidRDefault="00B24112" w:rsidP="0038341E">
            <w:pPr>
              <w:pStyle w:val="TAC"/>
              <w:rPr>
                <w:ins w:id="480" w:author="Microsoft Office User" w:date="2022-07-11T17:13:00Z"/>
              </w:rPr>
            </w:pPr>
          </w:p>
        </w:tc>
        <w:tc>
          <w:tcPr>
            <w:tcW w:w="1727" w:type="pct"/>
          </w:tcPr>
          <w:p w14:paraId="668A61C9" w14:textId="77777777" w:rsidR="00B24112" w:rsidRPr="00A8121B" w:rsidRDefault="00B24112" w:rsidP="0038341E">
            <w:pPr>
              <w:pStyle w:val="TAC"/>
              <w:rPr>
                <w:ins w:id="481" w:author="Microsoft Office User" w:date="2022-07-11T17:13:00Z"/>
              </w:rPr>
            </w:pPr>
            <w:ins w:id="482" w:author="Microsoft Office User" w:date="2022-07-11T17:13:00Z">
              <w:r w:rsidRPr="00A8121B">
                <w:t>DFT-s-OFDM 64 QAM</w:t>
              </w:r>
            </w:ins>
          </w:p>
        </w:tc>
        <w:tc>
          <w:tcPr>
            <w:tcW w:w="1205" w:type="pct"/>
            <w:shd w:val="clear" w:color="auto" w:fill="auto"/>
          </w:tcPr>
          <w:p w14:paraId="65D639FA" w14:textId="77777777" w:rsidR="00B24112" w:rsidRPr="00A8121B" w:rsidRDefault="00B24112" w:rsidP="0038341E">
            <w:pPr>
              <w:pStyle w:val="TAC"/>
              <w:rPr>
                <w:ins w:id="483" w:author="Microsoft Office User" w:date="2022-07-11T17:13:00Z"/>
              </w:rPr>
            </w:pPr>
            <w:ins w:id="484" w:author="Microsoft Office User" w:date="2022-07-11T17:13:00Z">
              <w:r w:rsidRPr="00A8121B">
                <w:t>Outer Full</w:t>
              </w:r>
            </w:ins>
          </w:p>
        </w:tc>
      </w:tr>
      <w:tr w:rsidR="00B24112" w:rsidRPr="00A8121B" w14:paraId="197FA33A" w14:textId="77777777" w:rsidTr="0038341E">
        <w:trPr>
          <w:ins w:id="485" w:author="Microsoft Office User" w:date="2022-07-11T17:13:00Z"/>
        </w:trPr>
        <w:tc>
          <w:tcPr>
            <w:tcW w:w="423" w:type="pct"/>
            <w:shd w:val="clear" w:color="auto" w:fill="auto"/>
          </w:tcPr>
          <w:p w14:paraId="1D0D0299" w14:textId="77777777" w:rsidR="00B24112" w:rsidRPr="00A8121B" w:rsidRDefault="00B24112" w:rsidP="0038341E">
            <w:pPr>
              <w:pStyle w:val="TAC"/>
              <w:rPr>
                <w:ins w:id="486" w:author="Microsoft Office User" w:date="2022-07-11T17:13:00Z"/>
              </w:rPr>
            </w:pPr>
            <w:ins w:id="487" w:author="Microsoft Office User" w:date="2022-07-11T17:13:00Z">
              <w:r w:rsidRPr="00A8121B">
                <w:t>16</w:t>
              </w:r>
            </w:ins>
          </w:p>
        </w:tc>
        <w:tc>
          <w:tcPr>
            <w:tcW w:w="423" w:type="pct"/>
            <w:shd w:val="clear" w:color="auto" w:fill="auto"/>
          </w:tcPr>
          <w:p w14:paraId="1729640D" w14:textId="77777777" w:rsidR="00B24112" w:rsidRPr="00A8121B" w:rsidRDefault="00B24112" w:rsidP="0038341E">
            <w:pPr>
              <w:pStyle w:val="TAC"/>
              <w:rPr>
                <w:ins w:id="488" w:author="Microsoft Office User" w:date="2022-07-11T17:13:00Z"/>
              </w:rPr>
            </w:pPr>
            <w:ins w:id="489" w:author="Microsoft Office User" w:date="2022-07-11T17:13:00Z">
              <w:r w:rsidRPr="00A8121B">
                <w:t>Low</w:t>
              </w:r>
            </w:ins>
          </w:p>
        </w:tc>
        <w:tc>
          <w:tcPr>
            <w:tcW w:w="1222" w:type="pct"/>
            <w:tcBorders>
              <w:top w:val="nil"/>
              <w:bottom w:val="nil"/>
            </w:tcBorders>
            <w:shd w:val="clear" w:color="auto" w:fill="auto"/>
          </w:tcPr>
          <w:p w14:paraId="29F0109B" w14:textId="77777777" w:rsidR="00B24112" w:rsidRPr="00A8121B" w:rsidRDefault="00B24112" w:rsidP="0038341E">
            <w:pPr>
              <w:pStyle w:val="TAC"/>
              <w:rPr>
                <w:ins w:id="490" w:author="Microsoft Office User" w:date="2022-07-11T17:13:00Z"/>
              </w:rPr>
            </w:pPr>
          </w:p>
        </w:tc>
        <w:tc>
          <w:tcPr>
            <w:tcW w:w="1727" w:type="pct"/>
          </w:tcPr>
          <w:p w14:paraId="79B9C187" w14:textId="77777777" w:rsidR="00B24112" w:rsidRPr="00A8121B" w:rsidRDefault="00B24112" w:rsidP="0038341E">
            <w:pPr>
              <w:pStyle w:val="TAC"/>
              <w:rPr>
                <w:ins w:id="491" w:author="Microsoft Office User" w:date="2022-07-11T17:13:00Z"/>
              </w:rPr>
            </w:pPr>
            <w:ins w:id="492" w:author="Microsoft Office User" w:date="2022-07-11T17:13:00Z">
              <w:r w:rsidRPr="00A8121B">
                <w:t>DFT-s-OFDM 256 QAM</w:t>
              </w:r>
            </w:ins>
          </w:p>
        </w:tc>
        <w:tc>
          <w:tcPr>
            <w:tcW w:w="1205" w:type="pct"/>
            <w:shd w:val="clear" w:color="auto" w:fill="auto"/>
          </w:tcPr>
          <w:p w14:paraId="66425339" w14:textId="77777777" w:rsidR="00B24112" w:rsidRPr="00A8121B" w:rsidRDefault="00B24112" w:rsidP="0038341E">
            <w:pPr>
              <w:pStyle w:val="TAC"/>
              <w:rPr>
                <w:ins w:id="493" w:author="Microsoft Office User" w:date="2022-07-11T17:13:00Z"/>
              </w:rPr>
            </w:pPr>
            <w:ins w:id="494" w:author="Microsoft Office User" w:date="2022-07-11T17:13:00Z">
              <w:r w:rsidRPr="00A8121B">
                <w:t>Edge_1RB_Left</w:t>
              </w:r>
            </w:ins>
          </w:p>
        </w:tc>
      </w:tr>
      <w:tr w:rsidR="00B24112" w:rsidRPr="00A8121B" w14:paraId="480299BA" w14:textId="77777777" w:rsidTr="0038341E">
        <w:trPr>
          <w:ins w:id="495" w:author="Microsoft Office User" w:date="2022-07-11T17:13:00Z"/>
        </w:trPr>
        <w:tc>
          <w:tcPr>
            <w:tcW w:w="423" w:type="pct"/>
            <w:shd w:val="clear" w:color="auto" w:fill="auto"/>
          </w:tcPr>
          <w:p w14:paraId="50A5A2AA" w14:textId="77777777" w:rsidR="00B24112" w:rsidRPr="00A8121B" w:rsidRDefault="00B24112" w:rsidP="0038341E">
            <w:pPr>
              <w:pStyle w:val="TAC"/>
              <w:rPr>
                <w:ins w:id="496" w:author="Microsoft Office User" w:date="2022-07-11T17:13:00Z"/>
              </w:rPr>
            </w:pPr>
            <w:ins w:id="497" w:author="Microsoft Office User" w:date="2022-07-11T17:13:00Z">
              <w:r w:rsidRPr="00A8121B">
                <w:t>17</w:t>
              </w:r>
            </w:ins>
          </w:p>
        </w:tc>
        <w:tc>
          <w:tcPr>
            <w:tcW w:w="423" w:type="pct"/>
            <w:shd w:val="clear" w:color="auto" w:fill="auto"/>
          </w:tcPr>
          <w:p w14:paraId="7D5E2F3E" w14:textId="77777777" w:rsidR="00B24112" w:rsidRPr="00A8121B" w:rsidRDefault="00B24112" w:rsidP="0038341E">
            <w:pPr>
              <w:pStyle w:val="TAC"/>
              <w:rPr>
                <w:ins w:id="498" w:author="Microsoft Office User" w:date="2022-07-11T17:13:00Z"/>
              </w:rPr>
            </w:pPr>
            <w:ins w:id="499" w:author="Microsoft Office User" w:date="2022-07-11T17:13:00Z">
              <w:r w:rsidRPr="00A8121B">
                <w:t>High</w:t>
              </w:r>
            </w:ins>
          </w:p>
        </w:tc>
        <w:tc>
          <w:tcPr>
            <w:tcW w:w="1222" w:type="pct"/>
            <w:tcBorders>
              <w:top w:val="nil"/>
              <w:bottom w:val="nil"/>
            </w:tcBorders>
            <w:shd w:val="clear" w:color="auto" w:fill="auto"/>
          </w:tcPr>
          <w:p w14:paraId="21475569" w14:textId="77777777" w:rsidR="00B24112" w:rsidRPr="00A8121B" w:rsidRDefault="00B24112" w:rsidP="0038341E">
            <w:pPr>
              <w:pStyle w:val="TAC"/>
              <w:rPr>
                <w:ins w:id="500" w:author="Microsoft Office User" w:date="2022-07-11T17:13:00Z"/>
              </w:rPr>
            </w:pPr>
          </w:p>
        </w:tc>
        <w:tc>
          <w:tcPr>
            <w:tcW w:w="1727" w:type="pct"/>
          </w:tcPr>
          <w:p w14:paraId="48A46899" w14:textId="77777777" w:rsidR="00B24112" w:rsidRPr="00A8121B" w:rsidRDefault="00B24112" w:rsidP="0038341E">
            <w:pPr>
              <w:pStyle w:val="TAC"/>
              <w:rPr>
                <w:ins w:id="501" w:author="Microsoft Office User" w:date="2022-07-11T17:13:00Z"/>
              </w:rPr>
            </w:pPr>
            <w:ins w:id="502" w:author="Microsoft Office User" w:date="2022-07-11T17:13:00Z">
              <w:r w:rsidRPr="00A8121B">
                <w:t>DFT-s-OFDM 256 QAM</w:t>
              </w:r>
            </w:ins>
          </w:p>
        </w:tc>
        <w:tc>
          <w:tcPr>
            <w:tcW w:w="1205" w:type="pct"/>
            <w:shd w:val="clear" w:color="auto" w:fill="auto"/>
          </w:tcPr>
          <w:p w14:paraId="664D8C0C" w14:textId="77777777" w:rsidR="00B24112" w:rsidRPr="00A8121B" w:rsidRDefault="00B24112" w:rsidP="0038341E">
            <w:pPr>
              <w:pStyle w:val="TAC"/>
              <w:rPr>
                <w:ins w:id="503" w:author="Microsoft Office User" w:date="2022-07-11T17:13:00Z"/>
              </w:rPr>
            </w:pPr>
            <w:ins w:id="504" w:author="Microsoft Office User" w:date="2022-07-11T17:13:00Z">
              <w:r w:rsidRPr="00A8121B">
                <w:t>Edge_1RB_Right</w:t>
              </w:r>
            </w:ins>
          </w:p>
        </w:tc>
      </w:tr>
      <w:tr w:rsidR="00B24112" w:rsidRPr="00A8121B" w14:paraId="7DD0BF98" w14:textId="77777777" w:rsidTr="0038341E">
        <w:trPr>
          <w:ins w:id="505" w:author="Microsoft Office User" w:date="2022-07-11T17:13:00Z"/>
        </w:trPr>
        <w:tc>
          <w:tcPr>
            <w:tcW w:w="423" w:type="pct"/>
            <w:shd w:val="clear" w:color="auto" w:fill="auto"/>
          </w:tcPr>
          <w:p w14:paraId="26D04798" w14:textId="77777777" w:rsidR="00B24112" w:rsidRPr="00A8121B" w:rsidRDefault="00B24112" w:rsidP="0038341E">
            <w:pPr>
              <w:pStyle w:val="TAC"/>
              <w:rPr>
                <w:ins w:id="506" w:author="Microsoft Office User" w:date="2022-07-11T17:13:00Z"/>
              </w:rPr>
            </w:pPr>
            <w:ins w:id="507" w:author="Microsoft Office User" w:date="2022-07-11T17:13:00Z">
              <w:r w:rsidRPr="00A8121B">
                <w:t>18</w:t>
              </w:r>
            </w:ins>
          </w:p>
        </w:tc>
        <w:tc>
          <w:tcPr>
            <w:tcW w:w="423" w:type="pct"/>
            <w:shd w:val="clear" w:color="auto" w:fill="auto"/>
          </w:tcPr>
          <w:p w14:paraId="1F574F96" w14:textId="77777777" w:rsidR="00B24112" w:rsidRPr="00A8121B" w:rsidRDefault="00B24112" w:rsidP="0038341E">
            <w:pPr>
              <w:pStyle w:val="TAC"/>
              <w:rPr>
                <w:ins w:id="508" w:author="Microsoft Office User" w:date="2022-07-11T17:13:00Z"/>
              </w:rPr>
            </w:pPr>
            <w:ins w:id="509" w:author="Microsoft Office User" w:date="2022-07-11T17:13:00Z">
              <w:r w:rsidRPr="00A8121B">
                <w:t>Default</w:t>
              </w:r>
            </w:ins>
          </w:p>
        </w:tc>
        <w:tc>
          <w:tcPr>
            <w:tcW w:w="1222" w:type="pct"/>
            <w:tcBorders>
              <w:top w:val="nil"/>
              <w:bottom w:val="nil"/>
            </w:tcBorders>
            <w:shd w:val="clear" w:color="auto" w:fill="auto"/>
          </w:tcPr>
          <w:p w14:paraId="7394FE43" w14:textId="77777777" w:rsidR="00B24112" w:rsidRPr="00A8121B" w:rsidRDefault="00B24112" w:rsidP="0038341E">
            <w:pPr>
              <w:pStyle w:val="TAC"/>
              <w:rPr>
                <w:ins w:id="510" w:author="Microsoft Office User" w:date="2022-07-11T17:13:00Z"/>
              </w:rPr>
            </w:pPr>
          </w:p>
        </w:tc>
        <w:tc>
          <w:tcPr>
            <w:tcW w:w="1727" w:type="pct"/>
          </w:tcPr>
          <w:p w14:paraId="35EB4933" w14:textId="77777777" w:rsidR="00B24112" w:rsidRPr="00A8121B" w:rsidRDefault="00B24112" w:rsidP="0038341E">
            <w:pPr>
              <w:pStyle w:val="TAC"/>
              <w:rPr>
                <w:ins w:id="511" w:author="Microsoft Office User" w:date="2022-07-11T17:13:00Z"/>
              </w:rPr>
            </w:pPr>
            <w:ins w:id="512" w:author="Microsoft Office User" w:date="2022-07-11T17:13:00Z">
              <w:r w:rsidRPr="00A8121B">
                <w:t>DFT-s-OFDM 256 QAM</w:t>
              </w:r>
            </w:ins>
          </w:p>
        </w:tc>
        <w:tc>
          <w:tcPr>
            <w:tcW w:w="1205" w:type="pct"/>
            <w:shd w:val="clear" w:color="auto" w:fill="auto"/>
          </w:tcPr>
          <w:p w14:paraId="1E6402EB" w14:textId="77777777" w:rsidR="00B24112" w:rsidRPr="00A8121B" w:rsidRDefault="00B24112" w:rsidP="0038341E">
            <w:pPr>
              <w:pStyle w:val="TAC"/>
              <w:rPr>
                <w:ins w:id="513" w:author="Microsoft Office User" w:date="2022-07-11T17:13:00Z"/>
              </w:rPr>
            </w:pPr>
            <w:ins w:id="514" w:author="Microsoft Office User" w:date="2022-07-11T17:13:00Z">
              <w:r w:rsidRPr="00A8121B">
                <w:t>Outer Full</w:t>
              </w:r>
            </w:ins>
          </w:p>
        </w:tc>
      </w:tr>
      <w:tr w:rsidR="00B24112" w:rsidRPr="00A8121B" w14:paraId="36741FD2" w14:textId="77777777" w:rsidTr="0038341E">
        <w:trPr>
          <w:ins w:id="515" w:author="Microsoft Office User" w:date="2022-07-11T17:13:00Z"/>
        </w:trPr>
        <w:tc>
          <w:tcPr>
            <w:tcW w:w="423" w:type="pct"/>
            <w:shd w:val="clear" w:color="auto" w:fill="auto"/>
          </w:tcPr>
          <w:p w14:paraId="4C531C56" w14:textId="77777777" w:rsidR="00B24112" w:rsidRPr="00A8121B" w:rsidRDefault="00B24112" w:rsidP="0038341E">
            <w:pPr>
              <w:pStyle w:val="TAC"/>
              <w:rPr>
                <w:ins w:id="516" w:author="Microsoft Office User" w:date="2022-07-11T17:13:00Z"/>
              </w:rPr>
            </w:pPr>
            <w:ins w:id="517" w:author="Microsoft Office User" w:date="2022-07-11T17:13:00Z">
              <w:r w:rsidRPr="00A8121B">
                <w:t>19</w:t>
              </w:r>
            </w:ins>
          </w:p>
        </w:tc>
        <w:tc>
          <w:tcPr>
            <w:tcW w:w="423" w:type="pct"/>
            <w:shd w:val="clear" w:color="auto" w:fill="auto"/>
          </w:tcPr>
          <w:p w14:paraId="2B72DB4C" w14:textId="77777777" w:rsidR="00B24112" w:rsidRPr="00A8121B" w:rsidRDefault="00B24112" w:rsidP="0038341E">
            <w:pPr>
              <w:pStyle w:val="TAC"/>
              <w:rPr>
                <w:ins w:id="518" w:author="Microsoft Office User" w:date="2022-07-11T17:13:00Z"/>
              </w:rPr>
            </w:pPr>
            <w:ins w:id="519" w:author="Microsoft Office User" w:date="2022-07-11T17:13:00Z">
              <w:r w:rsidRPr="00A8121B">
                <w:t>Default</w:t>
              </w:r>
            </w:ins>
          </w:p>
        </w:tc>
        <w:tc>
          <w:tcPr>
            <w:tcW w:w="1222" w:type="pct"/>
            <w:tcBorders>
              <w:top w:val="nil"/>
              <w:bottom w:val="nil"/>
            </w:tcBorders>
            <w:shd w:val="clear" w:color="auto" w:fill="auto"/>
          </w:tcPr>
          <w:p w14:paraId="7053B418" w14:textId="77777777" w:rsidR="00B24112" w:rsidRPr="00A8121B" w:rsidRDefault="00B24112" w:rsidP="0038341E">
            <w:pPr>
              <w:pStyle w:val="TAC"/>
              <w:rPr>
                <w:ins w:id="520" w:author="Microsoft Office User" w:date="2022-07-11T17:13:00Z"/>
              </w:rPr>
            </w:pPr>
          </w:p>
        </w:tc>
        <w:tc>
          <w:tcPr>
            <w:tcW w:w="1727" w:type="pct"/>
          </w:tcPr>
          <w:p w14:paraId="5630F37B" w14:textId="77777777" w:rsidR="00B24112" w:rsidRPr="00A8121B" w:rsidRDefault="00B24112" w:rsidP="0038341E">
            <w:pPr>
              <w:pStyle w:val="TAC"/>
              <w:rPr>
                <w:ins w:id="521" w:author="Microsoft Office User" w:date="2022-07-11T17:13:00Z"/>
              </w:rPr>
            </w:pPr>
            <w:ins w:id="522" w:author="Microsoft Office User" w:date="2022-07-11T17:13:00Z">
              <w:r w:rsidRPr="00A8121B">
                <w:t>CP-OFDM QPSK</w:t>
              </w:r>
            </w:ins>
          </w:p>
        </w:tc>
        <w:tc>
          <w:tcPr>
            <w:tcW w:w="1205" w:type="pct"/>
            <w:shd w:val="clear" w:color="auto" w:fill="auto"/>
          </w:tcPr>
          <w:p w14:paraId="2EF98BC7" w14:textId="77777777" w:rsidR="00B24112" w:rsidRPr="00A8121B" w:rsidRDefault="00B24112" w:rsidP="0038341E">
            <w:pPr>
              <w:pStyle w:val="TAC"/>
              <w:rPr>
                <w:ins w:id="523" w:author="Microsoft Office User" w:date="2022-07-11T17:13:00Z"/>
              </w:rPr>
            </w:pPr>
            <w:ins w:id="524" w:author="Microsoft Office User" w:date="2022-07-11T17:13:00Z">
              <w:r w:rsidRPr="00A8121B">
                <w:t>Inner Full</w:t>
              </w:r>
            </w:ins>
          </w:p>
        </w:tc>
      </w:tr>
      <w:tr w:rsidR="00B24112" w:rsidRPr="00A8121B" w14:paraId="47A3873E" w14:textId="77777777" w:rsidTr="0038341E">
        <w:trPr>
          <w:ins w:id="525" w:author="Microsoft Office User" w:date="2022-07-11T17:13:00Z"/>
        </w:trPr>
        <w:tc>
          <w:tcPr>
            <w:tcW w:w="423" w:type="pct"/>
            <w:shd w:val="clear" w:color="auto" w:fill="auto"/>
          </w:tcPr>
          <w:p w14:paraId="1FF57C8E" w14:textId="77777777" w:rsidR="00B24112" w:rsidRPr="00A8121B" w:rsidDel="00F45BD8" w:rsidRDefault="00B24112" w:rsidP="0038341E">
            <w:pPr>
              <w:pStyle w:val="TAC"/>
              <w:rPr>
                <w:ins w:id="526" w:author="Microsoft Office User" w:date="2022-07-11T17:13:00Z"/>
              </w:rPr>
            </w:pPr>
            <w:ins w:id="527" w:author="Microsoft Office User" w:date="2022-07-11T17:13:00Z">
              <w:r w:rsidRPr="00A8121B">
                <w:t>20</w:t>
              </w:r>
            </w:ins>
          </w:p>
        </w:tc>
        <w:tc>
          <w:tcPr>
            <w:tcW w:w="423" w:type="pct"/>
            <w:shd w:val="clear" w:color="auto" w:fill="auto"/>
          </w:tcPr>
          <w:p w14:paraId="27B80F15" w14:textId="77777777" w:rsidR="00B24112" w:rsidRPr="00A8121B" w:rsidRDefault="00B24112" w:rsidP="0038341E">
            <w:pPr>
              <w:pStyle w:val="TAC"/>
              <w:rPr>
                <w:ins w:id="528" w:author="Microsoft Office User" w:date="2022-07-11T17:13:00Z"/>
              </w:rPr>
            </w:pPr>
            <w:ins w:id="529" w:author="Microsoft Office User" w:date="2022-07-11T17:13:00Z">
              <w:r w:rsidRPr="00A8121B">
                <w:t>Low</w:t>
              </w:r>
            </w:ins>
          </w:p>
        </w:tc>
        <w:tc>
          <w:tcPr>
            <w:tcW w:w="1222" w:type="pct"/>
            <w:tcBorders>
              <w:top w:val="nil"/>
              <w:bottom w:val="nil"/>
            </w:tcBorders>
            <w:shd w:val="clear" w:color="auto" w:fill="auto"/>
          </w:tcPr>
          <w:p w14:paraId="5B2754A5" w14:textId="77777777" w:rsidR="00B24112" w:rsidRPr="00A8121B" w:rsidRDefault="00B24112" w:rsidP="0038341E">
            <w:pPr>
              <w:pStyle w:val="TAC"/>
              <w:rPr>
                <w:ins w:id="530" w:author="Microsoft Office User" w:date="2022-07-11T17:13:00Z"/>
              </w:rPr>
            </w:pPr>
          </w:p>
        </w:tc>
        <w:tc>
          <w:tcPr>
            <w:tcW w:w="1727" w:type="pct"/>
          </w:tcPr>
          <w:p w14:paraId="0EE72ABE" w14:textId="77777777" w:rsidR="00B24112" w:rsidRPr="00A8121B" w:rsidRDefault="00B24112" w:rsidP="0038341E">
            <w:pPr>
              <w:pStyle w:val="TAC"/>
              <w:rPr>
                <w:ins w:id="531" w:author="Microsoft Office User" w:date="2022-07-11T17:13:00Z"/>
              </w:rPr>
            </w:pPr>
            <w:ins w:id="532" w:author="Microsoft Office User" w:date="2022-07-11T17:13:00Z">
              <w:r w:rsidRPr="00A8121B">
                <w:t>CP-OFDM QPSK</w:t>
              </w:r>
            </w:ins>
          </w:p>
        </w:tc>
        <w:tc>
          <w:tcPr>
            <w:tcW w:w="1205" w:type="pct"/>
            <w:shd w:val="clear" w:color="auto" w:fill="auto"/>
          </w:tcPr>
          <w:p w14:paraId="555F649C" w14:textId="77777777" w:rsidR="00B24112" w:rsidRPr="00A8121B" w:rsidRDefault="00B24112" w:rsidP="0038341E">
            <w:pPr>
              <w:pStyle w:val="TAC"/>
              <w:rPr>
                <w:ins w:id="533" w:author="Microsoft Office User" w:date="2022-07-11T17:13:00Z"/>
              </w:rPr>
            </w:pPr>
            <w:ins w:id="534" w:author="Microsoft Office User" w:date="2022-07-11T17:13:00Z">
              <w:r w:rsidRPr="00A8121B">
                <w:t>Edge_1RB_Left</w:t>
              </w:r>
            </w:ins>
          </w:p>
        </w:tc>
      </w:tr>
      <w:tr w:rsidR="00B24112" w:rsidRPr="00A8121B" w14:paraId="480EFDF2" w14:textId="77777777" w:rsidTr="0038341E">
        <w:trPr>
          <w:ins w:id="535" w:author="Microsoft Office User" w:date="2022-07-11T17:13:00Z"/>
        </w:trPr>
        <w:tc>
          <w:tcPr>
            <w:tcW w:w="423" w:type="pct"/>
            <w:shd w:val="clear" w:color="auto" w:fill="auto"/>
          </w:tcPr>
          <w:p w14:paraId="678835CE" w14:textId="77777777" w:rsidR="00B24112" w:rsidRPr="00A8121B" w:rsidDel="00F45BD8" w:rsidRDefault="00B24112" w:rsidP="0038341E">
            <w:pPr>
              <w:pStyle w:val="TAC"/>
              <w:rPr>
                <w:ins w:id="536" w:author="Microsoft Office User" w:date="2022-07-11T17:13:00Z"/>
              </w:rPr>
            </w:pPr>
            <w:ins w:id="537" w:author="Microsoft Office User" w:date="2022-07-11T17:13:00Z">
              <w:r w:rsidRPr="00A8121B">
                <w:t>21</w:t>
              </w:r>
            </w:ins>
          </w:p>
        </w:tc>
        <w:tc>
          <w:tcPr>
            <w:tcW w:w="423" w:type="pct"/>
            <w:shd w:val="clear" w:color="auto" w:fill="auto"/>
          </w:tcPr>
          <w:p w14:paraId="6F850955" w14:textId="77777777" w:rsidR="00B24112" w:rsidRPr="00A8121B" w:rsidRDefault="00B24112" w:rsidP="0038341E">
            <w:pPr>
              <w:pStyle w:val="TAC"/>
              <w:rPr>
                <w:ins w:id="538" w:author="Microsoft Office User" w:date="2022-07-11T17:13:00Z"/>
              </w:rPr>
            </w:pPr>
            <w:ins w:id="539" w:author="Microsoft Office User" w:date="2022-07-11T17:13:00Z">
              <w:r w:rsidRPr="00A8121B">
                <w:t>High</w:t>
              </w:r>
            </w:ins>
          </w:p>
        </w:tc>
        <w:tc>
          <w:tcPr>
            <w:tcW w:w="1222" w:type="pct"/>
            <w:tcBorders>
              <w:top w:val="nil"/>
              <w:bottom w:val="nil"/>
            </w:tcBorders>
            <w:shd w:val="clear" w:color="auto" w:fill="auto"/>
          </w:tcPr>
          <w:p w14:paraId="5DC3F87D" w14:textId="77777777" w:rsidR="00B24112" w:rsidRPr="00A8121B" w:rsidRDefault="00B24112" w:rsidP="0038341E">
            <w:pPr>
              <w:pStyle w:val="TAC"/>
              <w:rPr>
                <w:ins w:id="540" w:author="Microsoft Office User" w:date="2022-07-11T17:13:00Z"/>
              </w:rPr>
            </w:pPr>
          </w:p>
        </w:tc>
        <w:tc>
          <w:tcPr>
            <w:tcW w:w="1727" w:type="pct"/>
          </w:tcPr>
          <w:p w14:paraId="4220C1EE" w14:textId="77777777" w:rsidR="00B24112" w:rsidRPr="00A8121B" w:rsidRDefault="00B24112" w:rsidP="0038341E">
            <w:pPr>
              <w:pStyle w:val="TAC"/>
              <w:rPr>
                <w:ins w:id="541" w:author="Microsoft Office User" w:date="2022-07-11T17:13:00Z"/>
              </w:rPr>
            </w:pPr>
            <w:ins w:id="542" w:author="Microsoft Office User" w:date="2022-07-11T17:13:00Z">
              <w:r w:rsidRPr="00A8121B">
                <w:t>CP-OFDM QPSK</w:t>
              </w:r>
            </w:ins>
          </w:p>
        </w:tc>
        <w:tc>
          <w:tcPr>
            <w:tcW w:w="1205" w:type="pct"/>
            <w:shd w:val="clear" w:color="auto" w:fill="auto"/>
          </w:tcPr>
          <w:p w14:paraId="7DBC9E39" w14:textId="77777777" w:rsidR="00B24112" w:rsidRPr="00A8121B" w:rsidRDefault="00B24112" w:rsidP="0038341E">
            <w:pPr>
              <w:pStyle w:val="TAC"/>
              <w:rPr>
                <w:ins w:id="543" w:author="Microsoft Office User" w:date="2022-07-11T17:13:00Z"/>
              </w:rPr>
            </w:pPr>
            <w:ins w:id="544" w:author="Microsoft Office User" w:date="2022-07-11T17:13:00Z">
              <w:r w:rsidRPr="00A8121B">
                <w:t>Edge_1RB_Right</w:t>
              </w:r>
            </w:ins>
          </w:p>
        </w:tc>
      </w:tr>
      <w:tr w:rsidR="00B24112" w:rsidRPr="00A8121B" w14:paraId="5D04B937" w14:textId="77777777" w:rsidTr="0038341E">
        <w:trPr>
          <w:ins w:id="545" w:author="Microsoft Office User" w:date="2022-07-11T17:13:00Z"/>
        </w:trPr>
        <w:tc>
          <w:tcPr>
            <w:tcW w:w="423" w:type="pct"/>
            <w:shd w:val="clear" w:color="auto" w:fill="auto"/>
          </w:tcPr>
          <w:p w14:paraId="023115E5" w14:textId="77777777" w:rsidR="00B24112" w:rsidRPr="00A8121B" w:rsidRDefault="00B24112" w:rsidP="0038341E">
            <w:pPr>
              <w:pStyle w:val="TAC"/>
              <w:rPr>
                <w:ins w:id="546" w:author="Microsoft Office User" w:date="2022-07-11T17:13:00Z"/>
              </w:rPr>
            </w:pPr>
            <w:ins w:id="547" w:author="Microsoft Office User" w:date="2022-07-11T17:13:00Z">
              <w:r w:rsidRPr="00A8121B">
                <w:t>22</w:t>
              </w:r>
            </w:ins>
          </w:p>
        </w:tc>
        <w:tc>
          <w:tcPr>
            <w:tcW w:w="423" w:type="pct"/>
            <w:shd w:val="clear" w:color="auto" w:fill="auto"/>
          </w:tcPr>
          <w:p w14:paraId="302191AA" w14:textId="77777777" w:rsidR="00B24112" w:rsidRPr="00A8121B" w:rsidRDefault="00B24112" w:rsidP="0038341E">
            <w:pPr>
              <w:pStyle w:val="TAC"/>
              <w:rPr>
                <w:ins w:id="548" w:author="Microsoft Office User" w:date="2022-07-11T17:13:00Z"/>
              </w:rPr>
            </w:pPr>
            <w:ins w:id="549" w:author="Microsoft Office User" w:date="2022-07-11T17:13:00Z">
              <w:r w:rsidRPr="00A8121B">
                <w:t>Default</w:t>
              </w:r>
            </w:ins>
          </w:p>
        </w:tc>
        <w:tc>
          <w:tcPr>
            <w:tcW w:w="1222" w:type="pct"/>
            <w:tcBorders>
              <w:top w:val="nil"/>
              <w:bottom w:val="nil"/>
            </w:tcBorders>
            <w:shd w:val="clear" w:color="auto" w:fill="auto"/>
          </w:tcPr>
          <w:p w14:paraId="12DDE554" w14:textId="77777777" w:rsidR="00B24112" w:rsidRPr="00A8121B" w:rsidRDefault="00B24112" w:rsidP="0038341E">
            <w:pPr>
              <w:pStyle w:val="TAC"/>
              <w:rPr>
                <w:ins w:id="550" w:author="Microsoft Office User" w:date="2022-07-11T17:13:00Z"/>
              </w:rPr>
            </w:pPr>
          </w:p>
        </w:tc>
        <w:tc>
          <w:tcPr>
            <w:tcW w:w="1727" w:type="pct"/>
          </w:tcPr>
          <w:p w14:paraId="65B38554" w14:textId="77777777" w:rsidR="00B24112" w:rsidRPr="00A8121B" w:rsidRDefault="00B24112" w:rsidP="0038341E">
            <w:pPr>
              <w:pStyle w:val="TAC"/>
              <w:rPr>
                <w:ins w:id="551" w:author="Microsoft Office User" w:date="2022-07-11T17:13:00Z"/>
              </w:rPr>
            </w:pPr>
            <w:ins w:id="552" w:author="Microsoft Office User" w:date="2022-07-11T17:13:00Z">
              <w:r w:rsidRPr="00A8121B">
                <w:t>CP-OFDM QPSK</w:t>
              </w:r>
            </w:ins>
          </w:p>
        </w:tc>
        <w:tc>
          <w:tcPr>
            <w:tcW w:w="1205" w:type="pct"/>
            <w:shd w:val="clear" w:color="auto" w:fill="auto"/>
          </w:tcPr>
          <w:p w14:paraId="330EE219" w14:textId="77777777" w:rsidR="00B24112" w:rsidRPr="00A8121B" w:rsidRDefault="00B24112" w:rsidP="0038341E">
            <w:pPr>
              <w:pStyle w:val="TAC"/>
              <w:rPr>
                <w:ins w:id="553" w:author="Microsoft Office User" w:date="2022-07-11T17:13:00Z"/>
              </w:rPr>
            </w:pPr>
            <w:ins w:id="554" w:author="Microsoft Office User" w:date="2022-07-11T17:13:00Z">
              <w:r w:rsidRPr="00A8121B">
                <w:t>Outer Full</w:t>
              </w:r>
            </w:ins>
          </w:p>
        </w:tc>
      </w:tr>
      <w:tr w:rsidR="00B24112" w:rsidRPr="00A8121B" w14:paraId="7A162E22" w14:textId="77777777" w:rsidTr="0038341E">
        <w:trPr>
          <w:ins w:id="555" w:author="Microsoft Office User" w:date="2022-07-11T17:13:00Z"/>
        </w:trPr>
        <w:tc>
          <w:tcPr>
            <w:tcW w:w="423" w:type="pct"/>
            <w:shd w:val="clear" w:color="auto" w:fill="auto"/>
          </w:tcPr>
          <w:p w14:paraId="19424E8C" w14:textId="77777777" w:rsidR="00B24112" w:rsidRPr="00A8121B" w:rsidRDefault="00B24112" w:rsidP="0038341E">
            <w:pPr>
              <w:pStyle w:val="TAC"/>
              <w:rPr>
                <w:ins w:id="556" w:author="Microsoft Office User" w:date="2022-07-11T17:13:00Z"/>
              </w:rPr>
            </w:pPr>
            <w:ins w:id="557" w:author="Microsoft Office User" w:date="2022-07-11T17:13:00Z">
              <w:r w:rsidRPr="00A8121B">
                <w:t>23</w:t>
              </w:r>
            </w:ins>
          </w:p>
        </w:tc>
        <w:tc>
          <w:tcPr>
            <w:tcW w:w="423" w:type="pct"/>
            <w:shd w:val="clear" w:color="auto" w:fill="auto"/>
          </w:tcPr>
          <w:p w14:paraId="1FCC02FD" w14:textId="77777777" w:rsidR="00B24112" w:rsidRPr="00A8121B" w:rsidRDefault="00B24112" w:rsidP="0038341E">
            <w:pPr>
              <w:pStyle w:val="TAC"/>
              <w:rPr>
                <w:ins w:id="558" w:author="Microsoft Office User" w:date="2022-07-11T17:13:00Z"/>
              </w:rPr>
            </w:pPr>
            <w:ins w:id="559" w:author="Microsoft Office User" w:date="2022-07-11T17:13:00Z">
              <w:r w:rsidRPr="00A8121B">
                <w:t>Default</w:t>
              </w:r>
            </w:ins>
          </w:p>
        </w:tc>
        <w:tc>
          <w:tcPr>
            <w:tcW w:w="1222" w:type="pct"/>
            <w:tcBorders>
              <w:top w:val="nil"/>
              <w:bottom w:val="nil"/>
            </w:tcBorders>
            <w:shd w:val="clear" w:color="auto" w:fill="auto"/>
          </w:tcPr>
          <w:p w14:paraId="709B6B3D" w14:textId="77777777" w:rsidR="00B24112" w:rsidRPr="00A8121B" w:rsidRDefault="00B24112" w:rsidP="0038341E">
            <w:pPr>
              <w:pStyle w:val="TAC"/>
              <w:rPr>
                <w:ins w:id="560" w:author="Microsoft Office User" w:date="2022-07-11T17:13:00Z"/>
              </w:rPr>
            </w:pPr>
          </w:p>
        </w:tc>
        <w:tc>
          <w:tcPr>
            <w:tcW w:w="1727" w:type="pct"/>
          </w:tcPr>
          <w:p w14:paraId="156E005E" w14:textId="77777777" w:rsidR="00B24112" w:rsidRPr="00A8121B" w:rsidRDefault="00B24112" w:rsidP="0038341E">
            <w:pPr>
              <w:pStyle w:val="TAC"/>
              <w:rPr>
                <w:ins w:id="561" w:author="Microsoft Office User" w:date="2022-07-11T17:13:00Z"/>
              </w:rPr>
            </w:pPr>
            <w:ins w:id="562" w:author="Microsoft Office User" w:date="2022-07-11T17:13:00Z">
              <w:r w:rsidRPr="00A8121B">
                <w:t>CP-OFDM 16 QAM</w:t>
              </w:r>
            </w:ins>
          </w:p>
        </w:tc>
        <w:tc>
          <w:tcPr>
            <w:tcW w:w="1205" w:type="pct"/>
            <w:shd w:val="clear" w:color="auto" w:fill="auto"/>
          </w:tcPr>
          <w:p w14:paraId="3810DDB5" w14:textId="77777777" w:rsidR="00B24112" w:rsidRPr="00A8121B" w:rsidRDefault="00B24112" w:rsidP="0038341E">
            <w:pPr>
              <w:pStyle w:val="TAC"/>
              <w:rPr>
                <w:ins w:id="563" w:author="Microsoft Office User" w:date="2022-07-11T17:13:00Z"/>
              </w:rPr>
            </w:pPr>
            <w:ins w:id="564" w:author="Microsoft Office User" w:date="2022-07-11T17:13:00Z">
              <w:r w:rsidRPr="00A8121B">
                <w:t>Inner Full</w:t>
              </w:r>
            </w:ins>
          </w:p>
        </w:tc>
      </w:tr>
      <w:tr w:rsidR="00B24112" w:rsidRPr="00A8121B" w14:paraId="2C92F671" w14:textId="77777777" w:rsidTr="0038341E">
        <w:trPr>
          <w:ins w:id="565" w:author="Microsoft Office User" w:date="2022-07-11T17:13:00Z"/>
        </w:trPr>
        <w:tc>
          <w:tcPr>
            <w:tcW w:w="423" w:type="pct"/>
            <w:shd w:val="clear" w:color="auto" w:fill="auto"/>
          </w:tcPr>
          <w:p w14:paraId="3FF4D632" w14:textId="77777777" w:rsidR="00B24112" w:rsidRPr="00A8121B" w:rsidDel="00F45BD8" w:rsidRDefault="00B24112" w:rsidP="0038341E">
            <w:pPr>
              <w:pStyle w:val="TAC"/>
              <w:rPr>
                <w:ins w:id="566" w:author="Microsoft Office User" w:date="2022-07-11T17:13:00Z"/>
              </w:rPr>
            </w:pPr>
            <w:ins w:id="567" w:author="Microsoft Office User" w:date="2022-07-11T17:13:00Z">
              <w:r w:rsidRPr="00A8121B">
                <w:t>24</w:t>
              </w:r>
            </w:ins>
          </w:p>
        </w:tc>
        <w:tc>
          <w:tcPr>
            <w:tcW w:w="423" w:type="pct"/>
            <w:shd w:val="clear" w:color="auto" w:fill="auto"/>
          </w:tcPr>
          <w:p w14:paraId="2ECA2225" w14:textId="77777777" w:rsidR="00B24112" w:rsidRPr="00A8121B" w:rsidRDefault="00B24112" w:rsidP="0038341E">
            <w:pPr>
              <w:pStyle w:val="TAC"/>
              <w:rPr>
                <w:ins w:id="568" w:author="Microsoft Office User" w:date="2022-07-11T17:13:00Z"/>
              </w:rPr>
            </w:pPr>
            <w:ins w:id="569" w:author="Microsoft Office User" w:date="2022-07-11T17:13:00Z">
              <w:r w:rsidRPr="00A8121B">
                <w:t>Low</w:t>
              </w:r>
            </w:ins>
          </w:p>
        </w:tc>
        <w:tc>
          <w:tcPr>
            <w:tcW w:w="1222" w:type="pct"/>
            <w:tcBorders>
              <w:top w:val="nil"/>
              <w:bottom w:val="nil"/>
            </w:tcBorders>
            <w:shd w:val="clear" w:color="auto" w:fill="auto"/>
          </w:tcPr>
          <w:p w14:paraId="1B8CA116" w14:textId="77777777" w:rsidR="00B24112" w:rsidRPr="00A8121B" w:rsidRDefault="00B24112" w:rsidP="0038341E">
            <w:pPr>
              <w:pStyle w:val="TAC"/>
              <w:rPr>
                <w:ins w:id="570" w:author="Microsoft Office User" w:date="2022-07-11T17:13:00Z"/>
              </w:rPr>
            </w:pPr>
          </w:p>
        </w:tc>
        <w:tc>
          <w:tcPr>
            <w:tcW w:w="1727" w:type="pct"/>
          </w:tcPr>
          <w:p w14:paraId="7D0C92F1" w14:textId="77777777" w:rsidR="00B24112" w:rsidRPr="00A8121B" w:rsidRDefault="00B24112" w:rsidP="0038341E">
            <w:pPr>
              <w:pStyle w:val="TAC"/>
              <w:rPr>
                <w:ins w:id="571" w:author="Microsoft Office User" w:date="2022-07-11T17:13:00Z"/>
              </w:rPr>
            </w:pPr>
            <w:ins w:id="572" w:author="Microsoft Office User" w:date="2022-07-11T17:13:00Z">
              <w:r w:rsidRPr="00A8121B">
                <w:t>CP-OFDM 16 QAM</w:t>
              </w:r>
            </w:ins>
          </w:p>
        </w:tc>
        <w:tc>
          <w:tcPr>
            <w:tcW w:w="1205" w:type="pct"/>
            <w:shd w:val="clear" w:color="auto" w:fill="auto"/>
          </w:tcPr>
          <w:p w14:paraId="666E3277" w14:textId="77777777" w:rsidR="00B24112" w:rsidRPr="00A8121B" w:rsidRDefault="00B24112" w:rsidP="0038341E">
            <w:pPr>
              <w:pStyle w:val="TAC"/>
              <w:rPr>
                <w:ins w:id="573" w:author="Microsoft Office User" w:date="2022-07-11T17:13:00Z"/>
              </w:rPr>
            </w:pPr>
            <w:ins w:id="574" w:author="Microsoft Office User" w:date="2022-07-11T17:13:00Z">
              <w:r w:rsidRPr="00A8121B">
                <w:t>Edge_1RB_Left</w:t>
              </w:r>
            </w:ins>
          </w:p>
        </w:tc>
      </w:tr>
      <w:tr w:rsidR="00B24112" w:rsidRPr="00A8121B" w14:paraId="6CA9178C" w14:textId="77777777" w:rsidTr="0038341E">
        <w:trPr>
          <w:ins w:id="575" w:author="Microsoft Office User" w:date="2022-07-11T17:13:00Z"/>
        </w:trPr>
        <w:tc>
          <w:tcPr>
            <w:tcW w:w="423" w:type="pct"/>
            <w:shd w:val="clear" w:color="auto" w:fill="auto"/>
          </w:tcPr>
          <w:p w14:paraId="1D052685" w14:textId="77777777" w:rsidR="00B24112" w:rsidRPr="00A8121B" w:rsidDel="00F45BD8" w:rsidRDefault="00B24112" w:rsidP="0038341E">
            <w:pPr>
              <w:pStyle w:val="TAC"/>
              <w:rPr>
                <w:ins w:id="576" w:author="Microsoft Office User" w:date="2022-07-11T17:13:00Z"/>
              </w:rPr>
            </w:pPr>
            <w:ins w:id="577" w:author="Microsoft Office User" w:date="2022-07-11T17:13:00Z">
              <w:r w:rsidRPr="00A8121B">
                <w:t>25</w:t>
              </w:r>
            </w:ins>
          </w:p>
        </w:tc>
        <w:tc>
          <w:tcPr>
            <w:tcW w:w="423" w:type="pct"/>
            <w:shd w:val="clear" w:color="auto" w:fill="auto"/>
          </w:tcPr>
          <w:p w14:paraId="69A36B25" w14:textId="77777777" w:rsidR="00B24112" w:rsidRPr="00A8121B" w:rsidRDefault="00B24112" w:rsidP="0038341E">
            <w:pPr>
              <w:pStyle w:val="TAC"/>
              <w:rPr>
                <w:ins w:id="578" w:author="Microsoft Office User" w:date="2022-07-11T17:13:00Z"/>
              </w:rPr>
            </w:pPr>
            <w:ins w:id="579" w:author="Microsoft Office User" w:date="2022-07-11T17:13:00Z">
              <w:r w:rsidRPr="00A8121B">
                <w:t>High</w:t>
              </w:r>
            </w:ins>
          </w:p>
        </w:tc>
        <w:tc>
          <w:tcPr>
            <w:tcW w:w="1222" w:type="pct"/>
            <w:tcBorders>
              <w:top w:val="nil"/>
              <w:bottom w:val="nil"/>
            </w:tcBorders>
            <w:shd w:val="clear" w:color="auto" w:fill="auto"/>
          </w:tcPr>
          <w:p w14:paraId="3D525870" w14:textId="77777777" w:rsidR="00B24112" w:rsidRPr="00A8121B" w:rsidRDefault="00B24112" w:rsidP="0038341E">
            <w:pPr>
              <w:pStyle w:val="TAC"/>
              <w:rPr>
                <w:ins w:id="580" w:author="Microsoft Office User" w:date="2022-07-11T17:13:00Z"/>
              </w:rPr>
            </w:pPr>
          </w:p>
        </w:tc>
        <w:tc>
          <w:tcPr>
            <w:tcW w:w="1727" w:type="pct"/>
          </w:tcPr>
          <w:p w14:paraId="1B178D0B" w14:textId="77777777" w:rsidR="00B24112" w:rsidRPr="00A8121B" w:rsidRDefault="00B24112" w:rsidP="0038341E">
            <w:pPr>
              <w:pStyle w:val="TAC"/>
              <w:rPr>
                <w:ins w:id="581" w:author="Microsoft Office User" w:date="2022-07-11T17:13:00Z"/>
              </w:rPr>
            </w:pPr>
            <w:ins w:id="582" w:author="Microsoft Office User" w:date="2022-07-11T17:13:00Z">
              <w:r w:rsidRPr="00A8121B">
                <w:t>CP-OFDM 16 QAM</w:t>
              </w:r>
            </w:ins>
          </w:p>
        </w:tc>
        <w:tc>
          <w:tcPr>
            <w:tcW w:w="1205" w:type="pct"/>
            <w:shd w:val="clear" w:color="auto" w:fill="auto"/>
          </w:tcPr>
          <w:p w14:paraId="718A95FE" w14:textId="77777777" w:rsidR="00B24112" w:rsidRPr="00A8121B" w:rsidRDefault="00B24112" w:rsidP="0038341E">
            <w:pPr>
              <w:pStyle w:val="TAC"/>
              <w:rPr>
                <w:ins w:id="583" w:author="Microsoft Office User" w:date="2022-07-11T17:13:00Z"/>
              </w:rPr>
            </w:pPr>
            <w:ins w:id="584" w:author="Microsoft Office User" w:date="2022-07-11T17:13:00Z">
              <w:r w:rsidRPr="00A8121B">
                <w:t>Edge_1RB_Right</w:t>
              </w:r>
            </w:ins>
          </w:p>
        </w:tc>
      </w:tr>
      <w:tr w:rsidR="00B24112" w:rsidRPr="00A8121B" w14:paraId="21E961FF" w14:textId="77777777" w:rsidTr="0038341E">
        <w:trPr>
          <w:ins w:id="585" w:author="Microsoft Office User" w:date="2022-07-11T17:13:00Z"/>
        </w:trPr>
        <w:tc>
          <w:tcPr>
            <w:tcW w:w="423" w:type="pct"/>
            <w:shd w:val="clear" w:color="auto" w:fill="auto"/>
          </w:tcPr>
          <w:p w14:paraId="2DF953D1" w14:textId="77777777" w:rsidR="00B24112" w:rsidRPr="00A8121B" w:rsidRDefault="00B24112" w:rsidP="0038341E">
            <w:pPr>
              <w:pStyle w:val="TAC"/>
              <w:rPr>
                <w:ins w:id="586" w:author="Microsoft Office User" w:date="2022-07-11T17:13:00Z"/>
              </w:rPr>
            </w:pPr>
            <w:ins w:id="587" w:author="Microsoft Office User" w:date="2022-07-11T17:13:00Z">
              <w:r w:rsidRPr="00A8121B">
                <w:t>26</w:t>
              </w:r>
            </w:ins>
          </w:p>
        </w:tc>
        <w:tc>
          <w:tcPr>
            <w:tcW w:w="423" w:type="pct"/>
            <w:shd w:val="clear" w:color="auto" w:fill="auto"/>
          </w:tcPr>
          <w:p w14:paraId="51113970" w14:textId="77777777" w:rsidR="00B24112" w:rsidRPr="00A8121B" w:rsidRDefault="00B24112" w:rsidP="0038341E">
            <w:pPr>
              <w:pStyle w:val="TAC"/>
              <w:rPr>
                <w:ins w:id="588" w:author="Microsoft Office User" w:date="2022-07-11T17:13:00Z"/>
              </w:rPr>
            </w:pPr>
            <w:ins w:id="589" w:author="Microsoft Office User" w:date="2022-07-11T17:13:00Z">
              <w:r w:rsidRPr="00A8121B">
                <w:t>Default</w:t>
              </w:r>
            </w:ins>
          </w:p>
        </w:tc>
        <w:tc>
          <w:tcPr>
            <w:tcW w:w="1222" w:type="pct"/>
            <w:tcBorders>
              <w:top w:val="nil"/>
              <w:bottom w:val="nil"/>
            </w:tcBorders>
            <w:shd w:val="clear" w:color="auto" w:fill="auto"/>
          </w:tcPr>
          <w:p w14:paraId="1CD56697" w14:textId="77777777" w:rsidR="00B24112" w:rsidRPr="00A8121B" w:rsidRDefault="00B24112" w:rsidP="0038341E">
            <w:pPr>
              <w:pStyle w:val="TAC"/>
              <w:rPr>
                <w:ins w:id="590" w:author="Microsoft Office User" w:date="2022-07-11T17:13:00Z"/>
              </w:rPr>
            </w:pPr>
          </w:p>
        </w:tc>
        <w:tc>
          <w:tcPr>
            <w:tcW w:w="1727" w:type="pct"/>
          </w:tcPr>
          <w:p w14:paraId="41CD6DB8" w14:textId="77777777" w:rsidR="00B24112" w:rsidRPr="00A8121B" w:rsidRDefault="00B24112" w:rsidP="0038341E">
            <w:pPr>
              <w:pStyle w:val="TAC"/>
              <w:rPr>
                <w:ins w:id="591" w:author="Microsoft Office User" w:date="2022-07-11T17:13:00Z"/>
              </w:rPr>
            </w:pPr>
            <w:ins w:id="592" w:author="Microsoft Office User" w:date="2022-07-11T17:13:00Z">
              <w:r w:rsidRPr="00A8121B">
                <w:t>CP-OFDM 16 QAM</w:t>
              </w:r>
            </w:ins>
          </w:p>
        </w:tc>
        <w:tc>
          <w:tcPr>
            <w:tcW w:w="1205" w:type="pct"/>
            <w:shd w:val="clear" w:color="auto" w:fill="auto"/>
          </w:tcPr>
          <w:p w14:paraId="00F714E6" w14:textId="77777777" w:rsidR="00B24112" w:rsidRPr="00A8121B" w:rsidRDefault="00B24112" w:rsidP="0038341E">
            <w:pPr>
              <w:pStyle w:val="TAC"/>
              <w:rPr>
                <w:ins w:id="593" w:author="Microsoft Office User" w:date="2022-07-11T17:13:00Z"/>
              </w:rPr>
            </w:pPr>
            <w:ins w:id="594" w:author="Microsoft Office User" w:date="2022-07-11T17:13:00Z">
              <w:r w:rsidRPr="00A8121B">
                <w:t>Outer Full</w:t>
              </w:r>
            </w:ins>
          </w:p>
        </w:tc>
      </w:tr>
      <w:tr w:rsidR="00B24112" w:rsidRPr="00A8121B" w14:paraId="4F30B36C" w14:textId="77777777" w:rsidTr="0038341E">
        <w:trPr>
          <w:ins w:id="595" w:author="Microsoft Office User" w:date="2022-07-11T17:13:00Z"/>
        </w:trPr>
        <w:tc>
          <w:tcPr>
            <w:tcW w:w="423" w:type="pct"/>
            <w:shd w:val="clear" w:color="auto" w:fill="auto"/>
          </w:tcPr>
          <w:p w14:paraId="11612E16" w14:textId="77777777" w:rsidR="00B24112" w:rsidRPr="00A8121B" w:rsidRDefault="00B24112" w:rsidP="0038341E">
            <w:pPr>
              <w:pStyle w:val="TAC"/>
              <w:rPr>
                <w:ins w:id="596" w:author="Microsoft Office User" w:date="2022-07-11T17:13:00Z"/>
              </w:rPr>
            </w:pPr>
            <w:ins w:id="597" w:author="Microsoft Office User" w:date="2022-07-11T17:13:00Z">
              <w:r w:rsidRPr="00A8121B">
                <w:t>27</w:t>
              </w:r>
            </w:ins>
          </w:p>
        </w:tc>
        <w:tc>
          <w:tcPr>
            <w:tcW w:w="423" w:type="pct"/>
            <w:shd w:val="clear" w:color="auto" w:fill="auto"/>
          </w:tcPr>
          <w:p w14:paraId="5831B4AE" w14:textId="77777777" w:rsidR="00B24112" w:rsidRPr="00A8121B" w:rsidRDefault="00B24112" w:rsidP="0038341E">
            <w:pPr>
              <w:pStyle w:val="TAC"/>
              <w:rPr>
                <w:ins w:id="598" w:author="Microsoft Office User" w:date="2022-07-11T17:13:00Z"/>
              </w:rPr>
            </w:pPr>
            <w:ins w:id="599" w:author="Microsoft Office User" w:date="2022-07-11T17:13:00Z">
              <w:r w:rsidRPr="00A8121B">
                <w:t>Low</w:t>
              </w:r>
            </w:ins>
          </w:p>
        </w:tc>
        <w:tc>
          <w:tcPr>
            <w:tcW w:w="1222" w:type="pct"/>
            <w:tcBorders>
              <w:top w:val="nil"/>
              <w:bottom w:val="nil"/>
            </w:tcBorders>
            <w:shd w:val="clear" w:color="auto" w:fill="auto"/>
          </w:tcPr>
          <w:p w14:paraId="05ED5FA1" w14:textId="77777777" w:rsidR="00B24112" w:rsidRPr="00A8121B" w:rsidRDefault="00B24112" w:rsidP="0038341E">
            <w:pPr>
              <w:pStyle w:val="TAC"/>
              <w:rPr>
                <w:ins w:id="600" w:author="Microsoft Office User" w:date="2022-07-11T17:13:00Z"/>
              </w:rPr>
            </w:pPr>
          </w:p>
        </w:tc>
        <w:tc>
          <w:tcPr>
            <w:tcW w:w="1727" w:type="pct"/>
          </w:tcPr>
          <w:p w14:paraId="7E7A4833" w14:textId="77777777" w:rsidR="00B24112" w:rsidRPr="00A8121B" w:rsidRDefault="00B24112" w:rsidP="0038341E">
            <w:pPr>
              <w:pStyle w:val="TAC"/>
              <w:rPr>
                <w:ins w:id="601" w:author="Microsoft Office User" w:date="2022-07-11T17:13:00Z"/>
              </w:rPr>
            </w:pPr>
            <w:ins w:id="602" w:author="Microsoft Office User" w:date="2022-07-11T17:13:00Z">
              <w:r w:rsidRPr="00A8121B">
                <w:t>CP-OFDM 64 QAM</w:t>
              </w:r>
            </w:ins>
          </w:p>
        </w:tc>
        <w:tc>
          <w:tcPr>
            <w:tcW w:w="1205" w:type="pct"/>
            <w:shd w:val="clear" w:color="auto" w:fill="auto"/>
          </w:tcPr>
          <w:p w14:paraId="3430CCE1" w14:textId="77777777" w:rsidR="00B24112" w:rsidRPr="00A8121B" w:rsidRDefault="00B24112" w:rsidP="0038341E">
            <w:pPr>
              <w:pStyle w:val="TAC"/>
              <w:rPr>
                <w:ins w:id="603" w:author="Microsoft Office User" w:date="2022-07-11T17:13:00Z"/>
              </w:rPr>
            </w:pPr>
            <w:ins w:id="604" w:author="Microsoft Office User" w:date="2022-07-11T17:13:00Z">
              <w:r w:rsidRPr="00A8121B">
                <w:t>Edge_1RB_Left</w:t>
              </w:r>
            </w:ins>
          </w:p>
        </w:tc>
      </w:tr>
      <w:tr w:rsidR="00B24112" w:rsidRPr="00A8121B" w14:paraId="6F627B65" w14:textId="77777777" w:rsidTr="0038341E">
        <w:trPr>
          <w:ins w:id="605" w:author="Microsoft Office User" w:date="2022-07-11T17:13:00Z"/>
        </w:trPr>
        <w:tc>
          <w:tcPr>
            <w:tcW w:w="423" w:type="pct"/>
            <w:shd w:val="clear" w:color="auto" w:fill="auto"/>
          </w:tcPr>
          <w:p w14:paraId="1A600E5A" w14:textId="77777777" w:rsidR="00B24112" w:rsidRPr="00A8121B" w:rsidRDefault="00B24112" w:rsidP="0038341E">
            <w:pPr>
              <w:pStyle w:val="TAC"/>
              <w:rPr>
                <w:ins w:id="606" w:author="Microsoft Office User" w:date="2022-07-11T17:13:00Z"/>
              </w:rPr>
            </w:pPr>
            <w:ins w:id="607" w:author="Microsoft Office User" w:date="2022-07-11T17:13:00Z">
              <w:r w:rsidRPr="00A8121B">
                <w:t>28</w:t>
              </w:r>
            </w:ins>
          </w:p>
        </w:tc>
        <w:tc>
          <w:tcPr>
            <w:tcW w:w="423" w:type="pct"/>
            <w:shd w:val="clear" w:color="auto" w:fill="auto"/>
          </w:tcPr>
          <w:p w14:paraId="72135D8C" w14:textId="77777777" w:rsidR="00B24112" w:rsidRPr="00A8121B" w:rsidRDefault="00B24112" w:rsidP="0038341E">
            <w:pPr>
              <w:pStyle w:val="TAC"/>
              <w:rPr>
                <w:ins w:id="608" w:author="Microsoft Office User" w:date="2022-07-11T17:13:00Z"/>
              </w:rPr>
            </w:pPr>
            <w:ins w:id="609" w:author="Microsoft Office User" w:date="2022-07-11T17:13:00Z">
              <w:r w:rsidRPr="00A8121B">
                <w:t>High</w:t>
              </w:r>
            </w:ins>
          </w:p>
        </w:tc>
        <w:tc>
          <w:tcPr>
            <w:tcW w:w="1222" w:type="pct"/>
            <w:tcBorders>
              <w:top w:val="nil"/>
              <w:bottom w:val="nil"/>
            </w:tcBorders>
            <w:shd w:val="clear" w:color="auto" w:fill="auto"/>
          </w:tcPr>
          <w:p w14:paraId="6BF8AF4E" w14:textId="77777777" w:rsidR="00B24112" w:rsidRPr="00A8121B" w:rsidRDefault="00B24112" w:rsidP="0038341E">
            <w:pPr>
              <w:pStyle w:val="TAC"/>
              <w:rPr>
                <w:ins w:id="610" w:author="Microsoft Office User" w:date="2022-07-11T17:13:00Z"/>
              </w:rPr>
            </w:pPr>
          </w:p>
        </w:tc>
        <w:tc>
          <w:tcPr>
            <w:tcW w:w="1727" w:type="pct"/>
          </w:tcPr>
          <w:p w14:paraId="3E6A2F75" w14:textId="77777777" w:rsidR="00B24112" w:rsidRPr="00A8121B" w:rsidRDefault="00B24112" w:rsidP="0038341E">
            <w:pPr>
              <w:pStyle w:val="TAC"/>
              <w:rPr>
                <w:ins w:id="611" w:author="Microsoft Office User" w:date="2022-07-11T17:13:00Z"/>
              </w:rPr>
            </w:pPr>
            <w:ins w:id="612" w:author="Microsoft Office User" w:date="2022-07-11T17:13:00Z">
              <w:r w:rsidRPr="00A8121B">
                <w:t>CP-OFDM 64 QAM</w:t>
              </w:r>
            </w:ins>
          </w:p>
        </w:tc>
        <w:tc>
          <w:tcPr>
            <w:tcW w:w="1205" w:type="pct"/>
            <w:shd w:val="clear" w:color="auto" w:fill="auto"/>
          </w:tcPr>
          <w:p w14:paraId="0AAB798B" w14:textId="77777777" w:rsidR="00B24112" w:rsidRPr="00A8121B" w:rsidRDefault="00B24112" w:rsidP="0038341E">
            <w:pPr>
              <w:pStyle w:val="TAC"/>
              <w:rPr>
                <w:ins w:id="613" w:author="Microsoft Office User" w:date="2022-07-11T17:13:00Z"/>
              </w:rPr>
            </w:pPr>
            <w:ins w:id="614" w:author="Microsoft Office User" w:date="2022-07-11T17:13:00Z">
              <w:r w:rsidRPr="00A8121B">
                <w:t>Edge_1RB_Right</w:t>
              </w:r>
            </w:ins>
          </w:p>
        </w:tc>
      </w:tr>
      <w:tr w:rsidR="00B24112" w:rsidRPr="00A8121B" w14:paraId="5945A0B0" w14:textId="77777777" w:rsidTr="0038341E">
        <w:trPr>
          <w:ins w:id="615" w:author="Microsoft Office User" w:date="2022-07-11T17:13:00Z"/>
        </w:trPr>
        <w:tc>
          <w:tcPr>
            <w:tcW w:w="423" w:type="pct"/>
            <w:shd w:val="clear" w:color="auto" w:fill="auto"/>
          </w:tcPr>
          <w:p w14:paraId="3024D0D9" w14:textId="77777777" w:rsidR="00B24112" w:rsidRPr="00A8121B" w:rsidRDefault="00B24112" w:rsidP="0038341E">
            <w:pPr>
              <w:pStyle w:val="TAC"/>
              <w:rPr>
                <w:ins w:id="616" w:author="Microsoft Office User" w:date="2022-07-11T17:13:00Z"/>
              </w:rPr>
            </w:pPr>
            <w:ins w:id="617" w:author="Microsoft Office User" w:date="2022-07-11T17:13:00Z">
              <w:r w:rsidRPr="00A8121B">
                <w:t>29</w:t>
              </w:r>
            </w:ins>
          </w:p>
        </w:tc>
        <w:tc>
          <w:tcPr>
            <w:tcW w:w="423" w:type="pct"/>
            <w:shd w:val="clear" w:color="auto" w:fill="auto"/>
          </w:tcPr>
          <w:p w14:paraId="0F6CD1C1" w14:textId="77777777" w:rsidR="00B24112" w:rsidRPr="00A8121B" w:rsidRDefault="00B24112" w:rsidP="0038341E">
            <w:pPr>
              <w:pStyle w:val="TAC"/>
              <w:rPr>
                <w:ins w:id="618" w:author="Microsoft Office User" w:date="2022-07-11T17:13:00Z"/>
              </w:rPr>
            </w:pPr>
            <w:ins w:id="619" w:author="Microsoft Office User" w:date="2022-07-11T17:13:00Z">
              <w:r w:rsidRPr="00A8121B">
                <w:t>Default</w:t>
              </w:r>
            </w:ins>
          </w:p>
        </w:tc>
        <w:tc>
          <w:tcPr>
            <w:tcW w:w="1222" w:type="pct"/>
            <w:tcBorders>
              <w:top w:val="nil"/>
              <w:bottom w:val="nil"/>
            </w:tcBorders>
            <w:shd w:val="clear" w:color="auto" w:fill="auto"/>
          </w:tcPr>
          <w:p w14:paraId="5CB78013" w14:textId="77777777" w:rsidR="00B24112" w:rsidRPr="00A8121B" w:rsidRDefault="00B24112" w:rsidP="0038341E">
            <w:pPr>
              <w:pStyle w:val="TAC"/>
              <w:rPr>
                <w:ins w:id="620" w:author="Microsoft Office User" w:date="2022-07-11T17:13:00Z"/>
              </w:rPr>
            </w:pPr>
          </w:p>
        </w:tc>
        <w:tc>
          <w:tcPr>
            <w:tcW w:w="1727" w:type="pct"/>
          </w:tcPr>
          <w:p w14:paraId="06B94421" w14:textId="77777777" w:rsidR="00B24112" w:rsidRPr="00A8121B" w:rsidRDefault="00B24112" w:rsidP="0038341E">
            <w:pPr>
              <w:pStyle w:val="TAC"/>
              <w:rPr>
                <w:ins w:id="621" w:author="Microsoft Office User" w:date="2022-07-11T17:13:00Z"/>
              </w:rPr>
            </w:pPr>
            <w:ins w:id="622" w:author="Microsoft Office User" w:date="2022-07-11T17:13:00Z">
              <w:r w:rsidRPr="00A8121B">
                <w:t>CP-OFDM 64 QAM</w:t>
              </w:r>
            </w:ins>
          </w:p>
        </w:tc>
        <w:tc>
          <w:tcPr>
            <w:tcW w:w="1205" w:type="pct"/>
            <w:shd w:val="clear" w:color="auto" w:fill="auto"/>
          </w:tcPr>
          <w:p w14:paraId="0C7756B2" w14:textId="77777777" w:rsidR="00B24112" w:rsidRPr="00A8121B" w:rsidRDefault="00B24112" w:rsidP="0038341E">
            <w:pPr>
              <w:pStyle w:val="TAC"/>
              <w:rPr>
                <w:ins w:id="623" w:author="Microsoft Office User" w:date="2022-07-11T17:13:00Z"/>
              </w:rPr>
            </w:pPr>
            <w:ins w:id="624" w:author="Microsoft Office User" w:date="2022-07-11T17:13:00Z">
              <w:r w:rsidRPr="00A8121B">
                <w:t>Outer Full</w:t>
              </w:r>
            </w:ins>
          </w:p>
        </w:tc>
      </w:tr>
      <w:tr w:rsidR="00B24112" w:rsidRPr="00A8121B" w14:paraId="25951EE3" w14:textId="77777777" w:rsidTr="0038341E">
        <w:trPr>
          <w:ins w:id="625" w:author="Microsoft Office User" w:date="2022-07-11T17:13:00Z"/>
        </w:trPr>
        <w:tc>
          <w:tcPr>
            <w:tcW w:w="423" w:type="pct"/>
            <w:shd w:val="clear" w:color="auto" w:fill="auto"/>
          </w:tcPr>
          <w:p w14:paraId="5F32585A" w14:textId="77777777" w:rsidR="00B24112" w:rsidRPr="00A8121B" w:rsidRDefault="00B24112" w:rsidP="0038341E">
            <w:pPr>
              <w:pStyle w:val="TAC"/>
              <w:rPr>
                <w:ins w:id="626" w:author="Microsoft Office User" w:date="2022-07-11T17:13:00Z"/>
              </w:rPr>
            </w:pPr>
            <w:ins w:id="627" w:author="Microsoft Office User" w:date="2022-07-11T17:13:00Z">
              <w:r w:rsidRPr="00A8121B">
                <w:t>30</w:t>
              </w:r>
            </w:ins>
          </w:p>
        </w:tc>
        <w:tc>
          <w:tcPr>
            <w:tcW w:w="423" w:type="pct"/>
            <w:shd w:val="clear" w:color="auto" w:fill="auto"/>
          </w:tcPr>
          <w:p w14:paraId="29745B6C" w14:textId="77777777" w:rsidR="00B24112" w:rsidRPr="00A8121B" w:rsidRDefault="00B24112" w:rsidP="0038341E">
            <w:pPr>
              <w:pStyle w:val="TAC"/>
              <w:rPr>
                <w:ins w:id="628" w:author="Microsoft Office User" w:date="2022-07-11T17:13:00Z"/>
              </w:rPr>
            </w:pPr>
            <w:ins w:id="629" w:author="Microsoft Office User" w:date="2022-07-11T17:13:00Z">
              <w:r w:rsidRPr="00A8121B">
                <w:t>Low</w:t>
              </w:r>
            </w:ins>
          </w:p>
        </w:tc>
        <w:tc>
          <w:tcPr>
            <w:tcW w:w="1222" w:type="pct"/>
            <w:tcBorders>
              <w:top w:val="nil"/>
              <w:bottom w:val="nil"/>
            </w:tcBorders>
            <w:shd w:val="clear" w:color="auto" w:fill="auto"/>
          </w:tcPr>
          <w:p w14:paraId="6FE41932" w14:textId="77777777" w:rsidR="00B24112" w:rsidRPr="00A8121B" w:rsidRDefault="00B24112" w:rsidP="0038341E">
            <w:pPr>
              <w:pStyle w:val="TAC"/>
              <w:rPr>
                <w:ins w:id="630" w:author="Microsoft Office User" w:date="2022-07-11T17:13:00Z"/>
              </w:rPr>
            </w:pPr>
          </w:p>
        </w:tc>
        <w:tc>
          <w:tcPr>
            <w:tcW w:w="1727" w:type="pct"/>
          </w:tcPr>
          <w:p w14:paraId="1CA780A3" w14:textId="77777777" w:rsidR="00B24112" w:rsidRPr="00A8121B" w:rsidRDefault="00B24112" w:rsidP="0038341E">
            <w:pPr>
              <w:pStyle w:val="TAC"/>
              <w:rPr>
                <w:ins w:id="631" w:author="Microsoft Office User" w:date="2022-07-11T17:13:00Z"/>
              </w:rPr>
            </w:pPr>
            <w:ins w:id="632" w:author="Microsoft Office User" w:date="2022-07-11T17:13:00Z">
              <w:r w:rsidRPr="00A8121B">
                <w:t>CP-OFDM 256 QAM</w:t>
              </w:r>
            </w:ins>
          </w:p>
        </w:tc>
        <w:tc>
          <w:tcPr>
            <w:tcW w:w="1205" w:type="pct"/>
            <w:shd w:val="clear" w:color="auto" w:fill="auto"/>
          </w:tcPr>
          <w:p w14:paraId="60FEAF3A" w14:textId="77777777" w:rsidR="00B24112" w:rsidRPr="00A8121B" w:rsidRDefault="00B24112" w:rsidP="0038341E">
            <w:pPr>
              <w:pStyle w:val="TAC"/>
              <w:rPr>
                <w:ins w:id="633" w:author="Microsoft Office User" w:date="2022-07-11T17:13:00Z"/>
              </w:rPr>
            </w:pPr>
            <w:ins w:id="634" w:author="Microsoft Office User" w:date="2022-07-11T17:13:00Z">
              <w:r w:rsidRPr="00A8121B">
                <w:t>Edge_1RB_Left</w:t>
              </w:r>
            </w:ins>
          </w:p>
        </w:tc>
      </w:tr>
      <w:tr w:rsidR="00B24112" w:rsidRPr="00A8121B" w14:paraId="75CB0601" w14:textId="77777777" w:rsidTr="0038341E">
        <w:trPr>
          <w:ins w:id="635" w:author="Microsoft Office User" w:date="2022-07-11T17:13:00Z"/>
        </w:trPr>
        <w:tc>
          <w:tcPr>
            <w:tcW w:w="423" w:type="pct"/>
            <w:shd w:val="clear" w:color="auto" w:fill="auto"/>
          </w:tcPr>
          <w:p w14:paraId="64CEA3A2" w14:textId="77777777" w:rsidR="00B24112" w:rsidRPr="00A8121B" w:rsidRDefault="00B24112" w:rsidP="0038341E">
            <w:pPr>
              <w:pStyle w:val="TAC"/>
              <w:rPr>
                <w:ins w:id="636" w:author="Microsoft Office User" w:date="2022-07-11T17:13:00Z"/>
              </w:rPr>
            </w:pPr>
            <w:ins w:id="637" w:author="Microsoft Office User" w:date="2022-07-11T17:13:00Z">
              <w:r w:rsidRPr="00A8121B">
                <w:t>31</w:t>
              </w:r>
            </w:ins>
          </w:p>
        </w:tc>
        <w:tc>
          <w:tcPr>
            <w:tcW w:w="423" w:type="pct"/>
            <w:shd w:val="clear" w:color="auto" w:fill="auto"/>
          </w:tcPr>
          <w:p w14:paraId="66686E64" w14:textId="77777777" w:rsidR="00B24112" w:rsidRPr="00A8121B" w:rsidRDefault="00B24112" w:rsidP="0038341E">
            <w:pPr>
              <w:pStyle w:val="TAC"/>
              <w:rPr>
                <w:ins w:id="638" w:author="Microsoft Office User" w:date="2022-07-11T17:13:00Z"/>
              </w:rPr>
            </w:pPr>
            <w:ins w:id="639" w:author="Microsoft Office User" w:date="2022-07-11T17:13:00Z">
              <w:r w:rsidRPr="00A8121B">
                <w:t>High</w:t>
              </w:r>
            </w:ins>
          </w:p>
        </w:tc>
        <w:tc>
          <w:tcPr>
            <w:tcW w:w="1222" w:type="pct"/>
            <w:tcBorders>
              <w:top w:val="nil"/>
              <w:bottom w:val="nil"/>
            </w:tcBorders>
            <w:shd w:val="clear" w:color="auto" w:fill="auto"/>
          </w:tcPr>
          <w:p w14:paraId="4F5FEBC9" w14:textId="77777777" w:rsidR="00B24112" w:rsidRPr="00A8121B" w:rsidRDefault="00B24112" w:rsidP="0038341E">
            <w:pPr>
              <w:pStyle w:val="TAC"/>
              <w:rPr>
                <w:ins w:id="640" w:author="Microsoft Office User" w:date="2022-07-11T17:13:00Z"/>
              </w:rPr>
            </w:pPr>
          </w:p>
        </w:tc>
        <w:tc>
          <w:tcPr>
            <w:tcW w:w="1727" w:type="pct"/>
          </w:tcPr>
          <w:p w14:paraId="2DE568B8" w14:textId="77777777" w:rsidR="00B24112" w:rsidRPr="00A8121B" w:rsidRDefault="00B24112" w:rsidP="0038341E">
            <w:pPr>
              <w:pStyle w:val="TAC"/>
              <w:rPr>
                <w:ins w:id="641" w:author="Microsoft Office User" w:date="2022-07-11T17:13:00Z"/>
              </w:rPr>
            </w:pPr>
            <w:ins w:id="642" w:author="Microsoft Office User" w:date="2022-07-11T17:13:00Z">
              <w:r w:rsidRPr="00A8121B">
                <w:t>CP-OFDM 256 QAM</w:t>
              </w:r>
            </w:ins>
          </w:p>
        </w:tc>
        <w:tc>
          <w:tcPr>
            <w:tcW w:w="1205" w:type="pct"/>
            <w:shd w:val="clear" w:color="auto" w:fill="auto"/>
          </w:tcPr>
          <w:p w14:paraId="54EF277F" w14:textId="77777777" w:rsidR="00B24112" w:rsidRPr="00A8121B" w:rsidRDefault="00B24112" w:rsidP="0038341E">
            <w:pPr>
              <w:pStyle w:val="TAC"/>
              <w:rPr>
                <w:ins w:id="643" w:author="Microsoft Office User" w:date="2022-07-11T17:13:00Z"/>
              </w:rPr>
            </w:pPr>
            <w:ins w:id="644" w:author="Microsoft Office User" w:date="2022-07-11T17:13:00Z">
              <w:r w:rsidRPr="00A8121B">
                <w:t>Edge_1RB_Right</w:t>
              </w:r>
            </w:ins>
          </w:p>
        </w:tc>
      </w:tr>
      <w:tr w:rsidR="00B24112" w:rsidRPr="00A8121B" w14:paraId="6D2E5588" w14:textId="77777777" w:rsidTr="0038341E">
        <w:trPr>
          <w:ins w:id="645" w:author="Microsoft Office User" w:date="2022-07-11T17:13:00Z"/>
        </w:trPr>
        <w:tc>
          <w:tcPr>
            <w:tcW w:w="423" w:type="pct"/>
            <w:shd w:val="clear" w:color="auto" w:fill="auto"/>
          </w:tcPr>
          <w:p w14:paraId="08B25086" w14:textId="77777777" w:rsidR="00B24112" w:rsidRPr="00A8121B" w:rsidRDefault="00B24112" w:rsidP="0038341E">
            <w:pPr>
              <w:pStyle w:val="TAC"/>
              <w:rPr>
                <w:ins w:id="646" w:author="Microsoft Office User" w:date="2022-07-11T17:13:00Z"/>
              </w:rPr>
            </w:pPr>
            <w:ins w:id="647" w:author="Microsoft Office User" w:date="2022-07-11T17:13:00Z">
              <w:r w:rsidRPr="00A8121B">
                <w:t>32</w:t>
              </w:r>
            </w:ins>
          </w:p>
        </w:tc>
        <w:tc>
          <w:tcPr>
            <w:tcW w:w="423" w:type="pct"/>
            <w:shd w:val="clear" w:color="auto" w:fill="auto"/>
          </w:tcPr>
          <w:p w14:paraId="3BC7D768" w14:textId="77777777" w:rsidR="00B24112" w:rsidRPr="00A8121B" w:rsidRDefault="00B24112" w:rsidP="0038341E">
            <w:pPr>
              <w:pStyle w:val="TAC"/>
              <w:rPr>
                <w:ins w:id="648" w:author="Microsoft Office User" w:date="2022-07-11T17:13:00Z"/>
              </w:rPr>
            </w:pPr>
            <w:ins w:id="649" w:author="Microsoft Office User" w:date="2022-07-11T17:13:00Z">
              <w:r w:rsidRPr="00A8121B">
                <w:t>Default</w:t>
              </w:r>
            </w:ins>
          </w:p>
        </w:tc>
        <w:tc>
          <w:tcPr>
            <w:tcW w:w="1222" w:type="pct"/>
            <w:tcBorders>
              <w:top w:val="nil"/>
            </w:tcBorders>
            <w:shd w:val="clear" w:color="auto" w:fill="auto"/>
          </w:tcPr>
          <w:p w14:paraId="7C9F897E" w14:textId="77777777" w:rsidR="00B24112" w:rsidRPr="00A8121B" w:rsidRDefault="00B24112" w:rsidP="0038341E">
            <w:pPr>
              <w:pStyle w:val="TAC"/>
              <w:rPr>
                <w:ins w:id="650" w:author="Microsoft Office User" w:date="2022-07-11T17:13:00Z"/>
              </w:rPr>
            </w:pPr>
          </w:p>
        </w:tc>
        <w:tc>
          <w:tcPr>
            <w:tcW w:w="1727" w:type="pct"/>
          </w:tcPr>
          <w:p w14:paraId="0F6AA960" w14:textId="77777777" w:rsidR="00B24112" w:rsidRPr="00A8121B" w:rsidRDefault="00B24112" w:rsidP="0038341E">
            <w:pPr>
              <w:pStyle w:val="TAC"/>
              <w:rPr>
                <w:ins w:id="651" w:author="Microsoft Office User" w:date="2022-07-11T17:13:00Z"/>
              </w:rPr>
            </w:pPr>
            <w:ins w:id="652" w:author="Microsoft Office User" w:date="2022-07-11T17:13:00Z">
              <w:r w:rsidRPr="00A8121B">
                <w:t>CP-OFDM 256 QAM</w:t>
              </w:r>
            </w:ins>
          </w:p>
        </w:tc>
        <w:tc>
          <w:tcPr>
            <w:tcW w:w="1205" w:type="pct"/>
            <w:shd w:val="clear" w:color="auto" w:fill="auto"/>
          </w:tcPr>
          <w:p w14:paraId="09F0926F" w14:textId="77777777" w:rsidR="00B24112" w:rsidRPr="00A8121B" w:rsidRDefault="00B24112" w:rsidP="0038341E">
            <w:pPr>
              <w:pStyle w:val="TAC"/>
              <w:rPr>
                <w:ins w:id="653" w:author="Microsoft Office User" w:date="2022-07-11T17:13:00Z"/>
              </w:rPr>
            </w:pPr>
            <w:ins w:id="654" w:author="Microsoft Office User" w:date="2022-07-11T17:13:00Z">
              <w:r w:rsidRPr="00A8121B">
                <w:t>Outer Full</w:t>
              </w:r>
            </w:ins>
          </w:p>
        </w:tc>
      </w:tr>
      <w:tr w:rsidR="00B24112" w:rsidRPr="00A8121B" w14:paraId="660F2866" w14:textId="77777777" w:rsidTr="0038341E">
        <w:trPr>
          <w:ins w:id="655" w:author="Microsoft Office User" w:date="2022-07-11T17:13:00Z"/>
        </w:trPr>
        <w:tc>
          <w:tcPr>
            <w:tcW w:w="5000" w:type="pct"/>
            <w:gridSpan w:val="5"/>
            <w:shd w:val="clear" w:color="auto" w:fill="auto"/>
          </w:tcPr>
          <w:p w14:paraId="25943EDD" w14:textId="77777777" w:rsidR="00B24112" w:rsidRPr="00A8121B" w:rsidRDefault="00B24112" w:rsidP="0038341E">
            <w:pPr>
              <w:pStyle w:val="TAN"/>
              <w:rPr>
                <w:ins w:id="656" w:author="Microsoft Office User" w:date="2022-07-11T17:13:00Z"/>
              </w:rPr>
            </w:pPr>
            <w:ins w:id="657" w:author="Microsoft Office User" w:date="2022-07-11T17:13:00Z">
              <w:r w:rsidRPr="00A8121B">
                <w:lastRenderedPageBreak/>
                <w:t>NOTE 1:</w:t>
              </w:r>
              <w:r w:rsidRPr="00A8121B">
                <w:tab/>
                <w:t xml:space="preserve">The specific configuration of each RB allocation is defined in </w:t>
              </w:r>
              <w:r w:rsidRPr="00DC7FBC">
                <w:t>Table 6.1-1.</w:t>
              </w:r>
            </w:ins>
          </w:p>
          <w:p w14:paraId="433C72E3" w14:textId="77777777" w:rsidR="00B24112" w:rsidRPr="00A8121B" w:rsidRDefault="00B24112" w:rsidP="0038341E">
            <w:pPr>
              <w:pStyle w:val="TAN"/>
              <w:rPr>
                <w:ins w:id="658" w:author="Microsoft Office User" w:date="2022-07-11T17:13:00Z"/>
              </w:rPr>
            </w:pPr>
            <w:ins w:id="659" w:author="Microsoft Office User" w:date="2022-07-11T17:13:00Z">
              <w:r w:rsidRPr="00A8121B">
                <w:t>NOTE 2:</w:t>
              </w:r>
              <w:r w:rsidRPr="00A8121B">
                <w:tab/>
                <w:t>DFT-s-OFDM Pi/2 BPSK test applies only for UEs which supports half Pi BPSK in FR1.</w:t>
              </w:r>
            </w:ins>
          </w:p>
          <w:p w14:paraId="011036B3" w14:textId="77777777" w:rsidR="00B24112" w:rsidRPr="00A8121B" w:rsidRDefault="00B24112" w:rsidP="0038341E">
            <w:pPr>
              <w:pStyle w:val="TAN"/>
              <w:rPr>
                <w:ins w:id="660" w:author="Microsoft Office User" w:date="2022-07-11T17:13:00Z"/>
                <w:rFonts w:eastAsia="DengXian"/>
              </w:rPr>
            </w:pPr>
            <w:ins w:id="661" w:author="Microsoft Office User" w:date="2022-07-11T17:13:00Z">
              <w:r w:rsidRPr="00A8121B">
                <w:t>NOTE 3:</w:t>
              </w:r>
              <w:r w:rsidRPr="00A8121B">
                <w:tab/>
                <w:t>Test ID 19 ~ 32 with CP-OFDM modulation are not needed if PDCCH DCI format 0_1 indicates ULFPTx_Mode1.</w:t>
              </w:r>
            </w:ins>
          </w:p>
        </w:tc>
      </w:tr>
    </w:tbl>
    <w:p w14:paraId="0865D729" w14:textId="1BF19803" w:rsidR="00E11E40" w:rsidRPr="00A8121B" w:rsidDel="00730B40" w:rsidRDefault="00E11E40" w:rsidP="00D85608">
      <w:pPr>
        <w:rPr>
          <w:del w:id="662" w:author="Microsoft Office User" w:date="2022-07-18T15:41:00Z"/>
        </w:rPr>
      </w:pPr>
    </w:p>
    <w:p w14:paraId="4A1AB7F6" w14:textId="77777777" w:rsidR="00D85608" w:rsidRPr="00A8121B" w:rsidRDefault="00D85608" w:rsidP="00D85608">
      <w:pPr>
        <w:pStyle w:val="B10"/>
      </w:pPr>
      <w:r w:rsidRPr="00A8121B">
        <w:t>1.</w:t>
      </w:r>
      <w:r w:rsidRPr="00A8121B">
        <w:tab/>
        <w:t>Connect the SS to the UE antenna connectors as shown in TS 38.508-1 [5] Annex A, Figure A.3.1.1.2 for TE diagram and section A.3.2 for UE diagram.</w:t>
      </w:r>
    </w:p>
    <w:p w14:paraId="7E103C05" w14:textId="77777777" w:rsidR="00D85608" w:rsidRPr="00A8121B" w:rsidRDefault="00D85608" w:rsidP="00D85608">
      <w:pPr>
        <w:pStyle w:val="B10"/>
      </w:pPr>
      <w:r w:rsidRPr="00A8121B">
        <w:t>2.</w:t>
      </w:r>
      <w:r w:rsidRPr="00A8121B">
        <w:tab/>
        <w:t>The parameter settings for the cell are set up according to TS 38.508-1 [5] subclause 4.4.3.</w:t>
      </w:r>
    </w:p>
    <w:p w14:paraId="4FDB7BFC" w14:textId="77777777" w:rsidR="00D85608" w:rsidRPr="00A8121B" w:rsidRDefault="00D85608" w:rsidP="00D85608">
      <w:pPr>
        <w:pStyle w:val="B10"/>
      </w:pPr>
      <w:r w:rsidRPr="00A8121B">
        <w:t>3.</w:t>
      </w:r>
      <w:r w:rsidRPr="00A8121B">
        <w:tab/>
        <w:t>Downlink signals are initially set up according to Annex C.0, C.1, C.2, and uplink signals according to Annex G.0, G.1, G.2, G.3.0.</w:t>
      </w:r>
    </w:p>
    <w:p w14:paraId="3230493D" w14:textId="57B85959" w:rsidR="00D85608" w:rsidRPr="00A8121B" w:rsidRDefault="00D85608" w:rsidP="00D85608">
      <w:pPr>
        <w:pStyle w:val="B10"/>
      </w:pPr>
      <w:r w:rsidRPr="00A8121B">
        <w:t>4.</w:t>
      </w:r>
      <w:r w:rsidRPr="00A8121B">
        <w:tab/>
        <w:t>The UL Reference Measurement Channel is set according to Table 6.2D.2.4.1-1</w:t>
      </w:r>
      <w:ins w:id="663" w:author="Microsoft Office User" w:date="2022-07-19T15:29:00Z">
        <w:r w:rsidR="005C282F">
          <w:rPr>
            <w:lang w:val="en-US" w:eastAsia="zh-TW"/>
          </w:rPr>
          <w:t xml:space="preserve">, </w:t>
        </w:r>
      </w:ins>
      <w:del w:id="664" w:author="Microsoft Office User" w:date="2022-07-19T15:29:00Z">
        <w:r w:rsidRPr="00A8121B" w:rsidDel="005C282F">
          <w:delText xml:space="preserve"> or</w:delText>
        </w:r>
      </w:del>
      <w:r w:rsidRPr="00A8121B">
        <w:t xml:space="preserve"> Table 6.2D.2.4.1-2</w:t>
      </w:r>
      <w:ins w:id="665" w:author="Microsoft Office User" w:date="2022-07-19T15:29:00Z">
        <w:r w:rsidR="005C282F">
          <w:t xml:space="preserve"> or </w:t>
        </w:r>
        <w:r w:rsidR="005C282F" w:rsidRPr="005C282F">
          <w:t>Table 6.2D.2.4.1-3</w:t>
        </w:r>
      </w:ins>
      <w:r w:rsidRPr="00A8121B">
        <w:t>.</w:t>
      </w:r>
    </w:p>
    <w:p w14:paraId="01768913" w14:textId="77777777" w:rsidR="00D85608" w:rsidRPr="00A8121B" w:rsidRDefault="00D85608" w:rsidP="00D85608">
      <w:pPr>
        <w:pStyle w:val="B10"/>
      </w:pPr>
      <w:r w:rsidRPr="00A8121B">
        <w:t>5.</w:t>
      </w:r>
      <w:r w:rsidRPr="00A8121B">
        <w:tab/>
        <w:t>Propagation conditions are set according to Annex B.0.</w:t>
      </w:r>
    </w:p>
    <w:p w14:paraId="3B753E32" w14:textId="77777777" w:rsidR="00D85608" w:rsidRPr="00A8121B" w:rsidRDefault="00D85608" w:rsidP="00D85608">
      <w:pPr>
        <w:pStyle w:val="B10"/>
      </w:pPr>
      <w:r w:rsidRPr="00A8121B">
        <w:t>6.</w:t>
      </w:r>
      <w:r w:rsidRPr="00A8121B">
        <w:tab/>
        <w:t xml:space="preserve">Ensure the UE is in state RRC_CONNECTED with generic procedure parameters Connectivity </w:t>
      </w:r>
      <w:r w:rsidRPr="00A8121B">
        <w:rPr>
          <w:i/>
        </w:rPr>
        <w:t>NR,</w:t>
      </w:r>
      <w:r w:rsidRPr="00A8121B">
        <w:t xml:space="preserve"> </w:t>
      </w:r>
      <w:proofErr w:type="gramStart"/>
      <w:r w:rsidRPr="00A8121B">
        <w:t>Connected</w:t>
      </w:r>
      <w:proofErr w:type="gramEnd"/>
      <w:r w:rsidRPr="00A8121B">
        <w:t xml:space="preserve">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6.2D.2.4.3.</w:t>
      </w:r>
    </w:p>
    <w:p w14:paraId="1BDFE905" w14:textId="77777777" w:rsidR="00D85608" w:rsidRPr="00A8121B" w:rsidRDefault="00D85608" w:rsidP="00D85608">
      <w:pPr>
        <w:pStyle w:val="H6"/>
      </w:pPr>
      <w:bookmarkStart w:id="666" w:name="_Toc27477897"/>
      <w:bookmarkStart w:id="667" w:name="_Toc36226590"/>
      <w:bookmarkStart w:id="668" w:name="_Toc44323847"/>
      <w:bookmarkStart w:id="669" w:name="_Toc52990030"/>
      <w:bookmarkStart w:id="670" w:name="_Toc60823226"/>
      <w:bookmarkStart w:id="671" w:name="_Toc60825148"/>
      <w:bookmarkStart w:id="672" w:name="_Toc69306045"/>
      <w:r w:rsidRPr="00A8121B">
        <w:t>6.2D.2.4.2</w:t>
      </w:r>
      <w:r w:rsidRPr="00A8121B">
        <w:tab/>
        <w:t>Test procedure</w:t>
      </w:r>
      <w:bookmarkEnd w:id="666"/>
      <w:bookmarkEnd w:id="667"/>
      <w:bookmarkEnd w:id="668"/>
      <w:bookmarkEnd w:id="669"/>
      <w:bookmarkEnd w:id="670"/>
      <w:bookmarkEnd w:id="671"/>
      <w:bookmarkEnd w:id="672"/>
    </w:p>
    <w:p w14:paraId="77FB367C" w14:textId="77777777" w:rsidR="00D85608" w:rsidRPr="00A8121B" w:rsidRDefault="00D85608" w:rsidP="00D85608">
      <w:pPr>
        <w:pStyle w:val="B10"/>
      </w:pPr>
      <w:r w:rsidRPr="00A8121B">
        <w:t>1.</w:t>
      </w:r>
      <w:r w:rsidRPr="00A8121B">
        <w:tab/>
        <w:t>SS sends uplink scheduling information for each UL HARQ process via PDCCH DCI format 0_1 for C_RNTI to schedule the UL RMC according to Table 6.2D.2.4.1-1. Since the UE has no payload and no loopback data to send the UE sends uplink MAC padding bits on the UL RMC. The PDCCH DCI format 0_1 is specified with the condition 2TX_UL_MIMO in 38.508-1 [5] subclause 4.3.6.1.1.2.</w:t>
      </w:r>
    </w:p>
    <w:p w14:paraId="7B6632CC" w14:textId="77777777" w:rsidR="00D85608" w:rsidRPr="00A8121B" w:rsidRDefault="00D85608" w:rsidP="00D85608">
      <w:pPr>
        <w:pStyle w:val="B10"/>
      </w:pPr>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w:t>
      </w:r>
    </w:p>
    <w:p w14:paraId="1AB7B0C6" w14:textId="77777777" w:rsidR="00D85608" w:rsidRPr="00A8121B" w:rsidRDefault="00D85608" w:rsidP="00D85608">
      <w:pPr>
        <w:pStyle w:val="B10"/>
      </w:pPr>
      <w:r w:rsidRPr="00A8121B">
        <w:t>3.</w:t>
      </w:r>
      <w:r w:rsidRPr="00A8121B">
        <w:tab/>
        <w:t>Measure the sum of the mean power of the UE from both transmit antenna connectors in the channel bandwidth of the radio access mode. The period of measurement shall be at least the continuous duration of one active sub-frame (1ms) and in the uplink symbols. For TDD symbol with transient periods are not under test.</w:t>
      </w:r>
    </w:p>
    <w:p w14:paraId="14056EBA" w14:textId="1FEB8062" w:rsidR="00D85608" w:rsidRPr="00A8121B" w:rsidRDefault="00D85608" w:rsidP="00D85608">
      <w:pPr>
        <w:pStyle w:val="B10"/>
      </w:pPr>
      <w:r w:rsidRPr="00A8121B">
        <w:t>4.</w:t>
      </w:r>
      <w:r w:rsidRPr="00A8121B">
        <w:tab/>
        <w:t xml:space="preserve">If UE supports </w:t>
      </w:r>
      <w:proofErr w:type="spellStart"/>
      <w:r w:rsidRPr="00A8121B">
        <w:t>ULFPTx</w:t>
      </w:r>
      <w:proofErr w:type="spellEnd"/>
      <w:r w:rsidRPr="00A8121B">
        <w:t>, repeat test steps 1~3 with UL RMC according to Table 6.2D.2.4.1-1a</w:t>
      </w:r>
      <w:ins w:id="673" w:author="Microsoft Office User" w:date="2022-07-19T15:32:00Z">
        <w:r w:rsidR="005C282F">
          <w:t>,</w:t>
        </w:r>
      </w:ins>
      <w:del w:id="674" w:author="Microsoft Office User" w:date="2022-07-19T15:32:00Z">
        <w:r w:rsidRPr="00A8121B" w:rsidDel="005C282F">
          <w:delText xml:space="preserve"> or</w:delText>
        </w:r>
      </w:del>
      <w:r w:rsidRPr="00A8121B">
        <w:t xml:space="preserve"> Table 6.2D.2.4.1-2a</w:t>
      </w:r>
      <w:ins w:id="675" w:author="Microsoft Office User" w:date="2022-07-19T15:32:00Z">
        <w:r w:rsidR="005C282F">
          <w:t xml:space="preserve"> or </w:t>
        </w:r>
        <w:r w:rsidR="005C282F" w:rsidRPr="005C282F">
          <w:t>Table 6.2D.2.4.1-3a</w:t>
        </w:r>
      </w:ins>
      <w:r w:rsidRPr="00A8121B">
        <w:t xml:space="preserve">. The PDCCH DCI format 0_1 is specified with the condition ULFPTx_Mode1, ULFPTx_Mode2 or </w:t>
      </w:r>
      <w:proofErr w:type="spellStart"/>
      <w:r w:rsidRPr="00A8121B">
        <w:t>ULFPTx_ModeFull</w:t>
      </w:r>
      <w:proofErr w:type="spellEnd"/>
      <w:r w:rsidRPr="00A8121B">
        <w:t xml:space="preserve"> in 38.508-1 [5] subclause 4.3.6.1.1.2 depending on UE reported capability.</w:t>
      </w:r>
      <w:bookmarkStart w:id="676" w:name="OLE_LINK129"/>
      <w:bookmarkStart w:id="677" w:name="OLE_LINK130"/>
      <w:r w:rsidRPr="00A8121B">
        <w:t xml:space="preserve"> Message contents are according to TS 38.508-1 [5] clause 4.6.3 Table 4.6.3-118 with condition TRANSFORM_PRECODER_ENABLED.</w:t>
      </w:r>
      <w:bookmarkEnd w:id="676"/>
      <w:bookmarkEnd w:id="677"/>
    </w:p>
    <w:p w14:paraId="2F75A465" w14:textId="30F90916" w:rsidR="00D85608" w:rsidRPr="00A8121B" w:rsidRDefault="00D85608" w:rsidP="00D85608">
      <w:pPr>
        <w:pStyle w:val="NO"/>
      </w:pPr>
      <w:bookmarkStart w:id="678" w:name="_Toc27477898"/>
      <w:bookmarkStart w:id="679" w:name="_Toc36226591"/>
      <w:bookmarkStart w:id="680" w:name="_Toc44323848"/>
      <w:bookmarkStart w:id="681" w:name="_Toc52990031"/>
      <w:bookmarkStart w:id="682" w:name="_Toc60823227"/>
      <w:bookmarkStart w:id="683" w:name="_Toc60825149"/>
      <w:bookmarkStart w:id="684" w:name="_Toc69306046"/>
      <w:r w:rsidRPr="00A8121B">
        <w:t>NOTE 1:</w:t>
      </w:r>
      <w:r w:rsidRPr="00A8121B">
        <w:tab/>
        <w:t>When switching to DFT-s-OFDM waveform, as specified in the test configuration Table 6.2D.2.4.1-1a</w:t>
      </w:r>
      <w:ins w:id="685" w:author="Microsoft Office User" w:date="2022-07-19T15:34:00Z">
        <w:r w:rsidR="00331CFC">
          <w:t>,</w:t>
        </w:r>
      </w:ins>
      <w:del w:id="686" w:author="Microsoft Office User" w:date="2022-07-19T15:34:00Z">
        <w:r w:rsidRPr="00A8121B" w:rsidDel="00331CFC">
          <w:delText xml:space="preserve"> or</w:delText>
        </w:r>
      </w:del>
      <w:r w:rsidRPr="00A8121B">
        <w:t xml:space="preserve"> Table 6.2D.2.4.1-2a</w:t>
      </w:r>
      <w:ins w:id="687" w:author="Microsoft Office User" w:date="2022-07-19T15:34:00Z">
        <w:r w:rsidR="00331CFC">
          <w:t xml:space="preserve"> or </w:t>
        </w:r>
        <w:r w:rsidR="00331CFC" w:rsidRPr="005C282F">
          <w:t>Table 6.2D.2.4.1-3a</w:t>
        </w:r>
      </w:ins>
      <w:r w:rsidRPr="00A8121B">
        <w:t xml:space="preserve">, send an </w:t>
      </w:r>
      <w:r w:rsidRPr="00A8121B">
        <w:rPr>
          <w:rFonts w:eastAsia="DengXian"/>
        </w:rPr>
        <w:t xml:space="preserve">NR </w:t>
      </w:r>
      <w:proofErr w:type="spellStart"/>
      <w:r w:rsidRPr="00A8121B">
        <w:t>RRCReconfiguration</w:t>
      </w:r>
      <w:proofErr w:type="spellEnd"/>
      <w:r w:rsidRPr="00A8121B">
        <w:t xml:space="preserve"> message according to TS 38.508-1 [5] clause 4.6.3 Table 4.6.3-118 PUSCH-Config with TRANSFORM_PRECODER_ENABLED condition.</w:t>
      </w:r>
    </w:p>
    <w:p w14:paraId="4F3093D4" w14:textId="77777777" w:rsidR="00D85608" w:rsidRPr="00A8121B" w:rsidRDefault="00D85608" w:rsidP="00D85608">
      <w:pPr>
        <w:pStyle w:val="H6"/>
      </w:pPr>
      <w:r w:rsidRPr="00A8121B">
        <w:t>6.2D.2.4.3</w:t>
      </w:r>
      <w:r w:rsidRPr="00A8121B">
        <w:tab/>
        <w:t>Message contents</w:t>
      </w:r>
      <w:bookmarkEnd w:id="678"/>
      <w:bookmarkEnd w:id="679"/>
      <w:bookmarkEnd w:id="680"/>
      <w:bookmarkEnd w:id="681"/>
      <w:bookmarkEnd w:id="682"/>
      <w:bookmarkEnd w:id="683"/>
      <w:bookmarkEnd w:id="684"/>
    </w:p>
    <w:p w14:paraId="15A3FD64" w14:textId="77777777" w:rsidR="00D85608" w:rsidRPr="00A8121B" w:rsidRDefault="00D85608" w:rsidP="00D85608">
      <w:r w:rsidRPr="00A8121B">
        <w:t>Message contents are according to TS 38.508-1 [5] subclause 4.6 and 5.4</w:t>
      </w:r>
      <w:r w:rsidRPr="00A8121B">
        <w:rPr>
          <w:rFonts w:eastAsia="PMingLiU"/>
          <w:lang w:eastAsia="zh-TW"/>
        </w:rPr>
        <w:t xml:space="preserve"> </w:t>
      </w:r>
      <w:r w:rsidRPr="00A8121B">
        <w:t>ensuring Table 4.6.3-182 with the condition 2TX_UL_MIMO.</w:t>
      </w:r>
    </w:p>
    <w:p w14:paraId="4F3CA2D8" w14:textId="77777777" w:rsidR="00D85608" w:rsidRPr="00A8121B" w:rsidRDefault="00D85608" w:rsidP="00D85608">
      <w:pPr>
        <w:pStyle w:val="H6"/>
      </w:pPr>
      <w:bookmarkStart w:id="688" w:name="_Toc27477899"/>
      <w:bookmarkStart w:id="689" w:name="_Toc36226592"/>
      <w:bookmarkStart w:id="690" w:name="_Toc44323849"/>
      <w:bookmarkStart w:id="691" w:name="_Toc52990032"/>
      <w:bookmarkStart w:id="692" w:name="_Toc60823228"/>
      <w:bookmarkStart w:id="693" w:name="_Toc60825150"/>
      <w:bookmarkStart w:id="694" w:name="_Toc69306047"/>
      <w:r w:rsidRPr="00A8121B">
        <w:lastRenderedPageBreak/>
        <w:t>6.2D.2.5</w:t>
      </w:r>
      <w:r w:rsidRPr="00A8121B">
        <w:tab/>
        <w:t>Test requirement</w:t>
      </w:r>
      <w:bookmarkEnd w:id="688"/>
      <w:bookmarkEnd w:id="689"/>
      <w:bookmarkEnd w:id="690"/>
      <w:bookmarkEnd w:id="691"/>
      <w:bookmarkEnd w:id="692"/>
      <w:bookmarkEnd w:id="693"/>
      <w:bookmarkEnd w:id="694"/>
    </w:p>
    <w:p w14:paraId="262B9151" w14:textId="3CB1F4A6" w:rsidR="00653D1E" w:rsidRPr="00A8121B" w:rsidDel="00653D1E" w:rsidRDefault="00D85608" w:rsidP="00653D1E">
      <w:pPr>
        <w:rPr>
          <w:del w:id="695" w:author="Microsoft Office User" w:date="2022-07-19T15:45:00Z"/>
        </w:rPr>
      </w:pPr>
      <w:r w:rsidRPr="00A8121B">
        <w:t>The maximum output power, derived in step 3 shall be within the range prescribed by the nominal maximum output power and tolerance in Table 6.2D.2.5-1</w:t>
      </w:r>
      <w:ins w:id="696" w:author="Microsoft Office User" w:date="2022-07-19T15:47:00Z">
        <w:r w:rsidR="00653D1E">
          <w:t>,</w:t>
        </w:r>
      </w:ins>
      <w:del w:id="697" w:author="Microsoft Office User" w:date="2022-07-19T15:47:00Z">
        <w:r w:rsidRPr="00A8121B" w:rsidDel="00653D1E">
          <w:delText xml:space="preserve"> and</w:delText>
        </w:r>
      </w:del>
      <w:r w:rsidRPr="00A8121B">
        <w:t xml:space="preserve"> Table 6.2D.2.5-2</w:t>
      </w:r>
      <w:ins w:id="698" w:author="Microsoft Office User" w:date="2022-07-19T15:48:00Z">
        <w:r w:rsidR="00653D1E">
          <w:t xml:space="preserve">, </w:t>
        </w:r>
        <w:r w:rsidR="00653D1E" w:rsidRPr="00A8121B">
          <w:t>Table 6.2D.2.5-</w:t>
        </w:r>
        <w:r w:rsidR="00653D1E">
          <w:t xml:space="preserve">3, or </w:t>
        </w:r>
        <w:r w:rsidR="00653D1E" w:rsidRPr="00A8121B">
          <w:t>Table 6.2D.2.5-</w:t>
        </w:r>
        <w:r w:rsidR="00653D1E">
          <w:t>4</w:t>
        </w:r>
      </w:ins>
      <w:r w:rsidRPr="00A8121B">
        <w:t>.</w:t>
      </w:r>
      <w:ins w:id="699" w:author="Microsoft Office User" w:date="2022-07-19T15:45:00Z">
        <w:r w:rsidR="00653D1E">
          <w:t xml:space="preserve"> </w:t>
        </w:r>
      </w:ins>
      <w:ins w:id="700" w:author="Microsoft Office User" w:date="2022-08-05T17:59:00Z">
        <w:r w:rsidR="006F067C" w:rsidRPr="00A8121B">
          <w:t>The maximum output power, derived in step 4 shall be within the range prescribed by the nominal maximum output power and tolerance in Table 6.2D.2.5-</w:t>
        </w:r>
        <w:r w:rsidR="006F067C">
          <w:t>1</w:t>
        </w:r>
        <w:r w:rsidR="006F067C" w:rsidRPr="00A8121B">
          <w:t>a</w:t>
        </w:r>
        <w:r w:rsidR="006F067C">
          <w:t>,</w:t>
        </w:r>
        <w:r w:rsidR="006F067C" w:rsidRPr="00A8121B">
          <w:t xml:space="preserve"> Table 6.2D.2.5-2</w:t>
        </w:r>
        <w:r w:rsidR="006F067C">
          <w:t xml:space="preserve">a, </w:t>
        </w:r>
        <w:r w:rsidR="006F067C" w:rsidRPr="00A8121B">
          <w:t>Table 6.2D.2.5-</w:t>
        </w:r>
        <w:r w:rsidR="006F067C">
          <w:t xml:space="preserve">3a, or </w:t>
        </w:r>
        <w:r w:rsidR="006F067C" w:rsidRPr="00A8121B">
          <w:t>Table 6.2D.2.5-</w:t>
        </w:r>
        <w:r w:rsidR="006F067C">
          <w:t>4a.</w:t>
        </w:r>
      </w:ins>
    </w:p>
    <w:p w14:paraId="6440172D" w14:textId="7072A82A" w:rsidR="00D85608" w:rsidRPr="00A8121B" w:rsidRDefault="00D85608" w:rsidP="00D85608"/>
    <w:p w14:paraId="09C609F8" w14:textId="77777777" w:rsidR="00D85608" w:rsidRPr="00A8121B" w:rsidRDefault="00D85608" w:rsidP="00D85608">
      <w:pPr>
        <w:pStyle w:val="TH"/>
      </w:pPr>
      <w:r w:rsidRPr="00A8121B">
        <w:t>Table 6.2D.2.5-1: UE Power Class test requirements (for Band n1, n2, n3, n7, n25, n30, n34, n38, n39, n40, n41</w:t>
      </w:r>
      <w:r w:rsidRPr="00A8121B">
        <w:rPr>
          <w:lang w:eastAsia="zh-CN"/>
        </w:rPr>
        <w:t xml:space="preserve">, n48, n66, n70, n71, </w:t>
      </w:r>
      <w:r w:rsidRPr="00A8121B">
        <w:t>n77, n78, n79, n97) for Power Class 3</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D85608" w:rsidRPr="00A8121B" w14:paraId="5DF725F7" w14:textId="77777777" w:rsidTr="0038341E">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922CC" w14:textId="77777777" w:rsidR="00D85608" w:rsidRPr="00A8121B" w:rsidRDefault="00D85608" w:rsidP="0038341E">
            <w:pPr>
              <w:pStyle w:val="TAH"/>
            </w:pPr>
            <w:r w:rsidRPr="00A8121B">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7B38AC52" w14:textId="77777777" w:rsidR="00D85608" w:rsidRPr="00A8121B" w:rsidRDefault="00D85608" w:rsidP="0038341E">
            <w:pPr>
              <w:pStyle w:val="TAH"/>
              <w:rPr>
                <w:rFonts w:eastAsia="DengXian"/>
                <w:vertAlign w:val="subscript"/>
                <w:lang w:eastAsia="zh-CN"/>
              </w:rPr>
            </w:pPr>
            <w:proofErr w:type="spellStart"/>
            <w:r w:rsidRPr="00A8121B">
              <w:rPr>
                <w:lang w:eastAsia="zh-CN"/>
              </w:rPr>
              <w:t>P</w:t>
            </w:r>
            <w:r w:rsidRPr="00A8121B">
              <w:rPr>
                <w:vertAlign w:val="subscript"/>
                <w:lang w:eastAsia="zh-CN"/>
              </w:rPr>
              <w:t>PowerClass</w:t>
            </w:r>
            <w:proofErr w:type="spellEnd"/>
          </w:p>
          <w:p w14:paraId="4837B92E" w14:textId="77777777" w:rsidR="00D85608" w:rsidRPr="00A8121B" w:rsidRDefault="00D85608" w:rsidP="0038341E">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1CC7E910" w14:textId="77777777" w:rsidR="00D85608" w:rsidRPr="00A8121B" w:rsidRDefault="00D85608" w:rsidP="0038341E">
            <w:pPr>
              <w:pStyle w:val="TAH"/>
              <w:rPr>
                <w:vertAlign w:val="subscript"/>
                <w:lang w:eastAsia="zh-CN"/>
              </w:rPr>
            </w:pPr>
            <w:proofErr w:type="spellStart"/>
            <w:r w:rsidRPr="00A8121B">
              <w:rPr>
                <w:lang w:eastAsia="zh-CN"/>
              </w:rPr>
              <w:t>ΔP</w:t>
            </w:r>
            <w:r w:rsidRPr="00A8121B">
              <w:rPr>
                <w:vertAlign w:val="subscript"/>
                <w:lang w:eastAsia="zh-CN"/>
              </w:rPr>
              <w:t>PowerClass</w:t>
            </w:r>
            <w:proofErr w:type="spellEnd"/>
          </w:p>
          <w:p w14:paraId="3C44CC00" w14:textId="77777777" w:rsidR="00D85608" w:rsidRPr="00A8121B" w:rsidRDefault="00D85608" w:rsidP="0038341E">
            <w:pPr>
              <w:pStyle w:val="TAH"/>
            </w:pPr>
            <w:r w:rsidRPr="00A8121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2F6E4" w14:textId="77777777" w:rsidR="00D85608" w:rsidRPr="00A8121B" w:rsidRDefault="00D85608" w:rsidP="0038341E">
            <w:pPr>
              <w:pStyle w:val="TAH"/>
            </w:pPr>
            <w:r w:rsidRPr="00A8121B">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D648F8" w14:textId="77777777" w:rsidR="00D85608" w:rsidRPr="00A8121B" w:rsidRDefault="00D85608" w:rsidP="0038341E">
            <w:pPr>
              <w:pStyle w:val="TAH"/>
              <w:rPr>
                <w:lang w:eastAsia="zh-CN"/>
              </w:rPr>
            </w:pPr>
            <w:proofErr w:type="spellStart"/>
            <w:r w:rsidRPr="00A8121B">
              <w:t>Δ</w:t>
            </w:r>
            <w:proofErr w:type="gramStart"/>
            <w:r w:rsidRPr="00A8121B">
              <w:t>T</w:t>
            </w:r>
            <w:r w:rsidRPr="00A8121B">
              <w:rPr>
                <w:vertAlign w:val="subscript"/>
              </w:rPr>
              <w:t>C,c</w:t>
            </w:r>
            <w:proofErr w:type="spellEnd"/>
            <w:proofErr w:type="gramEnd"/>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62BA1826" w14:textId="77777777" w:rsidR="00D85608" w:rsidRPr="00A8121B" w:rsidRDefault="00D85608" w:rsidP="0038341E">
            <w:pPr>
              <w:pStyle w:val="TAH"/>
            </w:pPr>
            <w:proofErr w:type="spellStart"/>
            <w:r w:rsidRPr="00A8121B">
              <w:rPr>
                <w:lang w:eastAsia="zh-CN"/>
              </w:rPr>
              <w:t>P</w:t>
            </w:r>
            <w:r w:rsidRPr="00A8121B">
              <w:rPr>
                <w:vertAlign w:val="subscript"/>
                <w:lang w:eastAsia="zh-CN"/>
              </w:rPr>
              <w:t>CMAX_</w:t>
            </w:r>
            <w:proofErr w:type="gramStart"/>
            <w:r w:rsidRPr="00A8121B">
              <w:rPr>
                <w:vertAlign w:val="subscript"/>
                <w:lang w:eastAsia="zh-CN"/>
              </w:rPr>
              <w:t>L,f</w:t>
            </w:r>
            <w:proofErr w:type="gramEnd"/>
            <w:r w:rsidRPr="00A8121B">
              <w:rPr>
                <w:vertAlign w:val="subscript"/>
                <w:lang w:eastAsia="zh-CN"/>
              </w:rPr>
              <w:t>,c</w:t>
            </w:r>
            <w:proofErr w:type="spellEnd"/>
            <w:r w:rsidRPr="00A8121B">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3D63A4" w14:textId="77777777" w:rsidR="00D85608" w:rsidRPr="00A8121B" w:rsidRDefault="00D85608" w:rsidP="0038341E">
            <w:pPr>
              <w:pStyle w:val="TAH"/>
              <w:rPr>
                <w:lang w:eastAsia="zh-CN"/>
              </w:rPr>
            </w:pPr>
            <w:r w:rsidRPr="00A8121B">
              <w:rPr>
                <w:lang w:eastAsia="zh-CN"/>
              </w:rPr>
              <w:t>T(</w:t>
            </w:r>
            <w:proofErr w:type="spellStart"/>
            <w:r w:rsidRPr="00A8121B">
              <w:rPr>
                <w:lang w:eastAsia="zh-CN"/>
              </w:rPr>
              <w:t>P</w:t>
            </w:r>
            <w:r w:rsidRPr="00A8121B">
              <w:rPr>
                <w:vertAlign w:val="subscript"/>
                <w:lang w:eastAsia="zh-CN"/>
              </w:rPr>
              <w:t>CMAX_</w:t>
            </w:r>
            <w:proofErr w:type="gramStart"/>
            <w:r w:rsidRPr="00A8121B">
              <w:rPr>
                <w:vertAlign w:val="subscript"/>
                <w:lang w:eastAsia="zh-CN"/>
              </w:rPr>
              <w:t>L,f</w:t>
            </w:r>
            <w:proofErr w:type="gramEnd"/>
            <w:r w:rsidRPr="00A8121B">
              <w:rPr>
                <w:vertAlign w:val="subscript"/>
                <w:lang w:eastAsia="zh-CN"/>
              </w:rPr>
              <w:t>,c</w:t>
            </w:r>
            <w:proofErr w:type="spellEnd"/>
            <w:r w:rsidRPr="00A8121B">
              <w:rPr>
                <w:lang w:eastAsia="zh-CN"/>
              </w:rPr>
              <w:t>)</w:t>
            </w:r>
            <w:r w:rsidRPr="00A8121B">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44B65" w14:textId="77777777" w:rsidR="00D85608" w:rsidRPr="00A8121B" w:rsidRDefault="00D85608" w:rsidP="0038341E">
            <w:pPr>
              <w:pStyle w:val="TAH"/>
              <w:rPr>
                <w:rFonts w:eastAsia="DengXian"/>
                <w:vertAlign w:val="subscript"/>
                <w:lang w:eastAsia="zh-CN"/>
              </w:rPr>
            </w:pPr>
            <w:proofErr w:type="spellStart"/>
            <w:proofErr w:type="gramStart"/>
            <w:r w:rsidRPr="00A8121B">
              <w:rPr>
                <w:lang w:eastAsia="zh-CN"/>
              </w:rPr>
              <w:t>T</w:t>
            </w:r>
            <w:r w:rsidRPr="00A8121B">
              <w:rPr>
                <w:vertAlign w:val="subscript"/>
                <w:lang w:eastAsia="zh-CN"/>
              </w:rPr>
              <w:t>L,c</w:t>
            </w:r>
            <w:proofErr w:type="spellEnd"/>
            <w:proofErr w:type="gramEnd"/>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D19BD" w14:textId="77777777" w:rsidR="00D85608" w:rsidRPr="00A8121B" w:rsidRDefault="00D85608" w:rsidP="0038341E">
            <w:pPr>
              <w:pStyle w:val="TAH"/>
            </w:pPr>
            <w:r w:rsidRPr="00A8121B">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813C68" w14:textId="77777777" w:rsidR="00D85608" w:rsidRPr="00A8121B" w:rsidRDefault="00D85608" w:rsidP="0038341E">
            <w:pPr>
              <w:pStyle w:val="TAH"/>
            </w:pPr>
            <w:r w:rsidRPr="00A8121B">
              <w:t>Lower limit (dBm)</w:t>
            </w:r>
          </w:p>
        </w:tc>
      </w:tr>
      <w:tr w:rsidR="00D85608" w:rsidRPr="00A8121B" w14:paraId="0E8B02E5"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859CE" w14:textId="77777777" w:rsidR="00D85608" w:rsidRPr="00A8121B" w:rsidRDefault="00D85608" w:rsidP="0038341E">
            <w:pPr>
              <w:pStyle w:val="TAC"/>
            </w:pPr>
            <w:r w:rsidRPr="00A8121B">
              <w:t>1</w:t>
            </w:r>
          </w:p>
        </w:tc>
        <w:tc>
          <w:tcPr>
            <w:tcW w:w="956" w:type="dxa"/>
            <w:tcBorders>
              <w:top w:val="single" w:sz="4" w:space="0" w:color="auto"/>
              <w:left w:val="single" w:sz="4" w:space="0" w:color="auto"/>
              <w:bottom w:val="single" w:sz="4" w:space="0" w:color="auto"/>
              <w:right w:val="single" w:sz="4" w:space="0" w:color="auto"/>
            </w:tcBorders>
            <w:vAlign w:val="center"/>
          </w:tcPr>
          <w:p w14:paraId="3D1A3550"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317C131B"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FF5D2DD" w14:textId="77777777" w:rsidR="00D85608" w:rsidRPr="00A8121B" w:rsidRDefault="00D85608" w:rsidP="0038341E">
            <w:pPr>
              <w:pStyle w:val="TAC"/>
            </w:pPr>
            <w:r w:rsidRPr="00A8121B">
              <w:t>1.5</w:t>
            </w:r>
          </w:p>
        </w:tc>
        <w:tc>
          <w:tcPr>
            <w:tcW w:w="558" w:type="dxa"/>
            <w:tcBorders>
              <w:top w:val="single" w:sz="4" w:space="0" w:color="auto"/>
              <w:left w:val="single" w:sz="4" w:space="0" w:color="auto"/>
              <w:bottom w:val="single" w:sz="4" w:space="0" w:color="auto"/>
            </w:tcBorders>
            <w:shd w:val="clear" w:color="auto" w:fill="auto"/>
            <w:vAlign w:val="center"/>
          </w:tcPr>
          <w:p w14:paraId="14A7633F"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74971E35"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46ECB8A" w14:textId="77777777" w:rsidR="00D85608" w:rsidRPr="00A8121B" w:rsidRDefault="00D85608" w:rsidP="0038341E">
            <w:pPr>
              <w:pStyle w:val="TAC"/>
            </w:pPr>
            <w:r w:rsidRPr="00A8121B">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098369BE"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20.0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17C5420" w14:textId="77777777" w:rsidR="00D85608" w:rsidRPr="00A8121B" w:rsidRDefault="00D85608" w:rsidP="0038341E">
            <w:pPr>
              <w:pStyle w:val="TAC"/>
            </w:pPr>
            <w:r w:rsidRPr="00A8121B">
              <w:t>5.0</w:t>
            </w:r>
          </w:p>
        </w:tc>
        <w:tc>
          <w:tcPr>
            <w:tcW w:w="1140" w:type="dxa"/>
            <w:tcBorders>
              <w:top w:val="single" w:sz="4" w:space="0" w:color="auto"/>
              <w:bottom w:val="single" w:sz="4" w:space="0" w:color="auto"/>
              <w:right w:val="single" w:sz="4" w:space="0" w:color="auto"/>
            </w:tcBorders>
            <w:vAlign w:val="center"/>
          </w:tcPr>
          <w:p w14:paraId="69B408A5"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6.0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ABC848C"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D35CA32"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439ACA1D" w14:textId="77777777" w:rsidR="00D85608" w:rsidRPr="00A8121B" w:rsidRDefault="00D85608" w:rsidP="0038341E">
            <w:pPr>
              <w:pStyle w:val="TAC"/>
              <w:rPr>
                <w:szCs w:val="18"/>
              </w:rPr>
            </w:pPr>
            <w:r w:rsidRPr="00A8121B">
              <w:t>16.5</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4488E62"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14.0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506DE268"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AD500" w14:textId="77777777" w:rsidR="00D85608" w:rsidRPr="00A8121B" w:rsidRDefault="00D85608" w:rsidP="0038341E">
            <w:pPr>
              <w:pStyle w:val="TAC"/>
            </w:pPr>
            <w:r w:rsidRPr="00A8121B">
              <w:t>2</w:t>
            </w:r>
          </w:p>
        </w:tc>
        <w:tc>
          <w:tcPr>
            <w:tcW w:w="956" w:type="dxa"/>
            <w:tcBorders>
              <w:top w:val="single" w:sz="4" w:space="0" w:color="auto"/>
              <w:left w:val="single" w:sz="4" w:space="0" w:color="auto"/>
              <w:bottom w:val="single" w:sz="4" w:space="0" w:color="auto"/>
              <w:right w:val="single" w:sz="4" w:space="0" w:color="auto"/>
            </w:tcBorders>
            <w:vAlign w:val="center"/>
          </w:tcPr>
          <w:p w14:paraId="02CA1142"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1D04C38E"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CEE95E" w14:textId="77777777" w:rsidR="00D85608" w:rsidRPr="00A8121B" w:rsidRDefault="00D85608" w:rsidP="0038341E">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4EDB9044"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583A67BA"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3AA4168" w14:textId="77777777" w:rsidR="00D85608" w:rsidRPr="00A8121B" w:rsidRDefault="00D85608" w:rsidP="0038341E">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59C0FC4"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F15BC01" w14:textId="77777777" w:rsidR="00D85608" w:rsidRPr="00A8121B" w:rsidRDefault="00D85608" w:rsidP="0038341E">
            <w:pPr>
              <w:pStyle w:val="TAC"/>
            </w:pPr>
            <w:r w:rsidRPr="00A8121B">
              <w:t>6.0</w:t>
            </w:r>
          </w:p>
        </w:tc>
        <w:tc>
          <w:tcPr>
            <w:tcW w:w="1140" w:type="dxa"/>
            <w:tcBorders>
              <w:top w:val="single" w:sz="4" w:space="0" w:color="auto"/>
              <w:bottom w:val="single" w:sz="4" w:space="0" w:color="auto"/>
              <w:right w:val="single" w:sz="4" w:space="0" w:color="auto"/>
            </w:tcBorders>
            <w:vAlign w:val="center"/>
          </w:tcPr>
          <w:p w14:paraId="4FDA381F"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01A7DB3A"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F91EB02"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BF16247" w14:textId="77777777" w:rsidR="00D85608" w:rsidRPr="00A8121B" w:rsidRDefault="00D85608" w:rsidP="0038341E">
            <w:pPr>
              <w:pStyle w:val="TAC"/>
            </w:pPr>
            <w:r w:rsidRPr="00A8121B">
              <w:t>14.0</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365405C3"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1C742913"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37E15" w14:textId="77777777" w:rsidR="00D85608" w:rsidRPr="00A8121B" w:rsidRDefault="00D85608" w:rsidP="0038341E">
            <w:pPr>
              <w:pStyle w:val="TAC"/>
            </w:pPr>
            <w:r w:rsidRPr="00A8121B">
              <w:t>3</w:t>
            </w:r>
          </w:p>
        </w:tc>
        <w:tc>
          <w:tcPr>
            <w:tcW w:w="956" w:type="dxa"/>
            <w:tcBorders>
              <w:top w:val="single" w:sz="4" w:space="0" w:color="auto"/>
              <w:left w:val="single" w:sz="4" w:space="0" w:color="auto"/>
              <w:bottom w:val="single" w:sz="4" w:space="0" w:color="auto"/>
              <w:right w:val="single" w:sz="4" w:space="0" w:color="auto"/>
            </w:tcBorders>
            <w:vAlign w:val="center"/>
          </w:tcPr>
          <w:p w14:paraId="0F58BE5A"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5A8B4A8D"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B7E47B" w14:textId="77777777" w:rsidR="00D85608" w:rsidRPr="00A8121B" w:rsidRDefault="00D85608" w:rsidP="0038341E">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25C513AF"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1490E19D"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52C10FD" w14:textId="77777777" w:rsidR="00D85608" w:rsidRPr="00A8121B" w:rsidRDefault="00D85608" w:rsidP="0038341E">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5694824A"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A573C8F" w14:textId="77777777" w:rsidR="00D85608" w:rsidRPr="00A8121B" w:rsidRDefault="00D85608" w:rsidP="0038341E">
            <w:pPr>
              <w:pStyle w:val="TAC"/>
            </w:pPr>
            <w:r w:rsidRPr="00A8121B">
              <w:t>6.0</w:t>
            </w:r>
          </w:p>
        </w:tc>
        <w:tc>
          <w:tcPr>
            <w:tcW w:w="1140" w:type="dxa"/>
            <w:tcBorders>
              <w:top w:val="single" w:sz="4" w:space="0" w:color="auto"/>
              <w:bottom w:val="single" w:sz="4" w:space="0" w:color="auto"/>
              <w:right w:val="single" w:sz="4" w:space="0" w:color="auto"/>
            </w:tcBorders>
            <w:vAlign w:val="center"/>
          </w:tcPr>
          <w:p w14:paraId="1FBAEE1A"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14D1F1B"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6AF2978"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68D6D88D" w14:textId="77777777" w:rsidR="00D85608" w:rsidRPr="00A8121B" w:rsidRDefault="00D85608" w:rsidP="0038341E">
            <w:pPr>
              <w:pStyle w:val="TAC"/>
            </w:pPr>
            <w:r w:rsidRPr="00A8121B">
              <w:t>14.0</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153E9203"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082652A7"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88948" w14:textId="77777777" w:rsidR="00D85608" w:rsidRPr="00A8121B" w:rsidRDefault="00D85608" w:rsidP="0038341E">
            <w:pPr>
              <w:pStyle w:val="TAC"/>
            </w:pPr>
            <w:r w:rsidRPr="00A8121B">
              <w:t>4</w:t>
            </w:r>
          </w:p>
        </w:tc>
        <w:tc>
          <w:tcPr>
            <w:tcW w:w="956" w:type="dxa"/>
            <w:tcBorders>
              <w:top w:val="single" w:sz="4" w:space="0" w:color="auto"/>
              <w:left w:val="single" w:sz="4" w:space="0" w:color="auto"/>
              <w:bottom w:val="single" w:sz="4" w:space="0" w:color="auto"/>
              <w:right w:val="single" w:sz="4" w:space="0" w:color="auto"/>
            </w:tcBorders>
            <w:vAlign w:val="center"/>
          </w:tcPr>
          <w:p w14:paraId="72975EA7"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34172228"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6862B2D" w14:textId="77777777" w:rsidR="00D85608" w:rsidRPr="00A8121B" w:rsidRDefault="00D85608" w:rsidP="0038341E">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1433449A"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0DDB871D"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9DB1BBB" w14:textId="77777777" w:rsidR="00D85608" w:rsidRPr="00A8121B" w:rsidRDefault="00D85608" w:rsidP="0038341E">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5C3B79E"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067E457" w14:textId="77777777" w:rsidR="00D85608" w:rsidRPr="00A8121B" w:rsidRDefault="00D85608" w:rsidP="0038341E">
            <w:pPr>
              <w:pStyle w:val="TAC"/>
            </w:pPr>
            <w:r w:rsidRPr="00A8121B">
              <w:t>6.0</w:t>
            </w:r>
          </w:p>
        </w:tc>
        <w:tc>
          <w:tcPr>
            <w:tcW w:w="1140" w:type="dxa"/>
            <w:tcBorders>
              <w:top w:val="single" w:sz="4" w:space="0" w:color="auto"/>
              <w:bottom w:val="single" w:sz="4" w:space="0" w:color="auto"/>
              <w:right w:val="single" w:sz="4" w:space="0" w:color="auto"/>
            </w:tcBorders>
            <w:vAlign w:val="center"/>
          </w:tcPr>
          <w:p w14:paraId="0CAFC370"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DE94D65"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A4AEDE4"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7950144" w14:textId="77777777" w:rsidR="00D85608" w:rsidRPr="00A8121B" w:rsidRDefault="00D85608" w:rsidP="0038341E">
            <w:pPr>
              <w:pStyle w:val="TAC"/>
              <w:rPr>
                <w:szCs w:val="18"/>
              </w:rPr>
            </w:pPr>
            <w:r w:rsidRPr="00A8121B">
              <w:t>14.0</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A5E8BCF"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1FEC3E5E"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AF6" w14:textId="77777777" w:rsidR="00D85608" w:rsidRPr="00A8121B" w:rsidRDefault="00D85608" w:rsidP="0038341E">
            <w:pPr>
              <w:pStyle w:val="TAC"/>
            </w:pPr>
            <w:r w:rsidRPr="00A8121B">
              <w:t>5</w:t>
            </w:r>
          </w:p>
        </w:tc>
        <w:tc>
          <w:tcPr>
            <w:tcW w:w="956" w:type="dxa"/>
            <w:tcBorders>
              <w:top w:val="single" w:sz="4" w:space="0" w:color="auto"/>
              <w:left w:val="single" w:sz="4" w:space="0" w:color="auto"/>
              <w:bottom w:val="single" w:sz="4" w:space="0" w:color="auto"/>
              <w:right w:val="single" w:sz="4" w:space="0" w:color="auto"/>
            </w:tcBorders>
            <w:vAlign w:val="center"/>
          </w:tcPr>
          <w:p w14:paraId="7108E558"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7D5342F9"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E3D3AC5" w14:textId="77777777" w:rsidR="00D85608" w:rsidRPr="00A8121B" w:rsidRDefault="00D85608" w:rsidP="0038341E">
            <w:pPr>
              <w:pStyle w:val="TAC"/>
            </w:pPr>
            <w:r w:rsidRPr="00A8121B">
              <w:t>2</w:t>
            </w:r>
          </w:p>
        </w:tc>
        <w:tc>
          <w:tcPr>
            <w:tcW w:w="558" w:type="dxa"/>
            <w:tcBorders>
              <w:top w:val="single" w:sz="4" w:space="0" w:color="auto"/>
              <w:left w:val="single" w:sz="4" w:space="0" w:color="auto"/>
              <w:bottom w:val="single" w:sz="4" w:space="0" w:color="auto"/>
            </w:tcBorders>
            <w:shd w:val="clear" w:color="auto" w:fill="auto"/>
            <w:vAlign w:val="center"/>
          </w:tcPr>
          <w:p w14:paraId="0E04A290"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62DD1FB0"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81597AD" w14:textId="77777777" w:rsidR="00D85608" w:rsidRPr="00A8121B" w:rsidRDefault="00D85608" w:rsidP="0038341E">
            <w:pPr>
              <w:pStyle w:val="TAC"/>
            </w:pPr>
            <w:r w:rsidRPr="00A8121B">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4F68A189"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19.5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C09EEDD" w14:textId="77777777" w:rsidR="00D85608" w:rsidRPr="00A8121B" w:rsidRDefault="00D85608" w:rsidP="0038341E">
            <w:pPr>
              <w:pStyle w:val="TAC"/>
            </w:pPr>
            <w:r w:rsidRPr="00A8121B">
              <w:t>5.0</w:t>
            </w:r>
          </w:p>
        </w:tc>
        <w:tc>
          <w:tcPr>
            <w:tcW w:w="1140" w:type="dxa"/>
            <w:tcBorders>
              <w:top w:val="single" w:sz="4" w:space="0" w:color="auto"/>
              <w:bottom w:val="single" w:sz="4" w:space="0" w:color="auto"/>
              <w:right w:val="single" w:sz="4" w:space="0" w:color="auto"/>
            </w:tcBorders>
            <w:vAlign w:val="center"/>
          </w:tcPr>
          <w:p w14:paraId="241D9C48"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1F0143B6"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E8F5085"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2B10C906" w14:textId="77777777" w:rsidR="00D85608" w:rsidRPr="00A8121B" w:rsidRDefault="00D85608" w:rsidP="0038341E">
            <w:pPr>
              <w:pStyle w:val="TAC"/>
              <w:rPr>
                <w:szCs w:val="18"/>
              </w:rPr>
            </w:pPr>
            <w:r w:rsidRPr="00A8121B">
              <w:t>16.0</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3DFCA254"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14.5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0B2DD9F5"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16B6C" w14:textId="77777777" w:rsidR="00D85608" w:rsidRPr="00A8121B" w:rsidRDefault="00D85608" w:rsidP="0038341E">
            <w:pPr>
              <w:pStyle w:val="TAC"/>
            </w:pPr>
            <w:r w:rsidRPr="00A8121B">
              <w:t>6</w:t>
            </w:r>
          </w:p>
        </w:tc>
        <w:tc>
          <w:tcPr>
            <w:tcW w:w="956" w:type="dxa"/>
            <w:tcBorders>
              <w:top w:val="single" w:sz="4" w:space="0" w:color="auto"/>
              <w:left w:val="single" w:sz="4" w:space="0" w:color="auto"/>
              <w:bottom w:val="single" w:sz="4" w:space="0" w:color="auto"/>
              <w:right w:val="single" w:sz="4" w:space="0" w:color="auto"/>
            </w:tcBorders>
            <w:vAlign w:val="center"/>
          </w:tcPr>
          <w:p w14:paraId="2E22EED1"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0D30A6F0"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8104F4" w14:textId="77777777" w:rsidR="00D85608" w:rsidRPr="00A8121B" w:rsidRDefault="00D85608" w:rsidP="0038341E">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56A7CE38"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7E9F226A"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9F8482D" w14:textId="77777777" w:rsidR="00D85608" w:rsidRPr="00A8121B" w:rsidRDefault="00D85608" w:rsidP="0038341E">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4F5B002"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06DDF0B" w14:textId="77777777" w:rsidR="00D85608" w:rsidRPr="00A8121B" w:rsidRDefault="00D85608" w:rsidP="0038341E">
            <w:pPr>
              <w:pStyle w:val="TAC"/>
            </w:pPr>
            <w:r w:rsidRPr="00A8121B">
              <w:t>6.0</w:t>
            </w:r>
          </w:p>
        </w:tc>
        <w:tc>
          <w:tcPr>
            <w:tcW w:w="1140" w:type="dxa"/>
            <w:tcBorders>
              <w:top w:val="single" w:sz="4" w:space="0" w:color="auto"/>
              <w:bottom w:val="single" w:sz="4" w:space="0" w:color="auto"/>
              <w:right w:val="single" w:sz="4" w:space="0" w:color="auto"/>
            </w:tcBorders>
            <w:vAlign w:val="center"/>
          </w:tcPr>
          <w:p w14:paraId="72128A2D"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C4BD0BD"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393CE2F"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2859ADA7" w14:textId="77777777" w:rsidR="00D85608" w:rsidRPr="00A8121B" w:rsidRDefault="00D85608" w:rsidP="0038341E">
            <w:pPr>
              <w:pStyle w:val="TAC"/>
            </w:pPr>
            <w:r w:rsidRPr="00A8121B">
              <w:t>14.0</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1367AB93"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3F640EA4"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F3E47" w14:textId="77777777" w:rsidR="00D85608" w:rsidRPr="00A8121B" w:rsidRDefault="00D85608" w:rsidP="0038341E">
            <w:pPr>
              <w:pStyle w:val="TAC"/>
            </w:pPr>
            <w:r w:rsidRPr="00A8121B">
              <w:t>7</w:t>
            </w:r>
          </w:p>
        </w:tc>
        <w:tc>
          <w:tcPr>
            <w:tcW w:w="956" w:type="dxa"/>
            <w:tcBorders>
              <w:top w:val="single" w:sz="4" w:space="0" w:color="auto"/>
              <w:left w:val="single" w:sz="4" w:space="0" w:color="auto"/>
              <w:bottom w:val="single" w:sz="4" w:space="0" w:color="auto"/>
              <w:right w:val="single" w:sz="4" w:space="0" w:color="auto"/>
            </w:tcBorders>
            <w:vAlign w:val="center"/>
          </w:tcPr>
          <w:p w14:paraId="58D5256C"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0409955A"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EB34D7F" w14:textId="77777777" w:rsidR="00D85608" w:rsidRPr="00A8121B" w:rsidRDefault="00D85608" w:rsidP="0038341E">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3FB0FCFE"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03E67FDB"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CC3B765" w14:textId="77777777" w:rsidR="00D85608" w:rsidRPr="00A8121B" w:rsidRDefault="00D85608" w:rsidP="0038341E">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B5F786E"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89BEC86" w14:textId="77777777" w:rsidR="00D85608" w:rsidRPr="00A8121B" w:rsidRDefault="00D85608" w:rsidP="0038341E">
            <w:pPr>
              <w:pStyle w:val="TAC"/>
            </w:pPr>
            <w:r w:rsidRPr="00A8121B">
              <w:t>6.0</w:t>
            </w:r>
          </w:p>
        </w:tc>
        <w:tc>
          <w:tcPr>
            <w:tcW w:w="1140" w:type="dxa"/>
            <w:tcBorders>
              <w:top w:val="single" w:sz="4" w:space="0" w:color="auto"/>
              <w:bottom w:val="single" w:sz="4" w:space="0" w:color="auto"/>
              <w:right w:val="single" w:sz="4" w:space="0" w:color="auto"/>
            </w:tcBorders>
            <w:vAlign w:val="center"/>
          </w:tcPr>
          <w:p w14:paraId="70CDC557"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11893B1"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6E6B528"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1BC0A0CA" w14:textId="77777777" w:rsidR="00D85608" w:rsidRPr="00A8121B" w:rsidRDefault="00D85608" w:rsidP="0038341E">
            <w:pPr>
              <w:pStyle w:val="TAC"/>
            </w:pPr>
            <w:r w:rsidRPr="00A8121B">
              <w:t>14.0</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47E53661"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7C22B731"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27687" w14:textId="77777777" w:rsidR="00D85608" w:rsidRPr="00A8121B" w:rsidRDefault="00D85608" w:rsidP="0038341E">
            <w:pPr>
              <w:pStyle w:val="TAC"/>
            </w:pPr>
            <w:r w:rsidRPr="00A8121B">
              <w:t>8</w:t>
            </w:r>
          </w:p>
        </w:tc>
        <w:tc>
          <w:tcPr>
            <w:tcW w:w="956" w:type="dxa"/>
            <w:tcBorders>
              <w:top w:val="single" w:sz="4" w:space="0" w:color="auto"/>
              <w:left w:val="single" w:sz="4" w:space="0" w:color="auto"/>
              <w:bottom w:val="single" w:sz="4" w:space="0" w:color="auto"/>
              <w:right w:val="single" w:sz="4" w:space="0" w:color="auto"/>
            </w:tcBorders>
            <w:vAlign w:val="center"/>
          </w:tcPr>
          <w:p w14:paraId="19DA07CA"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5C6995D7"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9A6418E" w14:textId="77777777" w:rsidR="00D85608" w:rsidRPr="00A8121B" w:rsidRDefault="00D85608" w:rsidP="0038341E">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5A2DC65E"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291FDF90"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6D061DE" w14:textId="77777777" w:rsidR="00D85608" w:rsidRPr="00A8121B" w:rsidRDefault="00D85608" w:rsidP="0038341E">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3475139"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203CDCD" w14:textId="77777777" w:rsidR="00D85608" w:rsidRPr="00A8121B" w:rsidRDefault="00D85608" w:rsidP="0038341E">
            <w:pPr>
              <w:pStyle w:val="TAC"/>
            </w:pPr>
            <w:r w:rsidRPr="00A8121B">
              <w:t>6.0</w:t>
            </w:r>
          </w:p>
        </w:tc>
        <w:tc>
          <w:tcPr>
            <w:tcW w:w="1140" w:type="dxa"/>
            <w:tcBorders>
              <w:top w:val="single" w:sz="4" w:space="0" w:color="auto"/>
              <w:bottom w:val="single" w:sz="4" w:space="0" w:color="auto"/>
              <w:right w:val="single" w:sz="4" w:space="0" w:color="auto"/>
            </w:tcBorders>
            <w:vAlign w:val="center"/>
          </w:tcPr>
          <w:p w14:paraId="06FB0000"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63BC143"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D720933"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AD7A58C" w14:textId="77777777" w:rsidR="00D85608" w:rsidRPr="00A8121B" w:rsidRDefault="00D85608" w:rsidP="0038341E">
            <w:pPr>
              <w:pStyle w:val="TAC"/>
              <w:rPr>
                <w:szCs w:val="18"/>
              </w:rPr>
            </w:pPr>
            <w:r w:rsidRPr="00A8121B">
              <w:t>14.0</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7DF6B24A"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74F95B0A"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ADACBCF" w14:textId="77777777" w:rsidR="00D85608" w:rsidRPr="00A8121B" w:rsidDel="00F62664" w:rsidRDefault="00D85608" w:rsidP="0038341E">
            <w:pPr>
              <w:pStyle w:val="TAC"/>
            </w:pPr>
            <w:r w:rsidRPr="00A8121B">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16C9AB87"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51C62006"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8C7790C" w14:textId="77777777" w:rsidR="00D85608" w:rsidRPr="00A8121B" w:rsidRDefault="00D85608" w:rsidP="0038341E">
            <w:pPr>
              <w:pStyle w:val="TAC"/>
            </w:pPr>
            <w:r w:rsidRPr="00A8121B">
              <w:t>3.5</w:t>
            </w:r>
          </w:p>
        </w:tc>
        <w:tc>
          <w:tcPr>
            <w:tcW w:w="558" w:type="dxa"/>
            <w:tcBorders>
              <w:top w:val="single" w:sz="4" w:space="0" w:color="auto"/>
              <w:left w:val="single" w:sz="4" w:space="0" w:color="auto"/>
              <w:bottom w:val="single" w:sz="4" w:space="0" w:color="auto"/>
            </w:tcBorders>
            <w:shd w:val="clear" w:color="auto" w:fill="auto"/>
            <w:vAlign w:val="center"/>
          </w:tcPr>
          <w:p w14:paraId="577B864B"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38DBC948"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2C5A76C" w14:textId="77777777" w:rsidR="00D85608" w:rsidRPr="00A8121B" w:rsidRDefault="00D85608" w:rsidP="0038341E">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53B4B306"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18.0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644D062" w14:textId="77777777" w:rsidR="00D85608" w:rsidRPr="00A8121B" w:rsidRDefault="00D85608" w:rsidP="0038341E">
            <w:pPr>
              <w:pStyle w:val="TAC"/>
            </w:pPr>
            <w:r w:rsidRPr="00A8121B">
              <w:t>5.0</w:t>
            </w:r>
          </w:p>
        </w:tc>
        <w:tc>
          <w:tcPr>
            <w:tcW w:w="1140" w:type="dxa"/>
            <w:tcBorders>
              <w:top w:val="single" w:sz="4" w:space="0" w:color="auto"/>
              <w:bottom w:val="single" w:sz="4" w:space="0" w:color="auto"/>
              <w:right w:val="single" w:sz="4" w:space="0" w:color="auto"/>
            </w:tcBorders>
            <w:vAlign w:val="center"/>
          </w:tcPr>
          <w:p w14:paraId="28FB2C53" w14:textId="77777777" w:rsidR="00D85608" w:rsidRPr="00A8121B" w:rsidRDefault="00D85608" w:rsidP="0038341E">
            <w:pPr>
              <w:pStyle w:val="TAC"/>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6E03522"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263300C"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5236F5E7" w14:textId="77777777" w:rsidR="00D85608" w:rsidRPr="00A8121B" w:rsidRDefault="00D85608" w:rsidP="0038341E">
            <w:pPr>
              <w:pStyle w:val="TAC"/>
            </w:pPr>
            <w:r w:rsidRPr="00A8121B">
              <w:t>14.5</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1848BF1"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13</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04507E3B"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D267B35" w14:textId="77777777" w:rsidR="00D85608" w:rsidRPr="00A8121B" w:rsidDel="00F62664" w:rsidRDefault="00D85608" w:rsidP="0038341E">
            <w:pPr>
              <w:pStyle w:val="TAC"/>
            </w:pPr>
            <w:r w:rsidRPr="00A8121B">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68515B5F"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142B316B"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8138A8B" w14:textId="77777777" w:rsidR="00D85608" w:rsidRPr="00A8121B" w:rsidRDefault="00D85608" w:rsidP="0038341E">
            <w:pPr>
              <w:pStyle w:val="TAC"/>
            </w:pPr>
            <w:r w:rsidRPr="00A8121B">
              <w:t>3.5</w:t>
            </w:r>
          </w:p>
        </w:tc>
        <w:tc>
          <w:tcPr>
            <w:tcW w:w="558" w:type="dxa"/>
            <w:tcBorders>
              <w:top w:val="single" w:sz="4" w:space="0" w:color="auto"/>
              <w:left w:val="single" w:sz="4" w:space="0" w:color="auto"/>
              <w:bottom w:val="single" w:sz="4" w:space="0" w:color="auto"/>
            </w:tcBorders>
            <w:shd w:val="clear" w:color="auto" w:fill="auto"/>
            <w:vAlign w:val="center"/>
          </w:tcPr>
          <w:p w14:paraId="00B6EAF0"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045FB702"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6FC7595" w14:textId="77777777" w:rsidR="00D85608" w:rsidRPr="00A8121B" w:rsidRDefault="00D85608" w:rsidP="0038341E">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7E37C0C1"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18.0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BEAB515" w14:textId="77777777" w:rsidR="00D85608" w:rsidRPr="00A8121B" w:rsidRDefault="00D85608" w:rsidP="0038341E">
            <w:pPr>
              <w:pStyle w:val="TAC"/>
            </w:pPr>
            <w:r w:rsidRPr="00A8121B">
              <w:t>5.0</w:t>
            </w:r>
          </w:p>
        </w:tc>
        <w:tc>
          <w:tcPr>
            <w:tcW w:w="1140" w:type="dxa"/>
            <w:tcBorders>
              <w:top w:val="single" w:sz="4" w:space="0" w:color="auto"/>
              <w:bottom w:val="single" w:sz="4" w:space="0" w:color="auto"/>
              <w:right w:val="single" w:sz="4" w:space="0" w:color="auto"/>
            </w:tcBorders>
            <w:vAlign w:val="center"/>
          </w:tcPr>
          <w:p w14:paraId="3631C1F8" w14:textId="77777777" w:rsidR="00D85608" w:rsidRPr="00A8121B" w:rsidRDefault="00D85608" w:rsidP="0038341E">
            <w:pPr>
              <w:pStyle w:val="TAC"/>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DEB0AAE"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D0588E8"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48620200" w14:textId="77777777" w:rsidR="00D85608" w:rsidRPr="00A8121B" w:rsidRDefault="00D85608" w:rsidP="0038341E">
            <w:pPr>
              <w:pStyle w:val="TAC"/>
            </w:pPr>
            <w:r w:rsidRPr="00A8121B">
              <w:t>14.5</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72F38C0B"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13</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30B92FE4"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75735" w14:textId="77777777" w:rsidR="00D85608" w:rsidRPr="00A8121B" w:rsidRDefault="00D85608" w:rsidP="0038341E">
            <w:pPr>
              <w:pStyle w:val="TAC"/>
            </w:pPr>
            <w:r w:rsidRPr="00A8121B">
              <w:t>11</w:t>
            </w:r>
          </w:p>
        </w:tc>
        <w:tc>
          <w:tcPr>
            <w:tcW w:w="956" w:type="dxa"/>
            <w:tcBorders>
              <w:top w:val="single" w:sz="4" w:space="0" w:color="auto"/>
              <w:left w:val="single" w:sz="4" w:space="0" w:color="auto"/>
              <w:bottom w:val="single" w:sz="4" w:space="0" w:color="auto"/>
              <w:right w:val="single" w:sz="4" w:space="0" w:color="auto"/>
            </w:tcBorders>
            <w:vAlign w:val="center"/>
          </w:tcPr>
          <w:p w14:paraId="77A94173"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3340D7A2"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99D2942" w14:textId="77777777" w:rsidR="00D85608" w:rsidRPr="00A8121B" w:rsidRDefault="00D85608" w:rsidP="0038341E">
            <w:pPr>
              <w:pStyle w:val="TAC"/>
            </w:pPr>
            <w:r w:rsidRPr="00A8121B">
              <w:t>3.5</w:t>
            </w:r>
          </w:p>
        </w:tc>
        <w:tc>
          <w:tcPr>
            <w:tcW w:w="558" w:type="dxa"/>
            <w:tcBorders>
              <w:top w:val="single" w:sz="4" w:space="0" w:color="auto"/>
              <w:left w:val="single" w:sz="4" w:space="0" w:color="auto"/>
              <w:bottom w:val="single" w:sz="4" w:space="0" w:color="auto"/>
            </w:tcBorders>
            <w:shd w:val="clear" w:color="auto" w:fill="auto"/>
            <w:vAlign w:val="center"/>
          </w:tcPr>
          <w:p w14:paraId="7D44A6C9"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4DBF56BE"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06F9C40" w14:textId="77777777" w:rsidR="00D85608" w:rsidRPr="00A8121B" w:rsidRDefault="00D85608" w:rsidP="0038341E">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14CA2C4D"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18.0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B1252C7" w14:textId="77777777" w:rsidR="00D85608" w:rsidRPr="00A8121B" w:rsidRDefault="00D85608" w:rsidP="0038341E">
            <w:pPr>
              <w:pStyle w:val="TAC"/>
            </w:pPr>
            <w:r w:rsidRPr="00A8121B">
              <w:t>5.0</w:t>
            </w:r>
          </w:p>
        </w:tc>
        <w:tc>
          <w:tcPr>
            <w:tcW w:w="1140" w:type="dxa"/>
            <w:tcBorders>
              <w:top w:val="single" w:sz="4" w:space="0" w:color="auto"/>
              <w:bottom w:val="single" w:sz="4" w:space="0" w:color="auto"/>
              <w:right w:val="single" w:sz="4" w:space="0" w:color="auto"/>
            </w:tcBorders>
            <w:vAlign w:val="center"/>
          </w:tcPr>
          <w:p w14:paraId="78FE56BC" w14:textId="77777777" w:rsidR="00D85608" w:rsidRPr="00A8121B" w:rsidRDefault="00D85608" w:rsidP="0038341E">
            <w:pPr>
              <w:pStyle w:val="TAC"/>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0525E36"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2F51776"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0F91B52E" w14:textId="77777777" w:rsidR="00D85608" w:rsidRPr="00A8121B" w:rsidRDefault="00D85608" w:rsidP="0038341E">
            <w:pPr>
              <w:pStyle w:val="TAC"/>
              <w:rPr>
                <w:szCs w:val="18"/>
              </w:rPr>
            </w:pPr>
            <w:r w:rsidRPr="00A8121B">
              <w:t>14.5</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63E058BD"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1395A87B"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B6F0084" w14:textId="77777777" w:rsidR="00D85608" w:rsidRPr="00A8121B" w:rsidRDefault="00D85608" w:rsidP="0038341E">
            <w:pPr>
              <w:pStyle w:val="TAC"/>
            </w:pPr>
            <w:r w:rsidRPr="00A8121B">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7C7394C0"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791E90EB"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AA7B4A" w14:textId="77777777" w:rsidR="00D85608" w:rsidRPr="00A8121B" w:rsidRDefault="00D85608" w:rsidP="0038341E">
            <w:pPr>
              <w:pStyle w:val="TAC"/>
            </w:pPr>
            <w:r w:rsidRPr="00A8121B">
              <w:t>6.5</w:t>
            </w:r>
          </w:p>
        </w:tc>
        <w:tc>
          <w:tcPr>
            <w:tcW w:w="558" w:type="dxa"/>
            <w:tcBorders>
              <w:top w:val="single" w:sz="4" w:space="0" w:color="auto"/>
              <w:left w:val="single" w:sz="4" w:space="0" w:color="auto"/>
              <w:bottom w:val="single" w:sz="4" w:space="0" w:color="auto"/>
            </w:tcBorders>
            <w:shd w:val="clear" w:color="auto" w:fill="auto"/>
            <w:vAlign w:val="center"/>
          </w:tcPr>
          <w:p w14:paraId="3B48795C"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66649017"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AF8C21C" w14:textId="77777777" w:rsidR="00D85608" w:rsidRPr="00A8121B" w:rsidRDefault="00D85608" w:rsidP="0038341E">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743B7A65"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rFonts w:eastAsia="DengXian"/>
                <w:lang w:eastAsia="zh-CN"/>
              </w:rPr>
              <w:t>15</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8D366CF" w14:textId="77777777" w:rsidR="00D85608" w:rsidRPr="00A8121B" w:rsidRDefault="00D85608" w:rsidP="0038341E">
            <w:pPr>
              <w:pStyle w:val="TAC"/>
            </w:pPr>
            <w:r w:rsidRPr="00A8121B">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511BDF40" w14:textId="77777777" w:rsidR="00D85608" w:rsidRPr="00A8121B" w:rsidRDefault="00D85608" w:rsidP="0038341E">
            <w:pPr>
              <w:pStyle w:val="TAC"/>
            </w:pPr>
            <w:r w:rsidRPr="00A8121B">
              <w:rPr>
                <w:rFonts w:ascii="MS Gothic" w:eastAsia="MS Gothic" w:hAnsi="MS Gothic" w:cs="MS Gothic"/>
                <w:lang w:eastAsia="zh-CN"/>
              </w:rPr>
              <w:t>（</w:t>
            </w:r>
            <w:r w:rsidRPr="00A8121B">
              <w:t>6.0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550821A"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C9BEFD7"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54D077D" w14:textId="77777777" w:rsidR="00D85608" w:rsidRPr="00A8121B" w:rsidRDefault="00D85608" w:rsidP="0038341E">
            <w:pPr>
              <w:pStyle w:val="TAC"/>
            </w:pPr>
            <w:r w:rsidRPr="00A8121B">
              <w:t>11.5</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67250DF7"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9</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333C8CE7"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F6D31CD" w14:textId="77777777" w:rsidR="00D85608" w:rsidRPr="00A8121B" w:rsidRDefault="00D85608" w:rsidP="0038341E">
            <w:pPr>
              <w:pStyle w:val="TAC"/>
            </w:pPr>
            <w:r w:rsidRPr="00A8121B">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4B1C6B60"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1C501CEA"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8720B15" w14:textId="77777777" w:rsidR="00D85608" w:rsidRPr="00A8121B" w:rsidRDefault="00D85608" w:rsidP="0038341E">
            <w:pPr>
              <w:pStyle w:val="TAC"/>
            </w:pPr>
            <w:r w:rsidRPr="00A8121B">
              <w:t>6.5</w:t>
            </w:r>
          </w:p>
        </w:tc>
        <w:tc>
          <w:tcPr>
            <w:tcW w:w="558" w:type="dxa"/>
            <w:tcBorders>
              <w:top w:val="single" w:sz="4" w:space="0" w:color="auto"/>
              <w:left w:val="single" w:sz="4" w:space="0" w:color="auto"/>
              <w:bottom w:val="single" w:sz="4" w:space="0" w:color="auto"/>
            </w:tcBorders>
            <w:shd w:val="clear" w:color="auto" w:fill="auto"/>
            <w:vAlign w:val="center"/>
          </w:tcPr>
          <w:p w14:paraId="5A2008CF"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19FEC16C"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D4F0601" w14:textId="77777777" w:rsidR="00D85608" w:rsidRPr="00A8121B" w:rsidRDefault="00D85608" w:rsidP="0038341E">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3BA62FED"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rFonts w:eastAsia="DengXian"/>
                <w:lang w:eastAsia="zh-CN"/>
              </w:rPr>
              <w:t>15</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1896F96" w14:textId="77777777" w:rsidR="00D85608" w:rsidRPr="00A8121B" w:rsidRDefault="00D85608" w:rsidP="0038341E">
            <w:pPr>
              <w:pStyle w:val="TAC"/>
            </w:pPr>
            <w:r w:rsidRPr="00A8121B">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408ABB30" w14:textId="77777777" w:rsidR="00D85608" w:rsidRPr="00A8121B" w:rsidRDefault="00D85608" w:rsidP="0038341E">
            <w:pPr>
              <w:pStyle w:val="TAC"/>
            </w:pPr>
            <w:r w:rsidRPr="00A8121B">
              <w:rPr>
                <w:rFonts w:ascii="MS Gothic" w:eastAsia="MS Gothic" w:hAnsi="MS Gothic" w:cs="MS Gothic"/>
                <w:lang w:eastAsia="zh-CN"/>
              </w:rPr>
              <w:t>（</w:t>
            </w:r>
            <w:r w:rsidRPr="00A8121B">
              <w:t>6.0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53BF748"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88A4CA4"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CAAEDFE" w14:textId="77777777" w:rsidR="00D85608" w:rsidRPr="00A8121B" w:rsidRDefault="00D85608" w:rsidP="0038341E">
            <w:pPr>
              <w:pStyle w:val="TAC"/>
            </w:pPr>
            <w:r w:rsidRPr="00A8121B">
              <w:t>11.5</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04790EE1"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9</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4AACF861"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6587A" w14:textId="77777777" w:rsidR="00D85608" w:rsidRPr="00A8121B" w:rsidRDefault="00D85608" w:rsidP="0038341E">
            <w:pPr>
              <w:pStyle w:val="TAC"/>
            </w:pPr>
            <w:r w:rsidRPr="00A8121B">
              <w:t>14</w:t>
            </w:r>
          </w:p>
        </w:tc>
        <w:tc>
          <w:tcPr>
            <w:tcW w:w="956" w:type="dxa"/>
            <w:tcBorders>
              <w:top w:val="single" w:sz="4" w:space="0" w:color="auto"/>
              <w:left w:val="single" w:sz="4" w:space="0" w:color="auto"/>
              <w:bottom w:val="single" w:sz="4" w:space="0" w:color="auto"/>
              <w:right w:val="single" w:sz="4" w:space="0" w:color="auto"/>
            </w:tcBorders>
            <w:vAlign w:val="center"/>
          </w:tcPr>
          <w:p w14:paraId="69AD2300"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3224994F"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11A2B2A" w14:textId="77777777" w:rsidR="00D85608" w:rsidRPr="00A8121B" w:rsidRDefault="00D85608" w:rsidP="0038341E">
            <w:pPr>
              <w:pStyle w:val="TAC"/>
            </w:pPr>
            <w:r w:rsidRPr="00A8121B">
              <w:t>6.5</w:t>
            </w:r>
          </w:p>
        </w:tc>
        <w:tc>
          <w:tcPr>
            <w:tcW w:w="558" w:type="dxa"/>
            <w:tcBorders>
              <w:top w:val="single" w:sz="4" w:space="0" w:color="auto"/>
              <w:left w:val="single" w:sz="4" w:space="0" w:color="auto"/>
              <w:bottom w:val="single" w:sz="4" w:space="0" w:color="auto"/>
            </w:tcBorders>
            <w:shd w:val="clear" w:color="auto" w:fill="auto"/>
            <w:vAlign w:val="center"/>
          </w:tcPr>
          <w:p w14:paraId="23F6BE54"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4BF06EB6"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1D41FEC" w14:textId="77777777" w:rsidR="00D85608" w:rsidRPr="00A8121B" w:rsidRDefault="00D85608" w:rsidP="0038341E">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21D9787A"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EEFAEB2" w14:textId="77777777" w:rsidR="00D85608" w:rsidRPr="00A8121B" w:rsidRDefault="00D85608" w:rsidP="0038341E">
            <w:pPr>
              <w:pStyle w:val="TAC"/>
            </w:pPr>
            <w:r w:rsidRPr="00A8121B">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3C0DBC5B" w14:textId="77777777" w:rsidR="00D85608" w:rsidRPr="00A8121B" w:rsidRDefault="00D85608" w:rsidP="0038341E">
            <w:pPr>
              <w:pStyle w:val="TAC"/>
            </w:pPr>
            <w:r w:rsidRPr="00A8121B">
              <w:rPr>
                <w:rFonts w:ascii="MS Gothic" w:eastAsia="MS Gothic" w:hAnsi="MS Gothic" w:cs="MS Gothic"/>
                <w:lang w:eastAsia="zh-CN"/>
              </w:rPr>
              <w:t>（</w:t>
            </w:r>
            <w:r w:rsidRPr="00A8121B">
              <w:t>6.0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5FFB2CA"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D7AF760"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217111CB" w14:textId="77777777" w:rsidR="00D85608" w:rsidRPr="00A8121B" w:rsidRDefault="00D85608" w:rsidP="0038341E">
            <w:pPr>
              <w:pStyle w:val="TAC"/>
              <w:rPr>
                <w:szCs w:val="18"/>
              </w:rPr>
            </w:pPr>
            <w:r w:rsidRPr="00A8121B">
              <w:t>11.5</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09C44C3A"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9</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57CE61C6" w14:textId="77777777" w:rsidTr="0038341E">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8C17AA0" w14:textId="77777777" w:rsidR="00D85608" w:rsidRPr="00A8121B" w:rsidRDefault="00D85608" w:rsidP="0038341E">
            <w:pPr>
              <w:pStyle w:val="TAN"/>
              <w:rPr>
                <w:lang w:eastAsia="zh-CN"/>
              </w:rPr>
            </w:pPr>
            <w:r w:rsidRPr="00A8121B">
              <w:rPr>
                <w:lang w:eastAsia="zh-CN"/>
              </w:rPr>
              <w:t>NOTE 1:</w:t>
            </w:r>
            <w:r w:rsidRPr="00A8121B">
              <w:rPr>
                <w:lang w:eastAsia="zh-CN"/>
              </w:rPr>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r w:rsidRPr="00A8121B">
              <w:rPr>
                <w:lang w:eastAsia="zh-CN"/>
              </w:rPr>
              <w:t>.</w:t>
            </w:r>
          </w:p>
          <w:p w14:paraId="618A40B6" w14:textId="77777777" w:rsidR="00D85608" w:rsidRPr="00A8121B" w:rsidRDefault="00D85608" w:rsidP="0038341E">
            <w:pPr>
              <w:pStyle w:val="TAN"/>
              <w:rPr>
                <w:lang w:eastAsia="zh-CN"/>
              </w:rPr>
            </w:pPr>
            <w:r w:rsidRPr="00A8121B">
              <w:rPr>
                <w:lang w:eastAsia="zh-CN"/>
              </w:rPr>
              <w:t>NOTE 2:</w:t>
            </w:r>
            <w:r w:rsidRPr="00A8121B">
              <w:rPr>
                <w:lang w:eastAsia="zh-CN"/>
              </w:rPr>
              <w:tab/>
            </w:r>
            <w:r w:rsidRPr="00A8121B">
              <w:t>For Band n2, n3, n7, n25, n41,</w:t>
            </w:r>
            <w:r w:rsidRPr="00A8121B">
              <w:rPr>
                <w:rFonts w:eastAsia="DengXian"/>
                <w:lang w:eastAsia="zh-CN"/>
              </w:rPr>
              <w:t xml:space="preserve"> </w:t>
            </w:r>
            <w:r w:rsidRPr="00A8121B">
              <w:t xml:space="preserve">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p>
          <w:p w14:paraId="0FE1783C" w14:textId="77777777" w:rsidR="00D85608" w:rsidRPr="00A8121B" w:rsidRDefault="00D85608" w:rsidP="0038341E">
            <w:pPr>
              <w:pStyle w:val="TAN"/>
              <w:rPr>
                <w:lang w:eastAsia="zh-CN"/>
              </w:rPr>
            </w:pPr>
            <w:r w:rsidRPr="00A8121B">
              <w:rPr>
                <w:lang w:eastAsia="zh-CN"/>
              </w:rPr>
              <w:t>NOTE 3:</w:t>
            </w:r>
            <w:r w:rsidRPr="00A8121B">
              <w:rPr>
                <w:lang w:eastAsia="zh-CN"/>
              </w:rPr>
              <w:tab/>
            </w:r>
            <w:r w:rsidRPr="00A8121B">
              <w:t>TT for each frequency and channel bandwidth is specified in Table 6.2</w:t>
            </w:r>
            <w:r w:rsidRPr="00A8121B">
              <w:rPr>
                <w:lang w:eastAsia="zh-CN"/>
              </w:rPr>
              <w:t>D</w:t>
            </w:r>
            <w:r w:rsidRPr="00A8121B">
              <w:t>.</w:t>
            </w:r>
            <w:r w:rsidRPr="00A8121B">
              <w:rPr>
                <w:lang w:eastAsia="zh-CN"/>
              </w:rPr>
              <w:t>2</w:t>
            </w:r>
            <w:r w:rsidRPr="00A8121B">
              <w:t>.5-</w:t>
            </w:r>
            <w:r w:rsidRPr="00A8121B">
              <w:rPr>
                <w:lang w:eastAsia="zh-CN"/>
              </w:rPr>
              <w:t>3</w:t>
            </w:r>
            <w:r w:rsidRPr="00A8121B">
              <w:t>.</w:t>
            </w:r>
          </w:p>
        </w:tc>
      </w:tr>
    </w:tbl>
    <w:p w14:paraId="2389C9D0" w14:textId="20BA9D3F" w:rsidR="00D85608" w:rsidRDefault="00D85608" w:rsidP="00D85608">
      <w:pPr>
        <w:rPr>
          <w:ins w:id="701" w:author="Microsoft Office User" w:date="2022-07-19T15:46:00Z"/>
        </w:rPr>
      </w:pPr>
    </w:p>
    <w:p w14:paraId="63A262C9" w14:textId="4126AC0A" w:rsidR="006F067C" w:rsidRDefault="006F067C" w:rsidP="006F067C">
      <w:pPr>
        <w:pStyle w:val="TH"/>
        <w:rPr>
          <w:ins w:id="702" w:author="Microsoft Office User" w:date="2022-08-08T11:31:00Z"/>
        </w:rPr>
      </w:pPr>
      <w:ins w:id="703" w:author="Microsoft Office User" w:date="2022-08-05T18:03:00Z">
        <w:r w:rsidRPr="00A8121B">
          <w:lastRenderedPageBreak/>
          <w:t>Table 6.2D.2.5-</w:t>
        </w:r>
        <w:r>
          <w:t>1</w:t>
        </w:r>
        <w:r w:rsidRPr="00A8121B">
          <w:t>a: UE Power Class test requirements (for Band n1, n2, n3, n7, n25, n30, n34, n38, n41</w:t>
        </w:r>
        <w:r w:rsidRPr="00A8121B">
          <w:rPr>
            <w:lang w:eastAsia="zh-CN"/>
          </w:rPr>
          <w:t xml:space="preserve">, n48, n66, n70, n71, </w:t>
        </w:r>
        <w:r w:rsidRPr="00A8121B">
          <w:t xml:space="preserve">n77, n78, n79) for Power Class 3 supporting </w:t>
        </w:r>
        <w:proofErr w:type="spellStart"/>
        <w:r w:rsidRPr="00A8121B">
          <w:t>ULFPTx</w:t>
        </w:r>
      </w:ins>
      <w:proofErr w:type="spellEnd"/>
    </w:p>
    <w:p w14:paraId="03A2DEEB" w14:textId="24FE4403" w:rsidR="00C35268" w:rsidRPr="00A8121B" w:rsidRDefault="00C35268" w:rsidP="006F067C">
      <w:pPr>
        <w:pStyle w:val="TH"/>
        <w:rPr>
          <w:ins w:id="704" w:author="Microsoft Office User" w:date="2022-08-05T18:03:00Z"/>
        </w:rPr>
      </w:pPr>
      <w:ins w:id="705" w:author="Microsoft Office User" w:date="2022-08-08T11:31:00Z">
        <w:r>
          <w:t>TBD</w:t>
        </w:r>
      </w:ins>
    </w:p>
    <w:p w14:paraId="322F37B4" w14:textId="77777777" w:rsidR="00653D1E" w:rsidRPr="00A8121B" w:rsidRDefault="00653D1E" w:rsidP="00D85608"/>
    <w:p w14:paraId="78100514" w14:textId="77777777" w:rsidR="00D85608" w:rsidRPr="00A8121B" w:rsidRDefault="00D85608" w:rsidP="00D85608">
      <w:pPr>
        <w:pStyle w:val="TH"/>
      </w:pPr>
      <w:r w:rsidRPr="00A8121B">
        <w:t>Table 6.2D.2.5-2: UE Power Class test requirements (for Bands n41, n77, n78, n79) for Power Class 2</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861"/>
        <w:gridCol w:w="698"/>
      </w:tblGrid>
      <w:tr w:rsidR="00D85608" w:rsidRPr="00A8121B" w14:paraId="43ECC94B" w14:textId="77777777" w:rsidTr="0038341E">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FCC46" w14:textId="77777777" w:rsidR="00D85608" w:rsidRPr="00A8121B" w:rsidRDefault="00D85608" w:rsidP="0038341E">
            <w:pPr>
              <w:pStyle w:val="TAH"/>
            </w:pPr>
            <w:r w:rsidRPr="00A8121B">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226C6496" w14:textId="77777777" w:rsidR="00D85608" w:rsidRPr="00A8121B" w:rsidRDefault="00D85608" w:rsidP="0038341E">
            <w:pPr>
              <w:pStyle w:val="TAH"/>
              <w:rPr>
                <w:rFonts w:eastAsia="DengXian"/>
                <w:vertAlign w:val="subscript"/>
                <w:lang w:eastAsia="zh-CN"/>
              </w:rPr>
            </w:pPr>
            <w:proofErr w:type="spellStart"/>
            <w:r w:rsidRPr="00A8121B">
              <w:rPr>
                <w:lang w:eastAsia="zh-CN"/>
              </w:rPr>
              <w:t>P</w:t>
            </w:r>
            <w:r w:rsidRPr="00A8121B">
              <w:rPr>
                <w:vertAlign w:val="subscript"/>
                <w:lang w:eastAsia="zh-CN"/>
              </w:rPr>
              <w:t>PowerClass</w:t>
            </w:r>
            <w:proofErr w:type="spellEnd"/>
          </w:p>
          <w:p w14:paraId="335B8916" w14:textId="77777777" w:rsidR="00D85608" w:rsidRPr="00A8121B" w:rsidRDefault="00D85608" w:rsidP="0038341E">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59A6EC7A" w14:textId="77777777" w:rsidR="00D85608" w:rsidRPr="00A8121B" w:rsidRDefault="00D85608" w:rsidP="0038341E">
            <w:pPr>
              <w:pStyle w:val="TAH"/>
              <w:rPr>
                <w:vertAlign w:val="subscript"/>
                <w:lang w:eastAsia="zh-CN"/>
              </w:rPr>
            </w:pPr>
            <w:proofErr w:type="spellStart"/>
            <w:r w:rsidRPr="00A8121B">
              <w:rPr>
                <w:lang w:eastAsia="zh-CN"/>
              </w:rPr>
              <w:t>ΔP</w:t>
            </w:r>
            <w:r w:rsidRPr="00A8121B">
              <w:rPr>
                <w:vertAlign w:val="subscript"/>
                <w:lang w:eastAsia="zh-CN"/>
              </w:rPr>
              <w:t>PowerClass</w:t>
            </w:r>
            <w:proofErr w:type="spellEnd"/>
          </w:p>
          <w:p w14:paraId="73CAFC34" w14:textId="77777777" w:rsidR="00D85608" w:rsidRPr="00A8121B" w:rsidRDefault="00D85608" w:rsidP="0038341E">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A48B5" w14:textId="77777777" w:rsidR="00D85608" w:rsidRPr="00A8121B" w:rsidRDefault="00D85608" w:rsidP="0038341E">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041E4C" w14:textId="77777777" w:rsidR="00D85608" w:rsidRPr="00A8121B" w:rsidRDefault="00D85608" w:rsidP="0038341E">
            <w:pPr>
              <w:pStyle w:val="TAH"/>
              <w:rPr>
                <w:lang w:eastAsia="zh-CN"/>
              </w:rPr>
            </w:pPr>
            <w:proofErr w:type="spellStart"/>
            <w:r w:rsidRPr="00A8121B">
              <w:t>Δ</w:t>
            </w:r>
            <w:proofErr w:type="gramStart"/>
            <w:r w:rsidRPr="00A8121B">
              <w:t>T</w:t>
            </w:r>
            <w:r w:rsidRPr="00A8121B">
              <w:rPr>
                <w:vertAlign w:val="subscript"/>
              </w:rPr>
              <w:t>C,c</w:t>
            </w:r>
            <w:proofErr w:type="spellEnd"/>
            <w:proofErr w:type="gramEnd"/>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0B1B95" w14:textId="77777777" w:rsidR="00D85608" w:rsidRPr="00A8121B" w:rsidRDefault="00D85608" w:rsidP="0038341E">
            <w:pPr>
              <w:pStyle w:val="TAH"/>
              <w:rPr>
                <w:lang w:eastAsia="zh-CN"/>
              </w:rPr>
            </w:pPr>
            <w:proofErr w:type="spellStart"/>
            <w:r w:rsidRPr="00A8121B">
              <w:rPr>
                <w:lang w:eastAsia="zh-CN"/>
              </w:rPr>
              <w:t>P</w:t>
            </w:r>
            <w:r w:rsidRPr="00A8121B">
              <w:rPr>
                <w:vertAlign w:val="subscript"/>
                <w:lang w:eastAsia="zh-CN"/>
              </w:rPr>
              <w:t>CMAX_</w:t>
            </w:r>
            <w:proofErr w:type="gramStart"/>
            <w:r w:rsidRPr="00A8121B">
              <w:rPr>
                <w:vertAlign w:val="subscript"/>
                <w:lang w:eastAsia="zh-CN"/>
              </w:rPr>
              <w:t>L,f</w:t>
            </w:r>
            <w:proofErr w:type="gramEnd"/>
            <w:r w:rsidRPr="00A8121B">
              <w:rPr>
                <w:vertAlign w:val="subscript"/>
                <w:lang w:eastAsia="zh-CN"/>
              </w:rPr>
              <w:t>,c</w:t>
            </w:r>
            <w:proofErr w:type="spellEnd"/>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2DF207" w14:textId="77777777" w:rsidR="00D85608" w:rsidRPr="00A8121B" w:rsidRDefault="00D85608" w:rsidP="0038341E">
            <w:pPr>
              <w:pStyle w:val="TAH"/>
              <w:rPr>
                <w:lang w:eastAsia="zh-CN"/>
              </w:rPr>
            </w:pPr>
            <w:r w:rsidRPr="00A8121B">
              <w:rPr>
                <w:lang w:eastAsia="zh-CN"/>
              </w:rPr>
              <w:t>T(</w:t>
            </w:r>
            <w:proofErr w:type="spellStart"/>
            <w:r w:rsidRPr="00A8121B">
              <w:rPr>
                <w:lang w:eastAsia="zh-CN"/>
              </w:rPr>
              <w:t>P</w:t>
            </w:r>
            <w:r w:rsidRPr="00A8121B">
              <w:rPr>
                <w:vertAlign w:val="subscript"/>
                <w:lang w:eastAsia="zh-CN"/>
              </w:rPr>
              <w:t>CMAX_</w:t>
            </w:r>
            <w:proofErr w:type="gramStart"/>
            <w:r w:rsidRPr="00A8121B">
              <w:rPr>
                <w:vertAlign w:val="subscript"/>
                <w:lang w:eastAsia="zh-CN"/>
              </w:rPr>
              <w:t>L,f</w:t>
            </w:r>
            <w:proofErr w:type="gramEnd"/>
            <w:r w:rsidRPr="00A8121B">
              <w:rPr>
                <w:vertAlign w:val="subscript"/>
                <w:lang w:eastAsia="zh-CN"/>
              </w:rPr>
              <w:t>,c</w:t>
            </w:r>
            <w:proofErr w:type="spellEnd"/>
            <w:r w:rsidRPr="00A8121B">
              <w:rPr>
                <w:lang w:eastAsia="zh-CN"/>
              </w:rPr>
              <w:t>)</w:t>
            </w:r>
            <w:r w:rsidRPr="00A8121B">
              <w:t xml:space="preserve">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ADAA5" w14:textId="77777777" w:rsidR="00D85608" w:rsidRPr="00A8121B" w:rsidRDefault="00D85608" w:rsidP="0038341E">
            <w:pPr>
              <w:pStyle w:val="TAH"/>
            </w:pPr>
            <w:proofErr w:type="spellStart"/>
            <w:proofErr w:type="gramStart"/>
            <w:r w:rsidRPr="00A8121B">
              <w:rPr>
                <w:lang w:eastAsia="zh-CN"/>
              </w:rPr>
              <w:t>T</w:t>
            </w:r>
            <w:r w:rsidRPr="00A8121B">
              <w:rPr>
                <w:vertAlign w:val="subscript"/>
                <w:lang w:eastAsia="zh-CN"/>
              </w:rPr>
              <w:t>L,c</w:t>
            </w:r>
            <w:proofErr w:type="spellEnd"/>
            <w:proofErr w:type="gramEnd"/>
            <w:r w:rsidRPr="00A8121B">
              <w:rPr>
                <w:vertAlign w:val="subscript"/>
                <w:lang w:eastAsia="zh-CN"/>
              </w:rPr>
              <w:t xml:space="preserve"> </w:t>
            </w:r>
            <w:r w:rsidRPr="00A8121B">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2DF8E" w14:textId="77777777" w:rsidR="00D85608" w:rsidRPr="00A8121B" w:rsidRDefault="00D85608" w:rsidP="0038341E">
            <w:pPr>
              <w:pStyle w:val="TAH"/>
            </w:pPr>
            <w:r w:rsidRPr="00A8121B">
              <w:t>Upper limit (dBm)</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5972ED6" w14:textId="77777777" w:rsidR="00D85608" w:rsidRPr="00A8121B" w:rsidRDefault="00D85608" w:rsidP="0038341E">
            <w:pPr>
              <w:pStyle w:val="TAH"/>
            </w:pPr>
            <w:r w:rsidRPr="00A8121B">
              <w:t>Lower limit (dBm)</w:t>
            </w:r>
          </w:p>
        </w:tc>
      </w:tr>
      <w:tr w:rsidR="00D85608" w:rsidRPr="00A8121B" w14:paraId="299AE415"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31E55" w14:textId="77777777" w:rsidR="00D85608" w:rsidRPr="00A8121B" w:rsidRDefault="00D85608" w:rsidP="0038341E">
            <w:pPr>
              <w:pStyle w:val="TAC"/>
              <w:rPr>
                <w:lang w:eastAsia="zh-CN"/>
              </w:rPr>
            </w:pPr>
            <w:r w:rsidRPr="00A8121B">
              <w:t>1</w:t>
            </w:r>
          </w:p>
        </w:tc>
        <w:tc>
          <w:tcPr>
            <w:tcW w:w="980" w:type="dxa"/>
            <w:tcBorders>
              <w:top w:val="single" w:sz="4" w:space="0" w:color="auto"/>
              <w:left w:val="single" w:sz="4" w:space="0" w:color="auto"/>
              <w:bottom w:val="single" w:sz="4" w:space="0" w:color="auto"/>
              <w:right w:val="single" w:sz="4" w:space="0" w:color="auto"/>
            </w:tcBorders>
            <w:vAlign w:val="center"/>
          </w:tcPr>
          <w:p w14:paraId="22DF85C9"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41C40DD"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F15E1C" w14:textId="77777777" w:rsidR="00D85608" w:rsidRPr="00A8121B" w:rsidRDefault="00D85608" w:rsidP="0038341E">
            <w:pPr>
              <w:pStyle w:val="TAC"/>
              <w:rPr>
                <w:lang w:eastAsia="zh-CN"/>
              </w:rPr>
            </w:pPr>
            <w:r w:rsidRPr="00A8121B">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18B453E2"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5902B461"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7CEDEAE" w14:textId="77777777" w:rsidR="00D85608" w:rsidRPr="00A8121B" w:rsidRDefault="00D85608" w:rsidP="0038341E">
            <w:pPr>
              <w:pStyle w:val="TAC"/>
            </w:pPr>
            <w:r w:rsidRPr="00A8121B">
              <w:t>2</w:t>
            </w:r>
            <w:r w:rsidRPr="00A8121B">
              <w:rPr>
                <w:lang w:eastAsia="zh-CN"/>
              </w:rPr>
              <w:t>4</w:t>
            </w:r>
            <w:r w:rsidRPr="00A8121B">
              <w:t>.5</w:t>
            </w:r>
          </w:p>
        </w:tc>
        <w:tc>
          <w:tcPr>
            <w:tcW w:w="1134" w:type="dxa"/>
            <w:tcBorders>
              <w:top w:val="single" w:sz="4" w:space="0" w:color="auto"/>
              <w:bottom w:val="single" w:sz="4" w:space="0" w:color="auto"/>
              <w:right w:val="single" w:sz="4" w:space="0" w:color="auto"/>
            </w:tcBorders>
            <w:vAlign w:val="center"/>
          </w:tcPr>
          <w:p w14:paraId="36419333"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23.0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CB8EB24" w14:textId="77777777" w:rsidR="00D85608" w:rsidRPr="00A8121B" w:rsidRDefault="00D85608" w:rsidP="0038341E">
            <w:pPr>
              <w:pStyle w:val="TAC"/>
            </w:pPr>
            <w:r w:rsidRPr="00A8121B">
              <w:t>2.0</w:t>
            </w:r>
          </w:p>
        </w:tc>
        <w:tc>
          <w:tcPr>
            <w:tcW w:w="992" w:type="dxa"/>
            <w:tcBorders>
              <w:top w:val="single" w:sz="4" w:space="0" w:color="auto"/>
              <w:bottom w:val="single" w:sz="4" w:space="0" w:color="auto"/>
              <w:right w:val="single" w:sz="4" w:space="0" w:color="auto"/>
            </w:tcBorders>
            <w:vAlign w:val="center"/>
          </w:tcPr>
          <w:p w14:paraId="2D216EDD"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2.5</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6A6E342" w14:textId="77777777" w:rsidR="00D85608" w:rsidRPr="00A8121B" w:rsidRDefault="00D85608" w:rsidP="0038341E">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69460C"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10B129EE" w14:textId="77777777" w:rsidR="00D85608" w:rsidRPr="00A8121B" w:rsidRDefault="00D85608" w:rsidP="0038341E">
            <w:pPr>
              <w:pStyle w:val="TAC"/>
            </w:pPr>
            <w:r w:rsidRPr="00A8121B">
              <w:rPr>
                <w:lang w:eastAsia="zh-CN"/>
              </w:rPr>
              <w:t>21</w:t>
            </w:r>
            <w:r w:rsidRPr="00A8121B">
              <w:t>.</w:t>
            </w:r>
            <w:r w:rsidRPr="00A8121B">
              <w:rPr>
                <w:lang w:eastAsia="zh-CN"/>
              </w:rPr>
              <w:t>5</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77A254C4"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20.0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19B7DA00"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CBD4A" w14:textId="77777777" w:rsidR="00D85608" w:rsidRPr="00A8121B" w:rsidRDefault="00D85608" w:rsidP="0038341E">
            <w:pPr>
              <w:pStyle w:val="TAC"/>
              <w:rPr>
                <w:lang w:eastAsia="zh-CN"/>
              </w:rPr>
            </w:pPr>
            <w:r w:rsidRPr="00A8121B">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6D669A8B"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443BE76"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EE6101" w14:textId="77777777" w:rsidR="00D85608" w:rsidRPr="00A8121B" w:rsidRDefault="00D85608" w:rsidP="0038341E">
            <w:pPr>
              <w:pStyle w:val="TAC"/>
            </w:pPr>
            <w:r w:rsidRPr="00A8121B">
              <w:rPr>
                <w:lang w:eastAsia="zh-CN"/>
              </w:rPr>
              <w:t>3</w:t>
            </w:r>
            <w:r w:rsidRPr="00A8121B">
              <w:t>.5</w:t>
            </w:r>
          </w:p>
        </w:tc>
        <w:tc>
          <w:tcPr>
            <w:tcW w:w="567" w:type="dxa"/>
            <w:tcBorders>
              <w:top w:val="single" w:sz="4" w:space="0" w:color="auto"/>
              <w:left w:val="single" w:sz="4" w:space="0" w:color="auto"/>
              <w:bottom w:val="single" w:sz="4" w:space="0" w:color="auto"/>
            </w:tcBorders>
            <w:shd w:val="clear" w:color="auto" w:fill="auto"/>
            <w:vAlign w:val="center"/>
          </w:tcPr>
          <w:p w14:paraId="250C1651"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5BC0E8AE"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2AB5173" w14:textId="77777777" w:rsidR="00D85608" w:rsidRPr="00A8121B" w:rsidRDefault="00D85608" w:rsidP="0038341E">
            <w:pPr>
              <w:pStyle w:val="TAC"/>
            </w:pPr>
            <w:r w:rsidRPr="00A8121B">
              <w:rPr>
                <w:lang w:eastAsia="zh-CN"/>
              </w:rPr>
              <w:t>22</w:t>
            </w:r>
            <w:r w:rsidRPr="00A8121B">
              <w:t>.5</w:t>
            </w:r>
          </w:p>
        </w:tc>
        <w:tc>
          <w:tcPr>
            <w:tcW w:w="1134" w:type="dxa"/>
            <w:tcBorders>
              <w:top w:val="single" w:sz="4" w:space="0" w:color="auto"/>
              <w:bottom w:val="single" w:sz="4" w:space="0" w:color="auto"/>
              <w:right w:val="single" w:sz="4" w:space="0" w:color="auto"/>
            </w:tcBorders>
            <w:vAlign w:val="center"/>
          </w:tcPr>
          <w:p w14:paraId="51607461"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21.0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C5D91A4" w14:textId="77777777" w:rsidR="00D85608" w:rsidRPr="00A8121B" w:rsidRDefault="00D85608"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2CA929B4"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0B1B23C" w14:textId="77777777" w:rsidR="00D85608" w:rsidRPr="00A8121B" w:rsidRDefault="00D85608" w:rsidP="0038341E">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0F8B73"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2B65AB19" w14:textId="77777777" w:rsidR="00D85608" w:rsidRPr="00A8121B" w:rsidRDefault="00D85608" w:rsidP="0038341E">
            <w:pPr>
              <w:pStyle w:val="TAC"/>
              <w:rPr>
                <w:szCs w:val="18"/>
              </w:rPr>
            </w:pPr>
            <w:r w:rsidRPr="00A8121B">
              <w:rPr>
                <w:lang w:eastAsia="zh-CN"/>
              </w:rPr>
              <w:t>17.5</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76619C58"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16</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3DA749AB"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2F98F" w14:textId="77777777" w:rsidR="00D85608" w:rsidRPr="00A8121B" w:rsidRDefault="00D85608" w:rsidP="0038341E">
            <w:pPr>
              <w:pStyle w:val="TAC"/>
              <w:rPr>
                <w:lang w:eastAsia="zh-CN"/>
              </w:rPr>
            </w:pPr>
            <w:r w:rsidRPr="00A8121B">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679CA855"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FF2A65B"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E4FD54" w14:textId="77777777" w:rsidR="00D85608" w:rsidRPr="00A8121B" w:rsidRDefault="00D85608" w:rsidP="0038341E">
            <w:pPr>
              <w:pStyle w:val="TAC"/>
            </w:pPr>
            <w:r w:rsidRPr="00A8121B">
              <w:rPr>
                <w:lang w:eastAsia="zh-CN"/>
              </w:rPr>
              <w:t>3</w:t>
            </w:r>
            <w:r w:rsidRPr="00A8121B">
              <w:t>.5</w:t>
            </w:r>
          </w:p>
        </w:tc>
        <w:tc>
          <w:tcPr>
            <w:tcW w:w="567" w:type="dxa"/>
            <w:tcBorders>
              <w:top w:val="single" w:sz="4" w:space="0" w:color="auto"/>
              <w:left w:val="single" w:sz="4" w:space="0" w:color="auto"/>
              <w:bottom w:val="single" w:sz="4" w:space="0" w:color="auto"/>
            </w:tcBorders>
            <w:shd w:val="clear" w:color="auto" w:fill="auto"/>
            <w:vAlign w:val="center"/>
          </w:tcPr>
          <w:p w14:paraId="5DD73430"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23FA09E1"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A59BA8E" w14:textId="77777777" w:rsidR="00D85608" w:rsidRPr="00A8121B" w:rsidRDefault="00D85608" w:rsidP="0038341E">
            <w:pPr>
              <w:pStyle w:val="TAC"/>
            </w:pPr>
            <w:r w:rsidRPr="00A8121B">
              <w:t>2</w:t>
            </w:r>
            <w:r w:rsidRPr="00A8121B">
              <w:rPr>
                <w:lang w:eastAsia="zh-CN"/>
              </w:rPr>
              <w:t>2</w:t>
            </w:r>
            <w:r w:rsidRPr="00A8121B">
              <w:t>.5</w:t>
            </w:r>
          </w:p>
        </w:tc>
        <w:tc>
          <w:tcPr>
            <w:tcW w:w="1134" w:type="dxa"/>
            <w:tcBorders>
              <w:top w:val="single" w:sz="4" w:space="0" w:color="auto"/>
              <w:bottom w:val="single" w:sz="4" w:space="0" w:color="auto"/>
              <w:right w:val="single" w:sz="4" w:space="0" w:color="auto"/>
            </w:tcBorders>
            <w:vAlign w:val="center"/>
          </w:tcPr>
          <w:p w14:paraId="6F56ADCE"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21.0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B5697F7" w14:textId="77777777" w:rsidR="00D85608" w:rsidRPr="00A8121B" w:rsidRDefault="00D85608"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7410E0BA"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68A4578" w14:textId="77777777" w:rsidR="00D85608" w:rsidRPr="00A8121B" w:rsidRDefault="00D85608" w:rsidP="0038341E">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97D6D9"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791A1CE5" w14:textId="77777777" w:rsidR="00D85608" w:rsidRPr="00A8121B" w:rsidRDefault="00D85608" w:rsidP="0038341E">
            <w:pPr>
              <w:pStyle w:val="TAC"/>
              <w:rPr>
                <w:szCs w:val="18"/>
              </w:rPr>
            </w:pPr>
            <w:r w:rsidRPr="00A8121B">
              <w:t>17.5</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79D363C4"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16</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59CD7B61"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1FB83" w14:textId="77777777" w:rsidR="00D85608" w:rsidRPr="00A8121B" w:rsidRDefault="00D85608" w:rsidP="0038341E">
            <w:pPr>
              <w:pStyle w:val="TAC"/>
              <w:rPr>
                <w:lang w:eastAsia="zh-CN"/>
              </w:rPr>
            </w:pPr>
            <w:r w:rsidRPr="00A8121B">
              <w:t>4</w:t>
            </w:r>
          </w:p>
        </w:tc>
        <w:tc>
          <w:tcPr>
            <w:tcW w:w="980" w:type="dxa"/>
            <w:tcBorders>
              <w:top w:val="single" w:sz="4" w:space="0" w:color="auto"/>
              <w:left w:val="single" w:sz="4" w:space="0" w:color="auto"/>
              <w:bottom w:val="single" w:sz="4" w:space="0" w:color="auto"/>
              <w:right w:val="single" w:sz="4" w:space="0" w:color="auto"/>
            </w:tcBorders>
            <w:vAlign w:val="center"/>
          </w:tcPr>
          <w:p w14:paraId="0DDABAFE"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B44530E"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32FD14" w14:textId="77777777" w:rsidR="00D85608" w:rsidRPr="00A8121B" w:rsidRDefault="00D85608" w:rsidP="0038341E">
            <w:pPr>
              <w:pStyle w:val="TAC"/>
            </w:pPr>
            <w:r w:rsidRPr="00A8121B">
              <w:t>3</w:t>
            </w:r>
          </w:p>
        </w:tc>
        <w:tc>
          <w:tcPr>
            <w:tcW w:w="567" w:type="dxa"/>
            <w:tcBorders>
              <w:top w:val="single" w:sz="4" w:space="0" w:color="auto"/>
              <w:left w:val="single" w:sz="4" w:space="0" w:color="auto"/>
              <w:bottom w:val="single" w:sz="4" w:space="0" w:color="auto"/>
            </w:tcBorders>
            <w:shd w:val="clear" w:color="auto" w:fill="auto"/>
            <w:vAlign w:val="center"/>
          </w:tcPr>
          <w:p w14:paraId="6A23BC8F"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805A10C"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B00472B" w14:textId="77777777" w:rsidR="00D85608" w:rsidRPr="00A8121B" w:rsidRDefault="00D85608" w:rsidP="0038341E">
            <w:pPr>
              <w:pStyle w:val="TAC"/>
              <w:rPr>
                <w:lang w:eastAsia="zh-CN"/>
              </w:rPr>
            </w:pPr>
            <w:r w:rsidRPr="00A8121B">
              <w:t>2</w:t>
            </w:r>
            <w:r w:rsidRPr="00A8121B">
              <w:rPr>
                <w:lang w:eastAsia="zh-CN"/>
              </w:rPr>
              <w:t>3.0</w:t>
            </w:r>
          </w:p>
        </w:tc>
        <w:tc>
          <w:tcPr>
            <w:tcW w:w="1134" w:type="dxa"/>
            <w:tcBorders>
              <w:top w:val="single" w:sz="4" w:space="0" w:color="auto"/>
              <w:bottom w:val="single" w:sz="4" w:space="0" w:color="auto"/>
              <w:right w:val="single" w:sz="4" w:space="0" w:color="auto"/>
            </w:tcBorders>
            <w:vAlign w:val="center"/>
          </w:tcPr>
          <w:p w14:paraId="24B6EF33"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21.5</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903424F" w14:textId="77777777" w:rsidR="00D85608" w:rsidRPr="00A8121B" w:rsidRDefault="00D85608"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2D138ED1"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625AB1A7" w14:textId="77777777" w:rsidR="00D85608" w:rsidRPr="00A8121B" w:rsidRDefault="00D85608" w:rsidP="0038341E">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5E49AE"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583D7545" w14:textId="77777777" w:rsidR="00D85608" w:rsidRPr="00A8121B" w:rsidRDefault="00D85608" w:rsidP="0038341E">
            <w:pPr>
              <w:pStyle w:val="TAC"/>
            </w:pPr>
            <w:r w:rsidRPr="00A8121B">
              <w:rPr>
                <w:lang w:eastAsia="zh-CN"/>
              </w:rPr>
              <w:t>20.0</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48C8C8D5"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16.5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7FFE5CCB"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31693" w14:textId="77777777" w:rsidR="00D85608" w:rsidRPr="00A8121B" w:rsidRDefault="00D85608" w:rsidP="0038341E">
            <w:pPr>
              <w:pStyle w:val="TAC"/>
              <w:rPr>
                <w:lang w:eastAsia="zh-CN"/>
              </w:rPr>
            </w:pPr>
            <w:r w:rsidRPr="00A8121B">
              <w:t>5</w:t>
            </w:r>
          </w:p>
        </w:tc>
        <w:tc>
          <w:tcPr>
            <w:tcW w:w="980" w:type="dxa"/>
            <w:tcBorders>
              <w:top w:val="single" w:sz="4" w:space="0" w:color="auto"/>
              <w:left w:val="single" w:sz="4" w:space="0" w:color="auto"/>
              <w:bottom w:val="single" w:sz="4" w:space="0" w:color="auto"/>
              <w:right w:val="single" w:sz="4" w:space="0" w:color="auto"/>
            </w:tcBorders>
            <w:vAlign w:val="center"/>
          </w:tcPr>
          <w:p w14:paraId="0085D32F"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9035405"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BB0228" w14:textId="77777777" w:rsidR="00D85608" w:rsidRPr="00A8121B" w:rsidRDefault="00D85608" w:rsidP="0038341E">
            <w:pPr>
              <w:pStyle w:val="TAC"/>
              <w:rPr>
                <w:lang w:eastAsia="zh-CN"/>
              </w:rPr>
            </w:pPr>
            <w:r w:rsidRPr="00A8121B">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444EA2AB"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7C34C2C"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A4DE37D" w14:textId="77777777" w:rsidR="00D85608" w:rsidRPr="00A8121B" w:rsidRDefault="00D85608" w:rsidP="0038341E">
            <w:pPr>
              <w:pStyle w:val="TAC"/>
              <w:rPr>
                <w:lang w:eastAsia="zh-CN"/>
              </w:rPr>
            </w:pPr>
            <w:r w:rsidRPr="00A8121B">
              <w:t>2</w:t>
            </w:r>
            <w:r w:rsidRPr="00A8121B">
              <w:rPr>
                <w:lang w:eastAsia="zh-CN"/>
              </w:rPr>
              <w:t>4.0</w:t>
            </w:r>
          </w:p>
        </w:tc>
        <w:tc>
          <w:tcPr>
            <w:tcW w:w="1134" w:type="dxa"/>
            <w:tcBorders>
              <w:top w:val="single" w:sz="4" w:space="0" w:color="auto"/>
              <w:bottom w:val="single" w:sz="4" w:space="0" w:color="auto"/>
              <w:right w:val="single" w:sz="4" w:space="0" w:color="auto"/>
            </w:tcBorders>
            <w:vAlign w:val="center"/>
          </w:tcPr>
          <w:p w14:paraId="591D1264"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22.5</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B577A51" w14:textId="77777777" w:rsidR="00D85608" w:rsidRPr="00A8121B" w:rsidRDefault="00D85608"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75FC5628"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6C822979" w14:textId="77777777" w:rsidR="00D85608" w:rsidRPr="00A8121B" w:rsidRDefault="00D85608" w:rsidP="0038341E">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7E0B5B"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76867A65" w14:textId="77777777" w:rsidR="00D85608" w:rsidRPr="00A8121B" w:rsidRDefault="00D85608" w:rsidP="0038341E">
            <w:pPr>
              <w:pStyle w:val="TAC"/>
            </w:pPr>
            <w:r w:rsidRPr="00A8121B">
              <w:rPr>
                <w:lang w:eastAsia="zh-CN"/>
              </w:rPr>
              <w:t>21.0</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20127AD1"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17.5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721CB6F4"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AD2C7" w14:textId="77777777" w:rsidR="00D85608" w:rsidRPr="00A8121B" w:rsidRDefault="00D85608" w:rsidP="0038341E">
            <w:pPr>
              <w:pStyle w:val="TAC"/>
              <w:rPr>
                <w:lang w:eastAsia="zh-CN"/>
              </w:rPr>
            </w:pPr>
            <w:r w:rsidRPr="00A8121B">
              <w:t>6</w:t>
            </w:r>
          </w:p>
        </w:tc>
        <w:tc>
          <w:tcPr>
            <w:tcW w:w="980" w:type="dxa"/>
            <w:tcBorders>
              <w:top w:val="single" w:sz="4" w:space="0" w:color="auto"/>
              <w:left w:val="single" w:sz="4" w:space="0" w:color="auto"/>
              <w:bottom w:val="single" w:sz="4" w:space="0" w:color="auto"/>
              <w:right w:val="single" w:sz="4" w:space="0" w:color="auto"/>
            </w:tcBorders>
            <w:vAlign w:val="center"/>
          </w:tcPr>
          <w:p w14:paraId="57B50005"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5CEB6F4"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4D8122" w14:textId="77777777" w:rsidR="00D85608" w:rsidRPr="00A8121B" w:rsidRDefault="00D85608" w:rsidP="0038341E">
            <w:pPr>
              <w:pStyle w:val="TAC"/>
              <w:rPr>
                <w:lang w:eastAsia="zh-CN"/>
              </w:rPr>
            </w:pPr>
            <w:r w:rsidRPr="00A8121B">
              <w:t>3</w:t>
            </w:r>
            <w:r w:rsidRPr="00A8121B">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165FF508"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A47FB29"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67B4A22" w14:textId="77777777" w:rsidR="00D85608" w:rsidRPr="00A8121B" w:rsidRDefault="00D85608" w:rsidP="0038341E">
            <w:pPr>
              <w:pStyle w:val="TAC"/>
              <w:rPr>
                <w:lang w:eastAsia="zh-CN"/>
              </w:rPr>
            </w:pPr>
            <w:r w:rsidRPr="00A8121B">
              <w:t>2</w:t>
            </w:r>
            <w:r w:rsidRPr="00A8121B">
              <w:rPr>
                <w:lang w:eastAsia="zh-CN"/>
              </w:rPr>
              <w:t>2.5</w:t>
            </w:r>
          </w:p>
        </w:tc>
        <w:tc>
          <w:tcPr>
            <w:tcW w:w="1134" w:type="dxa"/>
            <w:tcBorders>
              <w:top w:val="single" w:sz="4" w:space="0" w:color="auto"/>
              <w:bottom w:val="single" w:sz="4" w:space="0" w:color="auto"/>
              <w:right w:val="single" w:sz="4" w:space="0" w:color="auto"/>
            </w:tcBorders>
            <w:vAlign w:val="center"/>
          </w:tcPr>
          <w:p w14:paraId="32D7C61B"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21.0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AD7C5CA" w14:textId="77777777" w:rsidR="00D85608" w:rsidRPr="00A8121B" w:rsidRDefault="00D85608"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62CB90E6"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682C270" w14:textId="77777777" w:rsidR="00D85608" w:rsidRPr="00A8121B" w:rsidRDefault="00D85608" w:rsidP="0038341E">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6A1854"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6E343FF4" w14:textId="77777777" w:rsidR="00D85608" w:rsidRPr="00A8121B" w:rsidRDefault="00D85608" w:rsidP="0038341E">
            <w:pPr>
              <w:pStyle w:val="TAC"/>
              <w:rPr>
                <w:szCs w:val="18"/>
              </w:rPr>
            </w:pPr>
            <w:r w:rsidRPr="00A8121B">
              <w:rPr>
                <w:lang w:eastAsia="zh-CN"/>
              </w:rPr>
              <w:t>17.5</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658673FE"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16</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525C6872"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3AD1E" w14:textId="77777777" w:rsidR="00D85608" w:rsidRPr="00A8121B" w:rsidRDefault="00D85608" w:rsidP="0038341E">
            <w:pPr>
              <w:pStyle w:val="TAC"/>
              <w:rPr>
                <w:lang w:eastAsia="zh-CN"/>
              </w:rPr>
            </w:pPr>
            <w:r w:rsidRPr="00A8121B">
              <w:t>7</w:t>
            </w:r>
          </w:p>
        </w:tc>
        <w:tc>
          <w:tcPr>
            <w:tcW w:w="980" w:type="dxa"/>
            <w:tcBorders>
              <w:top w:val="single" w:sz="4" w:space="0" w:color="auto"/>
              <w:left w:val="single" w:sz="4" w:space="0" w:color="auto"/>
              <w:bottom w:val="single" w:sz="4" w:space="0" w:color="auto"/>
              <w:right w:val="single" w:sz="4" w:space="0" w:color="auto"/>
            </w:tcBorders>
            <w:vAlign w:val="center"/>
          </w:tcPr>
          <w:p w14:paraId="6C35491D"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342C8FB"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25314E" w14:textId="77777777" w:rsidR="00D85608" w:rsidRPr="00A8121B" w:rsidRDefault="00D85608" w:rsidP="0038341E">
            <w:pPr>
              <w:pStyle w:val="TAC"/>
              <w:rPr>
                <w:lang w:eastAsia="zh-CN"/>
              </w:rPr>
            </w:pPr>
            <w:r w:rsidRPr="00A8121B">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61E15B4B"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D7843E9"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9D1F832" w14:textId="77777777" w:rsidR="00D85608" w:rsidRPr="00A8121B" w:rsidRDefault="00D85608" w:rsidP="0038341E">
            <w:pPr>
              <w:pStyle w:val="TAC"/>
              <w:rPr>
                <w:lang w:eastAsia="zh-CN"/>
              </w:rPr>
            </w:pPr>
            <w:r w:rsidRPr="00A8121B">
              <w:t>2</w:t>
            </w:r>
            <w:r w:rsidRPr="00A8121B">
              <w:rPr>
                <w:lang w:eastAsia="zh-CN"/>
              </w:rPr>
              <w:t>2.5</w:t>
            </w:r>
          </w:p>
        </w:tc>
        <w:tc>
          <w:tcPr>
            <w:tcW w:w="1134" w:type="dxa"/>
            <w:tcBorders>
              <w:top w:val="single" w:sz="4" w:space="0" w:color="auto"/>
              <w:bottom w:val="single" w:sz="4" w:space="0" w:color="auto"/>
              <w:right w:val="single" w:sz="4" w:space="0" w:color="auto"/>
            </w:tcBorders>
            <w:vAlign w:val="center"/>
          </w:tcPr>
          <w:p w14:paraId="772B52A1"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21.0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40DDABB" w14:textId="77777777" w:rsidR="00D85608" w:rsidRPr="00A8121B" w:rsidRDefault="00D85608"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328D15AC"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698523E0" w14:textId="77777777" w:rsidR="00D85608" w:rsidRPr="00A8121B" w:rsidRDefault="00D85608" w:rsidP="0038341E">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BE31A6"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22838F03" w14:textId="77777777" w:rsidR="00D85608" w:rsidRPr="00A8121B" w:rsidRDefault="00D85608" w:rsidP="0038341E">
            <w:pPr>
              <w:pStyle w:val="TAC"/>
              <w:rPr>
                <w:szCs w:val="18"/>
              </w:rPr>
            </w:pPr>
            <w:r w:rsidRPr="00A8121B">
              <w:rPr>
                <w:lang w:eastAsia="zh-CN"/>
              </w:rPr>
              <w:t>17.5</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2C123A89"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16</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25B197A6"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FAC9D" w14:textId="77777777" w:rsidR="00D85608" w:rsidRPr="00A8121B" w:rsidRDefault="00D85608" w:rsidP="0038341E">
            <w:pPr>
              <w:pStyle w:val="TAC"/>
              <w:rPr>
                <w:lang w:eastAsia="zh-CN"/>
              </w:rPr>
            </w:pPr>
            <w:r w:rsidRPr="00A8121B">
              <w:t>8</w:t>
            </w:r>
          </w:p>
        </w:tc>
        <w:tc>
          <w:tcPr>
            <w:tcW w:w="980" w:type="dxa"/>
            <w:tcBorders>
              <w:top w:val="single" w:sz="4" w:space="0" w:color="auto"/>
              <w:left w:val="single" w:sz="4" w:space="0" w:color="auto"/>
              <w:bottom w:val="single" w:sz="4" w:space="0" w:color="auto"/>
              <w:right w:val="single" w:sz="4" w:space="0" w:color="auto"/>
            </w:tcBorders>
            <w:vAlign w:val="center"/>
          </w:tcPr>
          <w:p w14:paraId="602DDCA6"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76AF6F"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351B14" w14:textId="77777777" w:rsidR="00D85608" w:rsidRPr="00A8121B" w:rsidRDefault="00D85608" w:rsidP="0038341E">
            <w:pPr>
              <w:pStyle w:val="TAC"/>
            </w:pPr>
            <w:r w:rsidRPr="00A8121B">
              <w:t>3</w:t>
            </w:r>
          </w:p>
        </w:tc>
        <w:tc>
          <w:tcPr>
            <w:tcW w:w="567" w:type="dxa"/>
            <w:tcBorders>
              <w:top w:val="single" w:sz="4" w:space="0" w:color="auto"/>
              <w:left w:val="single" w:sz="4" w:space="0" w:color="auto"/>
              <w:bottom w:val="single" w:sz="4" w:space="0" w:color="auto"/>
            </w:tcBorders>
            <w:shd w:val="clear" w:color="auto" w:fill="auto"/>
            <w:vAlign w:val="center"/>
          </w:tcPr>
          <w:p w14:paraId="0E5C9B5F"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1C13B78"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D1327A9" w14:textId="77777777" w:rsidR="00D85608" w:rsidRPr="00A8121B" w:rsidRDefault="00D85608" w:rsidP="0038341E">
            <w:pPr>
              <w:pStyle w:val="TAC"/>
              <w:rPr>
                <w:lang w:eastAsia="zh-CN"/>
              </w:rPr>
            </w:pPr>
            <w:r w:rsidRPr="00A8121B">
              <w:t>2</w:t>
            </w:r>
            <w:r w:rsidRPr="00A8121B">
              <w:rPr>
                <w:lang w:eastAsia="zh-CN"/>
              </w:rPr>
              <w:t>3.0</w:t>
            </w:r>
          </w:p>
        </w:tc>
        <w:tc>
          <w:tcPr>
            <w:tcW w:w="1134" w:type="dxa"/>
            <w:tcBorders>
              <w:top w:val="single" w:sz="4" w:space="0" w:color="auto"/>
              <w:bottom w:val="single" w:sz="4" w:space="0" w:color="auto"/>
              <w:right w:val="single" w:sz="4" w:space="0" w:color="auto"/>
            </w:tcBorders>
            <w:vAlign w:val="center"/>
          </w:tcPr>
          <w:p w14:paraId="22E559A9"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21.5</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3AD6503" w14:textId="77777777" w:rsidR="00D85608" w:rsidRPr="00A8121B" w:rsidRDefault="00D85608"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3E08FBE8"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9B4C89F" w14:textId="77777777" w:rsidR="00D85608" w:rsidRPr="00A8121B" w:rsidRDefault="00D85608" w:rsidP="0038341E">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8177B2"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2CD9ABED" w14:textId="77777777" w:rsidR="00D85608" w:rsidRPr="00A8121B" w:rsidRDefault="00D85608" w:rsidP="0038341E">
            <w:pPr>
              <w:pStyle w:val="TAC"/>
            </w:pPr>
            <w:r w:rsidRPr="00A8121B">
              <w:rPr>
                <w:lang w:eastAsia="zh-CN"/>
              </w:rPr>
              <w:t>20.0</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35A568C8"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16.5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0043A31C"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390BA" w14:textId="77777777" w:rsidR="00D85608" w:rsidRPr="00A8121B" w:rsidRDefault="00D85608" w:rsidP="0038341E">
            <w:pPr>
              <w:pStyle w:val="TAC"/>
              <w:rPr>
                <w:lang w:eastAsia="zh-CN"/>
              </w:rPr>
            </w:pPr>
            <w:r w:rsidRPr="00A8121B">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6EA3E5BE"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0B19061"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FC9182" w14:textId="77777777" w:rsidR="00D85608" w:rsidRPr="00A8121B" w:rsidRDefault="00D85608" w:rsidP="0038341E">
            <w:pPr>
              <w:pStyle w:val="TAC"/>
            </w:pPr>
            <w:r w:rsidRPr="00A8121B">
              <w:t>3</w:t>
            </w:r>
            <w:r w:rsidRPr="00A8121B">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326711E0"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37259C90"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8F40027" w14:textId="77777777" w:rsidR="00D85608" w:rsidRPr="00A8121B" w:rsidRDefault="00D85608" w:rsidP="0038341E">
            <w:pPr>
              <w:pStyle w:val="TAC"/>
            </w:pPr>
            <w:r w:rsidRPr="00A8121B">
              <w:t>2</w:t>
            </w:r>
            <w:r w:rsidRPr="00A8121B">
              <w:rPr>
                <w:lang w:eastAsia="zh-CN"/>
              </w:rPr>
              <w:t>2.5</w:t>
            </w:r>
          </w:p>
        </w:tc>
        <w:tc>
          <w:tcPr>
            <w:tcW w:w="1134" w:type="dxa"/>
            <w:tcBorders>
              <w:top w:val="single" w:sz="4" w:space="0" w:color="auto"/>
              <w:bottom w:val="single" w:sz="4" w:space="0" w:color="auto"/>
              <w:right w:val="single" w:sz="4" w:space="0" w:color="auto"/>
            </w:tcBorders>
            <w:vAlign w:val="center"/>
          </w:tcPr>
          <w:p w14:paraId="03B6A8B8"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21.0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1735870" w14:textId="77777777" w:rsidR="00D85608" w:rsidRPr="00A8121B" w:rsidRDefault="00D85608"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11148001"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5A7F6C7F" w14:textId="77777777" w:rsidR="00D85608" w:rsidRPr="00A8121B" w:rsidRDefault="00D85608" w:rsidP="0038341E">
            <w:pPr>
              <w:pStyle w:val="TAC"/>
              <w:rPr>
                <w:lang w:eastAsia="zh-CN"/>
              </w:rPr>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721E93"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660BD075" w14:textId="77777777" w:rsidR="00D85608" w:rsidRPr="00A8121B" w:rsidRDefault="00D85608" w:rsidP="0038341E">
            <w:pPr>
              <w:pStyle w:val="TAC"/>
              <w:rPr>
                <w:lang w:eastAsia="zh-CN"/>
              </w:rPr>
            </w:pPr>
            <w:r w:rsidRPr="00A8121B">
              <w:rPr>
                <w:lang w:eastAsia="zh-CN"/>
              </w:rPr>
              <w:t>17.5</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6E48F749"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16</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6485D588"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518C0" w14:textId="77777777" w:rsidR="00D85608" w:rsidRPr="00A8121B" w:rsidRDefault="00D85608" w:rsidP="0038341E">
            <w:pPr>
              <w:pStyle w:val="TAC"/>
              <w:rPr>
                <w:lang w:eastAsia="zh-CN"/>
              </w:rPr>
            </w:pPr>
            <w:r w:rsidRPr="00A8121B">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332364B4"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FDB2547"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321778" w14:textId="77777777" w:rsidR="00D85608" w:rsidRPr="00A8121B" w:rsidRDefault="00D85608" w:rsidP="0038341E">
            <w:pPr>
              <w:pStyle w:val="TAC"/>
            </w:pPr>
            <w:r w:rsidRPr="00A8121B">
              <w:t>3</w:t>
            </w:r>
            <w:r w:rsidRPr="00A8121B">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2DBB280B"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FFBF27A"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F923345" w14:textId="77777777" w:rsidR="00D85608" w:rsidRPr="00A8121B" w:rsidRDefault="00D85608" w:rsidP="0038341E">
            <w:pPr>
              <w:pStyle w:val="TAC"/>
            </w:pPr>
            <w:r w:rsidRPr="00A8121B">
              <w:t>2</w:t>
            </w:r>
            <w:r w:rsidRPr="00A8121B">
              <w:rPr>
                <w:lang w:eastAsia="zh-CN"/>
              </w:rPr>
              <w:t>2.5</w:t>
            </w:r>
          </w:p>
        </w:tc>
        <w:tc>
          <w:tcPr>
            <w:tcW w:w="1134" w:type="dxa"/>
            <w:tcBorders>
              <w:top w:val="single" w:sz="4" w:space="0" w:color="auto"/>
              <w:bottom w:val="single" w:sz="4" w:space="0" w:color="auto"/>
              <w:right w:val="single" w:sz="4" w:space="0" w:color="auto"/>
            </w:tcBorders>
            <w:vAlign w:val="center"/>
          </w:tcPr>
          <w:p w14:paraId="26C5CF23"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21.0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DA828F1" w14:textId="77777777" w:rsidR="00D85608" w:rsidRPr="00A8121B" w:rsidRDefault="00D85608"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07375403"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09E9BE1" w14:textId="77777777" w:rsidR="00D85608" w:rsidRPr="00A8121B" w:rsidRDefault="00D85608" w:rsidP="0038341E">
            <w:pPr>
              <w:pStyle w:val="TAC"/>
              <w:rPr>
                <w:lang w:eastAsia="zh-CN"/>
              </w:rPr>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CEE7B3"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0F9B734E" w14:textId="77777777" w:rsidR="00D85608" w:rsidRPr="00A8121B" w:rsidRDefault="00D85608" w:rsidP="0038341E">
            <w:pPr>
              <w:pStyle w:val="TAC"/>
              <w:rPr>
                <w:lang w:eastAsia="zh-CN"/>
              </w:rPr>
            </w:pPr>
            <w:r w:rsidRPr="00A8121B">
              <w:rPr>
                <w:lang w:eastAsia="zh-CN"/>
              </w:rPr>
              <w:t>17.5</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59A3306E"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16</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2DF1A73E"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DBFFC" w14:textId="77777777" w:rsidR="00D85608" w:rsidRPr="00A8121B" w:rsidRDefault="00D85608" w:rsidP="0038341E">
            <w:pPr>
              <w:pStyle w:val="TAC"/>
              <w:rPr>
                <w:lang w:eastAsia="zh-CN"/>
              </w:rPr>
            </w:pPr>
            <w:r w:rsidRPr="00A8121B">
              <w:t>11</w:t>
            </w:r>
          </w:p>
        </w:tc>
        <w:tc>
          <w:tcPr>
            <w:tcW w:w="980" w:type="dxa"/>
            <w:tcBorders>
              <w:top w:val="single" w:sz="4" w:space="0" w:color="auto"/>
              <w:left w:val="single" w:sz="4" w:space="0" w:color="auto"/>
              <w:bottom w:val="single" w:sz="4" w:space="0" w:color="auto"/>
              <w:right w:val="single" w:sz="4" w:space="0" w:color="auto"/>
            </w:tcBorders>
            <w:vAlign w:val="center"/>
          </w:tcPr>
          <w:p w14:paraId="109B10E0"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E30B43"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33D16C" w14:textId="77777777" w:rsidR="00D85608" w:rsidRPr="00A8121B" w:rsidRDefault="00D85608" w:rsidP="0038341E">
            <w:pPr>
              <w:pStyle w:val="TAC"/>
              <w:rPr>
                <w:lang w:eastAsia="zh-CN"/>
              </w:rPr>
            </w:pPr>
            <w:r w:rsidRPr="00A8121B">
              <w:t>3</w:t>
            </w:r>
            <w:r w:rsidRPr="00A8121B">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7AF5EC08"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476CD9E7"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5F05B72" w14:textId="77777777" w:rsidR="00D85608" w:rsidRPr="00A8121B" w:rsidRDefault="00D85608" w:rsidP="0038341E">
            <w:pPr>
              <w:pStyle w:val="TAC"/>
              <w:rPr>
                <w:lang w:eastAsia="zh-CN"/>
              </w:rPr>
            </w:pPr>
            <w:r w:rsidRPr="00A8121B">
              <w:t>2</w:t>
            </w:r>
            <w:r w:rsidRPr="00A8121B">
              <w:rPr>
                <w:lang w:eastAsia="zh-CN"/>
              </w:rPr>
              <w:t>2.5</w:t>
            </w:r>
          </w:p>
        </w:tc>
        <w:tc>
          <w:tcPr>
            <w:tcW w:w="1134" w:type="dxa"/>
            <w:tcBorders>
              <w:top w:val="single" w:sz="4" w:space="0" w:color="auto"/>
              <w:bottom w:val="single" w:sz="4" w:space="0" w:color="auto"/>
              <w:right w:val="single" w:sz="4" w:space="0" w:color="auto"/>
            </w:tcBorders>
            <w:vAlign w:val="center"/>
          </w:tcPr>
          <w:p w14:paraId="60F0E6CD"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21.0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4D31DC4" w14:textId="77777777" w:rsidR="00D85608" w:rsidRPr="00A8121B" w:rsidRDefault="00D85608"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0229B323"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14C9EB68" w14:textId="77777777" w:rsidR="00D85608" w:rsidRPr="00A8121B" w:rsidRDefault="00D85608" w:rsidP="0038341E">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58B646"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63555C77" w14:textId="77777777" w:rsidR="00D85608" w:rsidRPr="00A8121B" w:rsidRDefault="00D85608" w:rsidP="0038341E">
            <w:pPr>
              <w:pStyle w:val="TAC"/>
            </w:pPr>
            <w:r w:rsidRPr="00A8121B">
              <w:rPr>
                <w:lang w:eastAsia="zh-CN"/>
              </w:rPr>
              <w:t>17.5</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5CC9348B"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16</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064175D7"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9BAD5" w14:textId="77777777" w:rsidR="00D85608" w:rsidRPr="00A8121B" w:rsidRDefault="00D85608" w:rsidP="0038341E">
            <w:pPr>
              <w:pStyle w:val="TAC"/>
              <w:rPr>
                <w:lang w:eastAsia="zh-CN"/>
              </w:rPr>
            </w:pPr>
            <w:r w:rsidRPr="00A8121B">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4C7157E4"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345AFDA"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7818DD" w14:textId="77777777" w:rsidR="00D85608" w:rsidRPr="00A8121B" w:rsidRDefault="00D85608" w:rsidP="0038341E">
            <w:pPr>
              <w:pStyle w:val="TAC"/>
            </w:pPr>
            <w:r w:rsidRPr="00A8121B">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015E8186"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219B9DBD"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9FF2E01" w14:textId="77777777" w:rsidR="00D85608" w:rsidRPr="00A8121B" w:rsidRDefault="00D85608" w:rsidP="0038341E">
            <w:pPr>
              <w:pStyle w:val="TAC"/>
            </w:pPr>
            <w:r w:rsidRPr="00A8121B">
              <w:rPr>
                <w:lang w:eastAsia="zh-CN"/>
              </w:rPr>
              <w:t>19.5</w:t>
            </w:r>
          </w:p>
        </w:tc>
        <w:tc>
          <w:tcPr>
            <w:tcW w:w="1134" w:type="dxa"/>
            <w:tcBorders>
              <w:top w:val="single" w:sz="4" w:space="0" w:color="auto"/>
              <w:bottom w:val="single" w:sz="4" w:space="0" w:color="auto"/>
              <w:right w:val="single" w:sz="4" w:space="0" w:color="auto"/>
            </w:tcBorders>
            <w:vAlign w:val="center"/>
          </w:tcPr>
          <w:p w14:paraId="7D94D99A"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18.0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26CED6B" w14:textId="77777777" w:rsidR="00D85608" w:rsidRPr="00A8121B" w:rsidRDefault="00D85608" w:rsidP="0038341E">
            <w:pPr>
              <w:pStyle w:val="TAC"/>
            </w:pPr>
            <w:r w:rsidRPr="00A8121B">
              <w:rPr>
                <w:lang w:eastAsia="zh-CN"/>
              </w:rPr>
              <w:t>5.0</w:t>
            </w:r>
          </w:p>
        </w:tc>
        <w:tc>
          <w:tcPr>
            <w:tcW w:w="992" w:type="dxa"/>
            <w:tcBorders>
              <w:top w:val="single" w:sz="4" w:space="0" w:color="auto"/>
              <w:bottom w:val="single" w:sz="4" w:space="0" w:color="auto"/>
              <w:right w:val="single" w:sz="4" w:space="0" w:color="auto"/>
            </w:tcBorders>
            <w:vAlign w:val="center"/>
          </w:tcPr>
          <w:p w14:paraId="37DD011B"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4803D7B" w14:textId="77777777" w:rsidR="00D85608" w:rsidRPr="00A8121B" w:rsidRDefault="00D85608" w:rsidP="0038341E">
            <w:pPr>
              <w:pStyle w:val="TAC"/>
              <w:rPr>
                <w:lang w:eastAsia="zh-CN"/>
              </w:rPr>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C354E7"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7E9CE4C0" w14:textId="77777777" w:rsidR="00D85608" w:rsidRPr="00A8121B" w:rsidRDefault="00D85608" w:rsidP="0038341E">
            <w:pPr>
              <w:pStyle w:val="TAC"/>
              <w:rPr>
                <w:lang w:eastAsia="zh-CN"/>
              </w:rPr>
            </w:pPr>
            <w:r w:rsidRPr="00A8121B">
              <w:t>1</w:t>
            </w:r>
            <w:r w:rsidRPr="00A8121B">
              <w:rPr>
                <w:lang w:eastAsia="zh-CN"/>
              </w:rPr>
              <w:t>4.5</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64009AD9"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2BBDF466"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26803" w14:textId="77777777" w:rsidR="00D85608" w:rsidRPr="00A8121B" w:rsidRDefault="00D85608" w:rsidP="0038341E">
            <w:pPr>
              <w:pStyle w:val="TAC"/>
              <w:rPr>
                <w:lang w:eastAsia="zh-CN"/>
              </w:rPr>
            </w:pPr>
            <w:r w:rsidRPr="00A8121B">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2C6D09B1"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E199387"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3DA624" w14:textId="77777777" w:rsidR="00D85608" w:rsidRPr="00A8121B" w:rsidRDefault="00D85608" w:rsidP="0038341E">
            <w:pPr>
              <w:pStyle w:val="TAC"/>
            </w:pPr>
            <w:r w:rsidRPr="00A8121B">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661B95E8"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4B52D586"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3D65344" w14:textId="77777777" w:rsidR="00D85608" w:rsidRPr="00A8121B" w:rsidRDefault="00D85608" w:rsidP="0038341E">
            <w:pPr>
              <w:pStyle w:val="TAC"/>
            </w:pPr>
            <w:r w:rsidRPr="00A8121B">
              <w:rPr>
                <w:lang w:eastAsia="zh-CN"/>
              </w:rPr>
              <w:t>19.5</w:t>
            </w:r>
          </w:p>
        </w:tc>
        <w:tc>
          <w:tcPr>
            <w:tcW w:w="1134" w:type="dxa"/>
            <w:tcBorders>
              <w:top w:val="single" w:sz="4" w:space="0" w:color="auto"/>
              <w:bottom w:val="single" w:sz="4" w:space="0" w:color="auto"/>
              <w:right w:val="single" w:sz="4" w:space="0" w:color="auto"/>
            </w:tcBorders>
            <w:vAlign w:val="center"/>
          </w:tcPr>
          <w:p w14:paraId="10452C86"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18.0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8C9DBD5" w14:textId="77777777" w:rsidR="00D85608" w:rsidRPr="00A8121B" w:rsidRDefault="00D85608" w:rsidP="0038341E">
            <w:pPr>
              <w:pStyle w:val="TAC"/>
            </w:pPr>
            <w:r w:rsidRPr="00A8121B">
              <w:rPr>
                <w:lang w:eastAsia="zh-CN"/>
              </w:rPr>
              <w:t>5.0</w:t>
            </w:r>
          </w:p>
        </w:tc>
        <w:tc>
          <w:tcPr>
            <w:tcW w:w="992" w:type="dxa"/>
            <w:tcBorders>
              <w:top w:val="single" w:sz="4" w:space="0" w:color="auto"/>
              <w:bottom w:val="single" w:sz="4" w:space="0" w:color="auto"/>
              <w:right w:val="single" w:sz="4" w:space="0" w:color="auto"/>
            </w:tcBorders>
            <w:vAlign w:val="center"/>
          </w:tcPr>
          <w:p w14:paraId="03035B57"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2D3CDBB" w14:textId="77777777" w:rsidR="00D85608" w:rsidRPr="00A8121B" w:rsidRDefault="00D85608" w:rsidP="0038341E">
            <w:pPr>
              <w:pStyle w:val="TAC"/>
              <w:rPr>
                <w:lang w:eastAsia="zh-CN"/>
              </w:rPr>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885076"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42837AF6" w14:textId="77777777" w:rsidR="00D85608" w:rsidRPr="00A8121B" w:rsidRDefault="00D85608" w:rsidP="0038341E">
            <w:pPr>
              <w:pStyle w:val="TAC"/>
              <w:rPr>
                <w:lang w:eastAsia="zh-CN"/>
              </w:rPr>
            </w:pPr>
            <w:r w:rsidRPr="00A8121B">
              <w:t>1</w:t>
            </w:r>
            <w:r w:rsidRPr="00A8121B">
              <w:rPr>
                <w:lang w:eastAsia="zh-CN"/>
              </w:rPr>
              <w:t>4.5</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4910FCC5"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101C7AB0"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5B6EF" w14:textId="77777777" w:rsidR="00D85608" w:rsidRPr="00A8121B" w:rsidRDefault="00D85608" w:rsidP="0038341E">
            <w:pPr>
              <w:pStyle w:val="TAC"/>
              <w:rPr>
                <w:lang w:eastAsia="zh-CN"/>
              </w:rPr>
            </w:pPr>
            <w:r w:rsidRPr="00A8121B">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4057CC69"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349ACF8"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7D4AE2" w14:textId="77777777" w:rsidR="00D85608" w:rsidRPr="00A8121B" w:rsidRDefault="00D85608" w:rsidP="0038341E">
            <w:pPr>
              <w:pStyle w:val="TAC"/>
              <w:rPr>
                <w:lang w:eastAsia="zh-CN"/>
              </w:rPr>
            </w:pPr>
            <w:r w:rsidRPr="00A8121B">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2DAEA110"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F65AEF1"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AF51C02" w14:textId="77777777" w:rsidR="00D85608" w:rsidRPr="00A8121B" w:rsidRDefault="00D85608" w:rsidP="0038341E">
            <w:pPr>
              <w:pStyle w:val="TAC"/>
              <w:rPr>
                <w:lang w:eastAsia="zh-CN"/>
              </w:rPr>
            </w:pPr>
            <w:r w:rsidRPr="00A8121B">
              <w:rPr>
                <w:lang w:eastAsia="zh-CN"/>
              </w:rPr>
              <w:t>19.5</w:t>
            </w:r>
          </w:p>
        </w:tc>
        <w:tc>
          <w:tcPr>
            <w:tcW w:w="1134" w:type="dxa"/>
            <w:tcBorders>
              <w:top w:val="single" w:sz="4" w:space="0" w:color="auto"/>
              <w:bottom w:val="single" w:sz="4" w:space="0" w:color="auto"/>
              <w:right w:val="single" w:sz="4" w:space="0" w:color="auto"/>
            </w:tcBorders>
            <w:vAlign w:val="center"/>
          </w:tcPr>
          <w:p w14:paraId="48404501"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18.0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4A40DC1" w14:textId="77777777" w:rsidR="00D85608" w:rsidRPr="00A8121B" w:rsidRDefault="00D85608" w:rsidP="0038341E">
            <w:pPr>
              <w:pStyle w:val="TAC"/>
            </w:pPr>
            <w:r w:rsidRPr="00A8121B">
              <w:rPr>
                <w:lang w:eastAsia="zh-CN"/>
              </w:rPr>
              <w:t>5.0</w:t>
            </w:r>
          </w:p>
        </w:tc>
        <w:tc>
          <w:tcPr>
            <w:tcW w:w="992" w:type="dxa"/>
            <w:tcBorders>
              <w:top w:val="single" w:sz="4" w:space="0" w:color="auto"/>
              <w:bottom w:val="single" w:sz="4" w:space="0" w:color="auto"/>
              <w:right w:val="single" w:sz="4" w:space="0" w:color="auto"/>
            </w:tcBorders>
            <w:vAlign w:val="center"/>
          </w:tcPr>
          <w:p w14:paraId="04B08F84"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47E6BBC" w14:textId="77777777" w:rsidR="00D85608" w:rsidRPr="00A8121B" w:rsidRDefault="00D85608" w:rsidP="0038341E">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F7C84B"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3CCB932D" w14:textId="77777777" w:rsidR="00D85608" w:rsidRPr="00A8121B" w:rsidRDefault="00D85608" w:rsidP="0038341E">
            <w:pPr>
              <w:pStyle w:val="TAC"/>
              <w:rPr>
                <w:szCs w:val="18"/>
              </w:rPr>
            </w:pPr>
            <w:r w:rsidRPr="00A8121B">
              <w:t>1</w:t>
            </w:r>
            <w:r w:rsidRPr="00A8121B">
              <w:rPr>
                <w:lang w:eastAsia="zh-CN"/>
              </w:rPr>
              <w:t>4.5</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68DA0C73"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2E096E6A" w14:textId="77777777" w:rsidTr="0038341E">
        <w:trPr>
          <w:gridAfter w:val="1"/>
          <w:wAfter w:w="698" w:type="dxa"/>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F9B5C6C" w14:textId="77777777" w:rsidR="00D85608" w:rsidRPr="00A8121B" w:rsidRDefault="00D85608" w:rsidP="0038341E">
            <w:pPr>
              <w:pStyle w:val="TAN"/>
              <w:rPr>
                <w:lang w:eastAsia="zh-CN"/>
              </w:rPr>
            </w:pPr>
            <w:r w:rsidRPr="00A8121B">
              <w:rPr>
                <w:lang w:eastAsia="zh-CN"/>
              </w:rPr>
              <w:t>NOTE 1:</w:t>
            </w:r>
            <w:r w:rsidRPr="00A8121B">
              <w:rPr>
                <w:lang w:eastAsia="zh-CN"/>
              </w:rPr>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r w:rsidRPr="00A8121B">
              <w:rPr>
                <w:lang w:eastAsia="zh-CN"/>
              </w:rPr>
              <w:t>.</w:t>
            </w:r>
          </w:p>
          <w:p w14:paraId="763574B2" w14:textId="77777777" w:rsidR="00D85608" w:rsidRPr="00A8121B" w:rsidRDefault="00D85608" w:rsidP="0038341E">
            <w:pPr>
              <w:pStyle w:val="TAN"/>
              <w:rPr>
                <w:lang w:eastAsia="zh-CN"/>
              </w:rPr>
            </w:pPr>
            <w:r w:rsidRPr="00A8121B">
              <w:rPr>
                <w:lang w:eastAsia="zh-CN"/>
              </w:rPr>
              <w:t>NOTE 2:</w:t>
            </w:r>
            <w:r w:rsidRPr="00A8121B">
              <w:rPr>
                <w:lang w:eastAsia="zh-CN"/>
              </w:rPr>
              <w:tab/>
            </w:r>
            <w:r w:rsidRPr="00A8121B">
              <w:t>For Band n41,</w:t>
            </w:r>
            <w:r w:rsidRPr="00A8121B">
              <w:rPr>
                <w:rFonts w:eastAsia="DengXian"/>
                <w:lang w:eastAsia="zh-CN"/>
              </w:rPr>
              <w:t xml:space="preserve"> </w:t>
            </w:r>
            <w:r w:rsidRPr="00A8121B">
              <w:t xml:space="preserve">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p>
          <w:p w14:paraId="7BCACC38" w14:textId="77777777" w:rsidR="00D85608" w:rsidRPr="00A8121B" w:rsidRDefault="00D85608" w:rsidP="0038341E">
            <w:pPr>
              <w:pStyle w:val="TAN"/>
              <w:rPr>
                <w:lang w:eastAsia="zh-CN"/>
              </w:rPr>
            </w:pPr>
            <w:r w:rsidRPr="00A8121B">
              <w:rPr>
                <w:lang w:eastAsia="zh-CN"/>
              </w:rPr>
              <w:t>NOTE 3:</w:t>
            </w:r>
            <w:r w:rsidRPr="00A8121B">
              <w:rPr>
                <w:lang w:eastAsia="zh-CN"/>
              </w:rPr>
              <w:tab/>
            </w:r>
            <w:r w:rsidRPr="00A8121B">
              <w:t>TT for each frequency and channel bandwidth is specified in Table 6.2D.2.5-3.</w:t>
            </w:r>
          </w:p>
        </w:tc>
      </w:tr>
    </w:tbl>
    <w:p w14:paraId="3ADDABE7" w14:textId="77777777" w:rsidR="00D85608" w:rsidRPr="00A8121B" w:rsidRDefault="00D85608" w:rsidP="00D85608"/>
    <w:p w14:paraId="30764C96" w14:textId="77777777" w:rsidR="00D85608" w:rsidRPr="00A8121B" w:rsidRDefault="00D85608" w:rsidP="00D85608"/>
    <w:p w14:paraId="4564F6A0" w14:textId="3E766235" w:rsidR="00D85608" w:rsidRPr="00A8121B" w:rsidRDefault="00D85608" w:rsidP="00D85608">
      <w:pPr>
        <w:pStyle w:val="TH"/>
      </w:pPr>
      <w:r w:rsidRPr="00A8121B">
        <w:lastRenderedPageBreak/>
        <w:t>Table 6.2D.2.5-2</w:t>
      </w:r>
      <w:ins w:id="706" w:author="Microsoft Office User" w:date="2022-07-19T15:46:00Z">
        <w:r w:rsidR="00653D1E">
          <w:t>a</w:t>
        </w:r>
      </w:ins>
      <w:del w:id="707" w:author="Microsoft Office User" w:date="2022-07-19T15:46:00Z">
        <w:r w:rsidRPr="00A8121B" w:rsidDel="00653D1E">
          <w:delText>b</w:delText>
        </w:r>
      </w:del>
      <w:r w:rsidRPr="00A8121B">
        <w:t xml:space="preserve">: UE Power Class test requirements (for Bands n41, n77, n78, n79) for Power Class 2 </w:t>
      </w:r>
      <w:del w:id="708" w:author="Microsoft Office User" w:date="2022-08-08T11:26:00Z">
        <w:r w:rsidRPr="00A8121B" w:rsidDel="00646E12">
          <w:delText xml:space="preserve">with </w:delText>
        </w:r>
      </w:del>
      <w:r w:rsidRPr="00A8121B">
        <w:t xml:space="preserve">supporting </w:t>
      </w:r>
      <w:proofErr w:type="spellStart"/>
      <w:r w:rsidRPr="00A8121B">
        <w:t>ULFPTx</w:t>
      </w:r>
      <w:proofErr w:type="spellEnd"/>
    </w:p>
    <w:p w14:paraId="4D5633B0" w14:textId="77777777" w:rsidR="00D85608" w:rsidRPr="00A8121B" w:rsidRDefault="00D85608" w:rsidP="00D85608">
      <w:pPr>
        <w:pStyle w:val="TH"/>
      </w:pPr>
      <w:r w:rsidRPr="00A8121B">
        <w:t>TBD</w:t>
      </w:r>
    </w:p>
    <w:p w14:paraId="7F09BF6D" w14:textId="77777777" w:rsidR="00D85608" w:rsidRPr="00A8121B" w:rsidRDefault="00D85608" w:rsidP="00D85608"/>
    <w:p w14:paraId="547012CD" w14:textId="77777777" w:rsidR="00D85608" w:rsidRDefault="00D85608" w:rsidP="00D85608">
      <w:pPr>
        <w:rPr>
          <w:ins w:id="709" w:author="Microsoft Office User" w:date="2022-07-15T14:00:00Z"/>
        </w:rPr>
      </w:pPr>
    </w:p>
    <w:p w14:paraId="6806809B" w14:textId="1B261880" w:rsidR="00296C14" w:rsidRPr="00A8121B" w:rsidRDefault="00296C14" w:rsidP="00296C14">
      <w:pPr>
        <w:pStyle w:val="TH"/>
        <w:rPr>
          <w:ins w:id="710" w:author="Microsoft Office User" w:date="2022-07-15T14:00:00Z"/>
        </w:rPr>
      </w:pPr>
      <w:ins w:id="711" w:author="Microsoft Office User" w:date="2022-07-15T14:00:00Z">
        <w:r w:rsidRPr="00A8121B">
          <w:t>Table 6.2D.2.5-</w:t>
        </w:r>
        <w:r>
          <w:t>3</w:t>
        </w:r>
        <w:r w:rsidRPr="00A8121B">
          <w:t>:</w:t>
        </w:r>
      </w:ins>
      <w:ins w:id="712" w:author="Microsoft Office User" w:date="2022-07-18T15:20:00Z">
        <w:r w:rsidR="002A4B43">
          <w:t xml:space="preserve"> UL MIMO MPR</w:t>
        </w:r>
      </w:ins>
      <w:ins w:id="713" w:author="Microsoft Office User" w:date="2022-07-15T14:00:00Z">
        <w:r w:rsidRPr="00A8121B">
          <w:t xml:space="preserve"> test requirements (for Band n41</w:t>
        </w:r>
        <w:r w:rsidRPr="00A8121B">
          <w:rPr>
            <w:lang w:eastAsia="zh-CN"/>
          </w:rPr>
          <w:t xml:space="preserve">, </w:t>
        </w:r>
        <w:r w:rsidRPr="00A8121B">
          <w:t xml:space="preserve">n77, n78, n79) for Power Class </w:t>
        </w:r>
      </w:ins>
      <w:ins w:id="714" w:author="Microsoft Office User" w:date="2022-07-15T14:07:00Z">
        <w:r w:rsidR="00C5607C">
          <w:t>1.5</w:t>
        </w:r>
      </w:ins>
      <w:ins w:id="715" w:author="Microsoft Office User" w:date="2022-07-18T15:20:00Z">
        <w:r w:rsidR="002A4B43">
          <w:t xml:space="preserve"> UE</w:t>
        </w:r>
      </w:ins>
      <w:ins w:id="716" w:author="Microsoft Office User" w:date="2022-07-18T15:29:00Z">
        <w:r w:rsidR="00667FD3">
          <w:t>s</w:t>
        </w:r>
      </w:ins>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296C14" w:rsidRPr="00A8121B" w14:paraId="0168B1DE" w14:textId="77777777" w:rsidTr="0038341E">
        <w:trPr>
          <w:trHeight w:val="525"/>
          <w:ins w:id="717"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0B364" w14:textId="77777777" w:rsidR="00296C14" w:rsidRPr="00A8121B" w:rsidRDefault="00296C14" w:rsidP="0038341E">
            <w:pPr>
              <w:pStyle w:val="TAH"/>
              <w:rPr>
                <w:ins w:id="718" w:author="Microsoft Office User" w:date="2022-07-15T14:00:00Z"/>
              </w:rPr>
            </w:pPr>
            <w:ins w:id="719" w:author="Microsoft Office User" w:date="2022-07-15T14:00:00Z">
              <w:r w:rsidRPr="00A8121B">
                <w:rPr>
                  <w:lang w:eastAsia="zh-CN"/>
                </w:rPr>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506EF18C" w14:textId="77777777" w:rsidR="00296C14" w:rsidRPr="00A8121B" w:rsidRDefault="00296C14" w:rsidP="0038341E">
            <w:pPr>
              <w:pStyle w:val="TAH"/>
              <w:rPr>
                <w:ins w:id="720" w:author="Microsoft Office User" w:date="2022-07-15T14:00:00Z"/>
                <w:rFonts w:eastAsia="DengXian"/>
                <w:vertAlign w:val="subscript"/>
                <w:lang w:eastAsia="zh-CN"/>
              </w:rPr>
            </w:pPr>
            <w:proofErr w:type="spellStart"/>
            <w:ins w:id="721" w:author="Microsoft Office User" w:date="2022-07-15T14:00:00Z">
              <w:r w:rsidRPr="00A8121B">
                <w:rPr>
                  <w:lang w:eastAsia="zh-CN"/>
                </w:rPr>
                <w:t>P</w:t>
              </w:r>
              <w:r w:rsidRPr="00A8121B">
                <w:rPr>
                  <w:vertAlign w:val="subscript"/>
                  <w:lang w:eastAsia="zh-CN"/>
                </w:rPr>
                <w:t>PowerClass</w:t>
              </w:r>
              <w:proofErr w:type="spellEnd"/>
            </w:ins>
          </w:p>
          <w:p w14:paraId="4B35691E" w14:textId="77777777" w:rsidR="00296C14" w:rsidRPr="00A8121B" w:rsidRDefault="00296C14" w:rsidP="0038341E">
            <w:pPr>
              <w:pStyle w:val="TAH"/>
              <w:rPr>
                <w:ins w:id="722" w:author="Microsoft Office User" w:date="2022-07-15T14:00:00Z"/>
              </w:rPr>
            </w:pPr>
            <w:ins w:id="723" w:author="Microsoft Office User" w:date="2022-07-15T14:00:00Z">
              <w:r w:rsidRPr="00A8121B">
                <w:t>(dBm)</w:t>
              </w:r>
            </w:ins>
          </w:p>
        </w:tc>
        <w:tc>
          <w:tcPr>
            <w:tcW w:w="1070" w:type="dxa"/>
            <w:tcBorders>
              <w:top w:val="single" w:sz="4" w:space="0" w:color="auto"/>
              <w:left w:val="single" w:sz="4" w:space="0" w:color="auto"/>
              <w:bottom w:val="single" w:sz="4" w:space="0" w:color="auto"/>
              <w:right w:val="single" w:sz="4" w:space="0" w:color="auto"/>
            </w:tcBorders>
          </w:tcPr>
          <w:p w14:paraId="5B0E74E5" w14:textId="77777777" w:rsidR="00296C14" w:rsidRPr="00A8121B" w:rsidRDefault="00296C14" w:rsidP="0038341E">
            <w:pPr>
              <w:pStyle w:val="TAH"/>
              <w:rPr>
                <w:ins w:id="724" w:author="Microsoft Office User" w:date="2022-07-15T14:00:00Z"/>
                <w:vertAlign w:val="subscript"/>
                <w:lang w:eastAsia="zh-CN"/>
              </w:rPr>
            </w:pPr>
            <w:proofErr w:type="spellStart"/>
            <w:ins w:id="725" w:author="Microsoft Office User" w:date="2022-07-15T14:00:00Z">
              <w:r w:rsidRPr="00A8121B">
                <w:rPr>
                  <w:lang w:eastAsia="zh-CN"/>
                </w:rPr>
                <w:t>ΔP</w:t>
              </w:r>
              <w:r w:rsidRPr="00A8121B">
                <w:rPr>
                  <w:vertAlign w:val="subscript"/>
                  <w:lang w:eastAsia="zh-CN"/>
                </w:rPr>
                <w:t>PowerClass</w:t>
              </w:r>
              <w:proofErr w:type="spellEnd"/>
            </w:ins>
          </w:p>
          <w:p w14:paraId="54A75C97" w14:textId="77777777" w:rsidR="00296C14" w:rsidRPr="00A8121B" w:rsidRDefault="00296C14" w:rsidP="0038341E">
            <w:pPr>
              <w:pStyle w:val="TAH"/>
              <w:rPr>
                <w:ins w:id="726" w:author="Microsoft Office User" w:date="2022-07-15T14:00:00Z"/>
              </w:rPr>
            </w:pPr>
            <w:ins w:id="727" w:author="Microsoft Office User" w:date="2022-07-15T14:00:00Z">
              <w:r w:rsidRPr="00A8121B">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8002C" w14:textId="77777777" w:rsidR="00296C14" w:rsidRPr="00A8121B" w:rsidRDefault="00296C14" w:rsidP="0038341E">
            <w:pPr>
              <w:pStyle w:val="TAH"/>
              <w:rPr>
                <w:ins w:id="728" w:author="Microsoft Office User" w:date="2022-07-15T14:00:00Z"/>
              </w:rPr>
            </w:pPr>
            <w:ins w:id="729" w:author="Microsoft Office User" w:date="2022-07-15T14:00:00Z">
              <w:r w:rsidRPr="00A8121B">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4B605D" w14:textId="77777777" w:rsidR="00296C14" w:rsidRPr="00A8121B" w:rsidRDefault="00296C14" w:rsidP="0038341E">
            <w:pPr>
              <w:pStyle w:val="TAH"/>
              <w:rPr>
                <w:ins w:id="730" w:author="Microsoft Office User" w:date="2022-07-15T14:00:00Z"/>
                <w:lang w:eastAsia="zh-CN"/>
              </w:rPr>
            </w:pPr>
            <w:proofErr w:type="spellStart"/>
            <w:ins w:id="731" w:author="Microsoft Office User" w:date="2022-07-15T14:00:00Z">
              <w:r w:rsidRPr="00A8121B">
                <w:t>Δ</w:t>
              </w:r>
              <w:proofErr w:type="gramStart"/>
              <w:r w:rsidRPr="00A8121B">
                <w:t>T</w:t>
              </w:r>
              <w:r w:rsidRPr="00A8121B">
                <w:rPr>
                  <w:vertAlign w:val="subscript"/>
                </w:rPr>
                <w:t>C,c</w:t>
              </w:r>
              <w:proofErr w:type="spellEnd"/>
              <w:proofErr w:type="gramEnd"/>
              <w:r w:rsidRPr="00A8121B">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0BBCBB76" w14:textId="77777777" w:rsidR="00296C14" w:rsidRPr="00A8121B" w:rsidRDefault="00296C14" w:rsidP="0038341E">
            <w:pPr>
              <w:pStyle w:val="TAH"/>
              <w:rPr>
                <w:ins w:id="732" w:author="Microsoft Office User" w:date="2022-07-15T14:00:00Z"/>
              </w:rPr>
            </w:pPr>
            <w:proofErr w:type="spellStart"/>
            <w:ins w:id="733" w:author="Microsoft Office User" w:date="2022-07-15T14:00:00Z">
              <w:r w:rsidRPr="00A8121B">
                <w:rPr>
                  <w:lang w:eastAsia="zh-CN"/>
                </w:rPr>
                <w:t>P</w:t>
              </w:r>
              <w:r w:rsidRPr="00A8121B">
                <w:rPr>
                  <w:vertAlign w:val="subscript"/>
                  <w:lang w:eastAsia="zh-CN"/>
                </w:rPr>
                <w:t>CMAX_</w:t>
              </w:r>
              <w:proofErr w:type="gramStart"/>
              <w:r w:rsidRPr="00A8121B">
                <w:rPr>
                  <w:vertAlign w:val="subscript"/>
                  <w:lang w:eastAsia="zh-CN"/>
                </w:rPr>
                <w:t>L,f</w:t>
              </w:r>
              <w:proofErr w:type="gramEnd"/>
              <w:r w:rsidRPr="00A8121B">
                <w:rPr>
                  <w:vertAlign w:val="subscript"/>
                  <w:lang w:eastAsia="zh-CN"/>
                </w:rPr>
                <w:t>,c</w:t>
              </w:r>
              <w:proofErr w:type="spellEnd"/>
              <w:r w:rsidRPr="00A8121B">
                <w:t xml:space="preserve"> (dBm)</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705204" w14:textId="77777777" w:rsidR="00296C14" w:rsidRPr="00A8121B" w:rsidRDefault="00296C14" w:rsidP="0038341E">
            <w:pPr>
              <w:pStyle w:val="TAH"/>
              <w:rPr>
                <w:ins w:id="734" w:author="Microsoft Office User" w:date="2022-07-15T14:00:00Z"/>
                <w:lang w:eastAsia="zh-CN"/>
              </w:rPr>
            </w:pPr>
            <w:ins w:id="735" w:author="Microsoft Office User" w:date="2022-07-15T14:00:00Z">
              <w:r w:rsidRPr="00A8121B">
                <w:rPr>
                  <w:lang w:eastAsia="zh-CN"/>
                </w:rPr>
                <w:t>T(</w:t>
              </w:r>
              <w:proofErr w:type="spellStart"/>
              <w:r w:rsidRPr="00A8121B">
                <w:rPr>
                  <w:lang w:eastAsia="zh-CN"/>
                </w:rPr>
                <w:t>P</w:t>
              </w:r>
              <w:r w:rsidRPr="00A8121B">
                <w:rPr>
                  <w:vertAlign w:val="subscript"/>
                  <w:lang w:eastAsia="zh-CN"/>
                </w:rPr>
                <w:t>CMAX_</w:t>
              </w:r>
              <w:proofErr w:type="gramStart"/>
              <w:r w:rsidRPr="00A8121B">
                <w:rPr>
                  <w:vertAlign w:val="subscript"/>
                  <w:lang w:eastAsia="zh-CN"/>
                </w:rPr>
                <w:t>L,f</w:t>
              </w:r>
              <w:proofErr w:type="gramEnd"/>
              <w:r w:rsidRPr="00A8121B">
                <w:rPr>
                  <w:vertAlign w:val="subscript"/>
                  <w:lang w:eastAsia="zh-CN"/>
                </w:rPr>
                <w:t>,c</w:t>
              </w:r>
              <w:proofErr w:type="spellEnd"/>
              <w:r w:rsidRPr="00A8121B">
                <w:rPr>
                  <w:lang w:eastAsia="zh-CN"/>
                </w:rPr>
                <w:t>)</w:t>
              </w:r>
              <w:r w:rsidRPr="00A8121B">
                <w:t xml:space="preserve"> (dB)</w:t>
              </w:r>
            </w:ins>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74D7B" w14:textId="77777777" w:rsidR="00296C14" w:rsidRPr="00A8121B" w:rsidRDefault="00296C14" w:rsidP="0038341E">
            <w:pPr>
              <w:pStyle w:val="TAH"/>
              <w:rPr>
                <w:ins w:id="736" w:author="Microsoft Office User" w:date="2022-07-15T14:00:00Z"/>
                <w:rFonts w:eastAsia="DengXian"/>
                <w:vertAlign w:val="subscript"/>
                <w:lang w:eastAsia="zh-CN"/>
              </w:rPr>
            </w:pPr>
            <w:proofErr w:type="spellStart"/>
            <w:proofErr w:type="gramStart"/>
            <w:ins w:id="737" w:author="Microsoft Office User" w:date="2022-07-15T14:00:00Z">
              <w:r w:rsidRPr="00A8121B">
                <w:rPr>
                  <w:lang w:eastAsia="zh-CN"/>
                </w:rPr>
                <w:t>T</w:t>
              </w:r>
              <w:r w:rsidRPr="00A8121B">
                <w:rPr>
                  <w:vertAlign w:val="subscript"/>
                  <w:lang w:eastAsia="zh-CN"/>
                </w:rPr>
                <w:t>L,c</w:t>
              </w:r>
              <w:proofErr w:type="spellEnd"/>
              <w:proofErr w:type="gramEnd"/>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41BFC" w14:textId="77777777" w:rsidR="00296C14" w:rsidRPr="00A8121B" w:rsidRDefault="00296C14" w:rsidP="0038341E">
            <w:pPr>
              <w:pStyle w:val="TAH"/>
              <w:rPr>
                <w:ins w:id="738" w:author="Microsoft Office User" w:date="2022-07-15T14:00:00Z"/>
              </w:rPr>
            </w:pPr>
            <w:ins w:id="739" w:author="Microsoft Office User" w:date="2022-07-15T14:00:00Z">
              <w:r w:rsidRPr="00A8121B">
                <w:t>Upper limit (dBm)</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226425" w14:textId="77777777" w:rsidR="00296C14" w:rsidRPr="00A8121B" w:rsidRDefault="00296C14" w:rsidP="0038341E">
            <w:pPr>
              <w:pStyle w:val="TAH"/>
              <w:rPr>
                <w:ins w:id="740" w:author="Microsoft Office User" w:date="2022-07-15T14:00:00Z"/>
              </w:rPr>
            </w:pPr>
            <w:ins w:id="741" w:author="Microsoft Office User" w:date="2022-07-15T14:00:00Z">
              <w:r w:rsidRPr="00A8121B">
                <w:t>Lower limit (dBm)</w:t>
              </w:r>
            </w:ins>
          </w:p>
        </w:tc>
      </w:tr>
      <w:tr w:rsidR="00296C14" w:rsidRPr="00A8121B" w14:paraId="6923EA3C" w14:textId="77777777" w:rsidTr="0038341E">
        <w:trPr>
          <w:trHeight w:val="300"/>
          <w:ins w:id="742"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C3DA2" w14:textId="77777777" w:rsidR="00296C14" w:rsidRPr="00A8121B" w:rsidRDefault="00296C14" w:rsidP="0038341E">
            <w:pPr>
              <w:pStyle w:val="TAC"/>
              <w:rPr>
                <w:ins w:id="743" w:author="Microsoft Office User" w:date="2022-07-15T14:00:00Z"/>
              </w:rPr>
            </w:pPr>
            <w:ins w:id="744" w:author="Microsoft Office User" w:date="2022-07-15T14:00:00Z">
              <w:r w:rsidRPr="00A8121B">
                <w:t>1</w:t>
              </w:r>
            </w:ins>
          </w:p>
        </w:tc>
        <w:tc>
          <w:tcPr>
            <w:tcW w:w="956" w:type="dxa"/>
            <w:tcBorders>
              <w:top w:val="single" w:sz="4" w:space="0" w:color="auto"/>
              <w:left w:val="single" w:sz="4" w:space="0" w:color="auto"/>
              <w:bottom w:val="single" w:sz="4" w:space="0" w:color="auto"/>
              <w:right w:val="single" w:sz="4" w:space="0" w:color="auto"/>
            </w:tcBorders>
            <w:vAlign w:val="center"/>
          </w:tcPr>
          <w:p w14:paraId="41553B3B" w14:textId="65FFCB7F" w:rsidR="00296C14" w:rsidRPr="00A8121B" w:rsidRDefault="00296C14" w:rsidP="0038341E">
            <w:pPr>
              <w:pStyle w:val="TAC"/>
              <w:rPr>
                <w:ins w:id="745" w:author="Microsoft Office User" w:date="2022-07-15T14:00:00Z"/>
              </w:rPr>
            </w:pPr>
            <w:ins w:id="746" w:author="Microsoft Office User" w:date="2022-07-15T14:00:00Z">
              <w:r w:rsidRPr="00A8121B">
                <w:t>2</w:t>
              </w:r>
            </w:ins>
            <w:ins w:id="747"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7DCE216E" w14:textId="77777777" w:rsidR="00296C14" w:rsidRPr="00A8121B" w:rsidRDefault="00296C14" w:rsidP="0038341E">
            <w:pPr>
              <w:pStyle w:val="TAC"/>
              <w:rPr>
                <w:ins w:id="748" w:author="Microsoft Office User" w:date="2022-07-15T14:00:00Z"/>
              </w:rPr>
            </w:pPr>
            <w:ins w:id="749"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E57D22" w14:textId="416A11E3" w:rsidR="00296C14" w:rsidRPr="00A8121B" w:rsidRDefault="00A071BA" w:rsidP="0038341E">
            <w:pPr>
              <w:pStyle w:val="TAC"/>
              <w:rPr>
                <w:ins w:id="750" w:author="Microsoft Office User" w:date="2022-07-15T14:00:00Z"/>
              </w:rPr>
            </w:pPr>
            <w:ins w:id="751" w:author="Microsoft Office User" w:date="2022-07-15T14:26:00Z">
              <w:r>
                <w:t>2</w:t>
              </w:r>
            </w:ins>
          </w:p>
        </w:tc>
        <w:tc>
          <w:tcPr>
            <w:tcW w:w="558" w:type="dxa"/>
            <w:tcBorders>
              <w:top w:val="single" w:sz="4" w:space="0" w:color="auto"/>
              <w:left w:val="single" w:sz="4" w:space="0" w:color="auto"/>
              <w:bottom w:val="single" w:sz="4" w:space="0" w:color="auto"/>
            </w:tcBorders>
            <w:shd w:val="clear" w:color="auto" w:fill="auto"/>
            <w:vAlign w:val="center"/>
          </w:tcPr>
          <w:p w14:paraId="69FE6B13" w14:textId="77777777" w:rsidR="00296C14" w:rsidRPr="00A8121B" w:rsidRDefault="00296C14" w:rsidP="0038341E">
            <w:pPr>
              <w:pStyle w:val="TAC"/>
              <w:rPr>
                <w:ins w:id="752" w:author="Microsoft Office User" w:date="2022-07-15T14:00:00Z"/>
              </w:rPr>
            </w:pPr>
            <w:ins w:id="753"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605E9D0E" w14:textId="77777777" w:rsidR="00296C14" w:rsidRPr="00A8121B" w:rsidRDefault="00296C14" w:rsidP="0038341E">
            <w:pPr>
              <w:pStyle w:val="TAC"/>
              <w:rPr>
                <w:ins w:id="754" w:author="Microsoft Office User" w:date="2022-07-15T14:00:00Z"/>
              </w:rPr>
            </w:pPr>
            <w:ins w:id="755"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8BC042B" w14:textId="564BB1C6" w:rsidR="00296C14" w:rsidRPr="00A8121B" w:rsidRDefault="00296C14" w:rsidP="0038341E">
            <w:pPr>
              <w:pStyle w:val="TAC"/>
              <w:rPr>
                <w:ins w:id="756" w:author="Microsoft Office User" w:date="2022-07-15T14:00:00Z"/>
              </w:rPr>
            </w:pPr>
            <w:ins w:id="757" w:author="Microsoft Office User" w:date="2022-07-15T14:00:00Z">
              <w:r w:rsidRPr="00A8121B">
                <w:t>2</w:t>
              </w:r>
            </w:ins>
            <w:ins w:id="758" w:author="Microsoft Office User" w:date="2022-07-15T14:55:00Z">
              <w:r w:rsidR="008F45EC">
                <w:t>7.0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FF8B68B" w14:textId="636B6053" w:rsidR="00296C14" w:rsidRPr="00A8121B" w:rsidRDefault="00296C14" w:rsidP="0038341E">
            <w:pPr>
              <w:pStyle w:val="TAC"/>
              <w:rPr>
                <w:ins w:id="759" w:author="Microsoft Office User" w:date="2022-07-15T14:00:00Z"/>
              </w:rPr>
            </w:pPr>
            <w:ins w:id="760" w:author="Microsoft Office User" w:date="2022-07-15T14:00:00Z">
              <w:r w:rsidRPr="00A8121B">
                <w:rPr>
                  <w:rFonts w:ascii="MS Gothic" w:eastAsia="MS Gothic" w:hAnsi="MS Gothic" w:cs="MS Gothic"/>
                  <w:lang w:eastAsia="zh-CN"/>
                </w:rPr>
                <w:t>（</w:t>
              </w:r>
              <w:r w:rsidRPr="00A8121B">
                <w:rPr>
                  <w:lang w:eastAsia="zh-CN"/>
                </w:rPr>
                <w:t>2</w:t>
              </w:r>
            </w:ins>
            <w:ins w:id="761" w:author="Microsoft Office User" w:date="2022-07-15T14:59:00Z">
              <w:r w:rsidR="004D3B8E">
                <w:rPr>
                  <w:lang w:eastAsia="zh-CN"/>
                </w:rPr>
                <w:t>5</w:t>
              </w:r>
            </w:ins>
            <w:ins w:id="762" w:author="Microsoft Office User" w:date="2022-07-15T14:00:00Z">
              <w:r w:rsidRPr="00A8121B">
                <w:rPr>
                  <w:lang w:eastAsia="zh-CN"/>
                </w:rPr>
                <w:t>.</w:t>
              </w:r>
            </w:ins>
            <w:ins w:id="763" w:author="Microsoft Office User" w:date="2022-07-15T14:59:00Z">
              <w:r w:rsidR="004D3B8E">
                <w:rPr>
                  <w:lang w:eastAsia="zh-CN"/>
                </w:rPr>
                <w:t>5</w:t>
              </w:r>
            </w:ins>
            <w:ins w:id="764" w:author="Microsoft Office User" w:date="2022-07-15T14:00:00Z">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37FD2EF" w14:textId="50B0B1A1" w:rsidR="00296C14" w:rsidRPr="00A8121B" w:rsidRDefault="00236D1A" w:rsidP="0038341E">
            <w:pPr>
              <w:pStyle w:val="TAC"/>
              <w:rPr>
                <w:ins w:id="765" w:author="Microsoft Office User" w:date="2022-07-15T14:00:00Z"/>
              </w:rPr>
            </w:pPr>
            <w:ins w:id="766" w:author="Microsoft Office User" w:date="2022-07-15T15:17:00Z">
              <w:r>
                <w:t>3</w:t>
              </w:r>
            </w:ins>
            <w:ins w:id="767" w:author="Microsoft Office User" w:date="2022-07-15T14:00:00Z">
              <w:r w:rsidR="00296C14" w:rsidRPr="00A8121B">
                <w:t>.0</w:t>
              </w:r>
            </w:ins>
          </w:p>
        </w:tc>
        <w:tc>
          <w:tcPr>
            <w:tcW w:w="1140" w:type="dxa"/>
            <w:tcBorders>
              <w:top w:val="single" w:sz="4" w:space="0" w:color="auto"/>
              <w:bottom w:val="single" w:sz="4" w:space="0" w:color="auto"/>
              <w:right w:val="single" w:sz="4" w:space="0" w:color="auto"/>
            </w:tcBorders>
            <w:vAlign w:val="center"/>
          </w:tcPr>
          <w:p w14:paraId="29CBC589" w14:textId="4668E99D" w:rsidR="00296C14" w:rsidRPr="00A8121B" w:rsidRDefault="00296C14" w:rsidP="0038341E">
            <w:pPr>
              <w:pStyle w:val="TAC"/>
              <w:rPr>
                <w:ins w:id="768" w:author="Microsoft Office User" w:date="2022-07-15T14:00:00Z"/>
                <w:lang w:eastAsia="zh-TW"/>
              </w:rPr>
            </w:pPr>
          </w:p>
        </w:tc>
        <w:tc>
          <w:tcPr>
            <w:tcW w:w="744" w:type="dxa"/>
            <w:tcBorders>
              <w:top w:val="single" w:sz="4" w:space="0" w:color="auto"/>
              <w:left w:val="single" w:sz="4" w:space="0" w:color="auto"/>
              <w:bottom w:val="single" w:sz="4" w:space="0" w:color="auto"/>
            </w:tcBorders>
            <w:shd w:val="clear" w:color="auto" w:fill="auto"/>
            <w:vAlign w:val="center"/>
          </w:tcPr>
          <w:p w14:paraId="0965E0C7" w14:textId="77777777" w:rsidR="00296C14" w:rsidRPr="00A8121B" w:rsidRDefault="00296C14" w:rsidP="0038341E">
            <w:pPr>
              <w:pStyle w:val="TAC"/>
              <w:rPr>
                <w:ins w:id="769" w:author="Microsoft Office User" w:date="2022-07-15T14:00:00Z"/>
              </w:rPr>
            </w:pPr>
            <w:ins w:id="770"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46CFB20" w14:textId="53197DEB" w:rsidR="00296C14" w:rsidRPr="00A8121B" w:rsidRDefault="00794F4C" w:rsidP="0038341E">
            <w:pPr>
              <w:pStyle w:val="TAC"/>
              <w:rPr>
                <w:ins w:id="771" w:author="Microsoft Office User" w:date="2022-07-15T14:00:00Z"/>
              </w:rPr>
            </w:pPr>
            <w:ins w:id="772" w:author="Microsoft Office User" w:date="2022-07-15T15:33:00Z">
              <w:r>
                <w:rPr>
                  <w:rFonts w:eastAsia="DengXian"/>
                </w:rPr>
                <w:t>31</w:t>
              </w:r>
            </w:ins>
            <w:ins w:id="773"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03EAC362" w14:textId="48000862" w:rsidR="00296C14" w:rsidRPr="00A8121B" w:rsidRDefault="00794F4C" w:rsidP="0038341E">
            <w:pPr>
              <w:pStyle w:val="TAC"/>
              <w:rPr>
                <w:ins w:id="774" w:author="Microsoft Office User" w:date="2022-07-15T14:00:00Z"/>
                <w:szCs w:val="18"/>
              </w:rPr>
            </w:pPr>
            <w:ins w:id="775" w:author="Microsoft Office User" w:date="2022-07-15T15:36:00Z">
              <w:r>
                <w:rPr>
                  <w:rFonts w:eastAsia="DengXian"/>
                </w:rPr>
                <w:t>24</w:t>
              </w:r>
            </w:ins>
            <w:ins w:id="776" w:author="Microsoft Office User" w:date="2022-07-15T15:37:00Z">
              <w:r>
                <w:rPr>
                  <w:rFonts w:eastAsia="DengXian"/>
                </w:rPr>
                <w:t>.0</w:t>
              </w:r>
            </w:ins>
            <w:ins w:id="777" w:author="Microsoft Office User" w:date="2022-07-15T14:00:00Z">
              <w:r w:rsidR="00296C14" w:rsidRPr="00A8121B">
                <w:rPr>
                  <w:rFonts w:eastAsia="DengXian"/>
                  <w:lang w:eastAsia="zh-CN"/>
                </w:rPr>
                <w:t xml:space="preserve"> </w:t>
              </w:r>
              <w:r w:rsidR="00296C14" w:rsidRPr="00A8121B">
                <w:t>- TT</w:t>
              </w:r>
            </w:ins>
          </w:p>
        </w:tc>
        <w:tc>
          <w:tcPr>
            <w:tcW w:w="1429" w:type="dxa"/>
            <w:tcBorders>
              <w:top w:val="single" w:sz="4" w:space="0" w:color="auto"/>
              <w:left w:val="nil"/>
              <w:bottom w:val="single" w:sz="4" w:space="0" w:color="auto"/>
              <w:right w:val="single" w:sz="4" w:space="0" w:color="auto"/>
            </w:tcBorders>
            <w:vAlign w:val="center"/>
          </w:tcPr>
          <w:p w14:paraId="60564863" w14:textId="7D1E7616" w:rsidR="00296C14" w:rsidRPr="00A8121B" w:rsidRDefault="00296C14" w:rsidP="0038341E">
            <w:pPr>
              <w:pStyle w:val="TAC"/>
              <w:rPr>
                <w:ins w:id="778" w:author="Microsoft Office User" w:date="2022-07-15T14:00:00Z"/>
              </w:rPr>
            </w:pPr>
            <w:ins w:id="779" w:author="Microsoft Office User" w:date="2022-07-15T14:00:00Z">
              <w:r w:rsidRPr="00A8121B">
                <w:rPr>
                  <w:rFonts w:ascii="MS Gothic" w:eastAsia="MS Gothic" w:hAnsi="MS Gothic" w:cs="MS Gothic"/>
                  <w:lang w:eastAsia="zh-CN"/>
                </w:rPr>
                <w:t>（</w:t>
              </w:r>
            </w:ins>
            <w:ins w:id="780" w:author="Microsoft Office User" w:date="2022-07-15T15:39:00Z">
              <w:r w:rsidR="00444D0D">
                <w:rPr>
                  <w:rFonts w:eastAsia="MS Gothic" w:cs="MS Gothic" w:hint="eastAsia"/>
                  <w:lang w:eastAsia="zh-CN"/>
                </w:rPr>
                <w:t>2</w:t>
              </w:r>
              <w:r w:rsidR="00444D0D">
                <w:rPr>
                  <w:rFonts w:eastAsia="MS Gothic" w:cs="MS Gothic"/>
                  <w:lang w:eastAsia="zh-CN"/>
                </w:rPr>
                <w:t>2.5</w:t>
              </w:r>
            </w:ins>
            <w:ins w:id="781" w:author="Microsoft Office User" w:date="2022-07-15T14:00:00Z">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34500F82" w14:textId="77777777" w:rsidTr="0038341E">
        <w:trPr>
          <w:trHeight w:val="300"/>
          <w:ins w:id="782"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DEBB2" w14:textId="77777777" w:rsidR="00296C14" w:rsidRPr="00A8121B" w:rsidRDefault="00296C14" w:rsidP="0038341E">
            <w:pPr>
              <w:pStyle w:val="TAC"/>
              <w:rPr>
                <w:ins w:id="783" w:author="Microsoft Office User" w:date="2022-07-15T14:00:00Z"/>
              </w:rPr>
            </w:pPr>
            <w:ins w:id="784" w:author="Microsoft Office User" w:date="2022-07-15T14:00:00Z">
              <w:r w:rsidRPr="00A8121B">
                <w:t>2</w:t>
              </w:r>
            </w:ins>
          </w:p>
        </w:tc>
        <w:tc>
          <w:tcPr>
            <w:tcW w:w="956" w:type="dxa"/>
            <w:tcBorders>
              <w:top w:val="single" w:sz="4" w:space="0" w:color="auto"/>
              <w:left w:val="single" w:sz="4" w:space="0" w:color="auto"/>
              <w:bottom w:val="single" w:sz="4" w:space="0" w:color="auto"/>
              <w:right w:val="single" w:sz="4" w:space="0" w:color="auto"/>
            </w:tcBorders>
            <w:vAlign w:val="center"/>
          </w:tcPr>
          <w:p w14:paraId="59A7D4B8" w14:textId="6722FCAF" w:rsidR="00296C14" w:rsidRPr="00A8121B" w:rsidRDefault="00296C14" w:rsidP="0038341E">
            <w:pPr>
              <w:pStyle w:val="TAC"/>
              <w:rPr>
                <w:ins w:id="785" w:author="Microsoft Office User" w:date="2022-07-15T14:00:00Z"/>
              </w:rPr>
            </w:pPr>
            <w:ins w:id="786" w:author="Microsoft Office User" w:date="2022-07-15T14:00:00Z">
              <w:r w:rsidRPr="00A8121B">
                <w:t>2</w:t>
              </w:r>
            </w:ins>
            <w:ins w:id="787"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16987482" w14:textId="77777777" w:rsidR="00296C14" w:rsidRPr="00A8121B" w:rsidRDefault="00296C14" w:rsidP="0038341E">
            <w:pPr>
              <w:pStyle w:val="TAC"/>
              <w:rPr>
                <w:ins w:id="788" w:author="Microsoft Office User" w:date="2022-07-15T14:00:00Z"/>
              </w:rPr>
            </w:pPr>
            <w:ins w:id="789"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BA54A6" w14:textId="23FEFD2D" w:rsidR="00296C14" w:rsidRPr="00A8121B" w:rsidRDefault="00A071BA" w:rsidP="0038341E">
            <w:pPr>
              <w:pStyle w:val="TAC"/>
              <w:rPr>
                <w:ins w:id="790" w:author="Microsoft Office User" w:date="2022-07-15T14:00:00Z"/>
              </w:rPr>
            </w:pPr>
            <w:ins w:id="791" w:author="Microsoft Office User" w:date="2022-07-15T14:26:00Z">
              <w:r>
                <w:t>6.5</w:t>
              </w:r>
            </w:ins>
          </w:p>
        </w:tc>
        <w:tc>
          <w:tcPr>
            <w:tcW w:w="558" w:type="dxa"/>
            <w:tcBorders>
              <w:top w:val="single" w:sz="4" w:space="0" w:color="auto"/>
              <w:left w:val="single" w:sz="4" w:space="0" w:color="auto"/>
              <w:bottom w:val="single" w:sz="4" w:space="0" w:color="auto"/>
            </w:tcBorders>
            <w:shd w:val="clear" w:color="auto" w:fill="auto"/>
            <w:vAlign w:val="center"/>
          </w:tcPr>
          <w:p w14:paraId="144E51B4" w14:textId="77777777" w:rsidR="00296C14" w:rsidRPr="00A8121B" w:rsidRDefault="00296C14" w:rsidP="0038341E">
            <w:pPr>
              <w:pStyle w:val="TAC"/>
              <w:rPr>
                <w:ins w:id="792" w:author="Microsoft Office User" w:date="2022-07-15T14:00:00Z"/>
              </w:rPr>
            </w:pPr>
            <w:ins w:id="793"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1BA1215D" w14:textId="77777777" w:rsidR="00296C14" w:rsidRPr="00A8121B" w:rsidRDefault="00296C14" w:rsidP="0038341E">
            <w:pPr>
              <w:pStyle w:val="TAC"/>
              <w:rPr>
                <w:ins w:id="794" w:author="Microsoft Office User" w:date="2022-07-15T14:00:00Z"/>
              </w:rPr>
            </w:pPr>
            <w:ins w:id="795"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0F899E64" w14:textId="7F5FE30A" w:rsidR="00296C14" w:rsidRPr="00A8121B" w:rsidRDefault="00296C14" w:rsidP="0038341E">
            <w:pPr>
              <w:pStyle w:val="TAC"/>
              <w:rPr>
                <w:ins w:id="796" w:author="Microsoft Office User" w:date="2022-07-15T14:00:00Z"/>
              </w:rPr>
            </w:pPr>
            <w:ins w:id="797" w:author="Microsoft Office User" w:date="2022-07-15T14:00:00Z">
              <w:r w:rsidRPr="00A8121B">
                <w:t>2</w:t>
              </w:r>
            </w:ins>
            <w:ins w:id="798" w:author="Microsoft Office User" w:date="2022-07-15T14:56:00Z">
              <w:r w:rsidR="008F45EC">
                <w:t>2</w:t>
              </w:r>
            </w:ins>
            <w:ins w:id="799" w:author="Microsoft Office User" w:date="2022-07-15T14:00:00Z">
              <w:r w:rsidRPr="00A8121B">
                <w:t>.</w:t>
              </w:r>
            </w:ins>
            <w:ins w:id="800" w:author="Microsoft Office User" w:date="2022-07-15T14:56:00Z">
              <w:r w:rsidR="008F45EC">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D8E1F3F" w14:textId="04695529" w:rsidR="00296C14" w:rsidRPr="00A8121B" w:rsidRDefault="00296C14" w:rsidP="0038341E">
            <w:pPr>
              <w:pStyle w:val="TAC"/>
              <w:rPr>
                <w:ins w:id="801" w:author="Microsoft Office User" w:date="2022-07-15T14:00:00Z"/>
              </w:rPr>
            </w:pPr>
            <w:ins w:id="802" w:author="Microsoft Office User" w:date="2022-07-15T14:00:00Z">
              <w:r w:rsidRPr="00A8121B">
                <w:rPr>
                  <w:rFonts w:ascii="MS Gothic" w:eastAsia="MS Gothic" w:hAnsi="MS Gothic" w:cs="MS Gothic"/>
                  <w:lang w:eastAsia="zh-CN"/>
                </w:rPr>
                <w:t>（</w:t>
              </w:r>
            </w:ins>
            <w:ins w:id="803" w:author="Microsoft Office User" w:date="2022-07-15T14:59:00Z">
              <w:r w:rsidR="004D3B8E">
                <w:rPr>
                  <w:rFonts w:eastAsia="MS Gothic" w:cs="MS Gothic" w:hint="eastAsia"/>
                  <w:lang w:eastAsia="zh-CN"/>
                </w:rPr>
                <w:t>2</w:t>
              </w:r>
              <w:r w:rsidR="004D3B8E">
                <w:rPr>
                  <w:rFonts w:eastAsia="MS Gothic" w:cs="MS Gothic"/>
                  <w:lang w:eastAsia="zh-CN"/>
                </w:rPr>
                <w:t>1</w:t>
              </w:r>
            </w:ins>
            <w:ins w:id="804" w:author="Microsoft Office User" w:date="2022-07-15T14:00:00Z">
              <w:r w:rsidRPr="00A8121B">
                <w:rPr>
                  <w:lang w:eastAsia="zh-CN"/>
                </w:rPr>
                <w:t>.</w:t>
              </w:r>
            </w:ins>
            <w:ins w:id="805" w:author="Microsoft Office User" w:date="2022-07-15T14:59:00Z">
              <w:r w:rsidR="004D3B8E">
                <w:rPr>
                  <w:lang w:eastAsia="zh-CN"/>
                </w:rPr>
                <w:t>0</w:t>
              </w:r>
            </w:ins>
            <w:ins w:id="806" w:author="Microsoft Office User" w:date="2022-07-15T14:00:00Z">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0518137" w14:textId="4F9025EB" w:rsidR="00296C14" w:rsidRPr="00A8121B" w:rsidRDefault="00236D1A" w:rsidP="0038341E">
            <w:pPr>
              <w:pStyle w:val="TAC"/>
              <w:rPr>
                <w:ins w:id="807" w:author="Microsoft Office User" w:date="2022-07-15T14:00:00Z"/>
              </w:rPr>
            </w:pPr>
            <w:ins w:id="808" w:author="Microsoft Office User" w:date="2022-07-15T15:17:00Z">
              <w:r>
                <w:t>5</w:t>
              </w:r>
            </w:ins>
            <w:ins w:id="809" w:author="Microsoft Office User" w:date="2022-07-15T14:00:00Z">
              <w:r w:rsidR="00296C14" w:rsidRPr="00A8121B">
                <w:t>.0</w:t>
              </w:r>
            </w:ins>
          </w:p>
        </w:tc>
        <w:tc>
          <w:tcPr>
            <w:tcW w:w="1140" w:type="dxa"/>
            <w:tcBorders>
              <w:top w:val="single" w:sz="4" w:space="0" w:color="auto"/>
              <w:bottom w:val="single" w:sz="4" w:space="0" w:color="auto"/>
              <w:right w:val="single" w:sz="4" w:space="0" w:color="auto"/>
            </w:tcBorders>
            <w:vAlign w:val="center"/>
          </w:tcPr>
          <w:p w14:paraId="11D6DFD8" w14:textId="663ADF93" w:rsidR="00296C14" w:rsidRPr="00A8121B" w:rsidRDefault="00296C14" w:rsidP="0038341E">
            <w:pPr>
              <w:pStyle w:val="TAC"/>
              <w:rPr>
                <w:ins w:id="810" w:author="Microsoft Office User" w:date="2022-07-15T14:00:00Z"/>
              </w:rPr>
            </w:pPr>
          </w:p>
        </w:tc>
        <w:tc>
          <w:tcPr>
            <w:tcW w:w="744" w:type="dxa"/>
            <w:tcBorders>
              <w:top w:val="single" w:sz="4" w:space="0" w:color="auto"/>
              <w:left w:val="single" w:sz="4" w:space="0" w:color="auto"/>
              <w:bottom w:val="single" w:sz="4" w:space="0" w:color="auto"/>
            </w:tcBorders>
            <w:shd w:val="clear" w:color="auto" w:fill="auto"/>
            <w:vAlign w:val="center"/>
          </w:tcPr>
          <w:p w14:paraId="7B56122B" w14:textId="77777777" w:rsidR="00296C14" w:rsidRPr="00A8121B" w:rsidRDefault="00296C14" w:rsidP="0038341E">
            <w:pPr>
              <w:pStyle w:val="TAC"/>
              <w:rPr>
                <w:ins w:id="811" w:author="Microsoft Office User" w:date="2022-07-15T14:00:00Z"/>
              </w:rPr>
            </w:pPr>
            <w:ins w:id="812"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003FE5F" w14:textId="721BEBB2" w:rsidR="00296C14" w:rsidRPr="00A8121B" w:rsidRDefault="00794F4C" w:rsidP="0038341E">
            <w:pPr>
              <w:pStyle w:val="TAC"/>
              <w:rPr>
                <w:ins w:id="813" w:author="Microsoft Office User" w:date="2022-07-15T14:00:00Z"/>
              </w:rPr>
            </w:pPr>
            <w:ins w:id="814" w:author="Microsoft Office User" w:date="2022-07-15T15:33:00Z">
              <w:r>
                <w:rPr>
                  <w:rFonts w:eastAsia="DengXian"/>
                </w:rPr>
                <w:t>31</w:t>
              </w:r>
            </w:ins>
            <w:ins w:id="815"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24425B01" w14:textId="4848CA4D" w:rsidR="00296C14" w:rsidRPr="00A8121B" w:rsidRDefault="00296C14" w:rsidP="0038341E">
            <w:pPr>
              <w:pStyle w:val="TAC"/>
              <w:rPr>
                <w:ins w:id="816" w:author="Microsoft Office User" w:date="2022-07-15T14:00:00Z"/>
              </w:rPr>
            </w:pPr>
            <w:ins w:id="817" w:author="Microsoft Office User" w:date="2022-07-15T14:00:00Z">
              <w:r w:rsidRPr="00A8121B">
                <w:t>1</w:t>
              </w:r>
            </w:ins>
            <w:ins w:id="818" w:author="Microsoft Office User" w:date="2022-07-15T15:37:00Z">
              <w:r w:rsidR="00794F4C">
                <w:t>7.5</w:t>
              </w:r>
            </w:ins>
            <w:ins w:id="819" w:author="Microsoft Office User" w:date="2022-07-15T14:00:00Z">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20A9FCB2" w14:textId="0A190B0F" w:rsidR="00296C14" w:rsidRPr="00A8121B" w:rsidRDefault="00296C14" w:rsidP="0038341E">
            <w:pPr>
              <w:pStyle w:val="TAC"/>
              <w:rPr>
                <w:ins w:id="820" w:author="Microsoft Office User" w:date="2022-07-15T14:00:00Z"/>
              </w:rPr>
            </w:pPr>
            <w:ins w:id="821" w:author="Microsoft Office User" w:date="2022-07-15T14:00:00Z">
              <w:r w:rsidRPr="00A8121B">
                <w:rPr>
                  <w:rFonts w:ascii="MS Gothic" w:eastAsia="MS Gothic" w:hAnsi="MS Gothic" w:cs="MS Gothic"/>
                  <w:lang w:eastAsia="zh-CN"/>
                </w:rPr>
                <w:t>（</w:t>
              </w:r>
              <w:r w:rsidRPr="00A8121B">
                <w:rPr>
                  <w:lang w:eastAsia="zh-CN"/>
                </w:rPr>
                <w:t>1</w:t>
              </w:r>
            </w:ins>
            <w:ins w:id="822" w:author="Microsoft Office User" w:date="2022-07-15T15:39:00Z">
              <w:r w:rsidR="00444D0D">
                <w:rPr>
                  <w:lang w:eastAsia="zh-CN"/>
                </w:rPr>
                <w:t>6.0</w:t>
              </w:r>
            </w:ins>
            <w:ins w:id="823" w:author="Microsoft Office User" w:date="2022-07-15T14:00:00Z">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64491A99" w14:textId="77777777" w:rsidTr="0038341E">
        <w:trPr>
          <w:trHeight w:val="300"/>
          <w:ins w:id="824"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FB5B4" w14:textId="77777777" w:rsidR="00296C14" w:rsidRPr="00A8121B" w:rsidRDefault="00296C14" w:rsidP="0038341E">
            <w:pPr>
              <w:pStyle w:val="TAC"/>
              <w:rPr>
                <w:ins w:id="825" w:author="Microsoft Office User" w:date="2022-07-15T14:00:00Z"/>
              </w:rPr>
            </w:pPr>
            <w:ins w:id="826" w:author="Microsoft Office User" w:date="2022-07-15T14:00:00Z">
              <w:r w:rsidRPr="00A8121B">
                <w:t>3</w:t>
              </w:r>
            </w:ins>
          </w:p>
        </w:tc>
        <w:tc>
          <w:tcPr>
            <w:tcW w:w="956" w:type="dxa"/>
            <w:tcBorders>
              <w:top w:val="single" w:sz="4" w:space="0" w:color="auto"/>
              <w:left w:val="single" w:sz="4" w:space="0" w:color="auto"/>
              <w:bottom w:val="single" w:sz="4" w:space="0" w:color="auto"/>
              <w:right w:val="single" w:sz="4" w:space="0" w:color="auto"/>
            </w:tcBorders>
            <w:vAlign w:val="center"/>
          </w:tcPr>
          <w:p w14:paraId="1E9AC589" w14:textId="1942648F" w:rsidR="00296C14" w:rsidRPr="00A8121B" w:rsidRDefault="00296C14" w:rsidP="0038341E">
            <w:pPr>
              <w:pStyle w:val="TAC"/>
              <w:rPr>
                <w:ins w:id="827" w:author="Microsoft Office User" w:date="2022-07-15T14:00:00Z"/>
              </w:rPr>
            </w:pPr>
            <w:ins w:id="828" w:author="Microsoft Office User" w:date="2022-07-15T14:00:00Z">
              <w:r w:rsidRPr="00A8121B">
                <w:t>2</w:t>
              </w:r>
            </w:ins>
            <w:ins w:id="829"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3298D816" w14:textId="77777777" w:rsidR="00296C14" w:rsidRPr="00A8121B" w:rsidRDefault="00296C14" w:rsidP="0038341E">
            <w:pPr>
              <w:pStyle w:val="TAC"/>
              <w:rPr>
                <w:ins w:id="830" w:author="Microsoft Office User" w:date="2022-07-15T14:00:00Z"/>
              </w:rPr>
            </w:pPr>
            <w:ins w:id="831"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A68A20" w14:textId="2139FEB0" w:rsidR="00296C14" w:rsidRPr="00A8121B" w:rsidRDefault="00A071BA" w:rsidP="0038341E">
            <w:pPr>
              <w:pStyle w:val="TAC"/>
              <w:rPr>
                <w:ins w:id="832" w:author="Microsoft Office User" w:date="2022-07-15T14:00:00Z"/>
              </w:rPr>
            </w:pPr>
            <w:ins w:id="833" w:author="Microsoft Office User" w:date="2022-07-15T14:26:00Z">
              <w:r>
                <w:t>6.5</w:t>
              </w:r>
            </w:ins>
          </w:p>
        </w:tc>
        <w:tc>
          <w:tcPr>
            <w:tcW w:w="558" w:type="dxa"/>
            <w:tcBorders>
              <w:top w:val="single" w:sz="4" w:space="0" w:color="auto"/>
              <w:left w:val="single" w:sz="4" w:space="0" w:color="auto"/>
              <w:bottom w:val="single" w:sz="4" w:space="0" w:color="auto"/>
            </w:tcBorders>
            <w:shd w:val="clear" w:color="auto" w:fill="auto"/>
            <w:vAlign w:val="center"/>
          </w:tcPr>
          <w:p w14:paraId="0C0DC811" w14:textId="77777777" w:rsidR="00296C14" w:rsidRPr="00A8121B" w:rsidRDefault="00296C14" w:rsidP="0038341E">
            <w:pPr>
              <w:pStyle w:val="TAC"/>
              <w:rPr>
                <w:ins w:id="834" w:author="Microsoft Office User" w:date="2022-07-15T14:00:00Z"/>
              </w:rPr>
            </w:pPr>
            <w:ins w:id="835"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07C0F0DF" w14:textId="77777777" w:rsidR="00296C14" w:rsidRPr="00A8121B" w:rsidRDefault="00296C14" w:rsidP="0038341E">
            <w:pPr>
              <w:pStyle w:val="TAC"/>
              <w:rPr>
                <w:ins w:id="836" w:author="Microsoft Office User" w:date="2022-07-15T14:00:00Z"/>
              </w:rPr>
            </w:pPr>
            <w:ins w:id="837"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0FE55370" w14:textId="54BAA3CC" w:rsidR="00296C14" w:rsidRPr="00A8121B" w:rsidRDefault="00296C14" w:rsidP="0038341E">
            <w:pPr>
              <w:pStyle w:val="TAC"/>
              <w:rPr>
                <w:ins w:id="838" w:author="Microsoft Office User" w:date="2022-07-15T14:00:00Z"/>
              </w:rPr>
            </w:pPr>
            <w:ins w:id="839" w:author="Microsoft Office User" w:date="2022-07-15T14:00:00Z">
              <w:r w:rsidRPr="00A8121B">
                <w:t>2</w:t>
              </w:r>
            </w:ins>
            <w:ins w:id="840" w:author="Microsoft Office User" w:date="2022-07-15T14:56:00Z">
              <w:r w:rsidR="008F45EC">
                <w:t>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BBE9A8B" w14:textId="7BF9C2A9" w:rsidR="00296C14" w:rsidRPr="00A8121B" w:rsidRDefault="00296C14" w:rsidP="0038341E">
            <w:pPr>
              <w:pStyle w:val="TAC"/>
              <w:rPr>
                <w:ins w:id="841" w:author="Microsoft Office User" w:date="2022-07-15T14:00:00Z"/>
              </w:rPr>
            </w:pPr>
            <w:ins w:id="842" w:author="Microsoft Office User" w:date="2022-07-15T14:00:00Z">
              <w:r w:rsidRPr="00A8121B">
                <w:rPr>
                  <w:rFonts w:ascii="MS Gothic" w:eastAsia="MS Gothic" w:hAnsi="MS Gothic" w:cs="MS Gothic"/>
                  <w:lang w:eastAsia="zh-CN"/>
                </w:rPr>
                <w:t>（</w:t>
              </w:r>
            </w:ins>
            <w:ins w:id="843" w:author="Microsoft Office User" w:date="2022-07-15T14:59:00Z">
              <w:r w:rsidR="004D3B8E">
                <w:rPr>
                  <w:rFonts w:eastAsia="MS Gothic" w:cs="MS Gothic" w:hint="eastAsia"/>
                  <w:lang w:eastAsia="zh-CN"/>
                </w:rPr>
                <w:t>2</w:t>
              </w:r>
              <w:r w:rsidR="004D3B8E">
                <w:rPr>
                  <w:rFonts w:eastAsia="MS Gothic" w:cs="MS Gothic"/>
                  <w:lang w:eastAsia="zh-CN"/>
                </w:rPr>
                <w:t>1</w:t>
              </w:r>
            </w:ins>
            <w:ins w:id="844" w:author="Microsoft Office User" w:date="2022-07-15T14:00:00Z">
              <w:r w:rsidRPr="00A8121B">
                <w:rPr>
                  <w:lang w:eastAsia="zh-CN"/>
                </w:rPr>
                <w:t>.</w:t>
              </w:r>
            </w:ins>
            <w:ins w:id="845" w:author="Microsoft Office User" w:date="2022-07-15T14:59:00Z">
              <w:r w:rsidR="004D3B8E">
                <w:rPr>
                  <w:lang w:eastAsia="zh-CN"/>
                </w:rPr>
                <w:t>0</w:t>
              </w:r>
            </w:ins>
            <w:ins w:id="846" w:author="Microsoft Office User" w:date="2022-07-15T14:00:00Z">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A3BC2CE" w14:textId="66395A11" w:rsidR="00296C14" w:rsidRPr="00A8121B" w:rsidRDefault="00236D1A" w:rsidP="0038341E">
            <w:pPr>
              <w:pStyle w:val="TAC"/>
              <w:rPr>
                <w:ins w:id="847" w:author="Microsoft Office User" w:date="2022-07-15T14:00:00Z"/>
              </w:rPr>
            </w:pPr>
            <w:ins w:id="848" w:author="Microsoft Office User" w:date="2022-07-15T15:17:00Z">
              <w:r>
                <w:t>5</w:t>
              </w:r>
            </w:ins>
            <w:ins w:id="849" w:author="Microsoft Office User" w:date="2022-07-15T14:00:00Z">
              <w:r w:rsidR="00296C14" w:rsidRPr="00A8121B">
                <w:t>.0</w:t>
              </w:r>
            </w:ins>
          </w:p>
        </w:tc>
        <w:tc>
          <w:tcPr>
            <w:tcW w:w="1140" w:type="dxa"/>
            <w:tcBorders>
              <w:top w:val="single" w:sz="4" w:space="0" w:color="auto"/>
              <w:bottom w:val="single" w:sz="4" w:space="0" w:color="auto"/>
              <w:right w:val="single" w:sz="4" w:space="0" w:color="auto"/>
            </w:tcBorders>
            <w:vAlign w:val="center"/>
          </w:tcPr>
          <w:p w14:paraId="31AD1980" w14:textId="27A9D769" w:rsidR="00296C14" w:rsidRPr="00A8121B" w:rsidRDefault="00296C14" w:rsidP="0038341E">
            <w:pPr>
              <w:pStyle w:val="TAC"/>
              <w:rPr>
                <w:ins w:id="850" w:author="Microsoft Office User" w:date="2022-07-15T14:00:00Z"/>
              </w:rPr>
            </w:pPr>
          </w:p>
        </w:tc>
        <w:tc>
          <w:tcPr>
            <w:tcW w:w="744" w:type="dxa"/>
            <w:tcBorders>
              <w:top w:val="single" w:sz="4" w:space="0" w:color="auto"/>
              <w:left w:val="single" w:sz="4" w:space="0" w:color="auto"/>
              <w:bottom w:val="single" w:sz="4" w:space="0" w:color="auto"/>
            </w:tcBorders>
            <w:shd w:val="clear" w:color="auto" w:fill="auto"/>
            <w:vAlign w:val="center"/>
          </w:tcPr>
          <w:p w14:paraId="58B813F9" w14:textId="77777777" w:rsidR="00296C14" w:rsidRPr="00A8121B" w:rsidRDefault="00296C14" w:rsidP="0038341E">
            <w:pPr>
              <w:pStyle w:val="TAC"/>
              <w:rPr>
                <w:ins w:id="851" w:author="Microsoft Office User" w:date="2022-07-15T14:00:00Z"/>
              </w:rPr>
            </w:pPr>
            <w:ins w:id="852"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8E31472" w14:textId="1F03CDFE" w:rsidR="00296C14" w:rsidRPr="00A8121B" w:rsidRDefault="00794F4C" w:rsidP="0038341E">
            <w:pPr>
              <w:pStyle w:val="TAC"/>
              <w:rPr>
                <w:ins w:id="853" w:author="Microsoft Office User" w:date="2022-07-15T14:00:00Z"/>
              </w:rPr>
            </w:pPr>
            <w:ins w:id="854" w:author="Microsoft Office User" w:date="2022-07-15T15:33:00Z">
              <w:r>
                <w:rPr>
                  <w:rFonts w:eastAsia="DengXian"/>
                </w:rPr>
                <w:t>31</w:t>
              </w:r>
            </w:ins>
            <w:ins w:id="855"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2A941CDA" w14:textId="331A576F" w:rsidR="00296C14" w:rsidRPr="00A8121B" w:rsidRDefault="00296C14" w:rsidP="0038341E">
            <w:pPr>
              <w:pStyle w:val="TAC"/>
              <w:rPr>
                <w:ins w:id="856" w:author="Microsoft Office User" w:date="2022-07-15T14:00:00Z"/>
              </w:rPr>
            </w:pPr>
            <w:ins w:id="857" w:author="Microsoft Office User" w:date="2022-07-15T14:00:00Z">
              <w:r w:rsidRPr="00A8121B">
                <w:t>1</w:t>
              </w:r>
            </w:ins>
            <w:ins w:id="858" w:author="Microsoft Office User" w:date="2022-07-15T15:37:00Z">
              <w:r w:rsidR="00794F4C">
                <w:t>7.5</w:t>
              </w:r>
            </w:ins>
            <w:ins w:id="859" w:author="Microsoft Office User" w:date="2022-07-15T14:00:00Z">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0F239CF5" w14:textId="7DECF1C4" w:rsidR="00296C14" w:rsidRPr="00A8121B" w:rsidRDefault="00296C14" w:rsidP="0038341E">
            <w:pPr>
              <w:pStyle w:val="TAC"/>
              <w:rPr>
                <w:ins w:id="860" w:author="Microsoft Office User" w:date="2022-07-15T14:00:00Z"/>
              </w:rPr>
            </w:pPr>
            <w:ins w:id="861" w:author="Microsoft Office User" w:date="2022-07-15T14:00:00Z">
              <w:r w:rsidRPr="00A8121B">
                <w:rPr>
                  <w:rFonts w:ascii="MS Gothic" w:eastAsia="MS Gothic" w:hAnsi="MS Gothic" w:cs="MS Gothic"/>
                  <w:lang w:eastAsia="zh-CN"/>
                </w:rPr>
                <w:t>（</w:t>
              </w:r>
              <w:r w:rsidRPr="00A8121B">
                <w:rPr>
                  <w:lang w:eastAsia="zh-CN"/>
                </w:rPr>
                <w:t>1</w:t>
              </w:r>
            </w:ins>
            <w:ins w:id="862" w:author="Microsoft Office User" w:date="2022-07-15T15:39:00Z">
              <w:r w:rsidR="00444D0D">
                <w:rPr>
                  <w:lang w:eastAsia="zh-CN"/>
                </w:rPr>
                <w:t>6.0</w:t>
              </w:r>
            </w:ins>
            <w:ins w:id="863" w:author="Microsoft Office User" w:date="2022-07-15T14:00:00Z">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4B731AE3" w14:textId="77777777" w:rsidTr="0038341E">
        <w:trPr>
          <w:trHeight w:val="300"/>
          <w:ins w:id="864"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E573E" w14:textId="77777777" w:rsidR="00296C14" w:rsidRPr="00A8121B" w:rsidRDefault="00296C14" w:rsidP="0038341E">
            <w:pPr>
              <w:pStyle w:val="TAC"/>
              <w:rPr>
                <w:ins w:id="865" w:author="Microsoft Office User" w:date="2022-07-15T14:00:00Z"/>
              </w:rPr>
            </w:pPr>
            <w:ins w:id="866" w:author="Microsoft Office User" w:date="2022-07-15T14:00:00Z">
              <w:r w:rsidRPr="00A8121B">
                <w:t>4</w:t>
              </w:r>
            </w:ins>
          </w:p>
        </w:tc>
        <w:tc>
          <w:tcPr>
            <w:tcW w:w="956" w:type="dxa"/>
            <w:tcBorders>
              <w:top w:val="single" w:sz="4" w:space="0" w:color="auto"/>
              <w:left w:val="single" w:sz="4" w:space="0" w:color="auto"/>
              <w:bottom w:val="single" w:sz="4" w:space="0" w:color="auto"/>
              <w:right w:val="single" w:sz="4" w:space="0" w:color="auto"/>
            </w:tcBorders>
            <w:vAlign w:val="center"/>
          </w:tcPr>
          <w:p w14:paraId="66B5C26F" w14:textId="3DF22346" w:rsidR="00296C14" w:rsidRPr="00A8121B" w:rsidRDefault="00296C14" w:rsidP="0038341E">
            <w:pPr>
              <w:pStyle w:val="TAC"/>
              <w:rPr>
                <w:ins w:id="867" w:author="Microsoft Office User" w:date="2022-07-15T14:00:00Z"/>
              </w:rPr>
            </w:pPr>
            <w:ins w:id="868" w:author="Microsoft Office User" w:date="2022-07-15T14:00:00Z">
              <w:r w:rsidRPr="00A8121B">
                <w:t>2</w:t>
              </w:r>
            </w:ins>
            <w:ins w:id="869"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65F0FF27" w14:textId="77777777" w:rsidR="00296C14" w:rsidRPr="00A8121B" w:rsidRDefault="00296C14" w:rsidP="0038341E">
            <w:pPr>
              <w:pStyle w:val="TAC"/>
              <w:rPr>
                <w:ins w:id="870" w:author="Microsoft Office User" w:date="2022-07-15T14:00:00Z"/>
              </w:rPr>
            </w:pPr>
            <w:ins w:id="871"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9796B69" w14:textId="55E5A8E0" w:rsidR="00296C14" w:rsidRPr="00A8121B" w:rsidRDefault="00A071BA" w:rsidP="0038341E">
            <w:pPr>
              <w:pStyle w:val="TAC"/>
              <w:rPr>
                <w:ins w:id="872" w:author="Microsoft Office User" w:date="2022-07-15T14:00:00Z"/>
              </w:rPr>
            </w:pPr>
            <w:ins w:id="873" w:author="Microsoft Office User" w:date="2022-07-15T14:26:00Z">
              <w:r>
                <w:t>4.</w:t>
              </w:r>
            </w:ins>
            <w:ins w:id="874" w:author="Microsoft Office User" w:date="2022-07-15T14:27:00Z">
              <w:r>
                <w:t>5</w:t>
              </w:r>
            </w:ins>
          </w:p>
        </w:tc>
        <w:tc>
          <w:tcPr>
            <w:tcW w:w="558" w:type="dxa"/>
            <w:tcBorders>
              <w:top w:val="single" w:sz="4" w:space="0" w:color="auto"/>
              <w:left w:val="single" w:sz="4" w:space="0" w:color="auto"/>
              <w:bottom w:val="single" w:sz="4" w:space="0" w:color="auto"/>
            </w:tcBorders>
            <w:shd w:val="clear" w:color="auto" w:fill="auto"/>
            <w:vAlign w:val="center"/>
          </w:tcPr>
          <w:p w14:paraId="721A78BA" w14:textId="77777777" w:rsidR="00296C14" w:rsidRPr="00A8121B" w:rsidRDefault="00296C14" w:rsidP="0038341E">
            <w:pPr>
              <w:pStyle w:val="TAC"/>
              <w:rPr>
                <w:ins w:id="875" w:author="Microsoft Office User" w:date="2022-07-15T14:00:00Z"/>
              </w:rPr>
            </w:pPr>
            <w:ins w:id="876"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7C9672C0" w14:textId="77777777" w:rsidR="00296C14" w:rsidRPr="00A8121B" w:rsidRDefault="00296C14" w:rsidP="0038341E">
            <w:pPr>
              <w:pStyle w:val="TAC"/>
              <w:rPr>
                <w:ins w:id="877" w:author="Microsoft Office User" w:date="2022-07-15T14:00:00Z"/>
              </w:rPr>
            </w:pPr>
            <w:ins w:id="878"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32BD2144" w14:textId="420642C6" w:rsidR="00296C14" w:rsidRPr="00A8121B" w:rsidRDefault="00296C14" w:rsidP="0038341E">
            <w:pPr>
              <w:pStyle w:val="TAC"/>
              <w:rPr>
                <w:ins w:id="879" w:author="Microsoft Office User" w:date="2022-07-15T14:00:00Z"/>
              </w:rPr>
            </w:pPr>
            <w:ins w:id="880" w:author="Microsoft Office User" w:date="2022-07-15T14:00:00Z">
              <w:r w:rsidRPr="00A8121B">
                <w:t>2</w:t>
              </w:r>
            </w:ins>
            <w:ins w:id="881" w:author="Microsoft Office User" w:date="2022-07-15T14:56:00Z">
              <w:r w:rsidR="008F45EC">
                <w:t>4</w:t>
              </w:r>
            </w:ins>
            <w:ins w:id="882" w:author="Microsoft Office User" w:date="2022-07-15T14:00:00Z">
              <w:r w:rsidRPr="00A8121B">
                <w:t>.</w:t>
              </w:r>
            </w:ins>
            <w:ins w:id="883" w:author="Microsoft Office User" w:date="2022-07-15T14:56:00Z">
              <w:r w:rsidR="008F45EC">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CB20EBD" w14:textId="55A43739" w:rsidR="00296C14" w:rsidRPr="00A8121B" w:rsidRDefault="00296C14" w:rsidP="0038341E">
            <w:pPr>
              <w:pStyle w:val="TAC"/>
              <w:rPr>
                <w:ins w:id="884" w:author="Microsoft Office User" w:date="2022-07-15T14:00:00Z"/>
              </w:rPr>
            </w:pPr>
            <w:ins w:id="885" w:author="Microsoft Office User" w:date="2022-07-15T14:00:00Z">
              <w:r w:rsidRPr="00A8121B">
                <w:rPr>
                  <w:rFonts w:ascii="MS Gothic" w:eastAsia="MS Gothic" w:hAnsi="MS Gothic" w:cs="MS Gothic"/>
                  <w:lang w:eastAsia="zh-CN"/>
                </w:rPr>
                <w:t>（</w:t>
              </w:r>
            </w:ins>
            <w:ins w:id="886" w:author="Microsoft Office User" w:date="2022-07-15T15:00:00Z">
              <w:r w:rsidR="004D3B8E">
                <w:rPr>
                  <w:rFonts w:eastAsia="MS Gothic" w:cs="MS Gothic" w:hint="eastAsia"/>
                  <w:lang w:eastAsia="zh-CN"/>
                </w:rPr>
                <w:t>2</w:t>
              </w:r>
              <w:r w:rsidR="004D3B8E">
                <w:rPr>
                  <w:rFonts w:eastAsia="MS Gothic" w:cs="MS Gothic"/>
                  <w:lang w:eastAsia="zh-CN"/>
                </w:rPr>
                <w:t>3</w:t>
              </w:r>
            </w:ins>
            <w:ins w:id="887" w:author="Microsoft Office User" w:date="2022-07-15T14:00:00Z">
              <w:r w:rsidRPr="00A8121B">
                <w:rPr>
                  <w:lang w:eastAsia="zh-CN"/>
                </w:rPr>
                <w:t>.</w:t>
              </w:r>
            </w:ins>
            <w:ins w:id="888" w:author="Microsoft Office User" w:date="2022-07-15T15:00:00Z">
              <w:r w:rsidR="004D3B8E">
                <w:rPr>
                  <w:lang w:eastAsia="zh-CN"/>
                </w:rPr>
                <w:t>0</w:t>
              </w:r>
            </w:ins>
            <w:ins w:id="889" w:author="Microsoft Office User" w:date="2022-07-15T14:00:00Z">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5EC24C0" w14:textId="730ACB48" w:rsidR="00296C14" w:rsidRPr="00A8121B" w:rsidRDefault="00236D1A" w:rsidP="0038341E">
            <w:pPr>
              <w:pStyle w:val="TAC"/>
              <w:rPr>
                <w:ins w:id="890" w:author="Microsoft Office User" w:date="2022-07-15T14:00:00Z"/>
              </w:rPr>
            </w:pPr>
            <w:ins w:id="891" w:author="Microsoft Office User" w:date="2022-07-15T15:17:00Z">
              <w:r>
                <w:t>3</w:t>
              </w:r>
            </w:ins>
            <w:ins w:id="892" w:author="Microsoft Office User" w:date="2022-07-15T14:00:00Z">
              <w:r w:rsidR="00296C14" w:rsidRPr="00A8121B">
                <w:t>.0</w:t>
              </w:r>
            </w:ins>
          </w:p>
        </w:tc>
        <w:tc>
          <w:tcPr>
            <w:tcW w:w="1140" w:type="dxa"/>
            <w:tcBorders>
              <w:top w:val="single" w:sz="4" w:space="0" w:color="auto"/>
              <w:bottom w:val="single" w:sz="4" w:space="0" w:color="auto"/>
              <w:right w:val="single" w:sz="4" w:space="0" w:color="auto"/>
            </w:tcBorders>
            <w:vAlign w:val="center"/>
          </w:tcPr>
          <w:p w14:paraId="7F4ACD83" w14:textId="1A1FD2F5" w:rsidR="00296C14" w:rsidRPr="00A8121B" w:rsidRDefault="00296C14" w:rsidP="0038341E">
            <w:pPr>
              <w:pStyle w:val="TAC"/>
              <w:rPr>
                <w:ins w:id="893" w:author="Microsoft Office User" w:date="2022-07-15T14:00:00Z"/>
              </w:rPr>
            </w:pPr>
          </w:p>
        </w:tc>
        <w:tc>
          <w:tcPr>
            <w:tcW w:w="744" w:type="dxa"/>
            <w:tcBorders>
              <w:top w:val="single" w:sz="4" w:space="0" w:color="auto"/>
              <w:left w:val="single" w:sz="4" w:space="0" w:color="auto"/>
              <w:bottom w:val="single" w:sz="4" w:space="0" w:color="auto"/>
            </w:tcBorders>
            <w:shd w:val="clear" w:color="auto" w:fill="auto"/>
            <w:vAlign w:val="center"/>
          </w:tcPr>
          <w:p w14:paraId="73BB0CDA" w14:textId="77777777" w:rsidR="00296C14" w:rsidRPr="00A8121B" w:rsidRDefault="00296C14" w:rsidP="0038341E">
            <w:pPr>
              <w:pStyle w:val="TAC"/>
              <w:rPr>
                <w:ins w:id="894" w:author="Microsoft Office User" w:date="2022-07-15T14:00:00Z"/>
              </w:rPr>
            </w:pPr>
            <w:ins w:id="895"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9E9078C" w14:textId="7425B18D" w:rsidR="00296C14" w:rsidRPr="00A8121B" w:rsidRDefault="00794F4C" w:rsidP="0038341E">
            <w:pPr>
              <w:pStyle w:val="TAC"/>
              <w:rPr>
                <w:ins w:id="896" w:author="Microsoft Office User" w:date="2022-07-15T14:00:00Z"/>
              </w:rPr>
            </w:pPr>
            <w:ins w:id="897" w:author="Microsoft Office User" w:date="2022-07-15T15:33:00Z">
              <w:r>
                <w:rPr>
                  <w:rFonts w:eastAsia="DengXian"/>
                </w:rPr>
                <w:t>31</w:t>
              </w:r>
            </w:ins>
            <w:ins w:id="898"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2BD3658B" w14:textId="5DBEBB75" w:rsidR="00296C14" w:rsidRPr="00A8121B" w:rsidRDefault="00794F4C" w:rsidP="0038341E">
            <w:pPr>
              <w:pStyle w:val="TAC"/>
              <w:rPr>
                <w:ins w:id="899" w:author="Microsoft Office User" w:date="2022-07-15T14:00:00Z"/>
                <w:szCs w:val="18"/>
              </w:rPr>
            </w:pPr>
            <w:ins w:id="900" w:author="Microsoft Office User" w:date="2022-07-15T15:37:00Z">
              <w:r>
                <w:rPr>
                  <w:rFonts w:eastAsia="DengXian"/>
                </w:rPr>
                <w:t>21.5</w:t>
              </w:r>
            </w:ins>
            <w:ins w:id="901" w:author="Microsoft Office User" w:date="2022-07-15T14:00:00Z">
              <w:r w:rsidR="00296C14" w:rsidRPr="00A8121B">
                <w:rPr>
                  <w:rFonts w:eastAsia="DengXian"/>
                  <w:lang w:eastAsia="zh-CN"/>
                </w:rPr>
                <w:t xml:space="preserve"> </w:t>
              </w:r>
              <w:r w:rsidR="00296C14" w:rsidRPr="00A8121B">
                <w:t>- TT</w:t>
              </w:r>
            </w:ins>
          </w:p>
        </w:tc>
        <w:tc>
          <w:tcPr>
            <w:tcW w:w="1429" w:type="dxa"/>
            <w:tcBorders>
              <w:top w:val="single" w:sz="4" w:space="0" w:color="auto"/>
              <w:left w:val="nil"/>
              <w:bottom w:val="single" w:sz="4" w:space="0" w:color="auto"/>
              <w:right w:val="single" w:sz="4" w:space="0" w:color="auto"/>
            </w:tcBorders>
            <w:vAlign w:val="center"/>
          </w:tcPr>
          <w:p w14:paraId="67EB5D9C" w14:textId="1C000654" w:rsidR="00296C14" w:rsidRPr="00A8121B" w:rsidRDefault="00296C14" w:rsidP="0038341E">
            <w:pPr>
              <w:pStyle w:val="TAC"/>
              <w:rPr>
                <w:ins w:id="902" w:author="Microsoft Office User" w:date="2022-07-15T14:00:00Z"/>
              </w:rPr>
            </w:pPr>
            <w:ins w:id="903" w:author="Microsoft Office User" w:date="2022-07-15T14:00:00Z">
              <w:r w:rsidRPr="00A8121B">
                <w:rPr>
                  <w:rFonts w:ascii="MS Gothic" w:eastAsia="MS Gothic" w:hAnsi="MS Gothic" w:cs="MS Gothic"/>
                  <w:lang w:eastAsia="zh-CN"/>
                </w:rPr>
                <w:t>（</w:t>
              </w:r>
            </w:ins>
            <w:ins w:id="904" w:author="Microsoft Office User" w:date="2022-07-15T15:40:00Z">
              <w:r w:rsidR="00444D0D">
                <w:rPr>
                  <w:rFonts w:eastAsia="MS Gothic" w:cs="MS Gothic" w:hint="eastAsia"/>
                  <w:lang w:eastAsia="zh-CN"/>
                </w:rPr>
                <w:t>2</w:t>
              </w:r>
              <w:r w:rsidR="00444D0D">
                <w:rPr>
                  <w:rFonts w:eastAsia="MS Gothic" w:cs="MS Gothic"/>
                  <w:lang w:eastAsia="zh-CN"/>
                </w:rPr>
                <w:t>0.0</w:t>
              </w:r>
            </w:ins>
            <w:ins w:id="905" w:author="Microsoft Office User" w:date="2022-07-15T14:00:00Z">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733E6266" w14:textId="77777777" w:rsidTr="0038341E">
        <w:trPr>
          <w:trHeight w:val="300"/>
          <w:ins w:id="906"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B61EA" w14:textId="77777777" w:rsidR="00296C14" w:rsidRPr="00A8121B" w:rsidRDefault="00296C14" w:rsidP="0038341E">
            <w:pPr>
              <w:pStyle w:val="TAC"/>
              <w:rPr>
                <w:ins w:id="907" w:author="Microsoft Office User" w:date="2022-07-15T14:00:00Z"/>
              </w:rPr>
            </w:pPr>
            <w:ins w:id="908" w:author="Microsoft Office User" w:date="2022-07-15T14:00:00Z">
              <w:r w:rsidRPr="00A8121B">
                <w:t>5</w:t>
              </w:r>
            </w:ins>
          </w:p>
        </w:tc>
        <w:tc>
          <w:tcPr>
            <w:tcW w:w="956" w:type="dxa"/>
            <w:tcBorders>
              <w:top w:val="single" w:sz="4" w:space="0" w:color="auto"/>
              <w:left w:val="single" w:sz="4" w:space="0" w:color="auto"/>
              <w:bottom w:val="single" w:sz="4" w:space="0" w:color="auto"/>
              <w:right w:val="single" w:sz="4" w:space="0" w:color="auto"/>
            </w:tcBorders>
            <w:vAlign w:val="center"/>
          </w:tcPr>
          <w:p w14:paraId="1048139F" w14:textId="7430FF9F" w:rsidR="00296C14" w:rsidRPr="00A8121B" w:rsidRDefault="00296C14" w:rsidP="0038341E">
            <w:pPr>
              <w:pStyle w:val="TAC"/>
              <w:rPr>
                <w:ins w:id="909" w:author="Microsoft Office User" w:date="2022-07-15T14:00:00Z"/>
              </w:rPr>
            </w:pPr>
            <w:ins w:id="910" w:author="Microsoft Office User" w:date="2022-07-15T14:00:00Z">
              <w:r w:rsidRPr="00A8121B">
                <w:t>2</w:t>
              </w:r>
            </w:ins>
            <w:ins w:id="911"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3825646C" w14:textId="77777777" w:rsidR="00296C14" w:rsidRPr="00A8121B" w:rsidRDefault="00296C14" w:rsidP="0038341E">
            <w:pPr>
              <w:pStyle w:val="TAC"/>
              <w:rPr>
                <w:ins w:id="912" w:author="Microsoft Office User" w:date="2022-07-15T14:00:00Z"/>
              </w:rPr>
            </w:pPr>
            <w:ins w:id="913"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D8A5CC7" w14:textId="75DCBCF4" w:rsidR="00296C14" w:rsidRPr="00A8121B" w:rsidRDefault="00A071BA" w:rsidP="0038341E">
            <w:pPr>
              <w:pStyle w:val="TAC"/>
              <w:rPr>
                <w:ins w:id="914" w:author="Microsoft Office User" w:date="2022-07-15T14:00:00Z"/>
              </w:rPr>
            </w:pPr>
            <w:ins w:id="915" w:author="Microsoft Office User" w:date="2022-07-15T14:27:00Z">
              <w:r>
                <w:t>2.5</w:t>
              </w:r>
            </w:ins>
          </w:p>
        </w:tc>
        <w:tc>
          <w:tcPr>
            <w:tcW w:w="558" w:type="dxa"/>
            <w:tcBorders>
              <w:top w:val="single" w:sz="4" w:space="0" w:color="auto"/>
              <w:left w:val="single" w:sz="4" w:space="0" w:color="auto"/>
              <w:bottom w:val="single" w:sz="4" w:space="0" w:color="auto"/>
            </w:tcBorders>
            <w:shd w:val="clear" w:color="auto" w:fill="auto"/>
            <w:vAlign w:val="center"/>
          </w:tcPr>
          <w:p w14:paraId="1015F418" w14:textId="77777777" w:rsidR="00296C14" w:rsidRPr="00A8121B" w:rsidRDefault="00296C14" w:rsidP="0038341E">
            <w:pPr>
              <w:pStyle w:val="TAC"/>
              <w:rPr>
                <w:ins w:id="916" w:author="Microsoft Office User" w:date="2022-07-15T14:00:00Z"/>
              </w:rPr>
            </w:pPr>
            <w:ins w:id="917"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3542003B" w14:textId="77777777" w:rsidR="00296C14" w:rsidRPr="00A8121B" w:rsidRDefault="00296C14" w:rsidP="0038341E">
            <w:pPr>
              <w:pStyle w:val="TAC"/>
              <w:rPr>
                <w:ins w:id="918" w:author="Microsoft Office User" w:date="2022-07-15T14:00:00Z"/>
              </w:rPr>
            </w:pPr>
            <w:ins w:id="919"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00FA429" w14:textId="6FE1C802" w:rsidR="00296C14" w:rsidRPr="00A8121B" w:rsidRDefault="00296C14" w:rsidP="0038341E">
            <w:pPr>
              <w:pStyle w:val="TAC"/>
              <w:rPr>
                <w:ins w:id="920" w:author="Microsoft Office User" w:date="2022-07-15T14:00:00Z"/>
              </w:rPr>
            </w:pPr>
            <w:ins w:id="921" w:author="Microsoft Office User" w:date="2022-07-15T14:00:00Z">
              <w:r w:rsidRPr="00A8121B">
                <w:t>2</w:t>
              </w:r>
            </w:ins>
            <w:ins w:id="922" w:author="Microsoft Office User" w:date="2022-07-15T14:56:00Z">
              <w:r w:rsidR="008F45EC">
                <w:t>6</w:t>
              </w:r>
            </w:ins>
            <w:ins w:id="923" w:author="Microsoft Office User" w:date="2022-07-15T14:00:00Z">
              <w:r w:rsidRPr="00A8121B">
                <w:t>.</w:t>
              </w:r>
            </w:ins>
            <w:ins w:id="924" w:author="Microsoft Office User" w:date="2022-07-15T14:56:00Z">
              <w:r w:rsidR="008F45EC">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31992BC" w14:textId="2B5A0109" w:rsidR="00296C14" w:rsidRPr="00A8121B" w:rsidRDefault="00296C14" w:rsidP="0038341E">
            <w:pPr>
              <w:pStyle w:val="TAC"/>
              <w:rPr>
                <w:ins w:id="925" w:author="Microsoft Office User" w:date="2022-07-15T14:00:00Z"/>
              </w:rPr>
            </w:pPr>
            <w:ins w:id="926" w:author="Microsoft Office User" w:date="2022-07-15T14:00:00Z">
              <w:r w:rsidRPr="00A8121B">
                <w:rPr>
                  <w:rFonts w:ascii="MS Gothic" w:eastAsia="MS Gothic" w:hAnsi="MS Gothic" w:cs="MS Gothic"/>
                  <w:lang w:eastAsia="zh-CN"/>
                </w:rPr>
                <w:t>（</w:t>
              </w:r>
            </w:ins>
            <w:ins w:id="927" w:author="Microsoft Office User" w:date="2022-07-15T15:00:00Z">
              <w:r w:rsidR="004D3B8E">
                <w:rPr>
                  <w:rFonts w:eastAsia="MS Gothic" w:cs="MS Gothic" w:hint="eastAsia"/>
                  <w:lang w:eastAsia="zh-CN"/>
                </w:rPr>
                <w:t>2</w:t>
              </w:r>
              <w:r w:rsidR="004D3B8E">
                <w:rPr>
                  <w:rFonts w:eastAsia="MS Gothic" w:cs="MS Gothic"/>
                  <w:lang w:eastAsia="zh-CN"/>
                </w:rPr>
                <w:t>5</w:t>
              </w:r>
            </w:ins>
            <w:ins w:id="928" w:author="Microsoft Office User" w:date="2022-07-15T14:00:00Z">
              <w:r w:rsidRPr="00A8121B">
                <w:rPr>
                  <w:lang w:eastAsia="zh-CN"/>
                </w:rPr>
                <w:t>.</w:t>
              </w:r>
            </w:ins>
            <w:ins w:id="929" w:author="Microsoft Office User" w:date="2022-07-15T15:00:00Z">
              <w:r w:rsidR="004D3B8E">
                <w:rPr>
                  <w:lang w:eastAsia="zh-CN"/>
                </w:rPr>
                <w:t>0</w:t>
              </w:r>
            </w:ins>
            <w:ins w:id="930" w:author="Microsoft Office User" w:date="2022-07-15T14:00:00Z">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71F07F7" w14:textId="7B5D4957" w:rsidR="00296C14" w:rsidRPr="00A8121B" w:rsidRDefault="00236D1A" w:rsidP="0038341E">
            <w:pPr>
              <w:pStyle w:val="TAC"/>
              <w:rPr>
                <w:ins w:id="931" w:author="Microsoft Office User" w:date="2022-07-15T14:00:00Z"/>
              </w:rPr>
            </w:pPr>
            <w:ins w:id="932" w:author="Microsoft Office User" w:date="2022-07-15T15:17:00Z">
              <w:r>
                <w:t>3</w:t>
              </w:r>
            </w:ins>
            <w:ins w:id="933" w:author="Microsoft Office User" w:date="2022-07-15T14:00:00Z">
              <w:r w:rsidR="00296C14" w:rsidRPr="00A8121B">
                <w:t>.0</w:t>
              </w:r>
            </w:ins>
          </w:p>
        </w:tc>
        <w:tc>
          <w:tcPr>
            <w:tcW w:w="1140" w:type="dxa"/>
            <w:tcBorders>
              <w:top w:val="single" w:sz="4" w:space="0" w:color="auto"/>
              <w:bottom w:val="single" w:sz="4" w:space="0" w:color="auto"/>
              <w:right w:val="single" w:sz="4" w:space="0" w:color="auto"/>
            </w:tcBorders>
            <w:vAlign w:val="center"/>
          </w:tcPr>
          <w:p w14:paraId="7C818E7B" w14:textId="03442DD3" w:rsidR="00296C14" w:rsidRPr="00A8121B" w:rsidRDefault="00296C14" w:rsidP="0038341E">
            <w:pPr>
              <w:pStyle w:val="TAC"/>
              <w:rPr>
                <w:ins w:id="934" w:author="Microsoft Office User" w:date="2022-07-15T14:00:00Z"/>
              </w:rPr>
            </w:pPr>
          </w:p>
        </w:tc>
        <w:tc>
          <w:tcPr>
            <w:tcW w:w="744" w:type="dxa"/>
            <w:tcBorders>
              <w:top w:val="single" w:sz="4" w:space="0" w:color="auto"/>
              <w:left w:val="single" w:sz="4" w:space="0" w:color="auto"/>
              <w:bottom w:val="single" w:sz="4" w:space="0" w:color="auto"/>
            </w:tcBorders>
            <w:shd w:val="clear" w:color="auto" w:fill="auto"/>
            <w:vAlign w:val="center"/>
          </w:tcPr>
          <w:p w14:paraId="1143F95A" w14:textId="77777777" w:rsidR="00296C14" w:rsidRPr="00A8121B" w:rsidRDefault="00296C14" w:rsidP="0038341E">
            <w:pPr>
              <w:pStyle w:val="TAC"/>
              <w:rPr>
                <w:ins w:id="935" w:author="Microsoft Office User" w:date="2022-07-15T14:00:00Z"/>
              </w:rPr>
            </w:pPr>
            <w:ins w:id="936"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7C19E20" w14:textId="79FC0F50" w:rsidR="00296C14" w:rsidRPr="00A8121B" w:rsidRDefault="00794F4C" w:rsidP="0038341E">
            <w:pPr>
              <w:pStyle w:val="TAC"/>
              <w:rPr>
                <w:ins w:id="937" w:author="Microsoft Office User" w:date="2022-07-15T14:00:00Z"/>
              </w:rPr>
            </w:pPr>
            <w:ins w:id="938" w:author="Microsoft Office User" w:date="2022-07-15T15:33:00Z">
              <w:r>
                <w:rPr>
                  <w:rFonts w:eastAsia="DengXian"/>
                </w:rPr>
                <w:t>31</w:t>
              </w:r>
            </w:ins>
            <w:ins w:id="939"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59DC26D0" w14:textId="4832955C" w:rsidR="00296C14" w:rsidRPr="00A8121B" w:rsidRDefault="00794F4C" w:rsidP="0038341E">
            <w:pPr>
              <w:pStyle w:val="TAC"/>
              <w:rPr>
                <w:ins w:id="940" w:author="Microsoft Office User" w:date="2022-07-15T14:00:00Z"/>
                <w:szCs w:val="18"/>
              </w:rPr>
            </w:pPr>
            <w:ins w:id="941" w:author="Microsoft Office User" w:date="2022-07-15T15:37:00Z">
              <w:r>
                <w:rPr>
                  <w:rFonts w:eastAsia="DengXian"/>
                </w:rPr>
                <w:t>23.5</w:t>
              </w:r>
            </w:ins>
            <w:ins w:id="942" w:author="Microsoft Office User" w:date="2022-07-15T14:00:00Z">
              <w:r w:rsidR="00296C14" w:rsidRPr="00A8121B">
                <w:rPr>
                  <w:rFonts w:eastAsia="DengXian"/>
                  <w:lang w:eastAsia="zh-CN"/>
                </w:rPr>
                <w:t xml:space="preserve"> </w:t>
              </w:r>
              <w:r w:rsidR="00296C14" w:rsidRPr="00A8121B">
                <w:t>- TT</w:t>
              </w:r>
            </w:ins>
          </w:p>
        </w:tc>
        <w:tc>
          <w:tcPr>
            <w:tcW w:w="1429" w:type="dxa"/>
            <w:tcBorders>
              <w:top w:val="single" w:sz="4" w:space="0" w:color="auto"/>
              <w:left w:val="nil"/>
              <w:bottom w:val="single" w:sz="4" w:space="0" w:color="auto"/>
              <w:right w:val="single" w:sz="4" w:space="0" w:color="auto"/>
            </w:tcBorders>
            <w:vAlign w:val="center"/>
          </w:tcPr>
          <w:p w14:paraId="6DC9D6B2" w14:textId="1E60CB7A" w:rsidR="00296C14" w:rsidRPr="00A8121B" w:rsidRDefault="00296C14" w:rsidP="0038341E">
            <w:pPr>
              <w:pStyle w:val="TAC"/>
              <w:rPr>
                <w:ins w:id="943" w:author="Microsoft Office User" w:date="2022-07-15T14:00:00Z"/>
              </w:rPr>
            </w:pPr>
            <w:ins w:id="944" w:author="Microsoft Office User" w:date="2022-07-15T14:00:00Z">
              <w:r w:rsidRPr="00A8121B">
                <w:rPr>
                  <w:rFonts w:ascii="MS Gothic" w:eastAsia="MS Gothic" w:hAnsi="MS Gothic" w:cs="MS Gothic"/>
                  <w:lang w:eastAsia="zh-CN"/>
                </w:rPr>
                <w:t>（</w:t>
              </w:r>
            </w:ins>
            <w:ins w:id="945" w:author="Microsoft Office User" w:date="2022-07-15T15:40:00Z">
              <w:r w:rsidR="00444D0D">
                <w:rPr>
                  <w:rFonts w:eastAsia="MS Gothic" w:cs="MS Gothic" w:hint="eastAsia"/>
                  <w:lang w:eastAsia="zh-CN"/>
                </w:rPr>
                <w:t>2</w:t>
              </w:r>
              <w:r w:rsidR="00444D0D">
                <w:rPr>
                  <w:rFonts w:eastAsia="MS Gothic" w:cs="MS Gothic"/>
                  <w:lang w:eastAsia="zh-CN"/>
                </w:rPr>
                <w:t>2.0</w:t>
              </w:r>
            </w:ins>
            <w:ins w:id="946" w:author="Microsoft Office User" w:date="2022-07-15T14:00:00Z">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5EBD7BC1" w14:textId="77777777" w:rsidTr="0038341E">
        <w:trPr>
          <w:trHeight w:val="300"/>
          <w:ins w:id="947"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1C716" w14:textId="77777777" w:rsidR="00296C14" w:rsidRPr="00A8121B" w:rsidRDefault="00296C14" w:rsidP="0038341E">
            <w:pPr>
              <w:pStyle w:val="TAC"/>
              <w:rPr>
                <w:ins w:id="948" w:author="Microsoft Office User" w:date="2022-07-15T14:00:00Z"/>
              </w:rPr>
            </w:pPr>
            <w:ins w:id="949" w:author="Microsoft Office User" w:date="2022-07-15T14:00:00Z">
              <w:r w:rsidRPr="00A8121B">
                <w:t>6</w:t>
              </w:r>
            </w:ins>
          </w:p>
        </w:tc>
        <w:tc>
          <w:tcPr>
            <w:tcW w:w="956" w:type="dxa"/>
            <w:tcBorders>
              <w:top w:val="single" w:sz="4" w:space="0" w:color="auto"/>
              <w:left w:val="single" w:sz="4" w:space="0" w:color="auto"/>
              <w:bottom w:val="single" w:sz="4" w:space="0" w:color="auto"/>
              <w:right w:val="single" w:sz="4" w:space="0" w:color="auto"/>
            </w:tcBorders>
            <w:vAlign w:val="center"/>
          </w:tcPr>
          <w:p w14:paraId="4B4F5D59" w14:textId="136F5835" w:rsidR="00296C14" w:rsidRPr="00A8121B" w:rsidRDefault="00296C14" w:rsidP="0038341E">
            <w:pPr>
              <w:pStyle w:val="TAC"/>
              <w:rPr>
                <w:ins w:id="950" w:author="Microsoft Office User" w:date="2022-07-15T14:00:00Z"/>
              </w:rPr>
            </w:pPr>
            <w:ins w:id="951" w:author="Microsoft Office User" w:date="2022-07-15T14:00:00Z">
              <w:r w:rsidRPr="00A8121B">
                <w:t>2</w:t>
              </w:r>
            </w:ins>
            <w:ins w:id="952"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3EBD0EAD" w14:textId="77777777" w:rsidR="00296C14" w:rsidRPr="00A8121B" w:rsidRDefault="00296C14" w:rsidP="0038341E">
            <w:pPr>
              <w:pStyle w:val="TAC"/>
              <w:rPr>
                <w:ins w:id="953" w:author="Microsoft Office User" w:date="2022-07-15T14:00:00Z"/>
              </w:rPr>
            </w:pPr>
            <w:ins w:id="954"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5E8D989" w14:textId="3543E171" w:rsidR="00296C14" w:rsidRPr="00A8121B" w:rsidRDefault="00A071BA" w:rsidP="0038341E">
            <w:pPr>
              <w:pStyle w:val="TAC"/>
              <w:rPr>
                <w:ins w:id="955" w:author="Microsoft Office User" w:date="2022-07-15T14:00:00Z"/>
              </w:rPr>
            </w:pPr>
            <w:ins w:id="956" w:author="Microsoft Office User" w:date="2022-07-15T14:27:00Z">
              <w:r>
                <w:t>6.5</w:t>
              </w:r>
            </w:ins>
          </w:p>
        </w:tc>
        <w:tc>
          <w:tcPr>
            <w:tcW w:w="558" w:type="dxa"/>
            <w:tcBorders>
              <w:top w:val="single" w:sz="4" w:space="0" w:color="auto"/>
              <w:left w:val="single" w:sz="4" w:space="0" w:color="auto"/>
              <w:bottom w:val="single" w:sz="4" w:space="0" w:color="auto"/>
            </w:tcBorders>
            <w:shd w:val="clear" w:color="auto" w:fill="auto"/>
            <w:vAlign w:val="center"/>
          </w:tcPr>
          <w:p w14:paraId="00EE630C" w14:textId="77777777" w:rsidR="00296C14" w:rsidRPr="00A8121B" w:rsidRDefault="00296C14" w:rsidP="0038341E">
            <w:pPr>
              <w:pStyle w:val="TAC"/>
              <w:rPr>
                <w:ins w:id="957" w:author="Microsoft Office User" w:date="2022-07-15T14:00:00Z"/>
              </w:rPr>
            </w:pPr>
            <w:ins w:id="958"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545A63A7" w14:textId="77777777" w:rsidR="00296C14" w:rsidRPr="00A8121B" w:rsidRDefault="00296C14" w:rsidP="0038341E">
            <w:pPr>
              <w:pStyle w:val="TAC"/>
              <w:rPr>
                <w:ins w:id="959" w:author="Microsoft Office User" w:date="2022-07-15T14:00:00Z"/>
              </w:rPr>
            </w:pPr>
            <w:ins w:id="960"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AADE286" w14:textId="072DC75D" w:rsidR="00296C14" w:rsidRPr="00A8121B" w:rsidRDefault="00296C14" w:rsidP="0038341E">
            <w:pPr>
              <w:pStyle w:val="TAC"/>
              <w:rPr>
                <w:ins w:id="961" w:author="Microsoft Office User" w:date="2022-07-15T14:00:00Z"/>
              </w:rPr>
            </w:pPr>
            <w:ins w:id="962" w:author="Microsoft Office User" w:date="2022-07-15T14:00:00Z">
              <w:r w:rsidRPr="00A8121B">
                <w:t>2</w:t>
              </w:r>
            </w:ins>
            <w:ins w:id="963" w:author="Microsoft Office User" w:date="2022-07-15T14:57:00Z">
              <w:r w:rsidR="008F45EC">
                <w:t>2</w:t>
              </w:r>
            </w:ins>
            <w:ins w:id="964" w:author="Microsoft Office User" w:date="2022-07-15T14:00:00Z">
              <w:r w:rsidRPr="00A8121B">
                <w:t>.</w:t>
              </w:r>
            </w:ins>
            <w:ins w:id="965" w:author="Microsoft Office User" w:date="2022-07-15T14:57:00Z">
              <w:r w:rsidR="008F45EC">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BD80059" w14:textId="0059ECF8" w:rsidR="00296C14" w:rsidRPr="00A8121B" w:rsidRDefault="00296C14" w:rsidP="0038341E">
            <w:pPr>
              <w:pStyle w:val="TAC"/>
              <w:rPr>
                <w:ins w:id="966" w:author="Microsoft Office User" w:date="2022-07-15T14:00:00Z"/>
              </w:rPr>
            </w:pPr>
            <w:ins w:id="967" w:author="Microsoft Office User" w:date="2022-07-15T14:00:00Z">
              <w:r w:rsidRPr="00A8121B">
                <w:rPr>
                  <w:rFonts w:ascii="MS Gothic" w:eastAsia="MS Gothic" w:hAnsi="MS Gothic" w:cs="MS Gothic"/>
                  <w:lang w:eastAsia="zh-CN"/>
                </w:rPr>
                <w:t>（</w:t>
              </w:r>
            </w:ins>
            <w:ins w:id="968" w:author="Microsoft Office User" w:date="2022-07-15T15:00:00Z">
              <w:r w:rsidR="004D3B8E">
                <w:rPr>
                  <w:rFonts w:eastAsia="MS Gothic" w:cs="MS Gothic" w:hint="eastAsia"/>
                  <w:lang w:eastAsia="zh-CN"/>
                </w:rPr>
                <w:t>2</w:t>
              </w:r>
              <w:r w:rsidR="004D3B8E">
                <w:rPr>
                  <w:rFonts w:eastAsia="MS Gothic" w:cs="MS Gothic"/>
                  <w:lang w:eastAsia="zh-CN"/>
                </w:rPr>
                <w:t>1</w:t>
              </w:r>
            </w:ins>
            <w:ins w:id="969" w:author="Microsoft Office User" w:date="2022-07-15T14:00:00Z">
              <w:r w:rsidRPr="00A8121B">
                <w:rPr>
                  <w:lang w:eastAsia="zh-CN"/>
                </w:rPr>
                <w:t>.</w:t>
              </w:r>
            </w:ins>
            <w:ins w:id="970" w:author="Microsoft Office User" w:date="2022-07-15T15:00:00Z">
              <w:r w:rsidR="004D3B8E">
                <w:rPr>
                  <w:lang w:eastAsia="zh-CN"/>
                </w:rPr>
                <w:t>0</w:t>
              </w:r>
            </w:ins>
            <w:ins w:id="971" w:author="Microsoft Office User" w:date="2022-07-15T14:00:00Z">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8925615" w14:textId="08475172" w:rsidR="00296C14" w:rsidRPr="00A8121B" w:rsidRDefault="00236D1A" w:rsidP="0038341E">
            <w:pPr>
              <w:pStyle w:val="TAC"/>
              <w:rPr>
                <w:ins w:id="972" w:author="Microsoft Office User" w:date="2022-07-15T14:00:00Z"/>
              </w:rPr>
            </w:pPr>
            <w:ins w:id="973" w:author="Microsoft Office User" w:date="2022-07-15T15:17:00Z">
              <w:r>
                <w:t>5</w:t>
              </w:r>
            </w:ins>
            <w:ins w:id="974" w:author="Microsoft Office User" w:date="2022-07-15T14:00:00Z">
              <w:r w:rsidR="00296C14" w:rsidRPr="00A8121B">
                <w:t>.0</w:t>
              </w:r>
            </w:ins>
          </w:p>
        </w:tc>
        <w:tc>
          <w:tcPr>
            <w:tcW w:w="1140" w:type="dxa"/>
            <w:tcBorders>
              <w:top w:val="single" w:sz="4" w:space="0" w:color="auto"/>
              <w:bottom w:val="single" w:sz="4" w:space="0" w:color="auto"/>
              <w:right w:val="single" w:sz="4" w:space="0" w:color="auto"/>
            </w:tcBorders>
            <w:vAlign w:val="center"/>
          </w:tcPr>
          <w:p w14:paraId="00FD584C" w14:textId="2DA3469A" w:rsidR="00296C14" w:rsidRPr="00A8121B" w:rsidRDefault="00296C14" w:rsidP="0038341E">
            <w:pPr>
              <w:pStyle w:val="TAC"/>
              <w:rPr>
                <w:ins w:id="975" w:author="Microsoft Office User" w:date="2022-07-15T14:00:00Z"/>
              </w:rPr>
            </w:pPr>
          </w:p>
        </w:tc>
        <w:tc>
          <w:tcPr>
            <w:tcW w:w="744" w:type="dxa"/>
            <w:tcBorders>
              <w:top w:val="single" w:sz="4" w:space="0" w:color="auto"/>
              <w:left w:val="single" w:sz="4" w:space="0" w:color="auto"/>
              <w:bottom w:val="single" w:sz="4" w:space="0" w:color="auto"/>
            </w:tcBorders>
            <w:shd w:val="clear" w:color="auto" w:fill="auto"/>
            <w:vAlign w:val="center"/>
          </w:tcPr>
          <w:p w14:paraId="123107F8" w14:textId="77777777" w:rsidR="00296C14" w:rsidRPr="00A8121B" w:rsidRDefault="00296C14" w:rsidP="0038341E">
            <w:pPr>
              <w:pStyle w:val="TAC"/>
              <w:rPr>
                <w:ins w:id="976" w:author="Microsoft Office User" w:date="2022-07-15T14:00:00Z"/>
              </w:rPr>
            </w:pPr>
            <w:ins w:id="977"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E0B7CF3" w14:textId="5C9EE637" w:rsidR="00296C14" w:rsidRPr="00A8121B" w:rsidRDefault="00794F4C" w:rsidP="0038341E">
            <w:pPr>
              <w:pStyle w:val="TAC"/>
              <w:rPr>
                <w:ins w:id="978" w:author="Microsoft Office User" w:date="2022-07-15T14:00:00Z"/>
              </w:rPr>
            </w:pPr>
            <w:ins w:id="979" w:author="Microsoft Office User" w:date="2022-07-15T15:33:00Z">
              <w:r>
                <w:rPr>
                  <w:rFonts w:eastAsia="DengXian"/>
                </w:rPr>
                <w:t>31</w:t>
              </w:r>
            </w:ins>
            <w:ins w:id="980"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19C5630A" w14:textId="16402C0E" w:rsidR="00296C14" w:rsidRPr="00A8121B" w:rsidRDefault="00296C14" w:rsidP="0038341E">
            <w:pPr>
              <w:pStyle w:val="TAC"/>
              <w:rPr>
                <w:ins w:id="981" w:author="Microsoft Office User" w:date="2022-07-15T14:00:00Z"/>
              </w:rPr>
            </w:pPr>
            <w:ins w:id="982" w:author="Microsoft Office User" w:date="2022-07-15T14:00:00Z">
              <w:r w:rsidRPr="00A8121B">
                <w:t>1</w:t>
              </w:r>
            </w:ins>
            <w:ins w:id="983" w:author="Microsoft Office User" w:date="2022-07-15T15:38:00Z">
              <w:r w:rsidR="00794F4C">
                <w:t>7.5</w:t>
              </w:r>
            </w:ins>
            <w:ins w:id="984" w:author="Microsoft Office User" w:date="2022-07-15T14:00:00Z">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44752FF4" w14:textId="668D7C47" w:rsidR="00296C14" w:rsidRPr="00A8121B" w:rsidRDefault="00296C14" w:rsidP="0038341E">
            <w:pPr>
              <w:pStyle w:val="TAC"/>
              <w:rPr>
                <w:ins w:id="985" w:author="Microsoft Office User" w:date="2022-07-15T14:00:00Z"/>
              </w:rPr>
            </w:pPr>
            <w:ins w:id="986" w:author="Microsoft Office User" w:date="2022-07-15T14:00:00Z">
              <w:r w:rsidRPr="00A8121B">
                <w:rPr>
                  <w:rFonts w:ascii="MS Gothic" w:eastAsia="MS Gothic" w:hAnsi="MS Gothic" w:cs="MS Gothic"/>
                  <w:lang w:eastAsia="zh-CN"/>
                </w:rPr>
                <w:t>（</w:t>
              </w:r>
              <w:r w:rsidRPr="00A8121B">
                <w:rPr>
                  <w:lang w:eastAsia="zh-CN"/>
                </w:rPr>
                <w:t>1</w:t>
              </w:r>
            </w:ins>
            <w:ins w:id="987" w:author="Microsoft Office User" w:date="2022-07-15T15:40:00Z">
              <w:r w:rsidR="00444D0D">
                <w:rPr>
                  <w:lang w:eastAsia="zh-CN"/>
                </w:rPr>
                <w:t>6.0</w:t>
              </w:r>
            </w:ins>
            <w:ins w:id="988" w:author="Microsoft Office User" w:date="2022-07-15T14:00:00Z">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12448579" w14:textId="77777777" w:rsidTr="0038341E">
        <w:trPr>
          <w:trHeight w:val="300"/>
          <w:ins w:id="989"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18C55" w14:textId="77777777" w:rsidR="00296C14" w:rsidRPr="00A8121B" w:rsidRDefault="00296C14" w:rsidP="0038341E">
            <w:pPr>
              <w:pStyle w:val="TAC"/>
              <w:rPr>
                <w:ins w:id="990" w:author="Microsoft Office User" w:date="2022-07-15T14:00:00Z"/>
              </w:rPr>
            </w:pPr>
            <w:ins w:id="991" w:author="Microsoft Office User" w:date="2022-07-15T14:00:00Z">
              <w:r w:rsidRPr="00A8121B">
                <w:t>7</w:t>
              </w:r>
            </w:ins>
          </w:p>
        </w:tc>
        <w:tc>
          <w:tcPr>
            <w:tcW w:w="956" w:type="dxa"/>
            <w:tcBorders>
              <w:top w:val="single" w:sz="4" w:space="0" w:color="auto"/>
              <w:left w:val="single" w:sz="4" w:space="0" w:color="auto"/>
              <w:bottom w:val="single" w:sz="4" w:space="0" w:color="auto"/>
              <w:right w:val="single" w:sz="4" w:space="0" w:color="auto"/>
            </w:tcBorders>
            <w:vAlign w:val="center"/>
          </w:tcPr>
          <w:p w14:paraId="3BB15DF7" w14:textId="2449F6BB" w:rsidR="00296C14" w:rsidRPr="00A8121B" w:rsidRDefault="00296C14" w:rsidP="0038341E">
            <w:pPr>
              <w:pStyle w:val="TAC"/>
              <w:rPr>
                <w:ins w:id="992" w:author="Microsoft Office User" w:date="2022-07-15T14:00:00Z"/>
              </w:rPr>
            </w:pPr>
            <w:ins w:id="993" w:author="Microsoft Office User" w:date="2022-07-15T14:00:00Z">
              <w:r w:rsidRPr="00A8121B">
                <w:t>2</w:t>
              </w:r>
            </w:ins>
            <w:ins w:id="994"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1E6E9257" w14:textId="77777777" w:rsidR="00296C14" w:rsidRPr="00A8121B" w:rsidRDefault="00296C14" w:rsidP="0038341E">
            <w:pPr>
              <w:pStyle w:val="TAC"/>
              <w:rPr>
                <w:ins w:id="995" w:author="Microsoft Office User" w:date="2022-07-15T14:00:00Z"/>
              </w:rPr>
            </w:pPr>
            <w:ins w:id="996"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2F0E3A2" w14:textId="09199B6F" w:rsidR="00296C14" w:rsidRPr="00A8121B" w:rsidRDefault="00A071BA" w:rsidP="0038341E">
            <w:pPr>
              <w:pStyle w:val="TAC"/>
              <w:rPr>
                <w:ins w:id="997" w:author="Microsoft Office User" w:date="2022-07-15T14:00:00Z"/>
              </w:rPr>
            </w:pPr>
            <w:ins w:id="998" w:author="Microsoft Office User" w:date="2022-07-15T14:27:00Z">
              <w:r>
                <w:t>6.5</w:t>
              </w:r>
            </w:ins>
          </w:p>
        </w:tc>
        <w:tc>
          <w:tcPr>
            <w:tcW w:w="558" w:type="dxa"/>
            <w:tcBorders>
              <w:top w:val="single" w:sz="4" w:space="0" w:color="auto"/>
              <w:left w:val="single" w:sz="4" w:space="0" w:color="auto"/>
              <w:bottom w:val="single" w:sz="4" w:space="0" w:color="auto"/>
            </w:tcBorders>
            <w:shd w:val="clear" w:color="auto" w:fill="auto"/>
            <w:vAlign w:val="center"/>
          </w:tcPr>
          <w:p w14:paraId="3E597107" w14:textId="77777777" w:rsidR="00296C14" w:rsidRPr="00A8121B" w:rsidRDefault="00296C14" w:rsidP="0038341E">
            <w:pPr>
              <w:pStyle w:val="TAC"/>
              <w:rPr>
                <w:ins w:id="999" w:author="Microsoft Office User" w:date="2022-07-15T14:00:00Z"/>
              </w:rPr>
            </w:pPr>
            <w:ins w:id="1000"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0851F5B5" w14:textId="77777777" w:rsidR="00296C14" w:rsidRPr="00A8121B" w:rsidRDefault="00296C14" w:rsidP="0038341E">
            <w:pPr>
              <w:pStyle w:val="TAC"/>
              <w:rPr>
                <w:ins w:id="1001" w:author="Microsoft Office User" w:date="2022-07-15T14:00:00Z"/>
              </w:rPr>
            </w:pPr>
            <w:ins w:id="1002"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B4BE444" w14:textId="2BE00653" w:rsidR="00296C14" w:rsidRPr="00A8121B" w:rsidRDefault="00296C14" w:rsidP="0038341E">
            <w:pPr>
              <w:pStyle w:val="TAC"/>
              <w:rPr>
                <w:ins w:id="1003" w:author="Microsoft Office User" w:date="2022-07-15T14:00:00Z"/>
              </w:rPr>
            </w:pPr>
            <w:ins w:id="1004" w:author="Microsoft Office User" w:date="2022-07-15T14:00:00Z">
              <w:r w:rsidRPr="00A8121B">
                <w:t>2</w:t>
              </w:r>
            </w:ins>
            <w:ins w:id="1005" w:author="Microsoft Office User" w:date="2022-07-15T14:57:00Z">
              <w:r w:rsidR="008F45EC">
                <w:t>2</w:t>
              </w:r>
            </w:ins>
            <w:ins w:id="1006" w:author="Microsoft Office User" w:date="2022-07-15T14:00:00Z">
              <w:r w:rsidRPr="00A8121B">
                <w:t>.</w:t>
              </w:r>
            </w:ins>
            <w:ins w:id="1007" w:author="Microsoft Office User" w:date="2022-07-15T14:57:00Z">
              <w:r w:rsidR="008F45EC">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980D16E" w14:textId="71E403FB" w:rsidR="00296C14" w:rsidRPr="00A8121B" w:rsidRDefault="00296C14" w:rsidP="0038341E">
            <w:pPr>
              <w:pStyle w:val="TAC"/>
              <w:rPr>
                <w:ins w:id="1008" w:author="Microsoft Office User" w:date="2022-07-15T14:00:00Z"/>
              </w:rPr>
            </w:pPr>
            <w:ins w:id="1009" w:author="Microsoft Office User" w:date="2022-07-15T14:00:00Z">
              <w:r w:rsidRPr="00A8121B">
                <w:rPr>
                  <w:rFonts w:ascii="MS Gothic" w:eastAsia="MS Gothic" w:hAnsi="MS Gothic" w:cs="MS Gothic"/>
                  <w:lang w:eastAsia="zh-CN"/>
                </w:rPr>
                <w:t>（</w:t>
              </w:r>
            </w:ins>
            <w:ins w:id="1010" w:author="Microsoft Office User" w:date="2022-07-15T15:00:00Z">
              <w:r w:rsidR="004D3B8E">
                <w:rPr>
                  <w:rFonts w:eastAsia="MS Gothic" w:cs="MS Gothic" w:hint="eastAsia"/>
                  <w:lang w:eastAsia="zh-CN"/>
                </w:rPr>
                <w:t>2</w:t>
              </w:r>
              <w:r w:rsidR="004D3B8E">
                <w:rPr>
                  <w:rFonts w:eastAsia="MS Gothic" w:cs="MS Gothic"/>
                  <w:lang w:eastAsia="zh-CN"/>
                </w:rPr>
                <w:t>1</w:t>
              </w:r>
            </w:ins>
            <w:ins w:id="1011" w:author="Microsoft Office User" w:date="2022-07-15T14:00:00Z">
              <w:r w:rsidRPr="00A8121B">
                <w:rPr>
                  <w:lang w:eastAsia="zh-CN"/>
                </w:rPr>
                <w:t>.</w:t>
              </w:r>
            </w:ins>
            <w:ins w:id="1012" w:author="Microsoft Office User" w:date="2022-07-15T15:00:00Z">
              <w:r w:rsidR="004D3B8E">
                <w:rPr>
                  <w:lang w:eastAsia="zh-CN"/>
                </w:rPr>
                <w:t>0</w:t>
              </w:r>
            </w:ins>
            <w:ins w:id="1013" w:author="Microsoft Office User" w:date="2022-07-15T14:00:00Z">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DEF42CD" w14:textId="65A2F9C0" w:rsidR="00296C14" w:rsidRPr="00A8121B" w:rsidRDefault="00236D1A" w:rsidP="0038341E">
            <w:pPr>
              <w:pStyle w:val="TAC"/>
              <w:rPr>
                <w:ins w:id="1014" w:author="Microsoft Office User" w:date="2022-07-15T14:00:00Z"/>
              </w:rPr>
            </w:pPr>
            <w:ins w:id="1015" w:author="Microsoft Office User" w:date="2022-07-15T15:17:00Z">
              <w:r>
                <w:t>5</w:t>
              </w:r>
            </w:ins>
            <w:ins w:id="1016" w:author="Microsoft Office User" w:date="2022-07-15T14:00:00Z">
              <w:r w:rsidR="00296C14" w:rsidRPr="00A8121B">
                <w:t>.0</w:t>
              </w:r>
            </w:ins>
          </w:p>
        </w:tc>
        <w:tc>
          <w:tcPr>
            <w:tcW w:w="1140" w:type="dxa"/>
            <w:tcBorders>
              <w:top w:val="single" w:sz="4" w:space="0" w:color="auto"/>
              <w:bottom w:val="single" w:sz="4" w:space="0" w:color="auto"/>
              <w:right w:val="single" w:sz="4" w:space="0" w:color="auto"/>
            </w:tcBorders>
            <w:vAlign w:val="center"/>
          </w:tcPr>
          <w:p w14:paraId="7EE28424" w14:textId="36AA0109" w:rsidR="00296C14" w:rsidRPr="00A8121B" w:rsidRDefault="00296C14" w:rsidP="0038341E">
            <w:pPr>
              <w:pStyle w:val="TAC"/>
              <w:rPr>
                <w:ins w:id="1017" w:author="Microsoft Office User" w:date="2022-07-15T14:00:00Z"/>
              </w:rPr>
            </w:pPr>
          </w:p>
        </w:tc>
        <w:tc>
          <w:tcPr>
            <w:tcW w:w="744" w:type="dxa"/>
            <w:tcBorders>
              <w:top w:val="single" w:sz="4" w:space="0" w:color="auto"/>
              <w:left w:val="single" w:sz="4" w:space="0" w:color="auto"/>
              <w:bottom w:val="single" w:sz="4" w:space="0" w:color="auto"/>
            </w:tcBorders>
            <w:shd w:val="clear" w:color="auto" w:fill="auto"/>
            <w:vAlign w:val="center"/>
          </w:tcPr>
          <w:p w14:paraId="52F458D4" w14:textId="77777777" w:rsidR="00296C14" w:rsidRPr="00A8121B" w:rsidRDefault="00296C14" w:rsidP="0038341E">
            <w:pPr>
              <w:pStyle w:val="TAC"/>
              <w:rPr>
                <w:ins w:id="1018" w:author="Microsoft Office User" w:date="2022-07-15T14:00:00Z"/>
              </w:rPr>
            </w:pPr>
            <w:ins w:id="1019"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300B1AF" w14:textId="7E6318B2" w:rsidR="00296C14" w:rsidRPr="00A8121B" w:rsidRDefault="00794F4C" w:rsidP="0038341E">
            <w:pPr>
              <w:pStyle w:val="TAC"/>
              <w:rPr>
                <w:ins w:id="1020" w:author="Microsoft Office User" w:date="2022-07-15T14:00:00Z"/>
              </w:rPr>
            </w:pPr>
            <w:ins w:id="1021" w:author="Microsoft Office User" w:date="2022-07-15T15:33:00Z">
              <w:r>
                <w:rPr>
                  <w:rFonts w:eastAsia="DengXian"/>
                </w:rPr>
                <w:t>31</w:t>
              </w:r>
            </w:ins>
            <w:ins w:id="1022"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4CAD32EE" w14:textId="58308138" w:rsidR="00296C14" w:rsidRPr="00A8121B" w:rsidRDefault="00296C14" w:rsidP="0038341E">
            <w:pPr>
              <w:pStyle w:val="TAC"/>
              <w:rPr>
                <w:ins w:id="1023" w:author="Microsoft Office User" w:date="2022-07-15T14:00:00Z"/>
              </w:rPr>
            </w:pPr>
            <w:ins w:id="1024" w:author="Microsoft Office User" w:date="2022-07-15T14:00:00Z">
              <w:r w:rsidRPr="00A8121B">
                <w:t>1</w:t>
              </w:r>
            </w:ins>
            <w:ins w:id="1025" w:author="Microsoft Office User" w:date="2022-07-15T15:38:00Z">
              <w:r w:rsidR="00794F4C">
                <w:t>7.5</w:t>
              </w:r>
            </w:ins>
            <w:ins w:id="1026" w:author="Microsoft Office User" w:date="2022-07-15T14:00:00Z">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2B87C2AF" w14:textId="177A0A61" w:rsidR="00296C14" w:rsidRPr="00A8121B" w:rsidRDefault="00296C14" w:rsidP="0038341E">
            <w:pPr>
              <w:pStyle w:val="TAC"/>
              <w:rPr>
                <w:ins w:id="1027" w:author="Microsoft Office User" w:date="2022-07-15T14:00:00Z"/>
              </w:rPr>
            </w:pPr>
            <w:ins w:id="1028" w:author="Microsoft Office User" w:date="2022-07-15T14:00:00Z">
              <w:r w:rsidRPr="00A8121B">
                <w:rPr>
                  <w:rFonts w:ascii="MS Gothic" w:eastAsia="MS Gothic" w:hAnsi="MS Gothic" w:cs="MS Gothic"/>
                  <w:lang w:eastAsia="zh-CN"/>
                </w:rPr>
                <w:t>（</w:t>
              </w:r>
              <w:r w:rsidRPr="00A8121B">
                <w:rPr>
                  <w:lang w:eastAsia="zh-CN"/>
                </w:rPr>
                <w:t>1</w:t>
              </w:r>
            </w:ins>
            <w:ins w:id="1029" w:author="Microsoft Office User" w:date="2022-07-15T15:40:00Z">
              <w:r w:rsidR="00444D0D">
                <w:rPr>
                  <w:lang w:eastAsia="zh-CN"/>
                </w:rPr>
                <w:t>6.0</w:t>
              </w:r>
            </w:ins>
            <w:ins w:id="1030" w:author="Microsoft Office User" w:date="2022-07-15T14:00:00Z">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6C3520C7" w14:textId="77777777" w:rsidTr="0038341E">
        <w:trPr>
          <w:trHeight w:val="300"/>
          <w:ins w:id="1031"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13AE3" w14:textId="77777777" w:rsidR="00296C14" w:rsidRPr="00A8121B" w:rsidRDefault="00296C14" w:rsidP="0038341E">
            <w:pPr>
              <w:pStyle w:val="TAC"/>
              <w:rPr>
                <w:ins w:id="1032" w:author="Microsoft Office User" w:date="2022-07-15T14:00:00Z"/>
              </w:rPr>
            </w:pPr>
            <w:ins w:id="1033" w:author="Microsoft Office User" w:date="2022-07-15T14:00:00Z">
              <w:r w:rsidRPr="00A8121B">
                <w:t>8</w:t>
              </w:r>
            </w:ins>
          </w:p>
        </w:tc>
        <w:tc>
          <w:tcPr>
            <w:tcW w:w="956" w:type="dxa"/>
            <w:tcBorders>
              <w:top w:val="single" w:sz="4" w:space="0" w:color="auto"/>
              <w:left w:val="single" w:sz="4" w:space="0" w:color="auto"/>
              <w:bottom w:val="single" w:sz="4" w:space="0" w:color="auto"/>
              <w:right w:val="single" w:sz="4" w:space="0" w:color="auto"/>
            </w:tcBorders>
            <w:vAlign w:val="center"/>
          </w:tcPr>
          <w:p w14:paraId="34FCFEB1" w14:textId="2B27199D" w:rsidR="00296C14" w:rsidRPr="00A8121B" w:rsidRDefault="00296C14" w:rsidP="0038341E">
            <w:pPr>
              <w:pStyle w:val="TAC"/>
              <w:rPr>
                <w:ins w:id="1034" w:author="Microsoft Office User" w:date="2022-07-15T14:00:00Z"/>
              </w:rPr>
            </w:pPr>
            <w:ins w:id="1035" w:author="Microsoft Office User" w:date="2022-07-15T14:00:00Z">
              <w:r w:rsidRPr="00A8121B">
                <w:t>2</w:t>
              </w:r>
            </w:ins>
            <w:ins w:id="1036"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68C3992D" w14:textId="77777777" w:rsidR="00296C14" w:rsidRPr="00A8121B" w:rsidRDefault="00296C14" w:rsidP="0038341E">
            <w:pPr>
              <w:pStyle w:val="TAC"/>
              <w:rPr>
                <w:ins w:id="1037" w:author="Microsoft Office User" w:date="2022-07-15T14:00:00Z"/>
              </w:rPr>
            </w:pPr>
            <w:ins w:id="1038"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D83B20" w14:textId="042B119C" w:rsidR="00296C14" w:rsidRPr="00A8121B" w:rsidRDefault="00A071BA" w:rsidP="0038341E">
            <w:pPr>
              <w:pStyle w:val="TAC"/>
              <w:rPr>
                <w:ins w:id="1039" w:author="Microsoft Office User" w:date="2022-07-15T14:00:00Z"/>
              </w:rPr>
            </w:pPr>
            <w:ins w:id="1040" w:author="Microsoft Office User" w:date="2022-07-15T14:28:00Z">
              <w:r>
                <w:t>4.5</w:t>
              </w:r>
            </w:ins>
          </w:p>
        </w:tc>
        <w:tc>
          <w:tcPr>
            <w:tcW w:w="558" w:type="dxa"/>
            <w:tcBorders>
              <w:top w:val="single" w:sz="4" w:space="0" w:color="auto"/>
              <w:left w:val="single" w:sz="4" w:space="0" w:color="auto"/>
              <w:bottom w:val="single" w:sz="4" w:space="0" w:color="auto"/>
            </w:tcBorders>
            <w:shd w:val="clear" w:color="auto" w:fill="auto"/>
            <w:vAlign w:val="center"/>
          </w:tcPr>
          <w:p w14:paraId="2C61040E" w14:textId="77777777" w:rsidR="00296C14" w:rsidRPr="00A8121B" w:rsidRDefault="00296C14" w:rsidP="0038341E">
            <w:pPr>
              <w:pStyle w:val="TAC"/>
              <w:rPr>
                <w:ins w:id="1041" w:author="Microsoft Office User" w:date="2022-07-15T14:00:00Z"/>
              </w:rPr>
            </w:pPr>
            <w:ins w:id="1042"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20E5673A" w14:textId="77777777" w:rsidR="00296C14" w:rsidRPr="00A8121B" w:rsidRDefault="00296C14" w:rsidP="0038341E">
            <w:pPr>
              <w:pStyle w:val="TAC"/>
              <w:rPr>
                <w:ins w:id="1043" w:author="Microsoft Office User" w:date="2022-07-15T14:00:00Z"/>
              </w:rPr>
            </w:pPr>
            <w:ins w:id="1044"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BB5E341" w14:textId="3681203C" w:rsidR="00296C14" w:rsidRPr="00A8121B" w:rsidRDefault="00296C14" w:rsidP="0038341E">
            <w:pPr>
              <w:pStyle w:val="TAC"/>
              <w:rPr>
                <w:ins w:id="1045" w:author="Microsoft Office User" w:date="2022-07-15T14:00:00Z"/>
              </w:rPr>
            </w:pPr>
            <w:ins w:id="1046" w:author="Microsoft Office User" w:date="2022-07-15T14:00:00Z">
              <w:r w:rsidRPr="00A8121B">
                <w:t>2</w:t>
              </w:r>
            </w:ins>
            <w:ins w:id="1047" w:author="Microsoft Office User" w:date="2022-07-15T14:57:00Z">
              <w:r w:rsidR="008F45EC">
                <w:t>4</w:t>
              </w:r>
            </w:ins>
            <w:ins w:id="1048" w:author="Microsoft Office User" w:date="2022-07-15T14:00:00Z">
              <w:r w:rsidRPr="00A8121B">
                <w:t>.</w:t>
              </w:r>
            </w:ins>
            <w:ins w:id="1049" w:author="Microsoft Office User" w:date="2022-07-15T14:57:00Z">
              <w:r w:rsidR="008F45EC">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BDBFD85" w14:textId="28431F50" w:rsidR="00296C14" w:rsidRPr="00A8121B" w:rsidRDefault="00296C14" w:rsidP="0038341E">
            <w:pPr>
              <w:pStyle w:val="TAC"/>
              <w:rPr>
                <w:ins w:id="1050" w:author="Microsoft Office User" w:date="2022-07-15T14:00:00Z"/>
              </w:rPr>
            </w:pPr>
            <w:ins w:id="1051" w:author="Microsoft Office User" w:date="2022-07-15T14:00:00Z">
              <w:r w:rsidRPr="00A8121B">
                <w:rPr>
                  <w:rFonts w:ascii="MS Gothic" w:eastAsia="MS Gothic" w:hAnsi="MS Gothic" w:cs="MS Gothic"/>
                  <w:lang w:eastAsia="zh-CN"/>
                </w:rPr>
                <w:t>（</w:t>
              </w:r>
            </w:ins>
            <w:ins w:id="1052" w:author="Microsoft Office User" w:date="2022-07-15T15:00:00Z">
              <w:r w:rsidR="004D3B8E">
                <w:rPr>
                  <w:rFonts w:eastAsia="MS Gothic" w:cs="MS Gothic" w:hint="eastAsia"/>
                  <w:lang w:eastAsia="zh-CN"/>
                </w:rPr>
                <w:t>2</w:t>
              </w:r>
              <w:r w:rsidR="004D3B8E">
                <w:rPr>
                  <w:rFonts w:eastAsia="MS Gothic" w:cs="MS Gothic"/>
                  <w:lang w:eastAsia="zh-CN"/>
                </w:rPr>
                <w:t>3</w:t>
              </w:r>
            </w:ins>
            <w:ins w:id="1053" w:author="Microsoft Office User" w:date="2022-07-15T14:00:00Z">
              <w:r w:rsidRPr="00A8121B">
                <w:rPr>
                  <w:lang w:eastAsia="zh-CN"/>
                </w:rPr>
                <w:t>.</w:t>
              </w:r>
            </w:ins>
            <w:ins w:id="1054" w:author="Microsoft Office User" w:date="2022-07-15T15:00:00Z">
              <w:r w:rsidR="004D3B8E">
                <w:rPr>
                  <w:lang w:eastAsia="zh-CN"/>
                </w:rPr>
                <w:t>0</w:t>
              </w:r>
            </w:ins>
            <w:ins w:id="1055" w:author="Microsoft Office User" w:date="2022-07-15T14:00:00Z">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199A70B" w14:textId="6533C06A" w:rsidR="00296C14" w:rsidRPr="00A8121B" w:rsidRDefault="00236D1A" w:rsidP="0038341E">
            <w:pPr>
              <w:pStyle w:val="TAC"/>
              <w:rPr>
                <w:ins w:id="1056" w:author="Microsoft Office User" w:date="2022-07-15T14:00:00Z"/>
              </w:rPr>
            </w:pPr>
            <w:ins w:id="1057" w:author="Microsoft Office User" w:date="2022-07-15T15:18:00Z">
              <w:r>
                <w:t>3</w:t>
              </w:r>
            </w:ins>
            <w:ins w:id="1058" w:author="Microsoft Office User" w:date="2022-07-15T14:00:00Z">
              <w:r w:rsidR="00296C14" w:rsidRPr="00A8121B">
                <w:t>.0</w:t>
              </w:r>
            </w:ins>
          </w:p>
        </w:tc>
        <w:tc>
          <w:tcPr>
            <w:tcW w:w="1140" w:type="dxa"/>
            <w:tcBorders>
              <w:top w:val="single" w:sz="4" w:space="0" w:color="auto"/>
              <w:bottom w:val="single" w:sz="4" w:space="0" w:color="auto"/>
              <w:right w:val="single" w:sz="4" w:space="0" w:color="auto"/>
            </w:tcBorders>
            <w:vAlign w:val="center"/>
          </w:tcPr>
          <w:p w14:paraId="6EAA0EA9" w14:textId="463B815C" w:rsidR="00296C14" w:rsidRPr="00A8121B" w:rsidRDefault="00296C14" w:rsidP="0038341E">
            <w:pPr>
              <w:pStyle w:val="TAC"/>
              <w:rPr>
                <w:ins w:id="1059" w:author="Microsoft Office User" w:date="2022-07-15T14:00:00Z"/>
              </w:rPr>
            </w:pPr>
          </w:p>
        </w:tc>
        <w:tc>
          <w:tcPr>
            <w:tcW w:w="744" w:type="dxa"/>
            <w:tcBorders>
              <w:top w:val="single" w:sz="4" w:space="0" w:color="auto"/>
              <w:left w:val="single" w:sz="4" w:space="0" w:color="auto"/>
              <w:bottom w:val="single" w:sz="4" w:space="0" w:color="auto"/>
            </w:tcBorders>
            <w:shd w:val="clear" w:color="auto" w:fill="auto"/>
            <w:vAlign w:val="center"/>
          </w:tcPr>
          <w:p w14:paraId="0D01560B" w14:textId="77777777" w:rsidR="00296C14" w:rsidRPr="00A8121B" w:rsidRDefault="00296C14" w:rsidP="0038341E">
            <w:pPr>
              <w:pStyle w:val="TAC"/>
              <w:rPr>
                <w:ins w:id="1060" w:author="Microsoft Office User" w:date="2022-07-15T14:00:00Z"/>
              </w:rPr>
            </w:pPr>
            <w:ins w:id="1061"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74EA629" w14:textId="6C8C1EA3" w:rsidR="00296C14" w:rsidRPr="00A8121B" w:rsidRDefault="00794F4C" w:rsidP="0038341E">
            <w:pPr>
              <w:pStyle w:val="TAC"/>
              <w:rPr>
                <w:ins w:id="1062" w:author="Microsoft Office User" w:date="2022-07-15T14:00:00Z"/>
              </w:rPr>
            </w:pPr>
            <w:ins w:id="1063" w:author="Microsoft Office User" w:date="2022-07-15T15:33:00Z">
              <w:r>
                <w:rPr>
                  <w:rFonts w:eastAsia="DengXian"/>
                </w:rPr>
                <w:t>31</w:t>
              </w:r>
            </w:ins>
            <w:ins w:id="1064"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6F493547" w14:textId="49A77583" w:rsidR="00296C14" w:rsidRPr="00A8121B" w:rsidRDefault="00794F4C" w:rsidP="0038341E">
            <w:pPr>
              <w:pStyle w:val="TAC"/>
              <w:rPr>
                <w:ins w:id="1065" w:author="Microsoft Office User" w:date="2022-07-15T14:00:00Z"/>
                <w:szCs w:val="18"/>
              </w:rPr>
            </w:pPr>
            <w:ins w:id="1066" w:author="Microsoft Office User" w:date="2022-07-15T15:38:00Z">
              <w:r>
                <w:rPr>
                  <w:rFonts w:eastAsia="DengXian"/>
                </w:rPr>
                <w:t>21.5</w:t>
              </w:r>
            </w:ins>
            <w:ins w:id="1067" w:author="Microsoft Office User" w:date="2022-07-15T14:00:00Z">
              <w:r w:rsidR="00296C14" w:rsidRPr="00A8121B">
                <w:rPr>
                  <w:rFonts w:eastAsia="DengXian"/>
                  <w:lang w:eastAsia="zh-CN"/>
                </w:rPr>
                <w:t xml:space="preserve"> </w:t>
              </w:r>
              <w:r w:rsidR="00296C14" w:rsidRPr="00A8121B">
                <w:t>- TT</w:t>
              </w:r>
            </w:ins>
          </w:p>
        </w:tc>
        <w:tc>
          <w:tcPr>
            <w:tcW w:w="1429" w:type="dxa"/>
            <w:tcBorders>
              <w:top w:val="single" w:sz="4" w:space="0" w:color="auto"/>
              <w:left w:val="nil"/>
              <w:bottom w:val="single" w:sz="4" w:space="0" w:color="auto"/>
              <w:right w:val="single" w:sz="4" w:space="0" w:color="auto"/>
            </w:tcBorders>
            <w:vAlign w:val="center"/>
          </w:tcPr>
          <w:p w14:paraId="668DE272" w14:textId="570A7D87" w:rsidR="00296C14" w:rsidRPr="00A8121B" w:rsidRDefault="00296C14" w:rsidP="0038341E">
            <w:pPr>
              <w:pStyle w:val="TAC"/>
              <w:rPr>
                <w:ins w:id="1068" w:author="Microsoft Office User" w:date="2022-07-15T14:00:00Z"/>
              </w:rPr>
            </w:pPr>
            <w:ins w:id="1069" w:author="Microsoft Office User" w:date="2022-07-15T14:00:00Z">
              <w:r w:rsidRPr="00A8121B">
                <w:rPr>
                  <w:rFonts w:ascii="MS Gothic" w:eastAsia="MS Gothic" w:hAnsi="MS Gothic" w:cs="MS Gothic"/>
                  <w:lang w:eastAsia="zh-CN"/>
                </w:rPr>
                <w:t>（</w:t>
              </w:r>
            </w:ins>
            <w:ins w:id="1070" w:author="Microsoft Office User" w:date="2022-07-15T15:40:00Z">
              <w:r w:rsidR="00444D0D">
                <w:rPr>
                  <w:rFonts w:eastAsia="MS Gothic" w:cs="MS Gothic" w:hint="eastAsia"/>
                  <w:lang w:eastAsia="zh-CN"/>
                </w:rPr>
                <w:t>2</w:t>
              </w:r>
              <w:r w:rsidR="00444D0D">
                <w:rPr>
                  <w:rFonts w:eastAsia="MS Gothic" w:cs="MS Gothic"/>
                  <w:lang w:eastAsia="zh-CN"/>
                </w:rPr>
                <w:t>0.0</w:t>
              </w:r>
            </w:ins>
            <w:ins w:id="1071" w:author="Microsoft Office User" w:date="2022-07-15T14:00:00Z">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4C424624" w14:textId="77777777" w:rsidTr="0038341E">
        <w:trPr>
          <w:trHeight w:val="300"/>
          <w:ins w:id="1072"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D376BAD" w14:textId="77777777" w:rsidR="00296C14" w:rsidRPr="00A8121B" w:rsidDel="00F62664" w:rsidRDefault="00296C14" w:rsidP="0038341E">
            <w:pPr>
              <w:pStyle w:val="TAC"/>
              <w:rPr>
                <w:ins w:id="1073" w:author="Microsoft Office User" w:date="2022-07-15T14:00:00Z"/>
              </w:rPr>
            </w:pPr>
            <w:ins w:id="1074" w:author="Microsoft Office User" w:date="2022-07-15T14:00:00Z">
              <w:r w:rsidRPr="00A8121B">
                <w:rPr>
                  <w:lang w:eastAsia="zh-CN"/>
                </w:rPr>
                <w:t>9</w:t>
              </w:r>
            </w:ins>
          </w:p>
        </w:tc>
        <w:tc>
          <w:tcPr>
            <w:tcW w:w="956" w:type="dxa"/>
            <w:tcBorders>
              <w:top w:val="single" w:sz="4" w:space="0" w:color="auto"/>
              <w:left w:val="single" w:sz="4" w:space="0" w:color="auto"/>
              <w:bottom w:val="single" w:sz="4" w:space="0" w:color="auto"/>
              <w:right w:val="single" w:sz="4" w:space="0" w:color="auto"/>
            </w:tcBorders>
            <w:vAlign w:val="center"/>
          </w:tcPr>
          <w:p w14:paraId="622AAF93" w14:textId="44724E20" w:rsidR="00296C14" w:rsidRPr="00A8121B" w:rsidRDefault="00296C14" w:rsidP="0038341E">
            <w:pPr>
              <w:pStyle w:val="TAC"/>
              <w:rPr>
                <w:ins w:id="1075" w:author="Microsoft Office User" w:date="2022-07-15T14:00:00Z"/>
              </w:rPr>
            </w:pPr>
            <w:ins w:id="1076" w:author="Microsoft Office User" w:date="2022-07-15T14:00:00Z">
              <w:r w:rsidRPr="00A8121B">
                <w:t>2</w:t>
              </w:r>
            </w:ins>
            <w:ins w:id="1077"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1A9E918A" w14:textId="77777777" w:rsidR="00296C14" w:rsidRPr="00A8121B" w:rsidRDefault="00296C14" w:rsidP="0038341E">
            <w:pPr>
              <w:pStyle w:val="TAC"/>
              <w:rPr>
                <w:ins w:id="1078" w:author="Microsoft Office User" w:date="2022-07-15T14:00:00Z"/>
              </w:rPr>
            </w:pPr>
            <w:ins w:id="1079"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422DA1" w14:textId="6C75AF75" w:rsidR="00296C14" w:rsidRPr="00A8121B" w:rsidRDefault="00A071BA" w:rsidP="0038341E">
            <w:pPr>
              <w:pStyle w:val="TAC"/>
              <w:rPr>
                <w:ins w:id="1080" w:author="Microsoft Office User" w:date="2022-07-15T14:00:00Z"/>
              </w:rPr>
            </w:pPr>
            <w:ins w:id="1081" w:author="Microsoft Office User" w:date="2022-07-15T14:28:00Z">
              <w:r>
                <w:t>6.5</w:t>
              </w:r>
            </w:ins>
          </w:p>
        </w:tc>
        <w:tc>
          <w:tcPr>
            <w:tcW w:w="558" w:type="dxa"/>
            <w:tcBorders>
              <w:top w:val="single" w:sz="4" w:space="0" w:color="auto"/>
              <w:left w:val="single" w:sz="4" w:space="0" w:color="auto"/>
              <w:bottom w:val="single" w:sz="4" w:space="0" w:color="auto"/>
            </w:tcBorders>
            <w:shd w:val="clear" w:color="auto" w:fill="auto"/>
            <w:vAlign w:val="center"/>
          </w:tcPr>
          <w:p w14:paraId="15DD52CE" w14:textId="77777777" w:rsidR="00296C14" w:rsidRPr="00A8121B" w:rsidRDefault="00296C14" w:rsidP="0038341E">
            <w:pPr>
              <w:pStyle w:val="TAC"/>
              <w:rPr>
                <w:ins w:id="1082" w:author="Microsoft Office User" w:date="2022-07-15T14:00:00Z"/>
              </w:rPr>
            </w:pPr>
            <w:ins w:id="1083"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66BE7017" w14:textId="77777777" w:rsidR="00296C14" w:rsidRPr="00A8121B" w:rsidRDefault="00296C14" w:rsidP="0038341E">
            <w:pPr>
              <w:pStyle w:val="TAC"/>
              <w:rPr>
                <w:ins w:id="1084" w:author="Microsoft Office User" w:date="2022-07-15T14:00:00Z"/>
                <w:lang w:eastAsia="zh-CN"/>
              </w:rPr>
            </w:pPr>
            <w:ins w:id="1085"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32DF1898" w14:textId="1D52DDD6" w:rsidR="00296C14" w:rsidRPr="00A8121B" w:rsidRDefault="008F45EC" w:rsidP="0038341E">
            <w:pPr>
              <w:pStyle w:val="TAC"/>
              <w:rPr>
                <w:ins w:id="1086" w:author="Microsoft Office User" w:date="2022-07-15T14:00:00Z"/>
              </w:rPr>
            </w:pPr>
            <w:ins w:id="1087" w:author="Microsoft Office User" w:date="2022-07-15T14:57:00Z">
              <w:r>
                <w:t>22</w:t>
              </w:r>
            </w:ins>
            <w:ins w:id="1088" w:author="Microsoft Office User" w:date="2022-07-15T14:00:00Z">
              <w:r w:rsidR="00296C14"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3BF4AD3" w14:textId="17CCD3FC" w:rsidR="00296C14" w:rsidRPr="00A8121B" w:rsidRDefault="00296C14" w:rsidP="0038341E">
            <w:pPr>
              <w:pStyle w:val="TAC"/>
              <w:rPr>
                <w:ins w:id="1089" w:author="Microsoft Office User" w:date="2022-07-15T14:00:00Z"/>
                <w:lang w:eastAsia="zh-CN"/>
              </w:rPr>
            </w:pPr>
            <w:ins w:id="1090" w:author="Microsoft Office User" w:date="2022-07-15T14:00:00Z">
              <w:r w:rsidRPr="00A8121B">
                <w:rPr>
                  <w:rFonts w:ascii="MS Gothic" w:eastAsia="MS Gothic" w:hAnsi="MS Gothic" w:cs="MS Gothic"/>
                  <w:lang w:eastAsia="zh-CN"/>
                </w:rPr>
                <w:t>（</w:t>
              </w:r>
            </w:ins>
            <w:ins w:id="1091" w:author="Microsoft Office User" w:date="2022-07-15T15:00:00Z">
              <w:r w:rsidR="004D3B8E">
                <w:rPr>
                  <w:rFonts w:eastAsia="MS Gothic" w:cs="MS Gothic" w:hint="eastAsia"/>
                  <w:lang w:eastAsia="zh-CN"/>
                </w:rPr>
                <w:t>2</w:t>
              </w:r>
              <w:r w:rsidR="004D3B8E">
                <w:rPr>
                  <w:rFonts w:eastAsia="MS Gothic" w:cs="MS Gothic"/>
                  <w:lang w:eastAsia="zh-CN"/>
                </w:rPr>
                <w:t>1</w:t>
              </w:r>
            </w:ins>
            <w:ins w:id="1092" w:author="Microsoft Office User" w:date="2022-07-15T14:00:00Z">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CA63EB1" w14:textId="77777777" w:rsidR="00296C14" w:rsidRPr="00A8121B" w:rsidRDefault="00296C14" w:rsidP="0038341E">
            <w:pPr>
              <w:pStyle w:val="TAC"/>
              <w:rPr>
                <w:ins w:id="1093" w:author="Microsoft Office User" w:date="2022-07-15T14:00:00Z"/>
              </w:rPr>
            </w:pPr>
            <w:ins w:id="1094" w:author="Microsoft Office User" w:date="2022-07-15T14:00:00Z">
              <w:r w:rsidRPr="00A8121B">
                <w:t>5.0</w:t>
              </w:r>
            </w:ins>
          </w:p>
        </w:tc>
        <w:tc>
          <w:tcPr>
            <w:tcW w:w="1140" w:type="dxa"/>
            <w:tcBorders>
              <w:top w:val="single" w:sz="4" w:space="0" w:color="auto"/>
              <w:bottom w:val="single" w:sz="4" w:space="0" w:color="auto"/>
              <w:right w:val="single" w:sz="4" w:space="0" w:color="auto"/>
            </w:tcBorders>
            <w:vAlign w:val="center"/>
          </w:tcPr>
          <w:p w14:paraId="20BFF56D" w14:textId="7656E70B" w:rsidR="00296C14" w:rsidRPr="00A8121B" w:rsidRDefault="00296C14" w:rsidP="0038341E">
            <w:pPr>
              <w:pStyle w:val="TAC"/>
              <w:rPr>
                <w:ins w:id="1095" w:author="Microsoft Office User" w:date="2022-07-15T14:00:00Z"/>
              </w:rPr>
            </w:pPr>
          </w:p>
        </w:tc>
        <w:tc>
          <w:tcPr>
            <w:tcW w:w="744" w:type="dxa"/>
            <w:tcBorders>
              <w:top w:val="single" w:sz="4" w:space="0" w:color="auto"/>
              <w:left w:val="single" w:sz="4" w:space="0" w:color="auto"/>
              <w:bottom w:val="single" w:sz="4" w:space="0" w:color="auto"/>
            </w:tcBorders>
            <w:shd w:val="clear" w:color="auto" w:fill="auto"/>
            <w:vAlign w:val="center"/>
          </w:tcPr>
          <w:p w14:paraId="7F372A5D" w14:textId="77777777" w:rsidR="00296C14" w:rsidRPr="00A8121B" w:rsidRDefault="00296C14" w:rsidP="0038341E">
            <w:pPr>
              <w:pStyle w:val="TAC"/>
              <w:rPr>
                <w:ins w:id="1096" w:author="Microsoft Office User" w:date="2022-07-15T14:00:00Z"/>
              </w:rPr>
            </w:pPr>
            <w:ins w:id="1097"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26134D7" w14:textId="168B92CD" w:rsidR="00296C14" w:rsidRPr="00A8121B" w:rsidRDefault="00794F4C" w:rsidP="0038341E">
            <w:pPr>
              <w:pStyle w:val="TAC"/>
              <w:rPr>
                <w:ins w:id="1098" w:author="Microsoft Office User" w:date="2022-07-15T14:00:00Z"/>
              </w:rPr>
            </w:pPr>
            <w:ins w:id="1099" w:author="Microsoft Office User" w:date="2022-07-15T15:33:00Z">
              <w:r>
                <w:rPr>
                  <w:rFonts w:eastAsia="DengXian"/>
                </w:rPr>
                <w:t>31</w:t>
              </w:r>
            </w:ins>
            <w:ins w:id="1100"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6634C3BE" w14:textId="45BEE988" w:rsidR="00296C14" w:rsidRPr="00A8121B" w:rsidRDefault="00296C14" w:rsidP="0038341E">
            <w:pPr>
              <w:pStyle w:val="TAC"/>
              <w:rPr>
                <w:ins w:id="1101" w:author="Microsoft Office User" w:date="2022-07-15T14:00:00Z"/>
              </w:rPr>
            </w:pPr>
            <w:ins w:id="1102" w:author="Microsoft Office User" w:date="2022-07-15T14:00:00Z">
              <w:r w:rsidRPr="00A8121B">
                <w:t>1</w:t>
              </w:r>
            </w:ins>
            <w:ins w:id="1103" w:author="Microsoft Office User" w:date="2022-07-15T15:38:00Z">
              <w:r w:rsidR="00794F4C">
                <w:t>7.5</w:t>
              </w:r>
            </w:ins>
            <w:ins w:id="1104" w:author="Microsoft Office User" w:date="2022-07-15T14:00:00Z">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11462D3D" w14:textId="613D329F" w:rsidR="00296C14" w:rsidRPr="00A8121B" w:rsidRDefault="00296C14" w:rsidP="0038341E">
            <w:pPr>
              <w:pStyle w:val="TAC"/>
              <w:rPr>
                <w:ins w:id="1105" w:author="Microsoft Office User" w:date="2022-07-15T14:00:00Z"/>
                <w:lang w:eastAsia="zh-CN"/>
              </w:rPr>
            </w:pPr>
            <w:ins w:id="1106" w:author="Microsoft Office User" w:date="2022-07-15T14:00:00Z">
              <w:r w:rsidRPr="00A8121B">
                <w:rPr>
                  <w:rFonts w:ascii="MS Gothic" w:eastAsia="MS Gothic" w:hAnsi="MS Gothic" w:cs="MS Gothic"/>
                  <w:lang w:eastAsia="zh-CN"/>
                </w:rPr>
                <w:t>（</w:t>
              </w:r>
              <w:r w:rsidRPr="00A8121B">
                <w:rPr>
                  <w:lang w:eastAsia="zh-CN"/>
                </w:rPr>
                <w:t>1</w:t>
              </w:r>
            </w:ins>
            <w:ins w:id="1107" w:author="Microsoft Office User" w:date="2022-07-15T15:40:00Z">
              <w:r w:rsidR="00444D0D">
                <w:rPr>
                  <w:lang w:eastAsia="zh-CN"/>
                </w:rPr>
                <w:t>6.0</w:t>
              </w:r>
            </w:ins>
            <w:ins w:id="1108" w:author="Microsoft Office User" w:date="2022-07-15T14:00:00Z">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74650A6D" w14:textId="77777777" w:rsidTr="0038341E">
        <w:trPr>
          <w:trHeight w:val="300"/>
          <w:ins w:id="1109"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589A9C6" w14:textId="77777777" w:rsidR="00296C14" w:rsidRPr="00A8121B" w:rsidDel="00F62664" w:rsidRDefault="00296C14" w:rsidP="0038341E">
            <w:pPr>
              <w:pStyle w:val="TAC"/>
              <w:rPr>
                <w:ins w:id="1110" w:author="Microsoft Office User" w:date="2022-07-15T14:00:00Z"/>
              </w:rPr>
            </w:pPr>
            <w:ins w:id="1111" w:author="Microsoft Office User" w:date="2022-07-15T14:00:00Z">
              <w:r w:rsidRPr="00A8121B">
                <w:rPr>
                  <w:lang w:eastAsia="zh-CN"/>
                </w:rPr>
                <w:t>10</w:t>
              </w:r>
            </w:ins>
          </w:p>
        </w:tc>
        <w:tc>
          <w:tcPr>
            <w:tcW w:w="956" w:type="dxa"/>
            <w:tcBorders>
              <w:top w:val="single" w:sz="4" w:space="0" w:color="auto"/>
              <w:left w:val="single" w:sz="4" w:space="0" w:color="auto"/>
              <w:bottom w:val="single" w:sz="4" w:space="0" w:color="auto"/>
              <w:right w:val="single" w:sz="4" w:space="0" w:color="auto"/>
            </w:tcBorders>
            <w:vAlign w:val="center"/>
          </w:tcPr>
          <w:p w14:paraId="2D42CA7A" w14:textId="1075CF34" w:rsidR="00296C14" w:rsidRPr="00A8121B" w:rsidRDefault="00296C14" w:rsidP="0038341E">
            <w:pPr>
              <w:pStyle w:val="TAC"/>
              <w:rPr>
                <w:ins w:id="1112" w:author="Microsoft Office User" w:date="2022-07-15T14:00:00Z"/>
              </w:rPr>
            </w:pPr>
            <w:ins w:id="1113" w:author="Microsoft Office User" w:date="2022-07-15T14:00:00Z">
              <w:r w:rsidRPr="00A8121B">
                <w:t>2</w:t>
              </w:r>
            </w:ins>
            <w:ins w:id="1114"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765E70FA" w14:textId="77777777" w:rsidR="00296C14" w:rsidRPr="00A8121B" w:rsidRDefault="00296C14" w:rsidP="0038341E">
            <w:pPr>
              <w:pStyle w:val="TAC"/>
              <w:rPr>
                <w:ins w:id="1115" w:author="Microsoft Office User" w:date="2022-07-15T14:00:00Z"/>
              </w:rPr>
            </w:pPr>
            <w:ins w:id="1116"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210BAD" w14:textId="379305C5" w:rsidR="00296C14" w:rsidRPr="00A8121B" w:rsidRDefault="00A071BA" w:rsidP="0038341E">
            <w:pPr>
              <w:pStyle w:val="TAC"/>
              <w:rPr>
                <w:ins w:id="1117" w:author="Microsoft Office User" w:date="2022-07-15T14:00:00Z"/>
              </w:rPr>
            </w:pPr>
            <w:ins w:id="1118" w:author="Microsoft Office User" w:date="2022-07-15T14:28:00Z">
              <w:r>
                <w:t>6.5</w:t>
              </w:r>
            </w:ins>
          </w:p>
        </w:tc>
        <w:tc>
          <w:tcPr>
            <w:tcW w:w="558" w:type="dxa"/>
            <w:tcBorders>
              <w:top w:val="single" w:sz="4" w:space="0" w:color="auto"/>
              <w:left w:val="single" w:sz="4" w:space="0" w:color="auto"/>
              <w:bottom w:val="single" w:sz="4" w:space="0" w:color="auto"/>
            </w:tcBorders>
            <w:shd w:val="clear" w:color="auto" w:fill="auto"/>
            <w:vAlign w:val="center"/>
          </w:tcPr>
          <w:p w14:paraId="2EC9B235" w14:textId="77777777" w:rsidR="00296C14" w:rsidRPr="00A8121B" w:rsidRDefault="00296C14" w:rsidP="0038341E">
            <w:pPr>
              <w:pStyle w:val="TAC"/>
              <w:rPr>
                <w:ins w:id="1119" w:author="Microsoft Office User" w:date="2022-07-15T14:00:00Z"/>
              </w:rPr>
            </w:pPr>
            <w:ins w:id="1120"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0AC6643D" w14:textId="77777777" w:rsidR="00296C14" w:rsidRPr="00A8121B" w:rsidRDefault="00296C14" w:rsidP="0038341E">
            <w:pPr>
              <w:pStyle w:val="TAC"/>
              <w:rPr>
                <w:ins w:id="1121" w:author="Microsoft Office User" w:date="2022-07-15T14:00:00Z"/>
                <w:lang w:eastAsia="zh-CN"/>
              </w:rPr>
            </w:pPr>
            <w:ins w:id="1122"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7800287C" w14:textId="1C0D4A8F" w:rsidR="00296C14" w:rsidRPr="00A8121B" w:rsidRDefault="008F45EC" w:rsidP="0038341E">
            <w:pPr>
              <w:pStyle w:val="TAC"/>
              <w:rPr>
                <w:ins w:id="1123" w:author="Microsoft Office User" w:date="2022-07-15T14:00:00Z"/>
              </w:rPr>
            </w:pPr>
            <w:ins w:id="1124" w:author="Microsoft Office User" w:date="2022-07-15T14:57:00Z">
              <w:r>
                <w:t>22</w:t>
              </w:r>
            </w:ins>
            <w:ins w:id="1125" w:author="Microsoft Office User" w:date="2022-07-15T14:00:00Z">
              <w:r w:rsidR="00296C14"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91E2352" w14:textId="6B8D489C" w:rsidR="00296C14" w:rsidRPr="00A8121B" w:rsidRDefault="00296C14" w:rsidP="0038341E">
            <w:pPr>
              <w:pStyle w:val="TAC"/>
              <w:rPr>
                <w:ins w:id="1126" w:author="Microsoft Office User" w:date="2022-07-15T14:00:00Z"/>
                <w:lang w:eastAsia="zh-CN"/>
              </w:rPr>
            </w:pPr>
            <w:ins w:id="1127" w:author="Microsoft Office User" w:date="2022-07-15T14:00:00Z">
              <w:r w:rsidRPr="00A8121B">
                <w:rPr>
                  <w:rFonts w:ascii="MS Gothic" w:eastAsia="MS Gothic" w:hAnsi="MS Gothic" w:cs="MS Gothic"/>
                  <w:lang w:eastAsia="zh-CN"/>
                </w:rPr>
                <w:t>（</w:t>
              </w:r>
            </w:ins>
            <w:ins w:id="1128" w:author="Microsoft Office User" w:date="2022-07-15T15:00:00Z">
              <w:r w:rsidR="004D3B8E">
                <w:rPr>
                  <w:rFonts w:eastAsia="MS Gothic" w:cs="MS Gothic" w:hint="eastAsia"/>
                  <w:lang w:eastAsia="zh-CN"/>
                </w:rPr>
                <w:t>2</w:t>
              </w:r>
              <w:r w:rsidR="004D3B8E">
                <w:rPr>
                  <w:rFonts w:eastAsia="MS Gothic" w:cs="MS Gothic"/>
                  <w:lang w:eastAsia="zh-CN"/>
                </w:rPr>
                <w:t>1</w:t>
              </w:r>
            </w:ins>
            <w:ins w:id="1129" w:author="Microsoft Office User" w:date="2022-07-15T14:00:00Z">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43DC772" w14:textId="77777777" w:rsidR="00296C14" w:rsidRPr="00A8121B" w:rsidRDefault="00296C14" w:rsidP="0038341E">
            <w:pPr>
              <w:pStyle w:val="TAC"/>
              <w:rPr>
                <w:ins w:id="1130" w:author="Microsoft Office User" w:date="2022-07-15T14:00:00Z"/>
              </w:rPr>
            </w:pPr>
            <w:ins w:id="1131" w:author="Microsoft Office User" w:date="2022-07-15T14:00:00Z">
              <w:r w:rsidRPr="00A8121B">
                <w:t>5.0</w:t>
              </w:r>
            </w:ins>
          </w:p>
        </w:tc>
        <w:tc>
          <w:tcPr>
            <w:tcW w:w="1140" w:type="dxa"/>
            <w:tcBorders>
              <w:top w:val="single" w:sz="4" w:space="0" w:color="auto"/>
              <w:bottom w:val="single" w:sz="4" w:space="0" w:color="auto"/>
              <w:right w:val="single" w:sz="4" w:space="0" w:color="auto"/>
            </w:tcBorders>
            <w:vAlign w:val="center"/>
          </w:tcPr>
          <w:p w14:paraId="61194544" w14:textId="254E1493" w:rsidR="00296C14" w:rsidRPr="00A8121B" w:rsidRDefault="00296C14" w:rsidP="0038341E">
            <w:pPr>
              <w:pStyle w:val="TAC"/>
              <w:rPr>
                <w:ins w:id="1132" w:author="Microsoft Office User" w:date="2022-07-15T14:00:00Z"/>
              </w:rPr>
            </w:pPr>
          </w:p>
        </w:tc>
        <w:tc>
          <w:tcPr>
            <w:tcW w:w="744" w:type="dxa"/>
            <w:tcBorders>
              <w:top w:val="single" w:sz="4" w:space="0" w:color="auto"/>
              <w:left w:val="single" w:sz="4" w:space="0" w:color="auto"/>
              <w:bottom w:val="single" w:sz="4" w:space="0" w:color="auto"/>
            </w:tcBorders>
            <w:shd w:val="clear" w:color="auto" w:fill="auto"/>
            <w:vAlign w:val="center"/>
          </w:tcPr>
          <w:p w14:paraId="21832E47" w14:textId="77777777" w:rsidR="00296C14" w:rsidRPr="00A8121B" w:rsidRDefault="00296C14" w:rsidP="0038341E">
            <w:pPr>
              <w:pStyle w:val="TAC"/>
              <w:rPr>
                <w:ins w:id="1133" w:author="Microsoft Office User" w:date="2022-07-15T14:00:00Z"/>
              </w:rPr>
            </w:pPr>
            <w:ins w:id="1134"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09314D6" w14:textId="66ABB385" w:rsidR="00296C14" w:rsidRPr="00A8121B" w:rsidRDefault="00794F4C" w:rsidP="0038341E">
            <w:pPr>
              <w:pStyle w:val="TAC"/>
              <w:rPr>
                <w:ins w:id="1135" w:author="Microsoft Office User" w:date="2022-07-15T14:00:00Z"/>
              </w:rPr>
            </w:pPr>
            <w:ins w:id="1136" w:author="Microsoft Office User" w:date="2022-07-15T15:33:00Z">
              <w:r>
                <w:rPr>
                  <w:rFonts w:eastAsia="DengXian"/>
                </w:rPr>
                <w:t>31</w:t>
              </w:r>
            </w:ins>
            <w:ins w:id="1137"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659334AD" w14:textId="52210ACE" w:rsidR="00296C14" w:rsidRPr="00A8121B" w:rsidRDefault="00296C14" w:rsidP="0038341E">
            <w:pPr>
              <w:pStyle w:val="TAC"/>
              <w:rPr>
                <w:ins w:id="1138" w:author="Microsoft Office User" w:date="2022-07-15T14:00:00Z"/>
              </w:rPr>
            </w:pPr>
            <w:ins w:id="1139" w:author="Microsoft Office User" w:date="2022-07-15T14:00:00Z">
              <w:r w:rsidRPr="00A8121B">
                <w:t>1</w:t>
              </w:r>
            </w:ins>
            <w:ins w:id="1140" w:author="Microsoft Office User" w:date="2022-07-15T15:38:00Z">
              <w:r w:rsidR="00794F4C">
                <w:t>7.5</w:t>
              </w:r>
            </w:ins>
            <w:ins w:id="1141" w:author="Microsoft Office User" w:date="2022-07-15T14:00:00Z">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5B58B001" w14:textId="15BC52C5" w:rsidR="00296C14" w:rsidRPr="00A8121B" w:rsidRDefault="00296C14" w:rsidP="0038341E">
            <w:pPr>
              <w:pStyle w:val="TAC"/>
              <w:rPr>
                <w:ins w:id="1142" w:author="Microsoft Office User" w:date="2022-07-15T14:00:00Z"/>
                <w:lang w:eastAsia="zh-CN"/>
              </w:rPr>
            </w:pPr>
            <w:ins w:id="1143" w:author="Microsoft Office User" w:date="2022-07-15T14:00:00Z">
              <w:r w:rsidRPr="00A8121B">
                <w:rPr>
                  <w:rFonts w:ascii="MS Gothic" w:eastAsia="MS Gothic" w:hAnsi="MS Gothic" w:cs="MS Gothic"/>
                  <w:lang w:eastAsia="zh-CN"/>
                </w:rPr>
                <w:t>（</w:t>
              </w:r>
              <w:r w:rsidRPr="00A8121B">
                <w:rPr>
                  <w:lang w:eastAsia="zh-CN"/>
                </w:rPr>
                <w:t>1</w:t>
              </w:r>
            </w:ins>
            <w:ins w:id="1144" w:author="Microsoft Office User" w:date="2022-07-15T15:40:00Z">
              <w:r w:rsidR="00444D0D">
                <w:rPr>
                  <w:lang w:eastAsia="zh-CN"/>
                </w:rPr>
                <w:t>6.0</w:t>
              </w:r>
            </w:ins>
            <w:ins w:id="1145" w:author="Microsoft Office User" w:date="2022-07-15T14:00:00Z">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2E33570D" w14:textId="77777777" w:rsidTr="0038341E">
        <w:trPr>
          <w:trHeight w:val="300"/>
          <w:ins w:id="1146"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DDF4C" w14:textId="77777777" w:rsidR="00296C14" w:rsidRPr="00A8121B" w:rsidRDefault="00296C14" w:rsidP="0038341E">
            <w:pPr>
              <w:pStyle w:val="TAC"/>
              <w:rPr>
                <w:ins w:id="1147" w:author="Microsoft Office User" w:date="2022-07-15T14:00:00Z"/>
              </w:rPr>
            </w:pPr>
            <w:ins w:id="1148" w:author="Microsoft Office User" w:date="2022-07-15T14:00:00Z">
              <w:r w:rsidRPr="00A8121B">
                <w:t>11</w:t>
              </w:r>
            </w:ins>
          </w:p>
        </w:tc>
        <w:tc>
          <w:tcPr>
            <w:tcW w:w="956" w:type="dxa"/>
            <w:tcBorders>
              <w:top w:val="single" w:sz="4" w:space="0" w:color="auto"/>
              <w:left w:val="single" w:sz="4" w:space="0" w:color="auto"/>
              <w:bottom w:val="single" w:sz="4" w:space="0" w:color="auto"/>
              <w:right w:val="single" w:sz="4" w:space="0" w:color="auto"/>
            </w:tcBorders>
            <w:vAlign w:val="center"/>
          </w:tcPr>
          <w:p w14:paraId="3D7C4F6F" w14:textId="372A1419" w:rsidR="00296C14" w:rsidRPr="00A8121B" w:rsidRDefault="00296C14" w:rsidP="0038341E">
            <w:pPr>
              <w:pStyle w:val="TAC"/>
              <w:rPr>
                <w:ins w:id="1149" w:author="Microsoft Office User" w:date="2022-07-15T14:00:00Z"/>
              </w:rPr>
            </w:pPr>
            <w:ins w:id="1150" w:author="Microsoft Office User" w:date="2022-07-15T14:00:00Z">
              <w:r w:rsidRPr="00A8121B">
                <w:t>2</w:t>
              </w:r>
            </w:ins>
            <w:ins w:id="1151"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65003395" w14:textId="77777777" w:rsidR="00296C14" w:rsidRPr="00A8121B" w:rsidRDefault="00296C14" w:rsidP="0038341E">
            <w:pPr>
              <w:pStyle w:val="TAC"/>
              <w:rPr>
                <w:ins w:id="1152" w:author="Microsoft Office User" w:date="2022-07-15T14:00:00Z"/>
              </w:rPr>
            </w:pPr>
            <w:ins w:id="1153"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3C7C84C" w14:textId="7A7C09D2" w:rsidR="00296C14" w:rsidRPr="00A8121B" w:rsidRDefault="00A071BA" w:rsidP="0038341E">
            <w:pPr>
              <w:pStyle w:val="TAC"/>
              <w:rPr>
                <w:ins w:id="1154" w:author="Microsoft Office User" w:date="2022-07-15T14:00:00Z"/>
              </w:rPr>
            </w:pPr>
            <w:ins w:id="1155" w:author="Microsoft Office User" w:date="2022-07-15T14:28:00Z">
              <w:r>
                <w:t>5</w:t>
              </w:r>
            </w:ins>
          </w:p>
        </w:tc>
        <w:tc>
          <w:tcPr>
            <w:tcW w:w="558" w:type="dxa"/>
            <w:tcBorders>
              <w:top w:val="single" w:sz="4" w:space="0" w:color="auto"/>
              <w:left w:val="single" w:sz="4" w:space="0" w:color="auto"/>
              <w:bottom w:val="single" w:sz="4" w:space="0" w:color="auto"/>
            </w:tcBorders>
            <w:shd w:val="clear" w:color="auto" w:fill="auto"/>
            <w:vAlign w:val="center"/>
          </w:tcPr>
          <w:p w14:paraId="325BFE67" w14:textId="77777777" w:rsidR="00296C14" w:rsidRPr="00A8121B" w:rsidRDefault="00296C14" w:rsidP="0038341E">
            <w:pPr>
              <w:pStyle w:val="TAC"/>
              <w:rPr>
                <w:ins w:id="1156" w:author="Microsoft Office User" w:date="2022-07-15T14:00:00Z"/>
              </w:rPr>
            </w:pPr>
            <w:ins w:id="1157"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0E3B7363" w14:textId="77777777" w:rsidR="00296C14" w:rsidRPr="00A8121B" w:rsidRDefault="00296C14" w:rsidP="0038341E">
            <w:pPr>
              <w:pStyle w:val="TAC"/>
              <w:rPr>
                <w:ins w:id="1158" w:author="Microsoft Office User" w:date="2022-07-15T14:00:00Z"/>
              </w:rPr>
            </w:pPr>
            <w:ins w:id="1159"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9C658C3" w14:textId="050E3AEF" w:rsidR="00296C14" w:rsidRPr="00A8121B" w:rsidRDefault="008F45EC" w:rsidP="0038341E">
            <w:pPr>
              <w:pStyle w:val="TAC"/>
              <w:rPr>
                <w:ins w:id="1160" w:author="Microsoft Office User" w:date="2022-07-15T14:00:00Z"/>
              </w:rPr>
            </w:pPr>
            <w:ins w:id="1161" w:author="Microsoft Office User" w:date="2022-07-15T14:57:00Z">
              <w:r>
                <w:t>24</w:t>
              </w:r>
            </w:ins>
            <w:ins w:id="1162" w:author="Microsoft Office User" w:date="2022-07-15T14:00:00Z">
              <w:r w:rsidR="00296C14" w:rsidRPr="00A8121B">
                <w:t>.</w:t>
              </w:r>
            </w:ins>
            <w:ins w:id="1163" w:author="Microsoft Office User" w:date="2022-07-15T14:57:00Z">
              <w:r>
                <w:t>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947E25E" w14:textId="4434D23E" w:rsidR="00296C14" w:rsidRPr="00A8121B" w:rsidRDefault="00296C14" w:rsidP="0038341E">
            <w:pPr>
              <w:pStyle w:val="TAC"/>
              <w:rPr>
                <w:ins w:id="1164" w:author="Microsoft Office User" w:date="2022-07-15T14:00:00Z"/>
              </w:rPr>
            </w:pPr>
            <w:ins w:id="1165" w:author="Microsoft Office User" w:date="2022-07-15T14:00:00Z">
              <w:r w:rsidRPr="00A8121B">
                <w:rPr>
                  <w:rFonts w:ascii="MS Gothic" w:eastAsia="MS Gothic" w:hAnsi="MS Gothic" w:cs="MS Gothic"/>
                  <w:lang w:eastAsia="zh-CN"/>
                </w:rPr>
                <w:t>（</w:t>
              </w:r>
            </w:ins>
            <w:ins w:id="1166" w:author="Microsoft Office User" w:date="2022-07-15T15:00:00Z">
              <w:r w:rsidR="004D3B8E">
                <w:rPr>
                  <w:rFonts w:eastAsia="MS Gothic" w:cs="MS Gothic" w:hint="eastAsia"/>
                  <w:lang w:eastAsia="zh-CN"/>
                </w:rPr>
                <w:t>2</w:t>
              </w:r>
              <w:r w:rsidR="004D3B8E">
                <w:rPr>
                  <w:rFonts w:eastAsia="MS Gothic" w:cs="MS Gothic"/>
                  <w:lang w:eastAsia="zh-CN"/>
                </w:rPr>
                <w:t>2</w:t>
              </w:r>
            </w:ins>
            <w:ins w:id="1167" w:author="Microsoft Office User" w:date="2022-07-15T14:00:00Z">
              <w:r w:rsidRPr="00A8121B">
                <w:rPr>
                  <w:lang w:eastAsia="zh-CN"/>
                </w:rPr>
                <w:t>.</w:t>
              </w:r>
            </w:ins>
            <w:ins w:id="1168" w:author="Microsoft Office User" w:date="2022-07-15T15:00:00Z">
              <w:r w:rsidR="004D3B8E">
                <w:rPr>
                  <w:lang w:eastAsia="zh-CN"/>
                </w:rPr>
                <w:t>5</w:t>
              </w:r>
            </w:ins>
            <w:ins w:id="1169" w:author="Microsoft Office User" w:date="2022-07-15T14:00:00Z">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5C40C77" w14:textId="51F52707" w:rsidR="00296C14" w:rsidRPr="00A8121B" w:rsidRDefault="00236D1A" w:rsidP="0038341E">
            <w:pPr>
              <w:pStyle w:val="TAC"/>
              <w:rPr>
                <w:ins w:id="1170" w:author="Microsoft Office User" w:date="2022-07-15T14:00:00Z"/>
              </w:rPr>
            </w:pPr>
            <w:ins w:id="1171" w:author="Microsoft Office User" w:date="2022-07-15T15:18:00Z">
              <w:r>
                <w:t>3</w:t>
              </w:r>
            </w:ins>
            <w:ins w:id="1172" w:author="Microsoft Office User" w:date="2022-07-15T14:00:00Z">
              <w:r w:rsidR="00296C14" w:rsidRPr="00A8121B">
                <w:t>.0</w:t>
              </w:r>
            </w:ins>
          </w:p>
        </w:tc>
        <w:tc>
          <w:tcPr>
            <w:tcW w:w="1140" w:type="dxa"/>
            <w:tcBorders>
              <w:top w:val="single" w:sz="4" w:space="0" w:color="auto"/>
              <w:bottom w:val="single" w:sz="4" w:space="0" w:color="auto"/>
              <w:right w:val="single" w:sz="4" w:space="0" w:color="auto"/>
            </w:tcBorders>
            <w:vAlign w:val="center"/>
          </w:tcPr>
          <w:p w14:paraId="4D1EDC50" w14:textId="77777777" w:rsidR="00296C14" w:rsidRPr="00A8121B" w:rsidRDefault="00296C14" w:rsidP="0038341E">
            <w:pPr>
              <w:pStyle w:val="TAC"/>
              <w:rPr>
                <w:ins w:id="1173" w:author="Microsoft Office User" w:date="2022-07-15T14:00:00Z"/>
              </w:rPr>
            </w:pPr>
            <w:ins w:id="1174" w:author="Microsoft Office User" w:date="2022-07-15T14:00:00Z">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ins>
          </w:p>
        </w:tc>
        <w:tc>
          <w:tcPr>
            <w:tcW w:w="744" w:type="dxa"/>
            <w:tcBorders>
              <w:top w:val="single" w:sz="4" w:space="0" w:color="auto"/>
              <w:left w:val="single" w:sz="4" w:space="0" w:color="auto"/>
              <w:bottom w:val="single" w:sz="4" w:space="0" w:color="auto"/>
            </w:tcBorders>
            <w:shd w:val="clear" w:color="auto" w:fill="auto"/>
            <w:vAlign w:val="center"/>
          </w:tcPr>
          <w:p w14:paraId="33F6D3E9" w14:textId="77777777" w:rsidR="00296C14" w:rsidRPr="00A8121B" w:rsidRDefault="00296C14" w:rsidP="0038341E">
            <w:pPr>
              <w:pStyle w:val="TAC"/>
              <w:rPr>
                <w:ins w:id="1175" w:author="Microsoft Office User" w:date="2022-07-15T14:00:00Z"/>
              </w:rPr>
            </w:pPr>
            <w:ins w:id="1176"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F2C6C3C" w14:textId="1730447C" w:rsidR="00296C14" w:rsidRPr="00A8121B" w:rsidRDefault="00794F4C" w:rsidP="0038341E">
            <w:pPr>
              <w:pStyle w:val="TAC"/>
              <w:rPr>
                <w:ins w:id="1177" w:author="Microsoft Office User" w:date="2022-07-15T14:00:00Z"/>
              </w:rPr>
            </w:pPr>
            <w:ins w:id="1178" w:author="Microsoft Office User" w:date="2022-07-15T15:34:00Z">
              <w:r>
                <w:rPr>
                  <w:rFonts w:eastAsia="DengXian"/>
                </w:rPr>
                <w:t>31</w:t>
              </w:r>
            </w:ins>
            <w:ins w:id="1179"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0641046E" w14:textId="11BAD5D7" w:rsidR="00296C14" w:rsidRPr="00A8121B" w:rsidRDefault="00794F4C" w:rsidP="0038341E">
            <w:pPr>
              <w:pStyle w:val="TAC"/>
              <w:rPr>
                <w:ins w:id="1180" w:author="Microsoft Office User" w:date="2022-07-15T14:00:00Z"/>
                <w:szCs w:val="18"/>
              </w:rPr>
            </w:pPr>
            <w:ins w:id="1181" w:author="Microsoft Office User" w:date="2022-07-15T15:38:00Z">
              <w:r>
                <w:rPr>
                  <w:rFonts w:eastAsia="DengXian"/>
                </w:rPr>
                <w:t>21.0</w:t>
              </w:r>
            </w:ins>
            <w:ins w:id="1182" w:author="Microsoft Office User" w:date="2022-07-15T14:00:00Z">
              <w:r w:rsidR="00296C14" w:rsidRPr="00A8121B">
                <w:rPr>
                  <w:rFonts w:eastAsia="DengXian"/>
                  <w:lang w:eastAsia="zh-CN"/>
                </w:rPr>
                <w:t xml:space="preserve"> </w:t>
              </w:r>
              <w:r w:rsidR="00296C14" w:rsidRPr="00A8121B">
                <w:t>- TT</w:t>
              </w:r>
            </w:ins>
          </w:p>
        </w:tc>
        <w:tc>
          <w:tcPr>
            <w:tcW w:w="1429" w:type="dxa"/>
            <w:tcBorders>
              <w:top w:val="single" w:sz="4" w:space="0" w:color="auto"/>
              <w:left w:val="nil"/>
              <w:bottom w:val="single" w:sz="4" w:space="0" w:color="auto"/>
              <w:right w:val="single" w:sz="4" w:space="0" w:color="auto"/>
            </w:tcBorders>
            <w:vAlign w:val="center"/>
          </w:tcPr>
          <w:p w14:paraId="0753A025" w14:textId="38C5546B" w:rsidR="00296C14" w:rsidRPr="00A8121B" w:rsidRDefault="00296C14" w:rsidP="0038341E">
            <w:pPr>
              <w:pStyle w:val="TAC"/>
              <w:rPr>
                <w:ins w:id="1183" w:author="Microsoft Office User" w:date="2022-07-15T14:00:00Z"/>
              </w:rPr>
            </w:pPr>
            <w:ins w:id="1184" w:author="Microsoft Office User" w:date="2022-07-15T14:00:00Z">
              <w:r w:rsidRPr="00A8121B">
                <w:rPr>
                  <w:rFonts w:ascii="MS Gothic" w:eastAsia="MS Gothic" w:hAnsi="MS Gothic" w:cs="MS Gothic"/>
                  <w:lang w:eastAsia="zh-CN"/>
                </w:rPr>
                <w:t>（</w:t>
              </w:r>
              <w:r w:rsidRPr="00A8121B">
                <w:rPr>
                  <w:lang w:eastAsia="zh-CN"/>
                </w:rPr>
                <w:t>1</w:t>
              </w:r>
            </w:ins>
            <w:ins w:id="1185" w:author="Microsoft Office User" w:date="2022-07-15T15:41:00Z">
              <w:r w:rsidR="00444D0D">
                <w:rPr>
                  <w:lang w:eastAsia="zh-CN"/>
                </w:rPr>
                <w:t>7.5</w:t>
              </w:r>
            </w:ins>
            <w:ins w:id="1186" w:author="Microsoft Office User" w:date="2022-07-15T14:00:00Z">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1C016106" w14:textId="77777777" w:rsidTr="0038341E">
        <w:trPr>
          <w:trHeight w:val="300"/>
          <w:ins w:id="1187"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29F5CA0" w14:textId="77777777" w:rsidR="00296C14" w:rsidRPr="00A8121B" w:rsidRDefault="00296C14" w:rsidP="0038341E">
            <w:pPr>
              <w:pStyle w:val="TAC"/>
              <w:rPr>
                <w:ins w:id="1188" w:author="Microsoft Office User" w:date="2022-07-15T14:00:00Z"/>
              </w:rPr>
            </w:pPr>
            <w:ins w:id="1189" w:author="Microsoft Office User" w:date="2022-07-15T14:00:00Z">
              <w:r w:rsidRPr="00A8121B">
                <w:rPr>
                  <w:lang w:eastAsia="zh-CN"/>
                </w:rPr>
                <w:t>12</w:t>
              </w:r>
            </w:ins>
          </w:p>
        </w:tc>
        <w:tc>
          <w:tcPr>
            <w:tcW w:w="956" w:type="dxa"/>
            <w:tcBorders>
              <w:top w:val="single" w:sz="4" w:space="0" w:color="auto"/>
              <w:left w:val="single" w:sz="4" w:space="0" w:color="auto"/>
              <w:bottom w:val="single" w:sz="4" w:space="0" w:color="auto"/>
              <w:right w:val="single" w:sz="4" w:space="0" w:color="auto"/>
            </w:tcBorders>
            <w:vAlign w:val="center"/>
          </w:tcPr>
          <w:p w14:paraId="36B123DE" w14:textId="3BEC38B3" w:rsidR="00296C14" w:rsidRPr="00A8121B" w:rsidRDefault="00296C14" w:rsidP="0038341E">
            <w:pPr>
              <w:pStyle w:val="TAC"/>
              <w:rPr>
                <w:ins w:id="1190" w:author="Microsoft Office User" w:date="2022-07-15T14:00:00Z"/>
              </w:rPr>
            </w:pPr>
            <w:ins w:id="1191" w:author="Microsoft Office User" w:date="2022-07-15T14:00:00Z">
              <w:r w:rsidRPr="00A8121B">
                <w:t>2</w:t>
              </w:r>
            </w:ins>
            <w:ins w:id="1192"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44B9C8E7" w14:textId="77777777" w:rsidR="00296C14" w:rsidRPr="00A8121B" w:rsidRDefault="00296C14" w:rsidP="0038341E">
            <w:pPr>
              <w:pStyle w:val="TAC"/>
              <w:rPr>
                <w:ins w:id="1193" w:author="Microsoft Office User" w:date="2022-07-15T14:00:00Z"/>
              </w:rPr>
            </w:pPr>
            <w:ins w:id="1194"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65D1AD0" w14:textId="298A1EAC" w:rsidR="00296C14" w:rsidRPr="00A8121B" w:rsidRDefault="00A071BA" w:rsidP="0038341E">
            <w:pPr>
              <w:pStyle w:val="TAC"/>
              <w:rPr>
                <w:ins w:id="1195" w:author="Microsoft Office User" w:date="2022-07-15T14:00:00Z"/>
              </w:rPr>
            </w:pPr>
            <w:ins w:id="1196" w:author="Microsoft Office User" w:date="2022-07-15T14:28:00Z">
              <w:r>
                <w:t>8.5</w:t>
              </w:r>
            </w:ins>
          </w:p>
        </w:tc>
        <w:tc>
          <w:tcPr>
            <w:tcW w:w="558" w:type="dxa"/>
            <w:tcBorders>
              <w:top w:val="single" w:sz="4" w:space="0" w:color="auto"/>
              <w:left w:val="single" w:sz="4" w:space="0" w:color="auto"/>
              <w:bottom w:val="single" w:sz="4" w:space="0" w:color="auto"/>
            </w:tcBorders>
            <w:shd w:val="clear" w:color="auto" w:fill="auto"/>
            <w:vAlign w:val="center"/>
          </w:tcPr>
          <w:p w14:paraId="5CDA6FAF" w14:textId="77777777" w:rsidR="00296C14" w:rsidRPr="00A8121B" w:rsidRDefault="00296C14" w:rsidP="0038341E">
            <w:pPr>
              <w:pStyle w:val="TAC"/>
              <w:rPr>
                <w:ins w:id="1197" w:author="Microsoft Office User" w:date="2022-07-15T14:00:00Z"/>
              </w:rPr>
            </w:pPr>
            <w:ins w:id="1198"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42FB6969" w14:textId="77777777" w:rsidR="00296C14" w:rsidRPr="00A8121B" w:rsidRDefault="00296C14" w:rsidP="0038341E">
            <w:pPr>
              <w:pStyle w:val="TAC"/>
              <w:rPr>
                <w:ins w:id="1199" w:author="Microsoft Office User" w:date="2022-07-15T14:00:00Z"/>
                <w:lang w:eastAsia="zh-CN"/>
              </w:rPr>
            </w:pPr>
            <w:ins w:id="1200"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207BD02" w14:textId="78A9F6AB" w:rsidR="00296C14" w:rsidRPr="00A8121B" w:rsidRDefault="008F45EC" w:rsidP="0038341E">
            <w:pPr>
              <w:pStyle w:val="TAC"/>
              <w:rPr>
                <w:ins w:id="1201" w:author="Microsoft Office User" w:date="2022-07-15T14:00:00Z"/>
              </w:rPr>
            </w:pPr>
            <w:ins w:id="1202" w:author="Microsoft Office User" w:date="2022-07-15T14:58:00Z">
              <w:r>
                <w:t>20</w:t>
              </w:r>
            </w:ins>
            <w:ins w:id="1203" w:author="Microsoft Office User" w:date="2022-07-15T14:00:00Z">
              <w:r w:rsidR="00296C14"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DEAC3BA" w14:textId="54118028" w:rsidR="00296C14" w:rsidRPr="00A8121B" w:rsidRDefault="00296C14" w:rsidP="0038341E">
            <w:pPr>
              <w:pStyle w:val="TAC"/>
              <w:rPr>
                <w:ins w:id="1204" w:author="Microsoft Office User" w:date="2022-07-15T14:00:00Z"/>
                <w:lang w:eastAsia="zh-CN"/>
              </w:rPr>
            </w:pPr>
            <w:ins w:id="1205" w:author="Microsoft Office User" w:date="2022-07-15T14:00:00Z">
              <w:r w:rsidRPr="00A8121B">
                <w:rPr>
                  <w:rFonts w:ascii="MS Gothic" w:eastAsia="MS Gothic" w:hAnsi="MS Gothic" w:cs="MS Gothic"/>
                  <w:lang w:eastAsia="zh-CN"/>
                </w:rPr>
                <w:t>（</w:t>
              </w:r>
              <w:r w:rsidRPr="00A8121B">
                <w:rPr>
                  <w:rFonts w:eastAsia="DengXian"/>
                  <w:lang w:eastAsia="zh-CN"/>
                </w:rPr>
                <w:t>1</w:t>
              </w:r>
            </w:ins>
            <w:ins w:id="1206" w:author="Microsoft Office User" w:date="2022-07-15T15:01:00Z">
              <w:r w:rsidR="00A46731">
                <w:rPr>
                  <w:rFonts w:eastAsia="DengXian"/>
                  <w:lang w:eastAsia="zh-CN"/>
                </w:rPr>
                <w:t>9</w:t>
              </w:r>
            </w:ins>
            <w:ins w:id="1207" w:author="Microsoft Office User" w:date="2022-07-15T14:00:00Z">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26393C7" w14:textId="555185CF" w:rsidR="00296C14" w:rsidRPr="00A8121B" w:rsidRDefault="00236D1A" w:rsidP="0038341E">
            <w:pPr>
              <w:pStyle w:val="TAC"/>
              <w:rPr>
                <w:ins w:id="1208" w:author="Microsoft Office User" w:date="2022-07-15T14:00:00Z"/>
              </w:rPr>
            </w:pPr>
            <w:ins w:id="1209" w:author="Microsoft Office User" w:date="2022-07-15T15:18:00Z">
              <w:r>
                <w:rPr>
                  <w:rFonts w:eastAsia="DengXian"/>
                  <w:lang w:eastAsia="zh-CN"/>
                </w:rPr>
                <w:t>6</w:t>
              </w:r>
            </w:ins>
            <w:ins w:id="1210" w:author="Microsoft Office User" w:date="2022-07-15T14:00:00Z">
              <w:r w:rsidR="00296C14" w:rsidRPr="00A8121B">
                <w:rPr>
                  <w:rFonts w:eastAsia="DengXian"/>
                  <w:lang w:eastAsia="zh-CN"/>
                </w:rPr>
                <w:t>.0</w:t>
              </w:r>
            </w:ins>
          </w:p>
        </w:tc>
        <w:tc>
          <w:tcPr>
            <w:tcW w:w="1140" w:type="dxa"/>
            <w:tcBorders>
              <w:top w:val="single" w:sz="4" w:space="0" w:color="auto"/>
              <w:bottom w:val="single" w:sz="4" w:space="0" w:color="auto"/>
              <w:right w:val="single" w:sz="4" w:space="0" w:color="auto"/>
            </w:tcBorders>
            <w:vAlign w:val="center"/>
          </w:tcPr>
          <w:p w14:paraId="712937FE" w14:textId="74F4BF39" w:rsidR="00296C14" w:rsidRPr="00A8121B" w:rsidRDefault="00296C14" w:rsidP="0038341E">
            <w:pPr>
              <w:pStyle w:val="TAC"/>
              <w:rPr>
                <w:ins w:id="1211" w:author="Microsoft Office User" w:date="2022-07-15T14:00:00Z"/>
              </w:rPr>
            </w:pPr>
            <w:ins w:id="1212" w:author="Microsoft Office User" w:date="2022-07-15T14:00:00Z">
              <w:r w:rsidRPr="00A8121B">
                <w:rPr>
                  <w:rFonts w:ascii="MS Gothic" w:eastAsia="MS Gothic" w:hAnsi="MS Gothic" w:cs="MS Gothic"/>
                  <w:lang w:eastAsia="zh-CN"/>
                </w:rPr>
                <w:t>（</w:t>
              </w:r>
            </w:ins>
            <w:ins w:id="1213" w:author="Microsoft Office User" w:date="2022-07-15T15:19:00Z">
              <w:r w:rsidR="00236D1A">
                <w:rPr>
                  <w:rFonts w:eastAsia="MS Gothic" w:cs="MS Gothic" w:hint="eastAsia"/>
                </w:rPr>
                <w:t>5</w:t>
              </w:r>
            </w:ins>
            <w:ins w:id="1214" w:author="Microsoft Office User" w:date="2022-07-15T14:00:00Z">
              <w:r w:rsidRPr="00A8121B">
                <w:t>.0</w:t>
              </w:r>
              <w:r w:rsidRPr="00A8121B">
                <w:rPr>
                  <w:vertAlign w:val="superscript"/>
                  <w:lang w:eastAsia="zh-CN"/>
                </w:rPr>
                <w:t>2</w:t>
              </w:r>
              <w:r w:rsidRPr="00A8121B">
                <w:rPr>
                  <w:rFonts w:ascii="MS Gothic" w:eastAsia="MS Gothic" w:hAnsi="MS Gothic" w:cs="MS Gothic"/>
                  <w:lang w:eastAsia="zh-CN"/>
                </w:rPr>
                <w:t>）</w:t>
              </w:r>
            </w:ins>
          </w:p>
        </w:tc>
        <w:tc>
          <w:tcPr>
            <w:tcW w:w="744" w:type="dxa"/>
            <w:tcBorders>
              <w:top w:val="single" w:sz="4" w:space="0" w:color="auto"/>
              <w:left w:val="single" w:sz="4" w:space="0" w:color="auto"/>
              <w:bottom w:val="single" w:sz="4" w:space="0" w:color="auto"/>
            </w:tcBorders>
            <w:shd w:val="clear" w:color="auto" w:fill="auto"/>
            <w:vAlign w:val="center"/>
          </w:tcPr>
          <w:p w14:paraId="55561178" w14:textId="77777777" w:rsidR="00296C14" w:rsidRPr="00A8121B" w:rsidRDefault="00296C14" w:rsidP="0038341E">
            <w:pPr>
              <w:pStyle w:val="TAC"/>
              <w:rPr>
                <w:ins w:id="1215" w:author="Microsoft Office User" w:date="2022-07-15T14:00:00Z"/>
              </w:rPr>
            </w:pPr>
            <w:ins w:id="1216"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1E90EB8" w14:textId="2D6D4B2F" w:rsidR="00296C14" w:rsidRPr="00A8121B" w:rsidRDefault="00794F4C" w:rsidP="0038341E">
            <w:pPr>
              <w:pStyle w:val="TAC"/>
              <w:rPr>
                <w:ins w:id="1217" w:author="Microsoft Office User" w:date="2022-07-15T14:00:00Z"/>
              </w:rPr>
            </w:pPr>
            <w:ins w:id="1218" w:author="Microsoft Office User" w:date="2022-07-15T15:34:00Z">
              <w:r>
                <w:rPr>
                  <w:rFonts w:eastAsia="DengXian"/>
                </w:rPr>
                <w:t>31</w:t>
              </w:r>
            </w:ins>
            <w:ins w:id="1219"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44E698C9" w14:textId="5B924323" w:rsidR="00296C14" w:rsidRPr="00A8121B" w:rsidRDefault="00296C14" w:rsidP="0038341E">
            <w:pPr>
              <w:pStyle w:val="TAC"/>
              <w:rPr>
                <w:ins w:id="1220" w:author="Microsoft Office User" w:date="2022-07-15T14:00:00Z"/>
              </w:rPr>
            </w:pPr>
            <w:ins w:id="1221" w:author="Microsoft Office User" w:date="2022-07-15T14:00:00Z">
              <w:r w:rsidRPr="00A8121B">
                <w:t>1</w:t>
              </w:r>
            </w:ins>
            <w:ins w:id="1222" w:author="Microsoft Office User" w:date="2022-07-15T15:38:00Z">
              <w:r w:rsidR="00C2769B">
                <w:t>4.5</w:t>
              </w:r>
            </w:ins>
            <w:ins w:id="1223" w:author="Microsoft Office User" w:date="2022-07-15T14:00:00Z">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5D803F18" w14:textId="590FCBA9" w:rsidR="00296C14" w:rsidRPr="00A8121B" w:rsidRDefault="00296C14" w:rsidP="0038341E">
            <w:pPr>
              <w:pStyle w:val="TAC"/>
              <w:rPr>
                <w:ins w:id="1224" w:author="Microsoft Office User" w:date="2022-07-15T14:00:00Z"/>
                <w:lang w:eastAsia="zh-CN"/>
              </w:rPr>
            </w:pPr>
            <w:ins w:id="1225" w:author="Microsoft Office User" w:date="2022-07-15T14:00:00Z">
              <w:r w:rsidRPr="00A8121B">
                <w:rPr>
                  <w:rFonts w:ascii="MS Gothic" w:eastAsia="MS Gothic" w:hAnsi="MS Gothic" w:cs="MS Gothic"/>
                  <w:lang w:eastAsia="zh-CN"/>
                </w:rPr>
                <w:t>（</w:t>
              </w:r>
            </w:ins>
            <w:ins w:id="1226" w:author="Microsoft Office User" w:date="2022-07-15T15:41:00Z">
              <w:r w:rsidR="00444D0D">
                <w:rPr>
                  <w:rFonts w:eastAsia="MS Gothic" w:cs="MS Gothic" w:hint="eastAsia"/>
                  <w:lang w:eastAsia="zh-CN"/>
                </w:rPr>
                <w:t>1</w:t>
              </w:r>
              <w:r w:rsidR="00444D0D">
                <w:rPr>
                  <w:rFonts w:eastAsia="MS Gothic" w:cs="MS Gothic"/>
                  <w:lang w:eastAsia="zh-CN"/>
                </w:rPr>
                <w:t>4.0</w:t>
              </w:r>
            </w:ins>
            <w:ins w:id="1227" w:author="Microsoft Office User" w:date="2022-07-15T14:00:00Z">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1ECB006C" w14:textId="77777777" w:rsidTr="0038341E">
        <w:trPr>
          <w:trHeight w:val="300"/>
          <w:ins w:id="1228"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BF3ECD5" w14:textId="77777777" w:rsidR="00296C14" w:rsidRPr="00A8121B" w:rsidRDefault="00296C14" w:rsidP="0038341E">
            <w:pPr>
              <w:pStyle w:val="TAC"/>
              <w:rPr>
                <w:ins w:id="1229" w:author="Microsoft Office User" w:date="2022-07-15T14:00:00Z"/>
              </w:rPr>
            </w:pPr>
            <w:ins w:id="1230" w:author="Microsoft Office User" w:date="2022-07-15T14:00:00Z">
              <w:r w:rsidRPr="00A8121B">
                <w:rPr>
                  <w:lang w:eastAsia="zh-CN"/>
                </w:rPr>
                <w:t>13</w:t>
              </w:r>
            </w:ins>
          </w:p>
        </w:tc>
        <w:tc>
          <w:tcPr>
            <w:tcW w:w="956" w:type="dxa"/>
            <w:tcBorders>
              <w:top w:val="single" w:sz="4" w:space="0" w:color="auto"/>
              <w:left w:val="single" w:sz="4" w:space="0" w:color="auto"/>
              <w:bottom w:val="single" w:sz="4" w:space="0" w:color="auto"/>
              <w:right w:val="single" w:sz="4" w:space="0" w:color="auto"/>
            </w:tcBorders>
            <w:vAlign w:val="center"/>
          </w:tcPr>
          <w:p w14:paraId="57D1966C" w14:textId="1E9C30A0" w:rsidR="00296C14" w:rsidRPr="00A8121B" w:rsidRDefault="00296C14" w:rsidP="0038341E">
            <w:pPr>
              <w:pStyle w:val="TAC"/>
              <w:rPr>
                <w:ins w:id="1231" w:author="Microsoft Office User" w:date="2022-07-15T14:00:00Z"/>
              </w:rPr>
            </w:pPr>
            <w:ins w:id="1232" w:author="Microsoft Office User" w:date="2022-07-15T14:00:00Z">
              <w:r w:rsidRPr="00A8121B">
                <w:t>2</w:t>
              </w:r>
            </w:ins>
            <w:ins w:id="1233"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1E848E92" w14:textId="77777777" w:rsidR="00296C14" w:rsidRPr="00A8121B" w:rsidRDefault="00296C14" w:rsidP="0038341E">
            <w:pPr>
              <w:pStyle w:val="TAC"/>
              <w:rPr>
                <w:ins w:id="1234" w:author="Microsoft Office User" w:date="2022-07-15T14:00:00Z"/>
              </w:rPr>
            </w:pPr>
            <w:ins w:id="1235"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E5E28A4" w14:textId="5B341953" w:rsidR="00296C14" w:rsidRPr="00A8121B" w:rsidRDefault="00A071BA" w:rsidP="0038341E">
            <w:pPr>
              <w:pStyle w:val="TAC"/>
              <w:rPr>
                <w:ins w:id="1236" w:author="Microsoft Office User" w:date="2022-07-15T14:00:00Z"/>
              </w:rPr>
            </w:pPr>
            <w:ins w:id="1237" w:author="Microsoft Office User" w:date="2022-07-15T14:28:00Z">
              <w:r>
                <w:t>8.5</w:t>
              </w:r>
            </w:ins>
          </w:p>
        </w:tc>
        <w:tc>
          <w:tcPr>
            <w:tcW w:w="558" w:type="dxa"/>
            <w:tcBorders>
              <w:top w:val="single" w:sz="4" w:space="0" w:color="auto"/>
              <w:left w:val="single" w:sz="4" w:space="0" w:color="auto"/>
              <w:bottom w:val="single" w:sz="4" w:space="0" w:color="auto"/>
            </w:tcBorders>
            <w:shd w:val="clear" w:color="auto" w:fill="auto"/>
            <w:vAlign w:val="center"/>
          </w:tcPr>
          <w:p w14:paraId="5D49FEDB" w14:textId="77777777" w:rsidR="00296C14" w:rsidRPr="00A8121B" w:rsidRDefault="00296C14" w:rsidP="0038341E">
            <w:pPr>
              <w:pStyle w:val="TAC"/>
              <w:rPr>
                <w:ins w:id="1238" w:author="Microsoft Office User" w:date="2022-07-15T14:00:00Z"/>
              </w:rPr>
            </w:pPr>
            <w:ins w:id="1239"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7AC30B3F" w14:textId="77777777" w:rsidR="00296C14" w:rsidRPr="00A8121B" w:rsidRDefault="00296C14" w:rsidP="0038341E">
            <w:pPr>
              <w:pStyle w:val="TAC"/>
              <w:rPr>
                <w:ins w:id="1240" w:author="Microsoft Office User" w:date="2022-07-15T14:00:00Z"/>
                <w:lang w:eastAsia="zh-CN"/>
              </w:rPr>
            </w:pPr>
            <w:ins w:id="1241"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7935B1C" w14:textId="5EA0DB6B" w:rsidR="00296C14" w:rsidRPr="00A8121B" w:rsidRDefault="008F45EC" w:rsidP="0038341E">
            <w:pPr>
              <w:pStyle w:val="TAC"/>
              <w:rPr>
                <w:ins w:id="1242" w:author="Microsoft Office User" w:date="2022-07-15T14:00:00Z"/>
              </w:rPr>
            </w:pPr>
            <w:ins w:id="1243" w:author="Microsoft Office User" w:date="2022-07-15T14:58:00Z">
              <w:r>
                <w:t>20</w:t>
              </w:r>
            </w:ins>
            <w:ins w:id="1244" w:author="Microsoft Office User" w:date="2022-07-15T14:00:00Z">
              <w:r w:rsidR="00296C14"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B1B1850" w14:textId="59EC65F7" w:rsidR="00296C14" w:rsidRPr="00A8121B" w:rsidRDefault="00296C14" w:rsidP="0038341E">
            <w:pPr>
              <w:pStyle w:val="TAC"/>
              <w:rPr>
                <w:ins w:id="1245" w:author="Microsoft Office User" w:date="2022-07-15T14:00:00Z"/>
                <w:lang w:eastAsia="zh-CN"/>
              </w:rPr>
            </w:pPr>
            <w:ins w:id="1246" w:author="Microsoft Office User" w:date="2022-07-15T14:00:00Z">
              <w:r w:rsidRPr="00A8121B">
                <w:rPr>
                  <w:rFonts w:ascii="MS Gothic" w:eastAsia="MS Gothic" w:hAnsi="MS Gothic" w:cs="MS Gothic"/>
                  <w:lang w:eastAsia="zh-CN"/>
                </w:rPr>
                <w:t>（</w:t>
              </w:r>
              <w:r w:rsidRPr="00A8121B">
                <w:rPr>
                  <w:rFonts w:eastAsia="DengXian"/>
                  <w:lang w:eastAsia="zh-CN"/>
                </w:rPr>
                <w:t>1</w:t>
              </w:r>
            </w:ins>
            <w:ins w:id="1247" w:author="Microsoft Office User" w:date="2022-07-15T15:01:00Z">
              <w:r w:rsidR="00A46731">
                <w:rPr>
                  <w:rFonts w:eastAsia="DengXian"/>
                  <w:lang w:eastAsia="zh-CN"/>
                </w:rPr>
                <w:t>9</w:t>
              </w:r>
            </w:ins>
            <w:ins w:id="1248" w:author="Microsoft Office User" w:date="2022-07-15T14:00:00Z">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980986B" w14:textId="25065A9A" w:rsidR="00296C14" w:rsidRPr="00A8121B" w:rsidRDefault="00236D1A" w:rsidP="0038341E">
            <w:pPr>
              <w:pStyle w:val="TAC"/>
              <w:rPr>
                <w:ins w:id="1249" w:author="Microsoft Office User" w:date="2022-07-15T14:00:00Z"/>
              </w:rPr>
            </w:pPr>
            <w:ins w:id="1250" w:author="Microsoft Office User" w:date="2022-07-15T15:18:00Z">
              <w:r>
                <w:rPr>
                  <w:rFonts w:eastAsia="DengXian"/>
                  <w:lang w:eastAsia="zh-CN"/>
                </w:rPr>
                <w:t>6</w:t>
              </w:r>
            </w:ins>
            <w:ins w:id="1251" w:author="Microsoft Office User" w:date="2022-07-15T14:00:00Z">
              <w:r w:rsidR="00296C14" w:rsidRPr="00A8121B">
                <w:rPr>
                  <w:rFonts w:eastAsia="DengXian"/>
                  <w:lang w:eastAsia="zh-CN"/>
                </w:rPr>
                <w:t>.0</w:t>
              </w:r>
            </w:ins>
          </w:p>
        </w:tc>
        <w:tc>
          <w:tcPr>
            <w:tcW w:w="1140" w:type="dxa"/>
            <w:tcBorders>
              <w:top w:val="single" w:sz="4" w:space="0" w:color="auto"/>
              <w:bottom w:val="single" w:sz="4" w:space="0" w:color="auto"/>
              <w:right w:val="single" w:sz="4" w:space="0" w:color="auto"/>
            </w:tcBorders>
            <w:vAlign w:val="center"/>
          </w:tcPr>
          <w:p w14:paraId="1564152B" w14:textId="120EB606" w:rsidR="00296C14" w:rsidRPr="00A8121B" w:rsidRDefault="00296C14" w:rsidP="0038341E">
            <w:pPr>
              <w:pStyle w:val="TAC"/>
              <w:rPr>
                <w:ins w:id="1252" w:author="Microsoft Office User" w:date="2022-07-15T14:00:00Z"/>
              </w:rPr>
            </w:pPr>
            <w:ins w:id="1253" w:author="Microsoft Office User" w:date="2022-07-15T14:00:00Z">
              <w:r w:rsidRPr="00A8121B">
                <w:rPr>
                  <w:rFonts w:ascii="MS Gothic" w:eastAsia="MS Gothic" w:hAnsi="MS Gothic" w:cs="MS Gothic"/>
                  <w:lang w:eastAsia="zh-CN"/>
                </w:rPr>
                <w:t>（</w:t>
              </w:r>
            </w:ins>
            <w:ins w:id="1254" w:author="Microsoft Office User" w:date="2022-07-15T15:19:00Z">
              <w:r w:rsidR="00236D1A">
                <w:rPr>
                  <w:rFonts w:eastAsia="MS Gothic" w:cs="MS Gothic" w:hint="eastAsia"/>
                </w:rPr>
                <w:t>5</w:t>
              </w:r>
            </w:ins>
            <w:ins w:id="1255" w:author="Microsoft Office User" w:date="2022-07-15T14:00:00Z">
              <w:r w:rsidRPr="00A8121B">
                <w:t>.0</w:t>
              </w:r>
              <w:r w:rsidRPr="00A8121B">
                <w:rPr>
                  <w:vertAlign w:val="superscript"/>
                  <w:lang w:eastAsia="zh-CN"/>
                </w:rPr>
                <w:t>2</w:t>
              </w:r>
              <w:r w:rsidRPr="00A8121B">
                <w:rPr>
                  <w:rFonts w:ascii="MS Gothic" w:eastAsia="MS Gothic" w:hAnsi="MS Gothic" w:cs="MS Gothic"/>
                  <w:lang w:eastAsia="zh-CN"/>
                </w:rPr>
                <w:t>）</w:t>
              </w:r>
            </w:ins>
          </w:p>
        </w:tc>
        <w:tc>
          <w:tcPr>
            <w:tcW w:w="744" w:type="dxa"/>
            <w:tcBorders>
              <w:top w:val="single" w:sz="4" w:space="0" w:color="auto"/>
              <w:left w:val="single" w:sz="4" w:space="0" w:color="auto"/>
              <w:bottom w:val="single" w:sz="4" w:space="0" w:color="auto"/>
            </w:tcBorders>
            <w:shd w:val="clear" w:color="auto" w:fill="auto"/>
            <w:vAlign w:val="center"/>
          </w:tcPr>
          <w:p w14:paraId="3B8CD35C" w14:textId="77777777" w:rsidR="00296C14" w:rsidRPr="00A8121B" w:rsidRDefault="00296C14" w:rsidP="0038341E">
            <w:pPr>
              <w:pStyle w:val="TAC"/>
              <w:rPr>
                <w:ins w:id="1256" w:author="Microsoft Office User" w:date="2022-07-15T14:00:00Z"/>
              </w:rPr>
            </w:pPr>
            <w:ins w:id="1257"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49547DD" w14:textId="23642F83" w:rsidR="00296C14" w:rsidRPr="00A8121B" w:rsidRDefault="00794F4C" w:rsidP="0038341E">
            <w:pPr>
              <w:pStyle w:val="TAC"/>
              <w:rPr>
                <w:ins w:id="1258" w:author="Microsoft Office User" w:date="2022-07-15T14:00:00Z"/>
              </w:rPr>
            </w:pPr>
            <w:ins w:id="1259" w:author="Microsoft Office User" w:date="2022-07-15T15:34:00Z">
              <w:r>
                <w:rPr>
                  <w:rFonts w:eastAsia="DengXian"/>
                </w:rPr>
                <w:t>31</w:t>
              </w:r>
            </w:ins>
            <w:ins w:id="1260"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0DF2C227" w14:textId="47CBEFFA" w:rsidR="00296C14" w:rsidRPr="00A8121B" w:rsidRDefault="00296C14" w:rsidP="0038341E">
            <w:pPr>
              <w:pStyle w:val="TAC"/>
              <w:rPr>
                <w:ins w:id="1261" w:author="Microsoft Office User" w:date="2022-07-15T14:00:00Z"/>
              </w:rPr>
            </w:pPr>
            <w:ins w:id="1262" w:author="Microsoft Office User" w:date="2022-07-15T14:00:00Z">
              <w:r w:rsidRPr="00A8121B">
                <w:t>1</w:t>
              </w:r>
            </w:ins>
            <w:ins w:id="1263" w:author="Microsoft Office User" w:date="2022-07-15T15:38:00Z">
              <w:r w:rsidR="00C2769B">
                <w:t>4</w:t>
              </w:r>
            </w:ins>
            <w:ins w:id="1264" w:author="Microsoft Office User" w:date="2022-07-15T14:00:00Z">
              <w:r w:rsidRPr="00A8121B">
                <w:t>.5</w:t>
              </w:r>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350F15FB" w14:textId="05FCDBB3" w:rsidR="00296C14" w:rsidRPr="00A8121B" w:rsidRDefault="00296C14" w:rsidP="0038341E">
            <w:pPr>
              <w:pStyle w:val="TAC"/>
              <w:rPr>
                <w:ins w:id="1265" w:author="Microsoft Office User" w:date="2022-07-15T14:00:00Z"/>
                <w:lang w:eastAsia="zh-CN"/>
              </w:rPr>
            </w:pPr>
            <w:ins w:id="1266" w:author="Microsoft Office User" w:date="2022-07-15T14:00:00Z">
              <w:r w:rsidRPr="00A8121B">
                <w:rPr>
                  <w:rFonts w:ascii="MS Gothic" w:eastAsia="MS Gothic" w:hAnsi="MS Gothic" w:cs="MS Gothic"/>
                  <w:lang w:eastAsia="zh-CN"/>
                </w:rPr>
                <w:t>（</w:t>
              </w:r>
            </w:ins>
            <w:ins w:id="1267" w:author="Microsoft Office User" w:date="2022-07-15T15:41:00Z">
              <w:r w:rsidR="00444D0D">
                <w:rPr>
                  <w:rFonts w:eastAsia="MS Gothic" w:cs="MS Gothic" w:hint="eastAsia"/>
                  <w:lang w:eastAsia="zh-CN"/>
                </w:rPr>
                <w:t>1</w:t>
              </w:r>
              <w:r w:rsidR="00444D0D">
                <w:rPr>
                  <w:rFonts w:eastAsia="MS Gothic" w:cs="MS Gothic"/>
                  <w:lang w:eastAsia="zh-CN"/>
                </w:rPr>
                <w:t>4</w:t>
              </w:r>
            </w:ins>
            <w:ins w:id="1268" w:author="Microsoft Office User" w:date="2022-07-15T14:00:00Z">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70381AB4" w14:textId="77777777" w:rsidTr="0038341E">
        <w:trPr>
          <w:trHeight w:val="300"/>
          <w:ins w:id="1269"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BF896" w14:textId="77777777" w:rsidR="00296C14" w:rsidRPr="00A8121B" w:rsidRDefault="00296C14" w:rsidP="0038341E">
            <w:pPr>
              <w:pStyle w:val="TAC"/>
              <w:rPr>
                <w:ins w:id="1270" w:author="Microsoft Office User" w:date="2022-07-15T14:00:00Z"/>
              </w:rPr>
            </w:pPr>
            <w:ins w:id="1271" w:author="Microsoft Office User" w:date="2022-07-15T14:00:00Z">
              <w:r w:rsidRPr="00A8121B">
                <w:t>14</w:t>
              </w:r>
            </w:ins>
          </w:p>
        </w:tc>
        <w:tc>
          <w:tcPr>
            <w:tcW w:w="956" w:type="dxa"/>
            <w:tcBorders>
              <w:top w:val="single" w:sz="4" w:space="0" w:color="auto"/>
              <w:left w:val="single" w:sz="4" w:space="0" w:color="auto"/>
              <w:bottom w:val="single" w:sz="4" w:space="0" w:color="auto"/>
              <w:right w:val="single" w:sz="4" w:space="0" w:color="auto"/>
            </w:tcBorders>
            <w:vAlign w:val="center"/>
          </w:tcPr>
          <w:p w14:paraId="4DDC8C06" w14:textId="11A96973" w:rsidR="00296C14" w:rsidRPr="00A8121B" w:rsidRDefault="00296C14" w:rsidP="0038341E">
            <w:pPr>
              <w:pStyle w:val="TAC"/>
              <w:rPr>
                <w:ins w:id="1272" w:author="Microsoft Office User" w:date="2022-07-15T14:00:00Z"/>
              </w:rPr>
            </w:pPr>
            <w:ins w:id="1273" w:author="Microsoft Office User" w:date="2022-07-15T14:00:00Z">
              <w:r w:rsidRPr="00A8121B">
                <w:t>2</w:t>
              </w:r>
            </w:ins>
            <w:ins w:id="1274"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20F4B3FF" w14:textId="77777777" w:rsidR="00296C14" w:rsidRPr="00A8121B" w:rsidRDefault="00296C14" w:rsidP="0038341E">
            <w:pPr>
              <w:pStyle w:val="TAC"/>
              <w:rPr>
                <w:ins w:id="1275" w:author="Microsoft Office User" w:date="2022-07-15T14:00:00Z"/>
              </w:rPr>
            </w:pPr>
            <w:ins w:id="1276"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6AA141A" w14:textId="634FA7A9" w:rsidR="00296C14" w:rsidRPr="00A8121B" w:rsidRDefault="00A071BA" w:rsidP="0038341E">
            <w:pPr>
              <w:pStyle w:val="TAC"/>
              <w:rPr>
                <w:ins w:id="1277" w:author="Microsoft Office User" w:date="2022-07-15T14:00:00Z"/>
              </w:rPr>
            </w:pPr>
            <w:ins w:id="1278" w:author="Microsoft Office User" w:date="2022-07-15T14:28:00Z">
              <w:r>
                <w:t>8.5</w:t>
              </w:r>
            </w:ins>
          </w:p>
        </w:tc>
        <w:tc>
          <w:tcPr>
            <w:tcW w:w="558" w:type="dxa"/>
            <w:tcBorders>
              <w:top w:val="single" w:sz="4" w:space="0" w:color="auto"/>
              <w:left w:val="single" w:sz="4" w:space="0" w:color="auto"/>
              <w:bottom w:val="single" w:sz="4" w:space="0" w:color="auto"/>
            </w:tcBorders>
            <w:shd w:val="clear" w:color="auto" w:fill="auto"/>
            <w:vAlign w:val="center"/>
          </w:tcPr>
          <w:p w14:paraId="25D21AD0" w14:textId="77777777" w:rsidR="00296C14" w:rsidRPr="00A8121B" w:rsidRDefault="00296C14" w:rsidP="0038341E">
            <w:pPr>
              <w:pStyle w:val="TAC"/>
              <w:rPr>
                <w:ins w:id="1279" w:author="Microsoft Office User" w:date="2022-07-15T14:00:00Z"/>
              </w:rPr>
            </w:pPr>
            <w:ins w:id="1280"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085B7096" w14:textId="77777777" w:rsidR="00296C14" w:rsidRPr="00A8121B" w:rsidRDefault="00296C14" w:rsidP="0038341E">
            <w:pPr>
              <w:pStyle w:val="TAC"/>
              <w:rPr>
                <w:ins w:id="1281" w:author="Microsoft Office User" w:date="2022-07-15T14:00:00Z"/>
              </w:rPr>
            </w:pPr>
            <w:ins w:id="1282"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36FAE7DC" w14:textId="7C906F25" w:rsidR="00296C14" w:rsidRPr="00A8121B" w:rsidRDefault="008F45EC" w:rsidP="0038341E">
            <w:pPr>
              <w:pStyle w:val="TAC"/>
              <w:rPr>
                <w:ins w:id="1283" w:author="Microsoft Office User" w:date="2022-07-15T14:00:00Z"/>
              </w:rPr>
            </w:pPr>
            <w:ins w:id="1284" w:author="Microsoft Office User" w:date="2022-07-15T14:58:00Z">
              <w:r>
                <w:t>20</w:t>
              </w:r>
            </w:ins>
            <w:ins w:id="1285" w:author="Microsoft Office User" w:date="2022-07-15T14:00:00Z">
              <w:r w:rsidR="00296C14"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29DB3B2" w14:textId="2E002FCE" w:rsidR="00296C14" w:rsidRPr="00A8121B" w:rsidRDefault="00296C14" w:rsidP="0038341E">
            <w:pPr>
              <w:pStyle w:val="TAC"/>
              <w:rPr>
                <w:ins w:id="1286" w:author="Microsoft Office User" w:date="2022-07-15T14:00:00Z"/>
              </w:rPr>
            </w:pPr>
            <w:ins w:id="1287" w:author="Microsoft Office User" w:date="2022-07-15T14:00:00Z">
              <w:r w:rsidRPr="00A8121B">
                <w:rPr>
                  <w:rFonts w:ascii="MS Gothic" w:eastAsia="MS Gothic" w:hAnsi="MS Gothic" w:cs="MS Gothic"/>
                  <w:lang w:eastAsia="zh-CN"/>
                </w:rPr>
                <w:t>（</w:t>
              </w:r>
              <w:r w:rsidRPr="00A8121B">
                <w:rPr>
                  <w:lang w:eastAsia="zh-CN"/>
                </w:rPr>
                <w:t>1</w:t>
              </w:r>
            </w:ins>
            <w:ins w:id="1288" w:author="Microsoft Office User" w:date="2022-07-15T15:01:00Z">
              <w:r w:rsidR="00A46731">
                <w:rPr>
                  <w:lang w:eastAsia="zh-CN"/>
                </w:rPr>
                <w:t>9</w:t>
              </w:r>
            </w:ins>
            <w:ins w:id="1289" w:author="Microsoft Office User" w:date="2022-07-15T14:00:00Z">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703862A" w14:textId="305CA72A" w:rsidR="00296C14" w:rsidRPr="00A8121B" w:rsidRDefault="00236D1A" w:rsidP="0038341E">
            <w:pPr>
              <w:pStyle w:val="TAC"/>
              <w:rPr>
                <w:ins w:id="1290" w:author="Microsoft Office User" w:date="2022-07-15T14:00:00Z"/>
              </w:rPr>
            </w:pPr>
            <w:ins w:id="1291" w:author="Microsoft Office User" w:date="2022-07-15T15:18:00Z">
              <w:r>
                <w:rPr>
                  <w:rFonts w:eastAsia="DengXian"/>
                  <w:lang w:eastAsia="zh-CN"/>
                </w:rPr>
                <w:t>6</w:t>
              </w:r>
            </w:ins>
            <w:ins w:id="1292" w:author="Microsoft Office User" w:date="2022-07-15T14:00:00Z">
              <w:r w:rsidR="00296C14" w:rsidRPr="00A8121B">
                <w:rPr>
                  <w:rFonts w:eastAsia="DengXian"/>
                  <w:lang w:eastAsia="zh-CN"/>
                </w:rPr>
                <w:t>.0</w:t>
              </w:r>
            </w:ins>
          </w:p>
        </w:tc>
        <w:tc>
          <w:tcPr>
            <w:tcW w:w="1140" w:type="dxa"/>
            <w:tcBorders>
              <w:top w:val="single" w:sz="4" w:space="0" w:color="auto"/>
              <w:bottom w:val="single" w:sz="4" w:space="0" w:color="auto"/>
              <w:right w:val="single" w:sz="4" w:space="0" w:color="auto"/>
            </w:tcBorders>
            <w:vAlign w:val="center"/>
          </w:tcPr>
          <w:p w14:paraId="2D3EAC36" w14:textId="48051636" w:rsidR="00296C14" w:rsidRPr="00A8121B" w:rsidRDefault="00296C14" w:rsidP="0038341E">
            <w:pPr>
              <w:pStyle w:val="TAC"/>
              <w:rPr>
                <w:ins w:id="1293" w:author="Microsoft Office User" w:date="2022-07-15T14:00:00Z"/>
              </w:rPr>
            </w:pPr>
            <w:ins w:id="1294" w:author="Microsoft Office User" w:date="2022-07-15T14:00:00Z">
              <w:r w:rsidRPr="00A8121B">
                <w:rPr>
                  <w:rFonts w:ascii="MS Gothic" w:eastAsia="MS Gothic" w:hAnsi="MS Gothic" w:cs="MS Gothic"/>
                  <w:lang w:eastAsia="zh-CN"/>
                </w:rPr>
                <w:t>（</w:t>
              </w:r>
            </w:ins>
            <w:ins w:id="1295" w:author="Microsoft Office User" w:date="2022-07-15T15:19:00Z">
              <w:r w:rsidR="00236D1A">
                <w:rPr>
                  <w:rFonts w:eastAsia="MS Gothic" w:cs="MS Gothic" w:hint="eastAsia"/>
                </w:rPr>
                <w:t>5</w:t>
              </w:r>
            </w:ins>
            <w:ins w:id="1296" w:author="Microsoft Office User" w:date="2022-07-15T14:00:00Z">
              <w:r w:rsidRPr="00A8121B">
                <w:t>.0</w:t>
              </w:r>
              <w:r w:rsidRPr="00A8121B">
                <w:rPr>
                  <w:vertAlign w:val="superscript"/>
                  <w:lang w:eastAsia="zh-CN"/>
                </w:rPr>
                <w:t>2</w:t>
              </w:r>
              <w:r w:rsidRPr="00A8121B">
                <w:rPr>
                  <w:rFonts w:ascii="MS Gothic" w:eastAsia="MS Gothic" w:hAnsi="MS Gothic" w:cs="MS Gothic"/>
                  <w:lang w:eastAsia="zh-CN"/>
                </w:rPr>
                <w:t>）</w:t>
              </w:r>
            </w:ins>
          </w:p>
        </w:tc>
        <w:tc>
          <w:tcPr>
            <w:tcW w:w="744" w:type="dxa"/>
            <w:tcBorders>
              <w:top w:val="single" w:sz="4" w:space="0" w:color="auto"/>
              <w:left w:val="single" w:sz="4" w:space="0" w:color="auto"/>
              <w:bottom w:val="single" w:sz="4" w:space="0" w:color="auto"/>
            </w:tcBorders>
            <w:shd w:val="clear" w:color="auto" w:fill="auto"/>
            <w:vAlign w:val="center"/>
          </w:tcPr>
          <w:p w14:paraId="58615ADF" w14:textId="77777777" w:rsidR="00296C14" w:rsidRPr="00A8121B" w:rsidRDefault="00296C14" w:rsidP="0038341E">
            <w:pPr>
              <w:pStyle w:val="TAC"/>
              <w:rPr>
                <w:ins w:id="1297" w:author="Microsoft Office User" w:date="2022-07-15T14:00:00Z"/>
              </w:rPr>
            </w:pPr>
            <w:ins w:id="1298"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9E81340" w14:textId="5637AB80" w:rsidR="00296C14" w:rsidRPr="00A8121B" w:rsidRDefault="00794F4C" w:rsidP="0038341E">
            <w:pPr>
              <w:pStyle w:val="TAC"/>
              <w:rPr>
                <w:ins w:id="1299" w:author="Microsoft Office User" w:date="2022-07-15T14:00:00Z"/>
              </w:rPr>
            </w:pPr>
            <w:ins w:id="1300" w:author="Microsoft Office User" w:date="2022-07-15T15:34:00Z">
              <w:r>
                <w:rPr>
                  <w:rFonts w:eastAsia="DengXian"/>
                </w:rPr>
                <w:t>31</w:t>
              </w:r>
            </w:ins>
            <w:ins w:id="1301"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473749DA" w14:textId="242CCF8E" w:rsidR="00296C14" w:rsidRPr="00A8121B" w:rsidRDefault="00296C14" w:rsidP="0038341E">
            <w:pPr>
              <w:pStyle w:val="TAC"/>
              <w:rPr>
                <w:ins w:id="1302" w:author="Microsoft Office User" w:date="2022-07-15T14:00:00Z"/>
                <w:szCs w:val="18"/>
              </w:rPr>
            </w:pPr>
            <w:ins w:id="1303" w:author="Microsoft Office User" w:date="2022-07-15T14:00:00Z">
              <w:r w:rsidRPr="00A8121B">
                <w:t>1</w:t>
              </w:r>
            </w:ins>
            <w:ins w:id="1304" w:author="Microsoft Office User" w:date="2022-07-15T15:38:00Z">
              <w:r w:rsidR="00C2769B">
                <w:t>4</w:t>
              </w:r>
            </w:ins>
            <w:ins w:id="1305" w:author="Microsoft Office User" w:date="2022-07-15T14:00:00Z">
              <w:r w:rsidRPr="00A8121B">
                <w:t>.5</w:t>
              </w:r>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2F19149A" w14:textId="4640C3F8" w:rsidR="00296C14" w:rsidRPr="00A8121B" w:rsidRDefault="00296C14" w:rsidP="0038341E">
            <w:pPr>
              <w:pStyle w:val="TAC"/>
              <w:rPr>
                <w:ins w:id="1306" w:author="Microsoft Office User" w:date="2022-07-15T14:00:00Z"/>
              </w:rPr>
            </w:pPr>
            <w:ins w:id="1307" w:author="Microsoft Office User" w:date="2022-07-15T14:00:00Z">
              <w:r w:rsidRPr="00A8121B">
                <w:rPr>
                  <w:rFonts w:ascii="MS Gothic" w:eastAsia="MS Gothic" w:hAnsi="MS Gothic" w:cs="MS Gothic"/>
                  <w:lang w:eastAsia="zh-CN"/>
                </w:rPr>
                <w:t>（</w:t>
              </w:r>
            </w:ins>
            <w:ins w:id="1308" w:author="Microsoft Office User" w:date="2022-07-15T15:41:00Z">
              <w:r w:rsidR="00481498">
                <w:rPr>
                  <w:lang w:eastAsia="zh-CN"/>
                </w:rPr>
                <w:t>14.</w:t>
              </w:r>
            </w:ins>
            <w:ins w:id="1309" w:author="Microsoft Office User" w:date="2022-07-15T14:00:00Z">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32E688ED" w14:textId="77777777" w:rsidTr="0038341E">
        <w:trPr>
          <w:trHeight w:val="300"/>
          <w:ins w:id="1310" w:author="Microsoft Office User" w:date="2022-07-15T14:00:00Z"/>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3656586" w14:textId="77777777" w:rsidR="00296C14" w:rsidRPr="00A8121B" w:rsidRDefault="00296C14" w:rsidP="0038341E">
            <w:pPr>
              <w:pStyle w:val="TAN"/>
              <w:rPr>
                <w:ins w:id="1311" w:author="Microsoft Office User" w:date="2022-07-15T14:00:00Z"/>
                <w:lang w:eastAsia="zh-CN"/>
              </w:rPr>
            </w:pPr>
            <w:ins w:id="1312" w:author="Microsoft Office User" w:date="2022-07-15T14:00:00Z">
              <w:r w:rsidRPr="00A8121B">
                <w:rPr>
                  <w:lang w:eastAsia="zh-CN"/>
                </w:rPr>
                <w:t>NOTE 1:</w:t>
              </w:r>
              <w:r w:rsidRPr="00A8121B">
                <w:rPr>
                  <w:lang w:eastAsia="zh-CN"/>
                </w:rPr>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r w:rsidRPr="00A8121B">
                <w:rPr>
                  <w:lang w:eastAsia="zh-CN"/>
                </w:rPr>
                <w:t>.</w:t>
              </w:r>
            </w:ins>
          </w:p>
          <w:p w14:paraId="53F4A284" w14:textId="155DB38D" w:rsidR="00296C14" w:rsidRPr="00A8121B" w:rsidRDefault="00296C14" w:rsidP="0038341E">
            <w:pPr>
              <w:pStyle w:val="TAN"/>
              <w:rPr>
                <w:ins w:id="1313" w:author="Microsoft Office User" w:date="2022-07-15T14:00:00Z"/>
                <w:lang w:eastAsia="zh-CN"/>
              </w:rPr>
            </w:pPr>
            <w:ins w:id="1314" w:author="Microsoft Office User" w:date="2022-07-15T14:00:00Z">
              <w:r w:rsidRPr="00A8121B">
                <w:rPr>
                  <w:lang w:eastAsia="zh-CN"/>
                </w:rPr>
                <w:t>NOTE 2:</w:t>
              </w:r>
              <w:r w:rsidRPr="00A8121B">
                <w:rPr>
                  <w:lang w:eastAsia="zh-CN"/>
                </w:rPr>
                <w:tab/>
              </w:r>
              <w:r w:rsidRPr="00A8121B">
                <w:t>For Band n41,</w:t>
              </w:r>
              <w:r w:rsidRPr="00A8121B">
                <w:rPr>
                  <w:rFonts w:eastAsia="DengXian"/>
                  <w:lang w:eastAsia="zh-CN"/>
                </w:rPr>
                <w:t xml:space="preserve"> </w:t>
              </w:r>
              <w:r w:rsidRPr="00A8121B">
                <w:t xml:space="preserve">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ins>
          </w:p>
          <w:p w14:paraId="6B0B7DD0" w14:textId="77777777" w:rsidR="00296C14" w:rsidRPr="00A8121B" w:rsidRDefault="00296C14" w:rsidP="0038341E">
            <w:pPr>
              <w:pStyle w:val="TAN"/>
              <w:rPr>
                <w:ins w:id="1315" w:author="Microsoft Office User" w:date="2022-07-15T14:00:00Z"/>
                <w:lang w:eastAsia="zh-CN"/>
              </w:rPr>
            </w:pPr>
            <w:ins w:id="1316" w:author="Microsoft Office User" w:date="2022-07-15T14:00:00Z">
              <w:r w:rsidRPr="00A8121B">
                <w:rPr>
                  <w:lang w:eastAsia="zh-CN"/>
                </w:rPr>
                <w:t>NOTE 3:</w:t>
              </w:r>
              <w:r w:rsidRPr="00A8121B">
                <w:rPr>
                  <w:lang w:eastAsia="zh-CN"/>
                </w:rPr>
                <w:tab/>
              </w:r>
              <w:r w:rsidRPr="00A8121B">
                <w:t>TT for each frequency and channel bandwidth is specified in Table 6.2</w:t>
              </w:r>
              <w:r w:rsidRPr="00A8121B">
                <w:rPr>
                  <w:lang w:eastAsia="zh-CN"/>
                </w:rPr>
                <w:t>D</w:t>
              </w:r>
              <w:r w:rsidRPr="00A8121B">
                <w:t>.</w:t>
              </w:r>
              <w:r w:rsidRPr="00A8121B">
                <w:rPr>
                  <w:lang w:eastAsia="zh-CN"/>
                </w:rPr>
                <w:t>2</w:t>
              </w:r>
              <w:r w:rsidRPr="00A8121B">
                <w:t>.5-</w:t>
              </w:r>
              <w:r w:rsidRPr="00A8121B">
                <w:rPr>
                  <w:lang w:eastAsia="zh-CN"/>
                </w:rPr>
                <w:t>3</w:t>
              </w:r>
              <w:r w:rsidRPr="00A8121B">
                <w:t>.</w:t>
              </w:r>
            </w:ins>
          </w:p>
        </w:tc>
      </w:tr>
    </w:tbl>
    <w:p w14:paraId="191B2E3F" w14:textId="77777777" w:rsidR="00296C14" w:rsidRDefault="00296C14" w:rsidP="00D85608">
      <w:pPr>
        <w:rPr>
          <w:ins w:id="1317" w:author="Microsoft Office User" w:date="2022-07-15T14:09:00Z"/>
        </w:rPr>
      </w:pPr>
    </w:p>
    <w:p w14:paraId="666D3B89" w14:textId="77777777" w:rsidR="00C5607C" w:rsidRDefault="00C5607C" w:rsidP="00D85608">
      <w:pPr>
        <w:rPr>
          <w:ins w:id="1318" w:author="Microsoft Office User" w:date="2022-07-15T14:09:00Z"/>
        </w:rPr>
      </w:pPr>
    </w:p>
    <w:p w14:paraId="3CA1B4CA" w14:textId="0945A718" w:rsidR="00C5607C" w:rsidRPr="00A8121B" w:rsidRDefault="00C5607C" w:rsidP="00C5607C">
      <w:pPr>
        <w:pStyle w:val="TH"/>
        <w:rPr>
          <w:ins w:id="1319" w:author="Microsoft Office User" w:date="2022-07-15T14:09:00Z"/>
        </w:rPr>
      </w:pPr>
      <w:ins w:id="1320" w:author="Microsoft Office User" w:date="2022-07-15T14:09:00Z">
        <w:r w:rsidRPr="00A8121B">
          <w:lastRenderedPageBreak/>
          <w:t>Table 6.2D.2.5-</w:t>
        </w:r>
        <w:r>
          <w:t>3</w:t>
        </w:r>
        <w:r w:rsidRPr="00A8121B">
          <w:t xml:space="preserve">a: </w:t>
        </w:r>
      </w:ins>
      <w:ins w:id="1321" w:author="Microsoft Office User" w:date="2022-07-18T15:23:00Z">
        <w:r w:rsidR="002A4B43">
          <w:t xml:space="preserve">UL </w:t>
        </w:r>
      </w:ins>
      <w:ins w:id="1322" w:author="Microsoft Office User" w:date="2022-07-18T15:24:00Z">
        <w:r w:rsidR="002A4B43">
          <w:t>MIMO MPR</w:t>
        </w:r>
      </w:ins>
      <w:ins w:id="1323" w:author="Microsoft Office User" w:date="2022-07-15T14:09:00Z">
        <w:r w:rsidRPr="00A8121B">
          <w:t xml:space="preserve"> test requirements (for Band n41</w:t>
        </w:r>
        <w:r w:rsidRPr="00A8121B">
          <w:rPr>
            <w:lang w:eastAsia="zh-CN"/>
          </w:rPr>
          <w:t xml:space="preserve">, </w:t>
        </w:r>
        <w:r w:rsidRPr="00A8121B">
          <w:t xml:space="preserve">n77, n78, n79) for Power Class </w:t>
        </w:r>
      </w:ins>
      <w:ins w:id="1324" w:author="Microsoft Office User" w:date="2022-07-15T14:10:00Z">
        <w:r>
          <w:t>1.5</w:t>
        </w:r>
      </w:ins>
      <w:ins w:id="1325" w:author="Microsoft Office User" w:date="2022-07-15T14:09:00Z">
        <w:r w:rsidRPr="00A8121B">
          <w:t xml:space="preserve"> </w:t>
        </w:r>
      </w:ins>
      <w:ins w:id="1326" w:author="Microsoft Office User" w:date="2022-07-18T15:24:00Z">
        <w:r w:rsidR="002A4B43">
          <w:t>UE</w:t>
        </w:r>
      </w:ins>
      <w:ins w:id="1327" w:author="Microsoft Office User" w:date="2022-07-18T15:28:00Z">
        <w:r w:rsidR="00667FD3">
          <w:t>s</w:t>
        </w:r>
      </w:ins>
      <w:ins w:id="1328" w:author="Microsoft Office User" w:date="2022-07-18T15:24:00Z">
        <w:r w:rsidR="002A4B43">
          <w:t xml:space="preserve"> </w:t>
        </w:r>
      </w:ins>
      <w:ins w:id="1329" w:author="Microsoft Office User" w:date="2022-07-15T14:09:00Z">
        <w:r w:rsidRPr="00A8121B">
          <w:t xml:space="preserve">supporting </w:t>
        </w:r>
        <w:proofErr w:type="spellStart"/>
        <w:r w:rsidRPr="00A8121B">
          <w:t>ULFPTx</w:t>
        </w:r>
      </w:ins>
      <w:proofErr w:type="spellEnd"/>
      <w:ins w:id="1330" w:author="Microsoft Office User" w:date="2022-07-15T14:10:00Z">
        <w:r>
          <w:t xml:space="preserve"> </w:t>
        </w:r>
        <w:r w:rsidRPr="001352A3">
          <w:t xml:space="preserve">except the feature </w:t>
        </w:r>
        <w:r w:rsidRPr="001352A3">
          <w:rPr>
            <w:i/>
            <w:iCs/>
          </w:rPr>
          <w:t>ul-FullPwrMode-r16</w:t>
        </w:r>
        <w:r w:rsidRPr="001352A3">
          <w:t xml:space="preserve"> or </w:t>
        </w:r>
        <w:r w:rsidRPr="001352A3">
          <w:rPr>
            <w:i/>
            <w:iCs/>
          </w:rPr>
          <w:t>ul-FullPwrMode2-TPMIGroup-r16</w:t>
        </w:r>
      </w:ins>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C5607C" w:rsidRPr="00A8121B" w14:paraId="77A055BE" w14:textId="77777777" w:rsidTr="0038341E">
        <w:trPr>
          <w:trHeight w:val="525"/>
          <w:ins w:id="1331"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16B52" w14:textId="77777777" w:rsidR="00C5607C" w:rsidRPr="00A8121B" w:rsidRDefault="00C5607C" w:rsidP="0038341E">
            <w:pPr>
              <w:pStyle w:val="TAH"/>
              <w:rPr>
                <w:ins w:id="1332" w:author="Microsoft Office User" w:date="2022-07-15T14:09:00Z"/>
              </w:rPr>
            </w:pPr>
            <w:ins w:id="1333" w:author="Microsoft Office User" w:date="2022-07-15T14:09:00Z">
              <w:r w:rsidRPr="00A8121B">
                <w:lastRenderedPageBreak/>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259EFCA3" w14:textId="77777777" w:rsidR="00C5607C" w:rsidRPr="00A8121B" w:rsidRDefault="00C5607C" w:rsidP="0038341E">
            <w:pPr>
              <w:pStyle w:val="TAH"/>
              <w:rPr>
                <w:ins w:id="1334" w:author="Microsoft Office User" w:date="2022-07-15T14:09:00Z"/>
                <w:rFonts w:eastAsia="DengXian"/>
                <w:vertAlign w:val="subscript"/>
              </w:rPr>
            </w:pPr>
            <w:proofErr w:type="spellStart"/>
            <w:ins w:id="1335" w:author="Microsoft Office User" w:date="2022-07-15T14:09:00Z">
              <w:r w:rsidRPr="00A8121B">
                <w:t>P</w:t>
              </w:r>
              <w:r w:rsidRPr="00A8121B">
                <w:rPr>
                  <w:vertAlign w:val="subscript"/>
                </w:rPr>
                <w:t>PowerClass</w:t>
              </w:r>
              <w:proofErr w:type="spellEnd"/>
            </w:ins>
          </w:p>
          <w:p w14:paraId="5F4EB681" w14:textId="77777777" w:rsidR="00C5607C" w:rsidRPr="00A8121B" w:rsidRDefault="00C5607C" w:rsidP="0038341E">
            <w:pPr>
              <w:pStyle w:val="TAH"/>
              <w:rPr>
                <w:ins w:id="1336" w:author="Microsoft Office User" w:date="2022-07-15T14:09:00Z"/>
              </w:rPr>
            </w:pPr>
            <w:ins w:id="1337" w:author="Microsoft Office User" w:date="2022-07-15T14:09:00Z">
              <w:r w:rsidRPr="00A8121B">
                <w:t>(dBm)</w:t>
              </w:r>
            </w:ins>
          </w:p>
        </w:tc>
        <w:tc>
          <w:tcPr>
            <w:tcW w:w="1078" w:type="dxa"/>
            <w:tcBorders>
              <w:top w:val="single" w:sz="4" w:space="0" w:color="auto"/>
              <w:left w:val="single" w:sz="4" w:space="0" w:color="auto"/>
              <w:bottom w:val="single" w:sz="4" w:space="0" w:color="auto"/>
              <w:right w:val="single" w:sz="4" w:space="0" w:color="auto"/>
            </w:tcBorders>
          </w:tcPr>
          <w:p w14:paraId="69BC6307" w14:textId="77777777" w:rsidR="00C5607C" w:rsidRPr="00A8121B" w:rsidRDefault="00C5607C" w:rsidP="0038341E">
            <w:pPr>
              <w:pStyle w:val="TAH"/>
              <w:rPr>
                <w:ins w:id="1338" w:author="Microsoft Office User" w:date="2022-07-15T14:09:00Z"/>
                <w:vertAlign w:val="subscript"/>
              </w:rPr>
            </w:pPr>
            <w:proofErr w:type="spellStart"/>
            <w:ins w:id="1339" w:author="Microsoft Office User" w:date="2022-07-15T14:09:00Z">
              <w:r w:rsidRPr="00A8121B">
                <w:t>ΔP</w:t>
              </w:r>
              <w:r w:rsidRPr="00A8121B">
                <w:rPr>
                  <w:vertAlign w:val="subscript"/>
                </w:rPr>
                <w:t>PowerClass</w:t>
              </w:r>
              <w:proofErr w:type="spellEnd"/>
            </w:ins>
          </w:p>
          <w:p w14:paraId="7B300085" w14:textId="77777777" w:rsidR="00C5607C" w:rsidRPr="00A8121B" w:rsidRDefault="00C5607C" w:rsidP="0038341E">
            <w:pPr>
              <w:pStyle w:val="TAH"/>
              <w:rPr>
                <w:ins w:id="1340" w:author="Microsoft Office User" w:date="2022-07-15T14:09:00Z"/>
              </w:rPr>
            </w:pPr>
            <w:ins w:id="1341" w:author="Microsoft Office User" w:date="2022-07-15T14:09:00Z">
              <w:r w:rsidRPr="00A8121B">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0ED9E" w14:textId="77777777" w:rsidR="00C5607C" w:rsidRPr="00A8121B" w:rsidRDefault="00C5607C" w:rsidP="0038341E">
            <w:pPr>
              <w:pStyle w:val="TAH"/>
              <w:rPr>
                <w:ins w:id="1342" w:author="Microsoft Office User" w:date="2022-07-15T14:09:00Z"/>
              </w:rPr>
            </w:pPr>
            <w:ins w:id="1343" w:author="Microsoft Office User" w:date="2022-07-15T14:09:00Z">
              <w:r w:rsidRPr="00A8121B">
                <w:t>MPR (dB)</w:t>
              </w:r>
            </w:ins>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F8B79F" w14:textId="77777777" w:rsidR="00C5607C" w:rsidRPr="00A8121B" w:rsidRDefault="00C5607C" w:rsidP="0038341E">
            <w:pPr>
              <w:pStyle w:val="TAH"/>
              <w:rPr>
                <w:ins w:id="1344" w:author="Microsoft Office User" w:date="2022-07-15T14:09:00Z"/>
              </w:rPr>
            </w:pPr>
            <w:proofErr w:type="spellStart"/>
            <w:ins w:id="1345" w:author="Microsoft Office User" w:date="2022-07-15T14:09:00Z">
              <w:r w:rsidRPr="00A8121B">
                <w:t>Δ</w:t>
              </w:r>
              <w:proofErr w:type="gramStart"/>
              <w:r w:rsidRPr="00A8121B">
                <w:t>T</w:t>
              </w:r>
              <w:r w:rsidRPr="00A8121B">
                <w:rPr>
                  <w:vertAlign w:val="subscript"/>
                </w:rPr>
                <w:t>C,c</w:t>
              </w:r>
              <w:proofErr w:type="spellEnd"/>
              <w:proofErr w:type="gramEnd"/>
              <w:r w:rsidRPr="00A8121B">
                <w:t xml:space="preserve"> (dB)</w:t>
              </w:r>
            </w:ins>
          </w:p>
        </w:tc>
        <w:tc>
          <w:tcPr>
            <w:tcW w:w="1841" w:type="dxa"/>
            <w:gridSpan w:val="2"/>
            <w:tcBorders>
              <w:top w:val="single" w:sz="4" w:space="0" w:color="auto"/>
              <w:left w:val="single" w:sz="4" w:space="0" w:color="auto"/>
              <w:bottom w:val="single" w:sz="4" w:space="0" w:color="auto"/>
              <w:right w:val="single" w:sz="4" w:space="0" w:color="auto"/>
            </w:tcBorders>
          </w:tcPr>
          <w:p w14:paraId="3DA8ED8F" w14:textId="77777777" w:rsidR="00C5607C" w:rsidRPr="00A8121B" w:rsidRDefault="00C5607C" w:rsidP="0038341E">
            <w:pPr>
              <w:pStyle w:val="TAH"/>
              <w:rPr>
                <w:ins w:id="1346" w:author="Microsoft Office User" w:date="2022-07-15T14:09:00Z"/>
              </w:rPr>
            </w:pPr>
            <w:proofErr w:type="spellStart"/>
            <w:ins w:id="1347" w:author="Microsoft Office User" w:date="2022-07-15T14:09:00Z">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xml:space="preserve"> (dBm)</w:t>
              </w:r>
            </w:ins>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AE5388" w14:textId="77777777" w:rsidR="00C5607C" w:rsidRPr="00A8121B" w:rsidRDefault="00C5607C" w:rsidP="0038341E">
            <w:pPr>
              <w:pStyle w:val="TAH"/>
              <w:rPr>
                <w:ins w:id="1348" w:author="Microsoft Office User" w:date="2022-07-15T14:09:00Z"/>
              </w:rPr>
            </w:pPr>
            <w:ins w:id="1349" w:author="Microsoft Office User" w:date="2022-07-15T14:09:00Z">
              <w:r w:rsidRPr="00A8121B">
                <w:t>T(</w:t>
              </w: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(dB)</w:t>
              </w:r>
            </w:ins>
          </w:p>
        </w:tc>
        <w:tc>
          <w:tcPr>
            <w:tcW w:w="1035" w:type="dxa"/>
            <w:tcBorders>
              <w:top w:val="single" w:sz="4" w:space="0" w:color="auto"/>
              <w:left w:val="single" w:sz="4" w:space="0" w:color="auto"/>
              <w:bottom w:val="single" w:sz="4" w:space="0" w:color="auto"/>
              <w:right w:val="single" w:sz="4" w:space="0" w:color="auto"/>
            </w:tcBorders>
            <w:vAlign w:val="center"/>
          </w:tcPr>
          <w:p w14:paraId="7EC744F2" w14:textId="77777777" w:rsidR="00C5607C" w:rsidRPr="00A8121B" w:rsidRDefault="00C5607C" w:rsidP="0038341E">
            <w:pPr>
              <w:pStyle w:val="TAH"/>
              <w:rPr>
                <w:ins w:id="1350" w:author="Microsoft Office User" w:date="2022-07-15T14:09:00Z"/>
                <w:rFonts w:eastAsia="DengXian"/>
                <w:vertAlign w:val="subscript"/>
              </w:rPr>
            </w:pPr>
            <w:proofErr w:type="spellStart"/>
            <w:proofErr w:type="gramStart"/>
            <w:ins w:id="1351" w:author="Microsoft Office User" w:date="2022-07-15T14:09:00Z">
              <w:r w:rsidRPr="00A8121B">
                <w:t>T</w:t>
              </w:r>
              <w:r w:rsidRPr="00A8121B">
                <w:rPr>
                  <w:vertAlign w:val="subscript"/>
                </w:rPr>
                <w:t>L,c</w:t>
              </w:r>
              <w:proofErr w:type="spellEnd"/>
              <w:proofErr w:type="gramEnd"/>
            </w:ins>
          </w:p>
          <w:p w14:paraId="3DACEF20" w14:textId="77777777" w:rsidR="00C5607C" w:rsidRPr="00A8121B" w:rsidRDefault="00C5607C" w:rsidP="0038341E">
            <w:pPr>
              <w:pStyle w:val="TAH"/>
              <w:rPr>
                <w:ins w:id="1352" w:author="Microsoft Office User" w:date="2022-07-15T14:09:00Z"/>
              </w:rPr>
            </w:pPr>
            <w:ins w:id="1353" w:author="Microsoft Office User" w:date="2022-07-15T14:09:00Z">
              <w:r w:rsidRPr="00A8121B">
                <w:t>(dB)</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E782A" w14:textId="77777777" w:rsidR="00C5607C" w:rsidRPr="00A8121B" w:rsidRDefault="00C5607C" w:rsidP="0038341E">
            <w:pPr>
              <w:pStyle w:val="TAH"/>
              <w:rPr>
                <w:ins w:id="1354" w:author="Microsoft Office User" w:date="2022-07-15T14:09:00Z"/>
              </w:rPr>
            </w:pPr>
            <w:ins w:id="1355" w:author="Microsoft Office User" w:date="2022-07-15T14:09:00Z">
              <w:r w:rsidRPr="00A8121B">
                <w:t>Upper limit (dBm)</w:t>
              </w:r>
            </w:ins>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34BF6B" w14:textId="77777777" w:rsidR="00C5607C" w:rsidRPr="00A8121B" w:rsidRDefault="00C5607C" w:rsidP="0038341E">
            <w:pPr>
              <w:pStyle w:val="TAH"/>
              <w:rPr>
                <w:ins w:id="1356" w:author="Microsoft Office User" w:date="2022-07-15T14:09:00Z"/>
              </w:rPr>
            </w:pPr>
            <w:ins w:id="1357" w:author="Microsoft Office User" w:date="2022-07-15T14:09:00Z">
              <w:r w:rsidRPr="00A8121B">
                <w:t>Lower limit (dBm)</w:t>
              </w:r>
            </w:ins>
          </w:p>
        </w:tc>
      </w:tr>
      <w:tr w:rsidR="00C5607C" w:rsidRPr="00A8121B" w14:paraId="3A08DE54" w14:textId="77777777" w:rsidTr="0038341E">
        <w:trPr>
          <w:trHeight w:val="300"/>
          <w:ins w:id="1358"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D064D30" w14:textId="77777777" w:rsidR="00C5607C" w:rsidRPr="00A8121B" w:rsidRDefault="00C5607C" w:rsidP="0038341E">
            <w:pPr>
              <w:pStyle w:val="TAC"/>
              <w:rPr>
                <w:ins w:id="1359" w:author="Microsoft Office User" w:date="2022-07-15T14:09:00Z"/>
              </w:rPr>
            </w:pPr>
            <w:ins w:id="1360" w:author="Microsoft Office User" w:date="2022-07-15T14:09:00Z">
              <w:r w:rsidRPr="00A8121B">
                <w:t>1</w:t>
              </w:r>
            </w:ins>
          </w:p>
        </w:tc>
        <w:tc>
          <w:tcPr>
            <w:tcW w:w="956" w:type="dxa"/>
            <w:tcBorders>
              <w:top w:val="single" w:sz="4" w:space="0" w:color="auto"/>
              <w:left w:val="single" w:sz="4" w:space="0" w:color="auto"/>
              <w:bottom w:val="single" w:sz="4" w:space="0" w:color="auto"/>
              <w:right w:val="single" w:sz="4" w:space="0" w:color="auto"/>
            </w:tcBorders>
            <w:vAlign w:val="center"/>
          </w:tcPr>
          <w:p w14:paraId="55CC0B52" w14:textId="52CDFF0C" w:rsidR="00C5607C" w:rsidRPr="00A8121B" w:rsidRDefault="00C5607C" w:rsidP="0038341E">
            <w:pPr>
              <w:pStyle w:val="TAC"/>
              <w:rPr>
                <w:ins w:id="1361" w:author="Microsoft Office User" w:date="2022-07-15T14:09:00Z"/>
              </w:rPr>
            </w:pPr>
            <w:ins w:id="1362" w:author="Microsoft Office User" w:date="2022-07-15T14:09:00Z">
              <w:r w:rsidRPr="00A8121B">
                <w:t>2</w:t>
              </w:r>
            </w:ins>
            <w:ins w:id="1363" w:author="Microsoft Office User" w:date="2022-07-15T15:48:00Z">
              <w:r w:rsidR="009033F8">
                <w:t>9</w:t>
              </w:r>
            </w:ins>
          </w:p>
        </w:tc>
        <w:tc>
          <w:tcPr>
            <w:tcW w:w="1078" w:type="dxa"/>
            <w:tcBorders>
              <w:top w:val="single" w:sz="4" w:space="0" w:color="auto"/>
              <w:left w:val="single" w:sz="4" w:space="0" w:color="auto"/>
              <w:bottom w:val="single" w:sz="4" w:space="0" w:color="auto"/>
              <w:right w:val="single" w:sz="4" w:space="0" w:color="auto"/>
            </w:tcBorders>
            <w:vAlign w:val="center"/>
          </w:tcPr>
          <w:p w14:paraId="0FDB1D50" w14:textId="77777777" w:rsidR="00C5607C" w:rsidRPr="00A8121B" w:rsidRDefault="00C5607C" w:rsidP="0038341E">
            <w:pPr>
              <w:pStyle w:val="TAC"/>
              <w:rPr>
                <w:ins w:id="1364" w:author="Microsoft Office User" w:date="2022-07-15T14:09:00Z"/>
              </w:rPr>
            </w:pPr>
            <w:ins w:id="1365" w:author="Microsoft Office User" w:date="2022-07-15T14:0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4003557" w14:textId="3CE863EF" w:rsidR="00C5607C" w:rsidRPr="00A8121B" w:rsidRDefault="00C5607C" w:rsidP="0038341E">
            <w:pPr>
              <w:pStyle w:val="TAC"/>
              <w:rPr>
                <w:ins w:id="1366" w:author="Microsoft Office User" w:date="2022-07-15T14:09:00Z"/>
              </w:rPr>
            </w:pPr>
            <w:ins w:id="1367" w:author="Microsoft Office User" w:date="2022-07-15T14:09:00Z">
              <w:r w:rsidRPr="00A8121B">
                <w:t>0</w:t>
              </w:r>
            </w:ins>
            <w:ins w:id="1368" w:author="Microsoft Office User" w:date="2022-07-15T15:56:00Z">
              <w:r w:rsidR="00840E60">
                <w:t>.5</w:t>
              </w:r>
            </w:ins>
          </w:p>
        </w:tc>
        <w:tc>
          <w:tcPr>
            <w:tcW w:w="557" w:type="dxa"/>
            <w:tcBorders>
              <w:top w:val="single" w:sz="4" w:space="0" w:color="auto"/>
              <w:left w:val="single" w:sz="4" w:space="0" w:color="auto"/>
              <w:bottom w:val="single" w:sz="4" w:space="0" w:color="auto"/>
            </w:tcBorders>
            <w:shd w:val="clear" w:color="auto" w:fill="auto"/>
            <w:vAlign w:val="center"/>
          </w:tcPr>
          <w:p w14:paraId="770B3C0B" w14:textId="77777777" w:rsidR="00C5607C" w:rsidRPr="00A8121B" w:rsidRDefault="00C5607C" w:rsidP="0038341E">
            <w:pPr>
              <w:pStyle w:val="TAC"/>
              <w:rPr>
                <w:ins w:id="1369" w:author="Microsoft Office User" w:date="2022-07-15T14:09:00Z"/>
              </w:rPr>
            </w:pPr>
            <w:ins w:id="1370" w:author="Microsoft Office User" w:date="2022-07-15T14:09:00Z">
              <w:r w:rsidRPr="00A8121B">
                <w:t>0</w:t>
              </w:r>
            </w:ins>
          </w:p>
        </w:tc>
        <w:tc>
          <w:tcPr>
            <w:tcW w:w="1007" w:type="dxa"/>
            <w:tcBorders>
              <w:top w:val="single" w:sz="4" w:space="0" w:color="auto"/>
              <w:bottom w:val="single" w:sz="4" w:space="0" w:color="auto"/>
              <w:right w:val="single" w:sz="4" w:space="0" w:color="auto"/>
            </w:tcBorders>
            <w:vAlign w:val="center"/>
          </w:tcPr>
          <w:p w14:paraId="050B725A" w14:textId="77777777" w:rsidR="00C5607C" w:rsidRPr="00A8121B" w:rsidRDefault="00C5607C" w:rsidP="0038341E">
            <w:pPr>
              <w:pStyle w:val="TAC"/>
              <w:rPr>
                <w:ins w:id="1371" w:author="Microsoft Office User" w:date="2022-07-15T14:09:00Z"/>
              </w:rPr>
            </w:pPr>
            <w:ins w:id="1372" w:author="Microsoft Office User" w:date="2022-07-15T14:09: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914" w:type="dxa"/>
            <w:tcBorders>
              <w:top w:val="single" w:sz="4" w:space="0" w:color="auto"/>
              <w:bottom w:val="single" w:sz="4" w:space="0" w:color="auto"/>
            </w:tcBorders>
            <w:vAlign w:val="center"/>
          </w:tcPr>
          <w:p w14:paraId="232EA004" w14:textId="5AF81643" w:rsidR="00C5607C" w:rsidRPr="00A8121B" w:rsidRDefault="00C5607C" w:rsidP="0038341E">
            <w:pPr>
              <w:pStyle w:val="TAC"/>
              <w:rPr>
                <w:ins w:id="1373" w:author="Microsoft Office User" w:date="2022-07-15T14:09:00Z"/>
              </w:rPr>
            </w:pPr>
            <w:ins w:id="1374" w:author="Microsoft Office User" w:date="2022-07-15T14:09:00Z">
              <w:r w:rsidRPr="00A8121B">
                <w:t>2</w:t>
              </w:r>
            </w:ins>
            <w:ins w:id="1375" w:author="Microsoft Office User" w:date="2022-07-15T16:00:00Z">
              <w:r w:rsidR="00790EB9">
                <w:t>8</w:t>
              </w:r>
            </w:ins>
            <w:ins w:id="1376" w:author="Microsoft Office User" w:date="2022-07-15T14:09:00Z">
              <w:r w:rsidRPr="00A8121B">
                <w:t>.</w:t>
              </w:r>
            </w:ins>
            <w:ins w:id="1377" w:author="Microsoft Office User" w:date="2022-07-15T16:00:00Z">
              <w:r w:rsidR="00790EB9">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EBD9191" w14:textId="4DBC1694" w:rsidR="00C5607C" w:rsidRPr="00A8121B" w:rsidRDefault="00C5607C" w:rsidP="0038341E">
            <w:pPr>
              <w:pStyle w:val="TAC"/>
              <w:rPr>
                <w:ins w:id="1378" w:author="Microsoft Office User" w:date="2022-07-15T14:09:00Z"/>
              </w:rPr>
            </w:pPr>
            <w:ins w:id="1379" w:author="Microsoft Office User" w:date="2022-07-15T14:09:00Z">
              <w:r w:rsidRPr="00A8121B">
                <w:rPr>
                  <w:rFonts w:ascii="MS Gothic" w:eastAsia="MS Gothic" w:hAnsi="MS Gothic" w:cs="MS Gothic"/>
                </w:rPr>
                <w:t>（</w:t>
              </w:r>
              <w:r w:rsidRPr="00A8121B">
                <w:t>2</w:t>
              </w:r>
            </w:ins>
            <w:ins w:id="1380" w:author="Microsoft Office User" w:date="2022-07-15T16:02:00Z">
              <w:r w:rsidR="00790EB9">
                <w:t>7</w:t>
              </w:r>
            </w:ins>
            <w:ins w:id="1381" w:author="Microsoft Office User" w:date="2022-07-15T14:09:00Z">
              <w:r w:rsidRPr="00A8121B">
                <w:t>.</w:t>
              </w:r>
            </w:ins>
            <w:ins w:id="1382" w:author="Microsoft Office User" w:date="2022-07-15T16:02:00Z">
              <w:r w:rsidR="00790EB9">
                <w:t>0</w:t>
              </w:r>
            </w:ins>
            <w:ins w:id="1383" w:author="Microsoft Office User" w:date="2022-07-15T14:09:00Z">
              <w:r w:rsidRPr="00A8121B">
                <w:rPr>
                  <w:vertAlign w:val="superscript"/>
                </w:rPr>
                <w:t>2</w:t>
              </w:r>
              <w:r w:rsidRPr="00A8121B">
                <w:rPr>
                  <w:rFonts w:ascii="MS Gothic" w:eastAsia="MS Gothic" w:hAnsi="MS Gothic" w:cs="MS Gothic"/>
                </w:rPr>
                <w:t>）</w:t>
              </w:r>
            </w:ins>
          </w:p>
        </w:tc>
        <w:tc>
          <w:tcPr>
            <w:tcW w:w="952" w:type="dxa"/>
            <w:tcBorders>
              <w:top w:val="single" w:sz="4" w:space="0" w:color="auto"/>
              <w:left w:val="single" w:sz="4" w:space="0" w:color="auto"/>
              <w:bottom w:val="single" w:sz="4" w:space="0" w:color="auto"/>
            </w:tcBorders>
            <w:shd w:val="clear" w:color="auto" w:fill="auto"/>
            <w:vAlign w:val="center"/>
          </w:tcPr>
          <w:p w14:paraId="598658E4" w14:textId="77777777" w:rsidR="00C5607C" w:rsidRPr="00A8121B" w:rsidRDefault="00C5607C" w:rsidP="0038341E">
            <w:pPr>
              <w:pStyle w:val="TAC"/>
              <w:rPr>
                <w:ins w:id="1384" w:author="Microsoft Office User" w:date="2022-07-15T14:09:00Z"/>
              </w:rPr>
            </w:pPr>
            <w:ins w:id="1385" w:author="Microsoft Office User" w:date="2022-07-15T14:09:00Z">
              <w:r w:rsidRPr="00A8121B">
                <w:t>3.0</w:t>
              </w:r>
            </w:ins>
          </w:p>
        </w:tc>
        <w:tc>
          <w:tcPr>
            <w:tcW w:w="1139" w:type="dxa"/>
            <w:tcBorders>
              <w:top w:val="single" w:sz="4" w:space="0" w:color="auto"/>
              <w:bottom w:val="single" w:sz="4" w:space="0" w:color="auto"/>
              <w:right w:val="single" w:sz="4" w:space="0" w:color="auto"/>
            </w:tcBorders>
            <w:vAlign w:val="center"/>
          </w:tcPr>
          <w:p w14:paraId="120D0E47" w14:textId="6857A842" w:rsidR="00C5607C" w:rsidRPr="00A8121B" w:rsidRDefault="00C5607C">
            <w:pPr>
              <w:pStyle w:val="TAC"/>
              <w:jc w:val="left"/>
              <w:rPr>
                <w:ins w:id="1386" w:author="Microsoft Office User" w:date="2022-07-15T14:09:00Z"/>
              </w:rPr>
              <w:pPrChange w:id="1387" w:author="Microsoft Office User" w:date="2022-07-18T14:43:00Z">
                <w:pPr>
                  <w:pStyle w:val="TAC"/>
                </w:pPr>
              </w:pPrChange>
            </w:pPr>
          </w:p>
        </w:tc>
        <w:tc>
          <w:tcPr>
            <w:tcW w:w="1035" w:type="dxa"/>
            <w:tcBorders>
              <w:top w:val="single" w:sz="4" w:space="0" w:color="auto"/>
              <w:left w:val="single" w:sz="4" w:space="0" w:color="auto"/>
              <w:bottom w:val="single" w:sz="4" w:space="0" w:color="auto"/>
              <w:right w:val="single" w:sz="4" w:space="0" w:color="auto"/>
            </w:tcBorders>
            <w:vAlign w:val="center"/>
          </w:tcPr>
          <w:p w14:paraId="19E97F67" w14:textId="77777777" w:rsidR="00C5607C" w:rsidRPr="00A8121B" w:rsidRDefault="00C5607C" w:rsidP="0038341E">
            <w:pPr>
              <w:pStyle w:val="TAC"/>
              <w:rPr>
                <w:ins w:id="1388" w:author="Microsoft Office User" w:date="2022-07-15T14:09:00Z"/>
              </w:rPr>
            </w:pPr>
            <w:ins w:id="1389" w:author="Microsoft Office User" w:date="2022-07-15T14:09:00Z">
              <w:r w:rsidRPr="00A8121B">
                <w:rPr>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DC96271" w14:textId="1B404FDD" w:rsidR="00C5607C" w:rsidRPr="00A8121B" w:rsidRDefault="005E50FC" w:rsidP="0038341E">
            <w:pPr>
              <w:pStyle w:val="TAC"/>
              <w:rPr>
                <w:ins w:id="1390" w:author="Microsoft Office User" w:date="2022-07-15T14:09:00Z"/>
              </w:rPr>
            </w:pPr>
            <w:ins w:id="1391" w:author="Microsoft Office User" w:date="2022-07-15T16:08:00Z">
              <w:r>
                <w:t>31</w:t>
              </w:r>
            </w:ins>
            <w:ins w:id="1392" w:author="Microsoft Office User" w:date="2022-07-15T14:09:00Z">
              <w:r w:rsidR="00C5607C" w:rsidRPr="00A8121B">
                <w:rPr>
                  <w:rFonts w:eastAsia="DengXian"/>
                </w:rPr>
                <w:t>.</w:t>
              </w:r>
              <w:r w:rsidR="00C5607C" w:rsidRPr="00A8121B">
                <w:t>0</w:t>
              </w:r>
              <w:r w:rsidR="00C5607C" w:rsidRPr="00A8121B">
                <w:rPr>
                  <w:rFonts w:eastAsia="DengXian"/>
                </w:rPr>
                <w:t xml:space="preserve"> </w:t>
              </w:r>
              <w:r w:rsidR="00C5607C"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21D26298" w14:textId="5BE845FD" w:rsidR="00C5607C" w:rsidRPr="00A8121B" w:rsidRDefault="00C5607C" w:rsidP="0038341E">
            <w:pPr>
              <w:pStyle w:val="TAC"/>
              <w:rPr>
                <w:ins w:id="1393" w:author="Microsoft Office User" w:date="2022-07-15T14:09:00Z"/>
              </w:rPr>
            </w:pPr>
            <w:ins w:id="1394" w:author="Microsoft Office User" w:date="2022-07-15T14:09:00Z">
              <w:r w:rsidRPr="00A8121B">
                <w:t>2</w:t>
              </w:r>
            </w:ins>
            <w:ins w:id="1395" w:author="Microsoft Office User" w:date="2022-07-15T16:09:00Z">
              <w:r w:rsidR="005E50FC">
                <w:t>5</w:t>
              </w:r>
            </w:ins>
            <w:ins w:id="1396" w:author="Microsoft Office User" w:date="2022-07-15T14:09:00Z">
              <w:r w:rsidRPr="00A8121B">
                <w:t>.</w:t>
              </w:r>
            </w:ins>
            <w:ins w:id="1397" w:author="Microsoft Office User" w:date="2022-07-15T16:09:00Z">
              <w:r w:rsidR="005E50FC">
                <w:t>5</w:t>
              </w:r>
            </w:ins>
            <w:ins w:id="1398" w:author="Microsoft Office User" w:date="2022-07-15T14:09:00Z">
              <w:r w:rsidRPr="00A8121B">
                <w:rPr>
                  <w:rFonts w:eastAsia="DengXian"/>
                </w:rPr>
                <w:t xml:space="preserve"> </w:t>
              </w:r>
            </w:ins>
            <w:ins w:id="1399" w:author="Microsoft Office User" w:date="2022-07-15T16:09:00Z">
              <w:r w:rsidR="005E50FC">
                <w:t>–</w:t>
              </w:r>
            </w:ins>
            <w:ins w:id="1400" w:author="Microsoft Office User" w:date="2022-07-15T14:09:00Z">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1F1D1705" w14:textId="10373CA1" w:rsidR="00C5607C" w:rsidRPr="00A8121B" w:rsidRDefault="00C5607C" w:rsidP="0038341E">
            <w:pPr>
              <w:pStyle w:val="TAC"/>
              <w:rPr>
                <w:ins w:id="1401" w:author="Microsoft Office User" w:date="2022-07-15T14:09:00Z"/>
              </w:rPr>
            </w:pPr>
            <w:ins w:id="1402" w:author="Microsoft Office User" w:date="2022-07-15T14:09:00Z">
              <w:r w:rsidRPr="00A8121B">
                <w:rPr>
                  <w:rFonts w:ascii="MS Gothic" w:eastAsia="MS Gothic" w:hAnsi="MS Gothic" w:cs="MS Gothic"/>
                </w:rPr>
                <w:t>（</w:t>
              </w:r>
            </w:ins>
            <w:ins w:id="1403" w:author="Microsoft Office User" w:date="2022-07-15T16:15:00Z">
              <w:r w:rsidR="005C13B0">
                <w:rPr>
                  <w:rFonts w:eastAsia="MS Gothic" w:cs="MS Gothic" w:hint="eastAsia"/>
                </w:rPr>
                <w:t>2</w:t>
              </w:r>
              <w:r w:rsidR="005C13B0">
                <w:rPr>
                  <w:rFonts w:eastAsia="MS Gothic" w:cs="MS Gothic"/>
                </w:rPr>
                <w:t>4.0</w:t>
              </w:r>
            </w:ins>
            <w:ins w:id="1404" w:author="Microsoft Office User" w:date="2022-07-15T14:09:00Z">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ins>
          </w:p>
        </w:tc>
      </w:tr>
      <w:tr w:rsidR="00C5607C" w:rsidRPr="00A8121B" w14:paraId="5E22F140" w14:textId="77777777" w:rsidTr="0038341E">
        <w:trPr>
          <w:trHeight w:val="300"/>
          <w:ins w:id="1405"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6093F" w14:textId="77777777" w:rsidR="00C5607C" w:rsidRPr="00A8121B" w:rsidRDefault="00C5607C" w:rsidP="0038341E">
            <w:pPr>
              <w:pStyle w:val="TAC"/>
              <w:rPr>
                <w:ins w:id="1406" w:author="Microsoft Office User" w:date="2022-07-15T14:09:00Z"/>
              </w:rPr>
            </w:pPr>
            <w:ins w:id="1407" w:author="Microsoft Office User" w:date="2022-07-15T14:09:00Z">
              <w:r w:rsidRPr="00A8121B">
                <w:t>2</w:t>
              </w:r>
            </w:ins>
          </w:p>
        </w:tc>
        <w:tc>
          <w:tcPr>
            <w:tcW w:w="956" w:type="dxa"/>
            <w:tcBorders>
              <w:top w:val="single" w:sz="4" w:space="0" w:color="auto"/>
              <w:left w:val="single" w:sz="4" w:space="0" w:color="auto"/>
              <w:bottom w:val="single" w:sz="4" w:space="0" w:color="auto"/>
              <w:right w:val="single" w:sz="4" w:space="0" w:color="auto"/>
            </w:tcBorders>
            <w:vAlign w:val="center"/>
          </w:tcPr>
          <w:p w14:paraId="76DD695C" w14:textId="3F2E099B" w:rsidR="00C5607C" w:rsidRPr="00A8121B" w:rsidRDefault="00C5607C" w:rsidP="0038341E">
            <w:pPr>
              <w:pStyle w:val="TAC"/>
              <w:rPr>
                <w:ins w:id="1408" w:author="Microsoft Office User" w:date="2022-07-15T14:09:00Z"/>
              </w:rPr>
            </w:pPr>
            <w:ins w:id="1409" w:author="Microsoft Office User" w:date="2022-07-15T14:09:00Z">
              <w:r w:rsidRPr="00A8121B">
                <w:t>2</w:t>
              </w:r>
            </w:ins>
            <w:ins w:id="1410" w:author="Microsoft Office User" w:date="2022-07-15T15:48:00Z">
              <w:r w:rsidR="009033F8">
                <w:t>9</w:t>
              </w:r>
            </w:ins>
          </w:p>
        </w:tc>
        <w:tc>
          <w:tcPr>
            <w:tcW w:w="1078" w:type="dxa"/>
            <w:tcBorders>
              <w:top w:val="single" w:sz="4" w:space="0" w:color="auto"/>
              <w:left w:val="single" w:sz="4" w:space="0" w:color="auto"/>
              <w:bottom w:val="single" w:sz="4" w:space="0" w:color="auto"/>
              <w:right w:val="single" w:sz="4" w:space="0" w:color="auto"/>
            </w:tcBorders>
            <w:vAlign w:val="center"/>
          </w:tcPr>
          <w:p w14:paraId="271FE676" w14:textId="77777777" w:rsidR="00C5607C" w:rsidRPr="00A8121B" w:rsidRDefault="00C5607C" w:rsidP="0038341E">
            <w:pPr>
              <w:pStyle w:val="TAC"/>
              <w:rPr>
                <w:ins w:id="1411" w:author="Microsoft Office User" w:date="2022-07-15T14:09:00Z"/>
              </w:rPr>
            </w:pPr>
            <w:ins w:id="1412" w:author="Microsoft Office User" w:date="2022-07-15T14:0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DD8FB70" w14:textId="6BF7F5D6" w:rsidR="00C5607C" w:rsidRPr="00A8121B" w:rsidRDefault="00840E60" w:rsidP="0038341E">
            <w:pPr>
              <w:pStyle w:val="TAC"/>
              <w:rPr>
                <w:ins w:id="1413" w:author="Microsoft Office User" w:date="2022-07-15T14:09:00Z"/>
              </w:rPr>
            </w:pPr>
            <w:ins w:id="1414" w:author="Microsoft Office User" w:date="2022-07-15T15:57:00Z">
              <w:r>
                <w:t>6</w:t>
              </w:r>
            </w:ins>
          </w:p>
        </w:tc>
        <w:tc>
          <w:tcPr>
            <w:tcW w:w="557" w:type="dxa"/>
            <w:tcBorders>
              <w:top w:val="single" w:sz="4" w:space="0" w:color="auto"/>
              <w:left w:val="single" w:sz="4" w:space="0" w:color="auto"/>
              <w:bottom w:val="single" w:sz="4" w:space="0" w:color="auto"/>
            </w:tcBorders>
            <w:shd w:val="clear" w:color="auto" w:fill="auto"/>
            <w:vAlign w:val="center"/>
          </w:tcPr>
          <w:p w14:paraId="58329E80" w14:textId="77777777" w:rsidR="00C5607C" w:rsidRPr="00A8121B" w:rsidRDefault="00C5607C" w:rsidP="0038341E">
            <w:pPr>
              <w:pStyle w:val="TAC"/>
              <w:rPr>
                <w:ins w:id="1415" w:author="Microsoft Office User" w:date="2022-07-15T14:09:00Z"/>
              </w:rPr>
            </w:pPr>
            <w:ins w:id="1416" w:author="Microsoft Office User" w:date="2022-07-15T14:09:00Z">
              <w:r w:rsidRPr="00A8121B">
                <w:t>0</w:t>
              </w:r>
            </w:ins>
          </w:p>
        </w:tc>
        <w:tc>
          <w:tcPr>
            <w:tcW w:w="1007" w:type="dxa"/>
            <w:tcBorders>
              <w:top w:val="single" w:sz="4" w:space="0" w:color="auto"/>
              <w:bottom w:val="single" w:sz="4" w:space="0" w:color="auto"/>
              <w:right w:val="single" w:sz="4" w:space="0" w:color="auto"/>
            </w:tcBorders>
            <w:vAlign w:val="center"/>
          </w:tcPr>
          <w:p w14:paraId="28F771CA" w14:textId="77777777" w:rsidR="00C5607C" w:rsidRPr="00A8121B" w:rsidRDefault="00C5607C" w:rsidP="0038341E">
            <w:pPr>
              <w:pStyle w:val="TAC"/>
              <w:rPr>
                <w:ins w:id="1417" w:author="Microsoft Office User" w:date="2022-07-15T14:09:00Z"/>
              </w:rPr>
            </w:pPr>
            <w:ins w:id="1418" w:author="Microsoft Office User" w:date="2022-07-15T14:09: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914" w:type="dxa"/>
            <w:tcBorders>
              <w:top w:val="single" w:sz="4" w:space="0" w:color="auto"/>
              <w:bottom w:val="single" w:sz="4" w:space="0" w:color="auto"/>
            </w:tcBorders>
            <w:vAlign w:val="center"/>
          </w:tcPr>
          <w:p w14:paraId="37D50B54" w14:textId="56C9340C" w:rsidR="00C5607C" w:rsidRPr="00A8121B" w:rsidRDefault="00C5607C" w:rsidP="0038341E">
            <w:pPr>
              <w:pStyle w:val="TAC"/>
              <w:rPr>
                <w:ins w:id="1419" w:author="Microsoft Office User" w:date="2022-07-15T14:09:00Z"/>
              </w:rPr>
            </w:pPr>
            <w:ins w:id="1420" w:author="Microsoft Office User" w:date="2022-07-15T14:09:00Z">
              <w:r w:rsidRPr="00A8121B">
                <w:t>2</w:t>
              </w:r>
            </w:ins>
            <w:ins w:id="1421" w:author="Microsoft Office User" w:date="2022-07-15T16:00:00Z">
              <w:r w:rsidR="00790EB9">
                <w:t>3.0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3207128" w14:textId="359A1A14" w:rsidR="00C5607C" w:rsidRPr="00A8121B" w:rsidRDefault="00C5607C" w:rsidP="0038341E">
            <w:pPr>
              <w:pStyle w:val="TAC"/>
              <w:rPr>
                <w:ins w:id="1422" w:author="Microsoft Office User" w:date="2022-07-15T14:09:00Z"/>
              </w:rPr>
            </w:pPr>
            <w:ins w:id="1423" w:author="Microsoft Office User" w:date="2022-07-15T14:09:00Z">
              <w:r w:rsidRPr="00A8121B">
                <w:rPr>
                  <w:rFonts w:ascii="MS Gothic" w:eastAsia="MS Gothic" w:hAnsi="MS Gothic" w:cs="MS Gothic"/>
                </w:rPr>
                <w:t>（</w:t>
              </w:r>
              <w:r w:rsidRPr="00A8121B">
                <w:t>21.</w:t>
              </w:r>
            </w:ins>
            <w:ins w:id="1424" w:author="Microsoft Office User" w:date="2022-07-15T16:03:00Z">
              <w:r w:rsidR="00790EB9">
                <w:t>5</w:t>
              </w:r>
            </w:ins>
            <w:ins w:id="1425" w:author="Microsoft Office User" w:date="2022-07-15T14:09:00Z">
              <w:r w:rsidRPr="00A8121B">
                <w:rPr>
                  <w:vertAlign w:val="superscript"/>
                </w:rPr>
                <w:t>2</w:t>
              </w:r>
              <w:r w:rsidRPr="00A8121B">
                <w:rPr>
                  <w:rFonts w:ascii="MS Gothic" w:eastAsia="MS Gothic" w:hAnsi="MS Gothic" w:cs="MS Gothic"/>
                </w:rPr>
                <w:t>）</w:t>
              </w:r>
            </w:ins>
          </w:p>
        </w:tc>
        <w:tc>
          <w:tcPr>
            <w:tcW w:w="952" w:type="dxa"/>
            <w:tcBorders>
              <w:top w:val="single" w:sz="4" w:space="0" w:color="auto"/>
              <w:left w:val="single" w:sz="4" w:space="0" w:color="auto"/>
              <w:bottom w:val="single" w:sz="4" w:space="0" w:color="auto"/>
            </w:tcBorders>
            <w:shd w:val="clear" w:color="auto" w:fill="auto"/>
            <w:vAlign w:val="center"/>
          </w:tcPr>
          <w:p w14:paraId="0EA1C4A1" w14:textId="1734DC4C" w:rsidR="00C5607C" w:rsidRPr="00A8121B" w:rsidRDefault="005E50FC" w:rsidP="0038341E">
            <w:pPr>
              <w:pStyle w:val="TAC"/>
              <w:rPr>
                <w:ins w:id="1426" w:author="Microsoft Office User" w:date="2022-07-15T14:09:00Z"/>
              </w:rPr>
            </w:pPr>
            <w:ins w:id="1427" w:author="Microsoft Office User" w:date="2022-07-15T16:05:00Z">
              <w:r>
                <w:t>3</w:t>
              </w:r>
            </w:ins>
            <w:ins w:id="1428" w:author="Microsoft Office User" w:date="2022-07-15T14:09:00Z">
              <w:r w:rsidR="00C5607C" w:rsidRPr="00A8121B">
                <w:t>.0</w:t>
              </w:r>
            </w:ins>
          </w:p>
        </w:tc>
        <w:tc>
          <w:tcPr>
            <w:tcW w:w="1139" w:type="dxa"/>
            <w:tcBorders>
              <w:top w:val="single" w:sz="4" w:space="0" w:color="auto"/>
              <w:bottom w:val="single" w:sz="4" w:space="0" w:color="auto"/>
              <w:right w:val="single" w:sz="4" w:space="0" w:color="auto"/>
            </w:tcBorders>
            <w:vAlign w:val="center"/>
          </w:tcPr>
          <w:p w14:paraId="6F0117B3" w14:textId="13A3B1A1" w:rsidR="00C5607C" w:rsidRPr="00A8121B" w:rsidRDefault="005E50FC" w:rsidP="0038341E">
            <w:pPr>
              <w:pStyle w:val="TAC"/>
              <w:rPr>
                <w:ins w:id="1429" w:author="Microsoft Office User" w:date="2022-07-15T14:09:00Z"/>
              </w:rPr>
            </w:pPr>
            <w:ins w:id="1430" w:author="Microsoft Office User" w:date="2022-07-15T16:07:00Z">
              <w:r w:rsidRPr="00A8121B">
                <w:t>(</w:t>
              </w:r>
              <w:r>
                <w:t>5</w:t>
              </w:r>
              <w:r w:rsidRPr="00A8121B">
                <w:t>.0</w:t>
              </w:r>
              <w:r w:rsidRPr="00A8121B">
                <w:rPr>
                  <w:vertAlign w:val="superscript"/>
                </w:rPr>
                <w:t>2</w:t>
              </w:r>
              <w:r w:rsidRPr="00A8121B">
                <w:t>)</w:t>
              </w:r>
            </w:ins>
          </w:p>
        </w:tc>
        <w:tc>
          <w:tcPr>
            <w:tcW w:w="1035" w:type="dxa"/>
            <w:tcBorders>
              <w:top w:val="single" w:sz="4" w:space="0" w:color="auto"/>
              <w:left w:val="single" w:sz="4" w:space="0" w:color="auto"/>
              <w:bottom w:val="single" w:sz="4" w:space="0" w:color="auto"/>
              <w:right w:val="single" w:sz="4" w:space="0" w:color="auto"/>
            </w:tcBorders>
            <w:vAlign w:val="center"/>
          </w:tcPr>
          <w:p w14:paraId="17F71C40" w14:textId="77777777" w:rsidR="00C5607C" w:rsidRPr="00A8121B" w:rsidRDefault="00C5607C" w:rsidP="0038341E">
            <w:pPr>
              <w:pStyle w:val="TAC"/>
              <w:rPr>
                <w:ins w:id="1431" w:author="Microsoft Office User" w:date="2022-07-15T14:09:00Z"/>
              </w:rPr>
            </w:pPr>
            <w:ins w:id="1432" w:author="Microsoft Office User" w:date="2022-07-15T14:09:00Z">
              <w:r w:rsidRPr="00A8121B">
                <w:rPr>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E037E37" w14:textId="52C96028" w:rsidR="00C5607C" w:rsidRPr="00A8121B" w:rsidRDefault="005E50FC" w:rsidP="0038341E">
            <w:pPr>
              <w:pStyle w:val="TAC"/>
              <w:rPr>
                <w:ins w:id="1433" w:author="Microsoft Office User" w:date="2022-07-15T14:09:00Z"/>
              </w:rPr>
            </w:pPr>
            <w:ins w:id="1434" w:author="Microsoft Office User" w:date="2022-07-15T16:08:00Z">
              <w:r>
                <w:t>31</w:t>
              </w:r>
            </w:ins>
            <w:ins w:id="1435" w:author="Microsoft Office User" w:date="2022-07-15T14:09:00Z">
              <w:r w:rsidR="00C5607C" w:rsidRPr="00A8121B">
                <w:rPr>
                  <w:rFonts w:eastAsia="DengXian"/>
                </w:rPr>
                <w:t>.</w:t>
              </w:r>
              <w:r w:rsidR="00C5607C" w:rsidRPr="00A8121B">
                <w:t>0</w:t>
              </w:r>
              <w:r w:rsidR="00C5607C" w:rsidRPr="00A8121B">
                <w:rPr>
                  <w:rFonts w:eastAsia="DengXian"/>
                </w:rPr>
                <w:t xml:space="preserve"> </w:t>
              </w:r>
              <w:r w:rsidR="00C5607C"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670E024F" w14:textId="2D84241E" w:rsidR="00C5607C" w:rsidRPr="00A8121B" w:rsidRDefault="005E50FC" w:rsidP="0038341E">
            <w:pPr>
              <w:pStyle w:val="TAC"/>
              <w:rPr>
                <w:ins w:id="1436" w:author="Microsoft Office User" w:date="2022-07-15T14:09:00Z"/>
              </w:rPr>
            </w:pPr>
            <w:ins w:id="1437" w:author="Microsoft Office User" w:date="2022-07-15T16:09:00Z">
              <w:r>
                <w:rPr>
                  <w:rFonts w:eastAsia="DengXian"/>
                </w:rPr>
                <w:t>20.0</w:t>
              </w:r>
            </w:ins>
            <w:ins w:id="1438" w:author="Microsoft Office User" w:date="2022-07-15T14:09:00Z">
              <w:r w:rsidR="00C5607C" w:rsidRPr="00A8121B">
                <w:rPr>
                  <w:rFonts w:eastAsia="DengXian"/>
                </w:rPr>
                <w:t xml:space="preserve"> </w:t>
              </w:r>
            </w:ins>
            <w:ins w:id="1439" w:author="Microsoft Office User" w:date="2022-07-15T16:09:00Z">
              <w:r>
                <w:t>–</w:t>
              </w:r>
            </w:ins>
            <w:ins w:id="1440" w:author="Microsoft Office User" w:date="2022-07-15T14:09:00Z">
              <w:r w:rsidR="00C5607C"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1F7B7422" w14:textId="202F3530" w:rsidR="00C5607C" w:rsidRPr="00A8121B" w:rsidRDefault="00C5607C" w:rsidP="0038341E">
            <w:pPr>
              <w:pStyle w:val="TAC"/>
              <w:rPr>
                <w:ins w:id="1441" w:author="Microsoft Office User" w:date="2022-07-15T14:09:00Z"/>
              </w:rPr>
            </w:pPr>
            <w:ins w:id="1442" w:author="Microsoft Office User" w:date="2022-07-15T14:09:00Z">
              <w:r w:rsidRPr="00A8121B">
                <w:rPr>
                  <w:rFonts w:ascii="MS Gothic" w:eastAsia="MS Gothic" w:hAnsi="MS Gothic" w:cs="MS Gothic"/>
                </w:rPr>
                <w:t>（</w:t>
              </w:r>
              <w:r w:rsidRPr="00A8121B">
                <w:t>1</w:t>
              </w:r>
            </w:ins>
            <w:ins w:id="1443" w:author="Microsoft Office User" w:date="2022-07-15T16:15:00Z">
              <w:r w:rsidR="005C13B0">
                <w:t>8.5</w:t>
              </w:r>
            </w:ins>
            <w:ins w:id="1444" w:author="Microsoft Office User" w:date="2022-07-15T14:09:00Z">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ins>
          </w:p>
        </w:tc>
      </w:tr>
      <w:tr w:rsidR="005E50FC" w:rsidRPr="00A8121B" w14:paraId="2788E4D2" w14:textId="77777777" w:rsidTr="0038341E">
        <w:trPr>
          <w:trHeight w:val="300"/>
          <w:ins w:id="1445"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E073A" w14:textId="77777777" w:rsidR="005E50FC" w:rsidRPr="00A8121B" w:rsidRDefault="005E50FC" w:rsidP="005E50FC">
            <w:pPr>
              <w:pStyle w:val="TAC"/>
              <w:rPr>
                <w:ins w:id="1446" w:author="Microsoft Office User" w:date="2022-07-15T14:09:00Z"/>
              </w:rPr>
            </w:pPr>
            <w:ins w:id="1447" w:author="Microsoft Office User" w:date="2022-07-15T14:09:00Z">
              <w:r w:rsidRPr="00A8121B">
                <w:t>3</w:t>
              </w:r>
            </w:ins>
          </w:p>
        </w:tc>
        <w:tc>
          <w:tcPr>
            <w:tcW w:w="956" w:type="dxa"/>
            <w:tcBorders>
              <w:top w:val="single" w:sz="4" w:space="0" w:color="auto"/>
              <w:left w:val="single" w:sz="4" w:space="0" w:color="auto"/>
              <w:bottom w:val="single" w:sz="4" w:space="0" w:color="auto"/>
              <w:right w:val="single" w:sz="4" w:space="0" w:color="auto"/>
            </w:tcBorders>
            <w:vAlign w:val="center"/>
          </w:tcPr>
          <w:p w14:paraId="4CB83A40" w14:textId="227C86A2" w:rsidR="005E50FC" w:rsidRPr="00A8121B" w:rsidRDefault="005E50FC" w:rsidP="005E50FC">
            <w:pPr>
              <w:pStyle w:val="TAC"/>
              <w:rPr>
                <w:ins w:id="1448" w:author="Microsoft Office User" w:date="2022-07-15T14:09:00Z"/>
              </w:rPr>
            </w:pPr>
            <w:ins w:id="1449" w:author="Microsoft Office User" w:date="2022-07-15T14:09:00Z">
              <w:r w:rsidRPr="00A8121B">
                <w:t>2</w:t>
              </w:r>
            </w:ins>
            <w:ins w:id="1450" w:author="Microsoft Office User" w:date="2022-07-15T15:48:00Z">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529F7E98" w14:textId="77777777" w:rsidR="005E50FC" w:rsidRPr="00A8121B" w:rsidRDefault="005E50FC" w:rsidP="005E50FC">
            <w:pPr>
              <w:pStyle w:val="TAC"/>
              <w:rPr>
                <w:ins w:id="1451" w:author="Microsoft Office User" w:date="2022-07-15T14:09:00Z"/>
              </w:rPr>
            </w:pPr>
            <w:ins w:id="1452" w:author="Microsoft Office User" w:date="2022-07-15T14:0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BC862C9" w14:textId="02D1B9C4" w:rsidR="005E50FC" w:rsidRPr="00A8121B" w:rsidRDefault="005E50FC" w:rsidP="005E50FC">
            <w:pPr>
              <w:pStyle w:val="TAC"/>
              <w:rPr>
                <w:ins w:id="1453" w:author="Microsoft Office User" w:date="2022-07-15T14:09:00Z"/>
              </w:rPr>
            </w:pPr>
            <w:ins w:id="1454" w:author="Microsoft Office User" w:date="2022-07-15T15:57:00Z">
              <w:r>
                <w:t>6</w:t>
              </w:r>
            </w:ins>
          </w:p>
        </w:tc>
        <w:tc>
          <w:tcPr>
            <w:tcW w:w="557" w:type="dxa"/>
            <w:tcBorders>
              <w:top w:val="single" w:sz="4" w:space="0" w:color="auto"/>
              <w:left w:val="single" w:sz="4" w:space="0" w:color="auto"/>
              <w:bottom w:val="single" w:sz="4" w:space="0" w:color="auto"/>
            </w:tcBorders>
            <w:shd w:val="clear" w:color="auto" w:fill="auto"/>
            <w:vAlign w:val="center"/>
          </w:tcPr>
          <w:p w14:paraId="6182A37E" w14:textId="77777777" w:rsidR="005E50FC" w:rsidRPr="00A8121B" w:rsidRDefault="005E50FC" w:rsidP="005E50FC">
            <w:pPr>
              <w:pStyle w:val="TAC"/>
              <w:rPr>
                <w:ins w:id="1455" w:author="Microsoft Office User" w:date="2022-07-15T14:09:00Z"/>
              </w:rPr>
            </w:pPr>
            <w:ins w:id="1456" w:author="Microsoft Office User" w:date="2022-07-15T14:09:00Z">
              <w:r w:rsidRPr="00A8121B">
                <w:t>0</w:t>
              </w:r>
            </w:ins>
          </w:p>
        </w:tc>
        <w:tc>
          <w:tcPr>
            <w:tcW w:w="1007" w:type="dxa"/>
            <w:tcBorders>
              <w:top w:val="single" w:sz="4" w:space="0" w:color="auto"/>
              <w:bottom w:val="single" w:sz="4" w:space="0" w:color="auto"/>
              <w:right w:val="single" w:sz="4" w:space="0" w:color="auto"/>
            </w:tcBorders>
            <w:vAlign w:val="center"/>
          </w:tcPr>
          <w:p w14:paraId="6BC6F6E2" w14:textId="77777777" w:rsidR="005E50FC" w:rsidRPr="00A8121B" w:rsidRDefault="005E50FC" w:rsidP="005E50FC">
            <w:pPr>
              <w:pStyle w:val="TAC"/>
              <w:rPr>
                <w:ins w:id="1457" w:author="Microsoft Office User" w:date="2022-07-15T14:09:00Z"/>
              </w:rPr>
            </w:pPr>
            <w:ins w:id="1458" w:author="Microsoft Office User" w:date="2022-07-15T14:09: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914" w:type="dxa"/>
            <w:tcBorders>
              <w:top w:val="single" w:sz="4" w:space="0" w:color="auto"/>
              <w:bottom w:val="single" w:sz="4" w:space="0" w:color="auto"/>
            </w:tcBorders>
            <w:vAlign w:val="center"/>
          </w:tcPr>
          <w:p w14:paraId="4AFA1B56" w14:textId="2C3B1BB5" w:rsidR="005E50FC" w:rsidRPr="00A8121B" w:rsidRDefault="005E50FC" w:rsidP="005E50FC">
            <w:pPr>
              <w:pStyle w:val="TAC"/>
              <w:rPr>
                <w:ins w:id="1459" w:author="Microsoft Office User" w:date="2022-07-15T14:09:00Z"/>
              </w:rPr>
            </w:pPr>
            <w:ins w:id="1460" w:author="Microsoft Office User" w:date="2022-07-15T14:09:00Z">
              <w:r w:rsidRPr="00A8121B">
                <w:t>2</w:t>
              </w:r>
            </w:ins>
            <w:ins w:id="1461" w:author="Microsoft Office User" w:date="2022-07-15T16:00:00Z">
              <w:r>
                <w:t>3.0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7F786FC" w14:textId="5733709F" w:rsidR="005E50FC" w:rsidRPr="00A8121B" w:rsidRDefault="005E50FC" w:rsidP="005E50FC">
            <w:pPr>
              <w:pStyle w:val="TAC"/>
              <w:rPr>
                <w:ins w:id="1462" w:author="Microsoft Office User" w:date="2022-07-15T14:09:00Z"/>
              </w:rPr>
            </w:pPr>
            <w:ins w:id="1463" w:author="Microsoft Office User" w:date="2022-07-15T14:09:00Z">
              <w:r w:rsidRPr="00A8121B">
                <w:rPr>
                  <w:rFonts w:ascii="MS Gothic" w:eastAsia="MS Gothic" w:hAnsi="MS Gothic" w:cs="MS Gothic"/>
                </w:rPr>
                <w:t>（</w:t>
              </w:r>
              <w:r w:rsidRPr="00A8121B">
                <w:t>21.</w:t>
              </w:r>
            </w:ins>
            <w:ins w:id="1464" w:author="Microsoft Office User" w:date="2022-07-15T16:03:00Z">
              <w:r>
                <w:t>5</w:t>
              </w:r>
            </w:ins>
            <w:ins w:id="1465" w:author="Microsoft Office User" w:date="2022-07-15T14:09:00Z">
              <w:r w:rsidRPr="00A8121B">
                <w:rPr>
                  <w:vertAlign w:val="superscript"/>
                </w:rPr>
                <w:t>2</w:t>
              </w:r>
              <w:r w:rsidRPr="00A8121B">
                <w:rPr>
                  <w:rFonts w:ascii="MS Gothic" w:eastAsia="MS Gothic" w:hAnsi="MS Gothic" w:cs="MS Gothic"/>
                </w:rPr>
                <w:t>）</w:t>
              </w:r>
            </w:ins>
          </w:p>
        </w:tc>
        <w:tc>
          <w:tcPr>
            <w:tcW w:w="952" w:type="dxa"/>
            <w:tcBorders>
              <w:top w:val="single" w:sz="4" w:space="0" w:color="auto"/>
              <w:left w:val="single" w:sz="4" w:space="0" w:color="auto"/>
              <w:bottom w:val="single" w:sz="4" w:space="0" w:color="auto"/>
            </w:tcBorders>
            <w:shd w:val="clear" w:color="auto" w:fill="auto"/>
            <w:vAlign w:val="center"/>
          </w:tcPr>
          <w:p w14:paraId="6E025C18" w14:textId="4C644421" w:rsidR="005E50FC" w:rsidRPr="00A8121B" w:rsidRDefault="005E50FC" w:rsidP="005E50FC">
            <w:pPr>
              <w:pStyle w:val="TAC"/>
              <w:rPr>
                <w:ins w:id="1466" w:author="Microsoft Office User" w:date="2022-07-15T14:09:00Z"/>
              </w:rPr>
            </w:pPr>
            <w:ins w:id="1467" w:author="Microsoft Office User" w:date="2022-07-15T16:05:00Z">
              <w:r>
                <w:t>3</w:t>
              </w:r>
            </w:ins>
            <w:ins w:id="1468" w:author="Microsoft Office User" w:date="2022-07-15T14:09:00Z">
              <w:r w:rsidRPr="00A8121B">
                <w:t>.0</w:t>
              </w:r>
            </w:ins>
          </w:p>
        </w:tc>
        <w:tc>
          <w:tcPr>
            <w:tcW w:w="1139" w:type="dxa"/>
            <w:tcBorders>
              <w:top w:val="single" w:sz="4" w:space="0" w:color="auto"/>
              <w:bottom w:val="single" w:sz="4" w:space="0" w:color="auto"/>
              <w:right w:val="single" w:sz="4" w:space="0" w:color="auto"/>
            </w:tcBorders>
            <w:vAlign w:val="center"/>
          </w:tcPr>
          <w:p w14:paraId="6B93E9F2" w14:textId="044E2846" w:rsidR="005E50FC" w:rsidRPr="00A8121B" w:rsidRDefault="005E50FC" w:rsidP="005E50FC">
            <w:pPr>
              <w:pStyle w:val="TAC"/>
              <w:rPr>
                <w:ins w:id="1469" w:author="Microsoft Office User" w:date="2022-07-15T14:09:00Z"/>
              </w:rPr>
            </w:pPr>
            <w:ins w:id="1470" w:author="Microsoft Office User" w:date="2022-07-15T16:07:00Z">
              <w:r w:rsidRPr="00A8121B">
                <w:t>(</w:t>
              </w:r>
              <w:r>
                <w:t>5</w:t>
              </w:r>
              <w:r w:rsidRPr="00A8121B">
                <w:t>.0</w:t>
              </w:r>
              <w:r w:rsidRPr="00A8121B">
                <w:rPr>
                  <w:vertAlign w:val="superscript"/>
                </w:rPr>
                <w:t>2</w:t>
              </w:r>
              <w:r w:rsidRPr="00A8121B">
                <w:t>)</w:t>
              </w:r>
            </w:ins>
          </w:p>
        </w:tc>
        <w:tc>
          <w:tcPr>
            <w:tcW w:w="1035" w:type="dxa"/>
            <w:tcBorders>
              <w:top w:val="single" w:sz="4" w:space="0" w:color="auto"/>
              <w:left w:val="single" w:sz="4" w:space="0" w:color="auto"/>
              <w:bottom w:val="single" w:sz="4" w:space="0" w:color="auto"/>
              <w:right w:val="single" w:sz="4" w:space="0" w:color="auto"/>
            </w:tcBorders>
            <w:vAlign w:val="center"/>
          </w:tcPr>
          <w:p w14:paraId="2482D20A" w14:textId="77777777" w:rsidR="005E50FC" w:rsidRPr="00A8121B" w:rsidRDefault="005E50FC" w:rsidP="005E50FC">
            <w:pPr>
              <w:pStyle w:val="TAC"/>
              <w:rPr>
                <w:ins w:id="1471" w:author="Microsoft Office User" w:date="2022-07-15T14:09:00Z"/>
              </w:rPr>
            </w:pPr>
            <w:ins w:id="1472" w:author="Microsoft Office User" w:date="2022-07-15T14:09:00Z">
              <w:r w:rsidRPr="00A8121B">
                <w:rPr>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9C09D7A" w14:textId="2E02D5D8" w:rsidR="005E50FC" w:rsidRPr="00A8121B" w:rsidRDefault="005E50FC" w:rsidP="005E50FC">
            <w:pPr>
              <w:pStyle w:val="TAC"/>
              <w:rPr>
                <w:ins w:id="1473" w:author="Microsoft Office User" w:date="2022-07-15T14:09:00Z"/>
              </w:rPr>
            </w:pPr>
            <w:ins w:id="1474" w:author="Microsoft Office User" w:date="2022-07-15T16:09:00Z">
              <w:r>
                <w:t>31</w:t>
              </w:r>
              <w:r w:rsidRPr="00A8121B">
                <w:rPr>
                  <w:rFonts w:eastAsia="DengXian"/>
                </w:rPr>
                <w:t>.</w:t>
              </w:r>
              <w:r w:rsidRPr="00A8121B">
                <w:t>0</w:t>
              </w:r>
              <w:r w:rsidRPr="00A8121B">
                <w:rPr>
                  <w:rFonts w:eastAsia="DengXia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7D6634F9" w14:textId="545BF2C1" w:rsidR="005E50FC" w:rsidRPr="00A8121B" w:rsidRDefault="005E50FC" w:rsidP="005E50FC">
            <w:pPr>
              <w:pStyle w:val="TAC"/>
              <w:rPr>
                <w:ins w:id="1475" w:author="Microsoft Office User" w:date="2022-07-15T14:09:00Z"/>
              </w:rPr>
            </w:pPr>
            <w:ins w:id="1476" w:author="Microsoft Office User" w:date="2022-07-15T16:09:00Z">
              <w:r>
                <w:rPr>
                  <w:rFonts w:eastAsia="DengXian"/>
                </w:rPr>
                <w:t>20.0</w:t>
              </w:r>
            </w:ins>
            <w:ins w:id="1477" w:author="Microsoft Office User" w:date="2022-07-15T14:09:00Z">
              <w:r w:rsidRPr="00A8121B">
                <w:rPr>
                  <w:rFonts w:eastAsia="DengXian"/>
                </w:rPr>
                <w:t xml:space="preserve"> </w:t>
              </w:r>
            </w:ins>
            <w:ins w:id="1478" w:author="Microsoft Office User" w:date="2022-07-15T16:10:00Z">
              <w:r>
                <w:t>–</w:t>
              </w:r>
            </w:ins>
            <w:ins w:id="1479" w:author="Microsoft Office User" w:date="2022-07-15T14:09:00Z">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550B24A0" w14:textId="3D964045" w:rsidR="005E50FC" w:rsidRPr="00A8121B" w:rsidRDefault="005E50FC" w:rsidP="005E50FC">
            <w:pPr>
              <w:pStyle w:val="TAC"/>
              <w:rPr>
                <w:ins w:id="1480" w:author="Microsoft Office User" w:date="2022-07-15T14:09:00Z"/>
              </w:rPr>
            </w:pPr>
            <w:ins w:id="1481" w:author="Microsoft Office User" w:date="2022-07-15T14:09:00Z">
              <w:r w:rsidRPr="00A8121B">
                <w:rPr>
                  <w:rFonts w:ascii="MS Gothic" w:eastAsia="MS Gothic" w:hAnsi="MS Gothic" w:cs="MS Gothic"/>
                </w:rPr>
                <w:t>（</w:t>
              </w:r>
              <w:r w:rsidRPr="00A8121B">
                <w:t>1</w:t>
              </w:r>
            </w:ins>
            <w:ins w:id="1482" w:author="Microsoft Office User" w:date="2022-07-15T16:15:00Z">
              <w:r w:rsidR="005C13B0">
                <w:t>8.5</w:t>
              </w:r>
            </w:ins>
            <w:ins w:id="1483" w:author="Microsoft Office User" w:date="2022-07-15T14:09:00Z">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ins>
          </w:p>
        </w:tc>
      </w:tr>
      <w:tr w:rsidR="005E50FC" w:rsidRPr="00A8121B" w14:paraId="4329BF62" w14:textId="77777777" w:rsidTr="0038341E">
        <w:trPr>
          <w:trHeight w:val="300"/>
          <w:ins w:id="1484"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F05D5" w14:textId="77777777" w:rsidR="005E50FC" w:rsidRPr="00A8121B" w:rsidRDefault="005E50FC" w:rsidP="005E50FC">
            <w:pPr>
              <w:pStyle w:val="TAC"/>
              <w:rPr>
                <w:ins w:id="1485" w:author="Microsoft Office User" w:date="2022-07-15T14:09:00Z"/>
              </w:rPr>
            </w:pPr>
            <w:ins w:id="1486" w:author="Microsoft Office User" w:date="2022-07-15T14:09:00Z">
              <w:r w:rsidRPr="00A8121B">
                <w:t>4</w:t>
              </w:r>
            </w:ins>
          </w:p>
        </w:tc>
        <w:tc>
          <w:tcPr>
            <w:tcW w:w="956" w:type="dxa"/>
            <w:tcBorders>
              <w:top w:val="single" w:sz="4" w:space="0" w:color="auto"/>
              <w:left w:val="single" w:sz="4" w:space="0" w:color="auto"/>
              <w:bottom w:val="single" w:sz="4" w:space="0" w:color="auto"/>
              <w:right w:val="single" w:sz="4" w:space="0" w:color="auto"/>
            </w:tcBorders>
            <w:vAlign w:val="center"/>
          </w:tcPr>
          <w:p w14:paraId="404FA966" w14:textId="7248E552" w:rsidR="005E50FC" w:rsidRPr="00A8121B" w:rsidRDefault="005E50FC" w:rsidP="005E50FC">
            <w:pPr>
              <w:pStyle w:val="TAC"/>
              <w:rPr>
                <w:ins w:id="1487" w:author="Microsoft Office User" w:date="2022-07-15T14:09:00Z"/>
              </w:rPr>
            </w:pPr>
            <w:ins w:id="1488" w:author="Microsoft Office User" w:date="2022-07-15T14:09:00Z">
              <w:r w:rsidRPr="00A8121B">
                <w:t>2</w:t>
              </w:r>
            </w:ins>
            <w:ins w:id="1489" w:author="Microsoft Office User" w:date="2022-07-15T15:48:00Z">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B2292E8" w14:textId="77777777" w:rsidR="005E50FC" w:rsidRPr="00A8121B" w:rsidRDefault="005E50FC" w:rsidP="005E50FC">
            <w:pPr>
              <w:pStyle w:val="TAC"/>
              <w:rPr>
                <w:ins w:id="1490" w:author="Microsoft Office User" w:date="2022-07-15T14:09:00Z"/>
              </w:rPr>
            </w:pPr>
            <w:ins w:id="1491" w:author="Microsoft Office User" w:date="2022-07-15T14:0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6ABADB" w14:textId="5B5EA62C" w:rsidR="005E50FC" w:rsidRPr="00A8121B" w:rsidRDefault="005E50FC" w:rsidP="005E50FC">
            <w:pPr>
              <w:pStyle w:val="TAC"/>
              <w:rPr>
                <w:ins w:id="1492" w:author="Microsoft Office User" w:date="2022-07-15T14:09:00Z"/>
              </w:rPr>
            </w:pPr>
            <w:ins w:id="1493" w:author="Microsoft Office User" w:date="2022-07-15T15:57:00Z">
              <w:r>
                <w:t>2</w:t>
              </w:r>
            </w:ins>
          </w:p>
        </w:tc>
        <w:tc>
          <w:tcPr>
            <w:tcW w:w="557" w:type="dxa"/>
            <w:tcBorders>
              <w:top w:val="single" w:sz="4" w:space="0" w:color="auto"/>
              <w:left w:val="single" w:sz="4" w:space="0" w:color="auto"/>
              <w:bottom w:val="single" w:sz="4" w:space="0" w:color="auto"/>
            </w:tcBorders>
            <w:shd w:val="clear" w:color="auto" w:fill="auto"/>
            <w:vAlign w:val="center"/>
          </w:tcPr>
          <w:p w14:paraId="018F1E9B" w14:textId="77777777" w:rsidR="005E50FC" w:rsidRPr="00A8121B" w:rsidRDefault="005E50FC" w:rsidP="005E50FC">
            <w:pPr>
              <w:pStyle w:val="TAC"/>
              <w:rPr>
                <w:ins w:id="1494" w:author="Microsoft Office User" w:date="2022-07-15T14:09:00Z"/>
              </w:rPr>
            </w:pPr>
            <w:ins w:id="1495" w:author="Microsoft Office User" w:date="2022-07-15T14:09:00Z">
              <w:r w:rsidRPr="00A8121B">
                <w:t>0</w:t>
              </w:r>
            </w:ins>
          </w:p>
        </w:tc>
        <w:tc>
          <w:tcPr>
            <w:tcW w:w="1007" w:type="dxa"/>
            <w:tcBorders>
              <w:top w:val="single" w:sz="4" w:space="0" w:color="auto"/>
              <w:bottom w:val="single" w:sz="4" w:space="0" w:color="auto"/>
              <w:right w:val="single" w:sz="4" w:space="0" w:color="auto"/>
            </w:tcBorders>
            <w:vAlign w:val="center"/>
          </w:tcPr>
          <w:p w14:paraId="6A95D8E1" w14:textId="77777777" w:rsidR="005E50FC" w:rsidRPr="00A8121B" w:rsidRDefault="005E50FC" w:rsidP="005E50FC">
            <w:pPr>
              <w:pStyle w:val="TAC"/>
              <w:rPr>
                <w:ins w:id="1496" w:author="Microsoft Office User" w:date="2022-07-15T14:09:00Z"/>
              </w:rPr>
            </w:pPr>
            <w:ins w:id="1497" w:author="Microsoft Office User" w:date="2022-07-15T14:09: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914" w:type="dxa"/>
            <w:tcBorders>
              <w:top w:val="single" w:sz="4" w:space="0" w:color="auto"/>
              <w:bottom w:val="single" w:sz="4" w:space="0" w:color="auto"/>
            </w:tcBorders>
            <w:vAlign w:val="center"/>
          </w:tcPr>
          <w:p w14:paraId="11AE0EE7" w14:textId="4A7C66B7" w:rsidR="005E50FC" w:rsidRPr="00A8121B" w:rsidRDefault="005E50FC" w:rsidP="005E50FC">
            <w:pPr>
              <w:pStyle w:val="TAC"/>
              <w:rPr>
                <w:ins w:id="1498" w:author="Microsoft Office User" w:date="2022-07-15T14:09:00Z"/>
              </w:rPr>
            </w:pPr>
            <w:ins w:id="1499" w:author="Microsoft Office User" w:date="2022-07-15T14:09:00Z">
              <w:r w:rsidRPr="00A8121B">
                <w:t>2</w:t>
              </w:r>
            </w:ins>
            <w:ins w:id="1500" w:author="Microsoft Office User" w:date="2022-07-15T16:00:00Z">
              <w:r>
                <w:t>7.0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D7E66B8" w14:textId="6A35DF98" w:rsidR="005E50FC" w:rsidRPr="00A8121B" w:rsidRDefault="005E50FC" w:rsidP="005E50FC">
            <w:pPr>
              <w:pStyle w:val="TAC"/>
              <w:rPr>
                <w:ins w:id="1501" w:author="Microsoft Office User" w:date="2022-07-15T14:09:00Z"/>
              </w:rPr>
            </w:pPr>
            <w:ins w:id="1502" w:author="Microsoft Office User" w:date="2022-07-15T14:09:00Z">
              <w:r w:rsidRPr="00A8121B">
                <w:rPr>
                  <w:rFonts w:ascii="MS Gothic" w:eastAsia="MS Gothic" w:hAnsi="MS Gothic" w:cs="MS Gothic"/>
                </w:rPr>
                <w:t>（</w:t>
              </w:r>
              <w:r w:rsidRPr="00A8121B">
                <w:t>2</w:t>
              </w:r>
            </w:ins>
            <w:ins w:id="1503" w:author="Microsoft Office User" w:date="2022-07-15T16:03:00Z">
              <w:r>
                <w:t>5</w:t>
              </w:r>
            </w:ins>
            <w:ins w:id="1504" w:author="Microsoft Office User" w:date="2022-07-15T14:09:00Z">
              <w:r w:rsidRPr="00A8121B">
                <w:t>.</w:t>
              </w:r>
            </w:ins>
            <w:ins w:id="1505" w:author="Microsoft Office User" w:date="2022-07-15T16:03:00Z">
              <w:r>
                <w:t>5</w:t>
              </w:r>
            </w:ins>
            <w:ins w:id="1506" w:author="Microsoft Office User" w:date="2022-07-15T14:09:00Z">
              <w:r w:rsidRPr="00A8121B">
                <w:rPr>
                  <w:vertAlign w:val="superscript"/>
                </w:rPr>
                <w:t>2</w:t>
              </w:r>
              <w:r w:rsidRPr="00A8121B">
                <w:rPr>
                  <w:rFonts w:ascii="MS Gothic" w:eastAsia="MS Gothic" w:hAnsi="MS Gothic" w:cs="MS Gothic"/>
                </w:rPr>
                <w:t>）</w:t>
              </w:r>
            </w:ins>
          </w:p>
        </w:tc>
        <w:tc>
          <w:tcPr>
            <w:tcW w:w="952" w:type="dxa"/>
            <w:tcBorders>
              <w:top w:val="single" w:sz="4" w:space="0" w:color="auto"/>
              <w:left w:val="single" w:sz="4" w:space="0" w:color="auto"/>
              <w:bottom w:val="single" w:sz="4" w:space="0" w:color="auto"/>
            </w:tcBorders>
            <w:shd w:val="clear" w:color="auto" w:fill="auto"/>
            <w:vAlign w:val="center"/>
          </w:tcPr>
          <w:p w14:paraId="55378087" w14:textId="7B9BDF5F" w:rsidR="005E50FC" w:rsidRPr="00A8121B" w:rsidRDefault="005E50FC" w:rsidP="005E50FC">
            <w:pPr>
              <w:pStyle w:val="TAC"/>
              <w:rPr>
                <w:ins w:id="1507" w:author="Microsoft Office User" w:date="2022-07-15T14:09:00Z"/>
              </w:rPr>
            </w:pPr>
            <w:ins w:id="1508" w:author="Microsoft Office User" w:date="2022-07-15T16:05:00Z">
              <w:r>
                <w:t>3</w:t>
              </w:r>
            </w:ins>
            <w:ins w:id="1509" w:author="Microsoft Office User" w:date="2022-07-15T14:09:00Z">
              <w:r w:rsidRPr="00A8121B">
                <w:t>.0</w:t>
              </w:r>
            </w:ins>
          </w:p>
        </w:tc>
        <w:tc>
          <w:tcPr>
            <w:tcW w:w="1139" w:type="dxa"/>
            <w:tcBorders>
              <w:top w:val="single" w:sz="4" w:space="0" w:color="auto"/>
              <w:bottom w:val="single" w:sz="4" w:space="0" w:color="auto"/>
              <w:right w:val="single" w:sz="4" w:space="0" w:color="auto"/>
            </w:tcBorders>
            <w:vAlign w:val="center"/>
          </w:tcPr>
          <w:p w14:paraId="4D4A9328" w14:textId="3918BBDA" w:rsidR="005E50FC" w:rsidRPr="00A8121B" w:rsidRDefault="005E50FC">
            <w:pPr>
              <w:pStyle w:val="TAC"/>
              <w:jc w:val="left"/>
              <w:rPr>
                <w:ins w:id="1510" w:author="Microsoft Office User" w:date="2022-07-15T14:09:00Z"/>
              </w:rPr>
              <w:pPrChange w:id="1511" w:author="Microsoft Office User" w:date="2022-07-18T14:43:00Z">
                <w:pPr>
                  <w:pStyle w:val="TAC"/>
                </w:pPr>
              </w:pPrChange>
            </w:pPr>
          </w:p>
        </w:tc>
        <w:tc>
          <w:tcPr>
            <w:tcW w:w="1035" w:type="dxa"/>
            <w:tcBorders>
              <w:top w:val="single" w:sz="4" w:space="0" w:color="auto"/>
              <w:left w:val="single" w:sz="4" w:space="0" w:color="auto"/>
              <w:bottom w:val="single" w:sz="4" w:space="0" w:color="auto"/>
              <w:right w:val="single" w:sz="4" w:space="0" w:color="auto"/>
            </w:tcBorders>
            <w:vAlign w:val="center"/>
          </w:tcPr>
          <w:p w14:paraId="40FC56C0" w14:textId="77777777" w:rsidR="005E50FC" w:rsidRPr="00A8121B" w:rsidRDefault="005E50FC" w:rsidP="005E50FC">
            <w:pPr>
              <w:pStyle w:val="TAC"/>
              <w:rPr>
                <w:ins w:id="1512" w:author="Microsoft Office User" w:date="2022-07-15T14:09:00Z"/>
              </w:rPr>
            </w:pPr>
            <w:ins w:id="1513" w:author="Microsoft Office User" w:date="2022-07-15T14:09:00Z">
              <w:r w:rsidRPr="00A8121B">
                <w:rPr>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B98C8D6" w14:textId="0DDB72AA" w:rsidR="005E50FC" w:rsidRPr="00A8121B" w:rsidRDefault="005E50FC" w:rsidP="005E50FC">
            <w:pPr>
              <w:pStyle w:val="TAC"/>
              <w:rPr>
                <w:ins w:id="1514" w:author="Microsoft Office User" w:date="2022-07-15T14:09:00Z"/>
              </w:rPr>
            </w:pPr>
            <w:ins w:id="1515" w:author="Microsoft Office User" w:date="2022-07-15T16:09:00Z">
              <w:r>
                <w:t>31</w:t>
              </w:r>
              <w:r w:rsidRPr="00A8121B">
                <w:rPr>
                  <w:rFonts w:eastAsia="DengXian"/>
                </w:rPr>
                <w:t>.</w:t>
              </w:r>
              <w:r w:rsidRPr="00A8121B">
                <w:t>0</w:t>
              </w:r>
              <w:r w:rsidRPr="00A8121B">
                <w:rPr>
                  <w:rFonts w:eastAsia="DengXia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1F5D7F5A" w14:textId="4FFDA02D" w:rsidR="005E50FC" w:rsidRPr="00A8121B" w:rsidRDefault="005E50FC" w:rsidP="005E50FC">
            <w:pPr>
              <w:pStyle w:val="TAC"/>
              <w:rPr>
                <w:ins w:id="1516" w:author="Microsoft Office User" w:date="2022-07-15T14:09:00Z"/>
              </w:rPr>
            </w:pPr>
            <w:ins w:id="1517" w:author="Microsoft Office User" w:date="2022-07-15T16:10:00Z">
              <w:r>
                <w:rPr>
                  <w:rFonts w:eastAsia="DengXian"/>
                </w:rPr>
                <w:t>24.0</w:t>
              </w:r>
            </w:ins>
            <w:ins w:id="1518" w:author="Microsoft Office User" w:date="2022-07-15T14:09:00Z">
              <w:r w:rsidRPr="00A8121B">
                <w:rPr>
                  <w:rFonts w:eastAsia="DengXian"/>
                </w:rPr>
                <w:t xml:space="preserve"> </w:t>
              </w:r>
            </w:ins>
            <w:ins w:id="1519" w:author="Microsoft Office User" w:date="2022-07-15T16:10:00Z">
              <w:r>
                <w:t>–</w:t>
              </w:r>
            </w:ins>
            <w:ins w:id="1520" w:author="Microsoft Office User" w:date="2022-07-15T14:09:00Z">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60EB6FB8" w14:textId="5B8F54E7" w:rsidR="005E50FC" w:rsidRPr="00A8121B" w:rsidRDefault="005E50FC" w:rsidP="005E50FC">
            <w:pPr>
              <w:pStyle w:val="TAC"/>
              <w:rPr>
                <w:ins w:id="1521" w:author="Microsoft Office User" w:date="2022-07-15T14:09:00Z"/>
              </w:rPr>
            </w:pPr>
            <w:ins w:id="1522" w:author="Microsoft Office User" w:date="2022-07-15T14:09:00Z">
              <w:r w:rsidRPr="00A8121B">
                <w:rPr>
                  <w:rFonts w:ascii="MS Gothic" w:eastAsia="MS Gothic" w:hAnsi="MS Gothic" w:cs="MS Gothic"/>
                </w:rPr>
                <w:t>（</w:t>
              </w:r>
            </w:ins>
            <w:ins w:id="1523" w:author="Microsoft Office User" w:date="2022-07-15T16:15:00Z">
              <w:r w:rsidR="005C13B0">
                <w:rPr>
                  <w:rFonts w:eastAsia="MS Gothic" w:cs="MS Gothic" w:hint="eastAsia"/>
                </w:rPr>
                <w:t>2</w:t>
              </w:r>
              <w:r w:rsidR="005C13B0">
                <w:rPr>
                  <w:rFonts w:eastAsia="MS Gothic" w:cs="MS Gothic"/>
                </w:rPr>
                <w:t>2.5</w:t>
              </w:r>
            </w:ins>
            <w:ins w:id="1524" w:author="Microsoft Office User" w:date="2022-07-15T14:09:00Z">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ins>
          </w:p>
        </w:tc>
      </w:tr>
      <w:tr w:rsidR="005E50FC" w:rsidRPr="00A8121B" w14:paraId="5780171F" w14:textId="77777777" w:rsidTr="0038341E">
        <w:trPr>
          <w:trHeight w:val="300"/>
          <w:ins w:id="1525"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39FEEC4" w14:textId="4FD10D3B" w:rsidR="005E50FC" w:rsidRPr="00A8121B" w:rsidRDefault="008700D8" w:rsidP="005E50FC">
            <w:pPr>
              <w:pStyle w:val="TAC"/>
              <w:rPr>
                <w:ins w:id="1526" w:author="Microsoft Office User" w:date="2022-07-15T14:09:00Z"/>
              </w:rPr>
            </w:pPr>
            <w:ins w:id="1527" w:author="Microsoft Office User" w:date="2022-07-18T14:56:00Z">
              <w:r>
                <w:t>5</w:t>
              </w:r>
            </w:ins>
          </w:p>
        </w:tc>
        <w:tc>
          <w:tcPr>
            <w:tcW w:w="956" w:type="dxa"/>
            <w:tcBorders>
              <w:top w:val="single" w:sz="4" w:space="0" w:color="auto"/>
              <w:left w:val="single" w:sz="4" w:space="0" w:color="auto"/>
              <w:bottom w:val="single" w:sz="4" w:space="0" w:color="auto"/>
              <w:right w:val="single" w:sz="4" w:space="0" w:color="auto"/>
            </w:tcBorders>
            <w:vAlign w:val="center"/>
          </w:tcPr>
          <w:p w14:paraId="199798B7" w14:textId="0806088C" w:rsidR="005E50FC" w:rsidRPr="00A8121B" w:rsidRDefault="005E50FC" w:rsidP="005E50FC">
            <w:pPr>
              <w:pStyle w:val="TAC"/>
              <w:rPr>
                <w:ins w:id="1528" w:author="Microsoft Office User" w:date="2022-07-15T14:09:00Z"/>
              </w:rPr>
            </w:pPr>
            <w:ins w:id="1529"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67CA7134" w14:textId="2FE22680" w:rsidR="005E50FC" w:rsidRPr="00A8121B" w:rsidRDefault="005E50FC" w:rsidP="005E50FC">
            <w:pPr>
              <w:pStyle w:val="TAC"/>
              <w:rPr>
                <w:ins w:id="1530" w:author="Microsoft Office User" w:date="2022-07-15T14:09:00Z"/>
              </w:rPr>
            </w:pPr>
            <w:ins w:id="1531"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65D817" w14:textId="44F11150" w:rsidR="005E50FC" w:rsidRPr="00A8121B" w:rsidRDefault="005E50FC" w:rsidP="005E50FC">
            <w:pPr>
              <w:pStyle w:val="TAC"/>
              <w:rPr>
                <w:ins w:id="1532" w:author="Microsoft Office User" w:date="2022-07-15T14:09:00Z"/>
              </w:rPr>
            </w:pPr>
            <w:ins w:id="1533" w:author="Microsoft Office User" w:date="2022-07-15T15:57:00Z">
              <w:r>
                <w:t>0</w:t>
              </w:r>
            </w:ins>
            <w:ins w:id="1534" w:author="Microsoft Office User" w:date="2022-07-15T15:58:00Z">
              <w:r>
                <w:t>.5</w:t>
              </w:r>
            </w:ins>
          </w:p>
        </w:tc>
        <w:tc>
          <w:tcPr>
            <w:tcW w:w="557" w:type="dxa"/>
            <w:tcBorders>
              <w:top w:val="single" w:sz="4" w:space="0" w:color="auto"/>
              <w:left w:val="single" w:sz="4" w:space="0" w:color="auto"/>
              <w:bottom w:val="single" w:sz="4" w:space="0" w:color="auto"/>
            </w:tcBorders>
            <w:shd w:val="clear" w:color="auto" w:fill="auto"/>
            <w:vAlign w:val="center"/>
          </w:tcPr>
          <w:p w14:paraId="4A1FE264" w14:textId="097561A5" w:rsidR="005E50FC" w:rsidRPr="00A8121B" w:rsidRDefault="005E50FC" w:rsidP="005E50FC">
            <w:pPr>
              <w:pStyle w:val="TAC"/>
              <w:rPr>
                <w:ins w:id="1535" w:author="Microsoft Office User" w:date="2022-07-15T14:09:00Z"/>
              </w:rPr>
            </w:pPr>
            <w:ins w:id="1536"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443CEFB8" w14:textId="713AD691" w:rsidR="005E50FC" w:rsidRPr="00A8121B" w:rsidRDefault="005E50FC" w:rsidP="005E50FC">
            <w:pPr>
              <w:pStyle w:val="TAC"/>
              <w:rPr>
                <w:ins w:id="1537" w:author="Microsoft Office User" w:date="2022-07-15T14:09:00Z"/>
              </w:rPr>
            </w:pPr>
            <w:ins w:id="1538"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70C53411" w14:textId="3CCDA81F" w:rsidR="005E50FC" w:rsidRPr="00A8121B" w:rsidRDefault="005E50FC" w:rsidP="005E50FC">
            <w:pPr>
              <w:pStyle w:val="TAC"/>
              <w:rPr>
                <w:ins w:id="1539" w:author="Microsoft Office User" w:date="2022-07-15T14:09:00Z"/>
              </w:rPr>
            </w:pPr>
            <w:ins w:id="1540" w:author="Microsoft Office User" w:date="2022-07-15T15:49:00Z">
              <w:r w:rsidRPr="00A8121B">
                <w:t>2</w:t>
              </w:r>
            </w:ins>
            <w:ins w:id="1541" w:author="Microsoft Office User" w:date="2022-07-15T16:01:00Z">
              <w:r>
                <w:t>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86B624A" w14:textId="0C310EE9" w:rsidR="005E50FC" w:rsidRPr="00A8121B" w:rsidRDefault="005E50FC" w:rsidP="005E50FC">
            <w:pPr>
              <w:pStyle w:val="TAC"/>
              <w:rPr>
                <w:ins w:id="1542" w:author="Microsoft Office User" w:date="2022-07-15T14:09:00Z"/>
              </w:rPr>
            </w:pPr>
            <w:ins w:id="1543" w:author="Microsoft Office User" w:date="2022-07-15T15:49:00Z">
              <w:r w:rsidRPr="00A8121B">
                <w:rPr>
                  <w:rFonts w:ascii="MS Gothic" w:eastAsia="MS Gothic" w:hAnsi="MS Gothic" w:cs="MS Gothic"/>
                  <w:lang w:eastAsia="zh-CN"/>
                </w:rPr>
                <w:t>（</w:t>
              </w:r>
              <w:r w:rsidRPr="00A8121B">
                <w:rPr>
                  <w:lang w:eastAsia="zh-CN"/>
                </w:rPr>
                <w:t>2</w:t>
              </w:r>
            </w:ins>
            <w:ins w:id="1544" w:author="Microsoft Office User" w:date="2022-07-15T16:03:00Z">
              <w:r>
                <w:rPr>
                  <w:lang w:eastAsia="zh-CN"/>
                </w:rPr>
                <w:t>7</w:t>
              </w:r>
            </w:ins>
            <w:ins w:id="1545" w:author="Microsoft Office User" w:date="2022-07-15T15:49:00Z">
              <w:r w:rsidRPr="00A8121B">
                <w:rPr>
                  <w:lang w:eastAsia="zh-CN"/>
                </w:rPr>
                <w:t>.</w:t>
              </w:r>
            </w:ins>
            <w:ins w:id="1546" w:author="Microsoft Office User" w:date="2022-07-15T16:03:00Z">
              <w:r>
                <w:rPr>
                  <w:lang w:eastAsia="zh-CN"/>
                </w:rPr>
                <w:t>0</w:t>
              </w:r>
            </w:ins>
            <w:ins w:id="1547" w:author="Microsoft Office User" w:date="2022-07-15T15:49:00Z">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2AA6A34D" w14:textId="2104E9B4" w:rsidR="005E50FC" w:rsidRPr="00A8121B" w:rsidRDefault="005E50FC" w:rsidP="005E50FC">
            <w:pPr>
              <w:pStyle w:val="TAC"/>
              <w:rPr>
                <w:ins w:id="1548" w:author="Microsoft Office User" w:date="2022-07-15T14:09:00Z"/>
              </w:rPr>
            </w:pPr>
            <w:ins w:id="1549" w:author="Microsoft Office User" w:date="2022-07-15T16:05:00Z">
              <w:r>
                <w:t>3</w:t>
              </w:r>
            </w:ins>
            <w:ins w:id="1550" w:author="Microsoft Office User" w:date="2022-07-15T15:49:00Z">
              <w:r w:rsidRPr="00A8121B">
                <w:t>.0</w:t>
              </w:r>
            </w:ins>
          </w:p>
        </w:tc>
        <w:tc>
          <w:tcPr>
            <w:tcW w:w="1139" w:type="dxa"/>
            <w:tcBorders>
              <w:top w:val="single" w:sz="4" w:space="0" w:color="auto"/>
              <w:bottom w:val="single" w:sz="4" w:space="0" w:color="auto"/>
              <w:right w:val="single" w:sz="4" w:space="0" w:color="auto"/>
            </w:tcBorders>
            <w:vAlign w:val="center"/>
          </w:tcPr>
          <w:p w14:paraId="55D38275" w14:textId="5440BE86" w:rsidR="005E50FC" w:rsidRPr="00A8121B" w:rsidRDefault="005E50FC">
            <w:pPr>
              <w:pStyle w:val="TAC"/>
              <w:jc w:val="left"/>
              <w:rPr>
                <w:ins w:id="1551" w:author="Microsoft Office User" w:date="2022-07-15T14:09:00Z"/>
                <w:lang w:eastAsia="zh-CN"/>
              </w:rPr>
              <w:pPrChange w:id="1552" w:author="Microsoft Office User" w:date="2022-07-18T14:43:00Z">
                <w:pPr>
                  <w:pStyle w:val="TAC"/>
                </w:pPr>
              </w:pPrChange>
            </w:pPr>
          </w:p>
        </w:tc>
        <w:tc>
          <w:tcPr>
            <w:tcW w:w="1035" w:type="dxa"/>
            <w:tcBorders>
              <w:top w:val="single" w:sz="4" w:space="0" w:color="auto"/>
              <w:left w:val="single" w:sz="4" w:space="0" w:color="auto"/>
              <w:bottom w:val="single" w:sz="4" w:space="0" w:color="auto"/>
              <w:right w:val="single" w:sz="4" w:space="0" w:color="auto"/>
            </w:tcBorders>
            <w:vAlign w:val="center"/>
          </w:tcPr>
          <w:p w14:paraId="2E40B944" w14:textId="5A552E7A" w:rsidR="005E50FC" w:rsidRPr="00A8121B" w:rsidRDefault="005E50FC" w:rsidP="005E50FC">
            <w:pPr>
              <w:pStyle w:val="TAC"/>
              <w:rPr>
                <w:ins w:id="1553" w:author="Microsoft Office User" w:date="2022-07-15T14:09:00Z"/>
              </w:rPr>
            </w:pPr>
            <w:ins w:id="1554"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4103BBA" w14:textId="55F38E95" w:rsidR="005E50FC" w:rsidRPr="00A8121B" w:rsidRDefault="005E50FC" w:rsidP="005E50FC">
            <w:pPr>
              <w:pStyle w:val="TAC"/>
              <w:rPr>
                <w:ins w:id="1555" w:author="Microsoft Office User" w:date="2022-07-15T14:09:00Z"/>
              </w:rPr>
            </w:pPr>
            <w:ins w:id="1556"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7DCFEFC3" w14:textId="7DA4507D" w:rsidR="005E50FC" w:rsidRPr="00A8121B" w:rsidRDefault="005E50FC" w:rsidP="005E50FC">
            <w:pPr>
              <w:pStyle w:val="TAC"/>
              <w:rPr>
                <w:ins w:id="1557" w:author="Microsoft Office User" w:date="2022-07-15T14:09:00Z"/>
              </w:rPr>
            </w:pPr>
            <w:ins w:id="1558" w:author="Microsoft Office User" w:date="2022-07-15T15:49:00Z">
              <w:r>
                <w:rPr>
                  <w:rFonts w:eastAsia="DengXian"/>
                </w:rPr>
                <w:t>2</w:t>
              </w:r>
            </w:ins>
            <w:ins w:id="1559" w:author="Microsoft Office User" w:date="2022-07-15T16:10:00Z">
              <w:r>
                <w:rPr>
                  <w:rFonts w:eastAsia="DengXian"/>
                </w:rPr>
                <w:t>5.5</w:t>
              </w:r>
            </w:ins>
            <w:ins w:id="1560" w:author="Microsoft Office User" w:date="2022-07-15T15:49:00Z">
              <w:r w:rsidRPr="00A8121B">
                <w:rPr>
                  <w:rFonts w:eastAsia="DengXian"/>
                  <w:lang w:eastAsia="zh-CN"/>
                </w:rPr>
                <w:t xml:space="preserve"> </w:t>
              </w:r>
            </w:ins>
            <w:ins w:id="1561" w:author="Microsoft Office User" w:date="2022-07-15T16:10:00Z">
              <w:r>
                <w:t>–</w:t>
              </w:r>
            </w:ins>
            <w:ins w:id="1562" w:author="Microsoft Office User" w:date="2022-07-15T15:49:00Z">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2D2DF797" w14:textId="549015B5" w:rsidR="005E50FC" w:rsidRPr="00A8121B" w:rsidRDefault="005E50FC" w:rsidP="005E50FC">
            <w:pPr>
              <w:pStyle w:val="TAC"/>
              <w:rPr>
                <w:ins w:id="1563" w:author="Microsoft Office User" w:date="2022-07-15T14:09:00Z"/>
              </w:rPr>
            </w:pPr>
            <w:ins w:id="1564" w:author="Microsoft Office User" w:date="2022-07-15T15:49:00Z">
              <w:r w:rsidRPr="00A8121B">
                <w:rPr>
                  <w:rFonts w:ascii="MS Gothic" w:eastAsia="MS Gothic" w:hAnsi="MS Gothic" w:cs="MS Gothic"/>
                  <w:lang w:eastAsia="zh-CN"/>
                </w:rPr>
                <w:t>（</w:t>
              </w:r>
              <w:r>
                <w:rPr>
                  <w:rFonts w:eastAsia="MS Gothic" w:cs="MS Gothic" w:hint="eastAsia"/>
                  <w:lang w:eastAsia="zh-CN"/>
                </w:rPr>
                <w:t>2</w:t>
              </w:r>
            </w:ins>
            <w:ins w:id="1565" w:author="Microsoft Office User" w:date="2022-07-15T16:15:00Z">
              <w:r w:rsidR="005C13B0">
                <w:rPr>
                  <w:rFonts w:eastAsia="MS Gothic" w:cs="MS Gothic"/>
                  <w:lang w:eastAsia="zh-CN"/>
                </w:rPr>
                <w:t>4</w:t>
              </w:r>
            </w:ins>
            <w:ins w:id="1566" w:author="Microsoft Office User" w:date="2022-07-15T15:49:00Z">
              <w:r>
                <w:rPr>
                  <w:rFonts w:eastAsia="MS Gothic" w:cs="MS Gothic"/>
                  <w:lang w:eastAsia="zh-CN"/>
                </w:rPr>
                <w:t>.</w:t>
              </w:r>
            </w:ins>
            <w:ins w:id="1567" w:author="Microsoft Office User" w:date="2022-07-15T16:15:00Z">
              <w:r w:rsidR="005C13B0">
                <w:rPr>
                  <w:rFonts w:eastAsia="MS Gothic" w:cs="MS Gothic"/>
                  <w:lang w:eastAsia="zh-CN"/>
                </w:rPr>
                <w:t>0</w:t>
              </w:r>
            </w:ins>
            <w:ins w:id="1568" w:author="Microsoft Office User" w:date="2022-07-15T15:49:00Z">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0FB2BC6A" w14:textId="77777777" w:rsidTr="0038341E">
        <w:trPr>
          <w:trHeight w:val="300"/>
          <w:ins w:id="1569"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3F419" w14:textId="2C27E30E" w:rsidR="005E50FC" w:rsidRPr="00A8121B" w:rsidRDefault="008700D8" w:rsidP="005E50FC">
            <w:pPr>
              <w:pStyle w:val="TAC"/>
              <w:rPr>
                <w:ins w:id="1570" w:author="Microsoft Office User" w:date="2022-07-15T14:09:00Z"/>
              </w:rPr>
            </w:pPr>
            <w:ins w:id="1571" w:author="Microsoft Office User" w:date="2022-07-18T14:56:00Z">
              <w:r>
                <w:t>6</w:t>
              </w:r>
            </w:ins>
          </w:p>
        </w:tc>
        <w:tc>
          <w:tcPr>
            <w:tcW w:w="956" w:type="dxa"/>
            <w:tcBorders>
              <w:top w:val="single" w:sz="4" w:space="0" w:color="auto"/>
              <w:left w:val="single" w:sz="4" w:space="0" w:color="auto"/>
              <w:bottom w:val="single" w:sz="4" w:space="0" w:color="auto"/>
              <w:right w:val="single" w:sz="4" w:space="0" w:color="auto"/>
            </w:tcBorders>
            <w:vAlign w:val="center"/>
          </w:tcPr>
          <w:p w14:paraId="7AB85C3D" w14:textId="26CF7E5A" w:rsidR="005E50FC" w:rsidRPr="00A8121B" w:rsidRDefault="005E50FC" w:rsidP="005E50FC">
            <w:pPr>
              <w:pStyle w:val="TAC"/>
              <w:rPr>
                <w:ins w:id="1572" w:author="Microsoft Office User" w:date="2022-07-15T14:09:00Z"/>
              </w:rPr>
            </w:pPr>
            <w:ins w:id="1573"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0DB7855A" w14:textId="02647F20" w:rsidR="005E50FC" w:rsidRPr="00A8121B" w:rsidRDefault="005E50FC" w:rsidP="005E50FC">
            <w:pPr>
              <w:pStyle w:val="TAC"/>
              <w:rPr>
                <w:ins w:id="1574" w:author="Microsoft Office User" w:date="2022-07-15T14:09:00Z"/>
              </w:rPr>
            </w:pPr>
            <w:ins w:id="1575"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4838478" w14:textId="5C5B2357" w:rsidR="005E50FC" w:rsidRPr="00A8121B" w:rsidRDefault="005E50FC" w:rsidP="005E50FC">
            <w:pPr>
              <w:pStyle w:val="TAC"/>
              <w:rPr>
                <w:ins w:id="1576" w:author="Microsoft Office User" w:date="2022-07-15T14:09:00Z"/>
              </w:rPr>
            </w:pPr>
            <w:ins w:id="1577" w:author="Microsoft Office User" w:date="2022-07-15T15:49:00Z">
              <w:r>
                <w:t>6.5</w:t>
              </w:r>
            </w:ins>
          </w:p>
        </w:tc>
        <w:tc>
          <w:tcPr>
            <w:tcW w:w="557" w:type="dxa"/>
            <w:tcBorders>
              <w:top w:val="single" w:sz="4" w:space="0" w:color="auto"/>
              <w:left w:val="single" w:sz="4" w:space="0" w:color="auto"/>
              <w:bottom w:val="single" w:sz="4" w:space="0" w:color="auto"/>
            </w:tcBorders>
            <w:shd w:val="clear" w:color="auto" w:fill="auto"/>
            <w:vAlign w:val="center"/>
          </w:tcPr>
          <w:p w14:paraId="547DC0F7" w14:textId="36AAE16C" w:rsidR="005E50FC" w:rsidRPr="00A8121B" w:rsidRDefault="005E50FC" w:rsidP="005E50FC">
            <w:pPr>
              <w:pStyle w:val="TAC"/>
              <w:rPr>
                <w:ins w:id="1578" w:author="Microsoft Office User" w:date="2022-07-15T14:09:00Z"/>
              </w:rPr>
            </w:pPr>
            <w:ins w:id="1579"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7760A79B" w14:textId="0B7D19B9" w:rsidR="005E50FC" w:rsidRPr="00A8121B" w:rsidRDefault="005E50FC" w:rsidP="005E50FC">
            <w:pPr>
              <w:pStyle w:val="TAC"/>
              <w:rPr>
                <w:ins w:id="1580" w:author="Microsoft Office User" w:date="2022-07-15T14:09:00Z"/>
              </w:rPr>
            </w:pPr>
            <w:ins w:id="1581"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520AEA61" w14:textId="00D3DC03" w:rsidR="005E50FC" w:rsidRPr="00A8121B" w:rsidRDefault="005E50FC" w:rsidP="005E50FC">
            <w:pPr>
              <w:pStyle w:val="TAC"/>
              <w:rPr>
                <w:ins w:id="1582" w:author="Microsoft Office User" w:date="2022-07-15T14:09:00Z"/>
              </w:rPr>
            </w:pPr>
            <w:ins w:id="1583" w:author="Microsoft Office User" w:date="2022-07-15T15:49: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7CE7BDC" w14:textId="162E129F" w:rsidR="005E50FC" w:rsidRPr="00A8121B" w:rsidRDefault="005E50FC" w:rsidP="005E50FC">
            <w:pPr>
              <w:pStyle w:val="TAC"/>
              <w:rPr>
                <w:ins w:id="1584" w:author="Microsoft Office User" w:date="2022-07-15T14:09:00Z"/>
              </w:rPr>
            </w:pPr>
            <w:ins w:id="1585" w:author="Microsoft Office User" w:date="2022-07-15T15:49: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17725AA0" w14:textId="1F22A434" w:rsidR="005E50FC" w:rsidRPr="00A8121B" w:rsidRDefault="005E50FC" w:rsidP="005E50FC">
            <w:pPr>
              <w:pStyle w:val="TAC"/>
              <w:rPr>
                <w:ins w:id="1586" w:author="Microsoft Office User" w:date="2022-07-15T14:09:00Z"/>
              </w:rPr>
            </w:pPr>
            <w:ins w:id="1587" w:author="Microsoft Office User" w:date="2022-07-15T16:05:00Z">
              <w:r>
                <w:t>5</w:t>
              </w:r>
            </w:ins>
            <w:ins w:id="1588" w:author="Microsoft Office User" w:date="2022-07-15T15:49:00Z">
              <w:r w:rsidRPr="00A8121B">
                <w:t>.0</w:t>
              </w:r>
            </w:ins>
          </w:p>
        </w:tc>
        <w:tc>
          <w:tcPr>
            <w:tcW w:w="1139" w:type="dxa"/>
            <w:tcBorders>
              <w:top w:val="single" w:sz="4" w:space="0" w:color="auto"/>
              <w:bottom w:val="single" w:sz="4" w:space="0" w:color="auto"/>
              <w:right w:val="single" w:sz="4" w:space="0" w:color="auto"/>
            </w:tcBorders>
            <w:vAlign w:val="center"/>
          </w:tcPr>
          <w:p w14:paraId="190B6C57" w14:textId="71D095DC" w:rsidR="005E50FC" w:rsidRPr="00A8121B" w:rsidRDefault="005E50FC" w:rsidP="005E50FC">
            <w:pPr>
              <w:pStyle w:val="TAC"/>
              <w:rPr>
                <w:ins w:id="1589"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664812A1" w14:textId="216B2456" w:rsidR="005E50FC" w:rsidRPr="00A8121B" w:rsidRDefault="005E50FC" w:rsidP="005E50FC">
            <w:pPr>
              <w:pStyle w:val="TAC"/>
              <w:rPr>
                <w:ins w:id="1590" w:author="Microsoft Office User" w:date="2022-07-15T14:09:00Z"/>
              </w:rPr>
            </w:pPr>
            <w:ins w:id="1591"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5FFA033" w14:textId="3EAB6D98" w:rsidR="005E50FC" w:rsidRPr="00A8121B" w:rsidRDefault="005E50FC" w:rsidP="005E50FC">
            <w:pPr>
              <w:pStyle w:val="TAC"/>
              <w:rPr>
                <w:ins w:id="1592" w:author="Microsoft Office User" w:date="2022-07-15T14:09:00Z"/>
              </w:rPr>
            </w:pPr>
            <w:ins w:id="1593"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6AB1AC13" w14:textId="22EF7514" w:rsidR="005E50FC" w:rsidRPr="00A8121B" w:rsidRDefault="005E50FC" w:rsidP="005E50FC">
            <w:pPr>
              <w:pStyle w:val="TAC"/>
              <w:rPr>
                <w:ins w:id="1594" w:author="Microsoft Office User" w:date="2022-07-15T14:09:00Z"/>
              </w:rPr>
            </w:pPr>
            <w:ins w:id="1595" w:author="Microsoft Office User" w:date="2022-07-15T15:49:00Z">
              <w:r w:rsidRPr="00A8121B">
                <w:t>1</w:t>
              </w:r>
              <w:r>
                <w:t>7.5</w:t>
              </w:r>
              <w:r w:rsidRPr="00A8121B">
                <w:rPr>
                  <w:rFonts w:eastAsia="DengXian"/>
                  <w:lang w:eastAsia="zh-CN"/>
                </w:rPr>
                <w:t xml:space="preserve"> </w:t>
              </w:r>
            </w:ins>
            <w:ins w:id="1596" w:author="Microsoft Office User" w:date="2022-07-15T16:10:00Z">
              <w:r>
                <w:t>–</w:t>
              </w:r>
            </w:ins>
            <w:ins w:id="1597" w:author="Microsoft Office User" w:date="2022-07-15T15:49:00Z">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3D23564E" w14:textId="2DBAC35A" w:rsidR="005E50FC" w:rsidRPr="00A8121B" w:rsidRDefault="005E50FC" w:rsidP="005E50FC">
            <w:pPr>
              <w:pStyle w:val="TAC"/>
              <w:rPr>
                <w:ins w:id="1598" w:author="Microsoft Office User" w:date="2022-07-15T14:09:00Z"/>
              </w:rPr>
            </w:pPr>
            <w:ins w:id="1599" w:author="Microsoft Office User" w:date="2022-07-15T15:49: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6D8558C2" w14:textId="77777777" w:rsidTr="0038341E">
        <w:trPr>
          <w:trHeight w:val="300"/>
          <w:ins w:id="1600"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2EC53" w14:textId="3D2C5720" w:rsidR="005E50FC" w:rsidRPr="00A8121B" w:rsidRDefault="008700D8" w:rsidP="005E50FC">
            <w:pPr>
              <w:pStyle w:val="TAC"/>
              <w:rPr>
                <w:ins w:id="1601" w:author="Microsoft Office User" w:date="2022-07-15T14:09:00Z"/>
              </w:rPr>
            </w:pPr>
            <w:ins w:id="1602" w:author="Microsoft Office User" w:date="2022-07-18T14:56:00Z">
              <w:r>
                <w:t>7</w:t>
              </w:r>
            </w:ins>
          </w:p>
        </w:tc>
        <w:tc>
          <w:tcPr>
            <w:tcW w:w="956" w:type="dxa"/>
            <w:tcBorders>
              <w:top w:val="single" w:sz="4" w:space="0" w:color="auto"/>
              <w:left w:val="single" w:sz="4" w:space="0" w:color="auto"/>
              <w:bottom w:val="single" w:sz="4" w:space="0" w:color="auto"/>
              <w:right w:val="single" w:sz="4" w:space="0" w:color="auto"/>
            </w:tcBorders>
            <w:vAlign w:val="center"/>
          </w:tcPr>
          <w:p w14:paraId="4061005F" w14:textId="4C2CA189" w:rsidR="005E50FC" w:rsidRPr="00A8121B" w:rsidRDefault="005E50FC" w:rsidP="005E50FC">
            <w:pPr>
              <w:pStyle w:val="TAC"/>
              <w:rPr>
                <w:ins w:id="1603" w:author="Microsoft Office User" w:date="2022-07-15T14:09:00Z"/>
              </w:rPr>
            </w:pPr>
            <w:ins w:id="1604"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64581CA5" w14:textId="4DDF1DD5" w:rsidR="005E50FC" w:rsidRPr="00A8121B" w:rsidRDefault="005E50FC" w:rsidP="005E50FC">
            <w:pPr>
              <w:pStyle w:val="TAC"/>
              <w:rPr>
                <w:ins w:id="1605" w:author="Microsoft Office User" w:date="2022-07-15T14:09:00Z"/>
              </w:rPr>
            </w:pPr>
            <w:ins w:id="1606"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34FC181" w14:textId="1EFCAE37" w:rsidR="005E50FC" w:rsidRPr="00A8121B" w:rsidRDefault="005E50FC" w:rsidP="005E50FC">
            <w:pPr>
              <w:pStyle w:val="TAC"/>
              <w:rPr>
                <w:ins w:id="1607" w:author="Microsoft Office User" w:date="2022-07-15T14:09:00Z"/>
              </w:rPr>
            </w:pPr>
            <w:ins w:id="1608" w:author="Microsoft Office User" w:date="2022-07-15T15:49:00Z">
              <w:r>
                <w:t>6.5</w:t>
              </w:r>
            </w:ins>
          </w:p>
        </w:tc>
        <w:tc>
          <w:tcPr>
            <w:tcW w:w="557" w:type="dxa"/>
            <w:tcBorders>
              <w:top w:val="single" w:sz="4" w:space="0" w:color="auto"/>
              <w:left w:val="single" w:sz="4" w:space="0" w:color="auto"/>
              <w:bottom w:val="single" w:sz="4" w:space="0" w:color="auto"/>
            </w:tcBorders>
            <w:shd w:val="clear" w:color="auto" w:fill="auto"/>
            <w:vAlign w:val="center"/>
          </w:tcPr>
          <w:p w14:paraId="45BF4A5B" w14:textId="45092F3F" w:rsidR="005E50FC" w:rsidRPr="00A8121B" w:rsidRDefault="005E50FC" w:rsidP="005E50FC">
            <w:pPr>
              <w:pStyle w:val="TAC"/>
              <w:rPr>
                <w:ins w:id="1609" w:author="Microsoft Office User" w:date="2022-07-15T14:09:00Z"/>
              </w:rPr>
            </w:pPr>
            <w:ins w:id="1610"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56944C64" w14:textId="040FF315" w:rsidR="005E50FC" w:rsidRPr="00A8121B" w:rsidRDefault="005E50FC" w:rsidP="005E50FC">
            <w:pPr>
              <w:pStyle w:val="TAC"/>
              <w:rPr>
                <w:ins w:id="1611" w:author="Microsoft Office User" w:date="2022-07-15T14:09:00Z"/>
              </w:rPr>
            </w:pPr>
            <w:ins w:id="1612"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12436F2C" w14:textId="10A19EB4" w:rsidR="005E50FC" w:rsidRPr="00A8121B" w:rsidRDefault="005E50FC" w:rsidP="005E50FC">
            <w:pPr>
              <w:pStyle w:val="TAC"/>
              <w:rPr>
                <w:ins w:id="1613" w:author="Microsoft Office User" w:date="2022-07-15T14:09:00Z"/>
              </w:rPr>
            </w:pPr>
            <w:ins w:id="1614" w:author="Microsoft Office User" w:date="2022-07-15T15:49:00Z">
              <w:r w:rsidRPr="00A8121B">
                <w:t>2</w:t>
              </w:r>
              <w:r>
                <w:t>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00CB277" w14:textId="2E62BFA5" w:rsidR="005E50FC" w:rsidRPr="00A8121B" w:rsidRDefault="005E50FC" w:rsidP="005E50FC">
            <w:pPr>
              <w:pStyle w:val="TAC"/>
              <w:rPr>
                <w:ins w:id="1615" w:author="Microsoft Office User" w:date="2022-07-15T14:09:00Z"/>
              </w:rPr>
            </w:pPr>
            <w:ins w:id="1616" w:author="Microsoft Office User" w:date="2022-07-15T15:49: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42276402" w14:textId="337CD46E" w:rsidR="005E50FC" w:rsidRPr="00A8121B" w:rsidRDefault="005E50FC" w:rsidP="005E50FC">
            <w:pPr>
              <w:pStyle w:val="TAC"/>
              <w:rPr>
                <w:ins w:id="1617" w:author="Microsoft Office User" w:date="2022-07-15T14:09:00Z"/>
              </w:rPr>
            </w:pPr>
            <w:ins w:id="1618" w:author="Microsoft Office User" w:date="2022-07-15T16:06:00Z">
              <w:r>
                <w:t>5</w:t>
              </w:r>
            </w:ins>
            <w:ins w:id="1619" w:author="Microsoft Office User" w:date="2022-07-15T15:49:00Z">
              <w:r w:rsidRPr="00A8121B">
                <w:t>.0</w:t>
              </w:r>
            </w:ins>
          </w:p>
        </w:tc>
        <w:tc>
          <w:tcPr>
            <w:tcW w:w="1139" w:type="dxa"/>
            <w:tcBorders>
              <w:top w:val="single" w:sz="4" w:space="0" w:color="auto"/>
              <w:bottom w:val="single" w:sz="4" w:space="0" w:color="auto"/>
              <w:right w:val="single" w:sz="4" w:space="0" w:color="auto"/>
            </w:tcBorders>
            <w:vAlign w:val="center"/>
          </w:tcPr>
          <w:p w14:paraId="7C348653" w14:textId="35B36AF0" w:rsidR="005E50FC" w:rsidRPr="00A8121B" w:rsidRDefault="005E50FC" w:rsidP="005E50FC">
            <w:pPr>
              <w:pStyle w:val="TAC"/>
              <w:rPr>
                <w:ins w:id="1620"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06122A0C" w14:textId="6610C5A7" w:rsidR="005E50FC" w:rsidRPr="00A8121B" w:rsidRDefault="005E50FC" w:rsidP="005E50FC">
            <w:pPr>
              <w:pStyle w:val="TAC"/>
              <w:rPr>
                <w:ins w:id="1621" w:author="Microsoft Office User" w:date="2022-07-15T14:09:00Z"/>
              </w:rPr>
            </w:pPr>
            <w:ins w:id="1622"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1E3C6A2" w14:textId="44E6B0A0" w:rsidR="005E50FC" w:rsidRPr="00A8121B" w:rsidRDefault="005E50FC" w:rsidP="005E50FC">
            <w:pPr>
              <w:pStyle w:val="TAC"/>
              <w:rPr>
                <w:ins w:id="1623" w:author="Microsoft Office User" w:date="2022-07-15T14:09:00Z"/>
              </w:rPr>
            </w:pPr>
            <w:ins w:id="1624"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1A47F824" w14:textId="4B6026A5" w:rsidR="005E50FC" w:rsidRPr="00A8121B" w:rsidRDefault="005E50FC" w:rsidP="005E50FC">
            <w:pPr>
              <w:pStyle w:val="TAC"/>
              <w:rPr>
                <w:ins w:id="1625" w:author="Microsoft Office User" w:date="2022-07-15T14:09:00Z"/>
              </w:rPr>
            </w:pPr>
            <w:ins w:id="1626" w:author="Microsoft Office User" w:date="2022-07-15T15:49:00Z">
              <w:r w:rsidRPr="00A8121B">
                <w:t>1</w:t>
              </w:r>
              <w:r>
                <w:t>7.5</w:t>
              </w:r>
              <w:r w:rsidRPr="00A8121B">
                <w:rPr>
                  <w:rFonts w:eastAsia="DengXian"/>
                  <w:lang w:eastAsia="zh-CN"/>
                </w:rPr>
                <w:t xml:space="preserve"> </w:t>
              </w:r>
            </w:ins>
            <w:ins w:id="1627" w:author="Microsoft Office User" w:date="2022-07-15T16:10:00Z">
              <w:r>
                <w:t>–</w:t>
              </w:r>
            </w:ins>
            <w:ins w:id="1628" w:author="Microsoft Office User" w:date="2022-07-15T15:49:00Z">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560734E7" w14:textId="3C4868FB" w:rsidR="005E50FC" w:rsidRPr="00A8121B" w:rsidRDefault="005E50FC" w:rsidP="005E50FC">
            <w:pPr>
              <w:pStyle w:val="TAC"/>
              <w:rPr>
                <w:ins w:id="1629" w:author="Microsoft Office User" w:date="2022-07-15T14:09:00Z"/>
              </w:rPr>
            </w:pPr>
            <w:ins w:id="1630" w:author="Microsoft Office User" w:date="2022-07-15T15:49: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44AC0B4D" w14:textId="77777777" w:rsidTr="0038341E">
        <w:trPr>
          <w:trHeight w:val="300"/>
          <w:ins w:id="1631"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AF853" w14:textId="4166E316" w:rsidR="005E50FC" w:rsidRPr="00A8121B" w:rsidRDefault="008700D8" w:rsidP="005E50FC">
            <w:pPr>
              <w:pStyle w:val="TAC"/>
              <w:rPr>
                <w:ins w:id="1632" w:author="Microsoft Office User" w:date="2022-07-15T14:09:00Z"/>
              </w:rPr>
            </w:pPr>
            <w:ins w:id="1633" w:author="Microsoft Office User" w:date="2022-07-18T14:56:00Z">
              <w:r>
                <w:t>8</w:t>
              </w:r>
            </w:ins>
          </w:p>
        </w:tc>
        <w:tc>
          <w:tcPr>
            <w:tcW w:w="956" w:type="dxa"/>
            <w:tcBorders>
              <w:top w:val="single" w:sz="4" w:space="0" w:color="auto"/>
              <w:left w:val="single" w:sz="4" w:space="0" w:color="auto"/>
              <w:bottom w:val="single" w:sz="4" w:space="0" w:color="auto"/>
              <w:right w:val="single" w:sz="4" w:space="0" w:color="auto"/>
            </w:tcBorders>
            <w:vAlign w:val="center"/>
          </w:tcPr>
          <w:p w14:paraId="4D0546B8" w14:textId="78A9EB89" w:rsidR="005E50FC" w:rsidRPr="00A8121B" w:rsidRDefault="005E50FC" w:rsidP="005E50FC">
            <w:pPr>
              <w:pStyle w:val="TAC"/>
              <w:rPr>
                <w:ins w:id="1634" w:author="Microsoft Office User" w:date="2022-07-15T14:09:00Z"/>
              </w:rPr>
            </w:pPr>
            <w:ins w:id="1635"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5E76CE05" w14:textId="72B7CE34" w:rsidR="005E50FC" w:rsidRPr="00A8121B" w:rsidRDefault="005E50FC" w:rsidP="005E50FC">
            <w:pPr>
              <w:pStyle w:val="TAC"/>
              <w:rPr>
                <w:ins w:id="1636" w:author="Microsoft Office User" w:date="2022-07-15T14:09:00Z"/>
              </w:rPr>
            </w:pPr>
            <w:ins w:id="1637"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CA731B" w14:textId="2F6EA78D" w:rsidR="005E50FC" w:rsidRPr="00A8121B" w:rsidRDefault="005E50FC" w:rsidP="005E50FC">
            <w:pPr>
              <w:pStyle w:val="TAC"/>
              <w:rPr>
                <w:ins w:id="1638" w:author="Microsoft Office User" w:date="2022-07-15T14:09:00Z"/>
              </w:rPr>
            </w:pPr>
            <w:ins w:id="1639" w:author="Microsoft Office User" w:date="2022-07-15T15:58:00Z">
              <w:r>
                <w:t>2</w:t>
              </w:r>
            </w:ins>
            <w:ins w:id="1640" w:author="Microsoft Office User" w:date="2022-07-15T15:49:00Z">
              <w:r>
                <w:t>.5</w:t>
              </w:r>
            </w:ins>
          </w:p>
        </w:tc>
        <w:tc>
          <w:tcPr>
            <w:tcW w:w="557" w:type="dxa"/>
            <w:tcBorders>
              <w:top w:val="single" w:sz="4" w:space="0" w:color="auto"/>
              <w:left w:val="single" w:sz="4" w:space="0" w:color="auto"/>
              <w:bottom w:val="single" w:sz="4" w:space="0" w:color="auto"/>
            </w:tcBorders>
            <w:shd w:val="clear" w:color="auto" w:fill="auto"/>
            <w:vAlign w:val="center"/>
          </w:tcPr>
          <w:p w14:paraId="07AE8BC2" w14:textId="7488AE87" w:rsidR="005E50FC" w:rsidRPr="00A8121B" w:rsidRDefault="005E50FC" w:rsidP="005E50FC">
            <w:pPr>
              <w:pStyle w:val="TAC"/>
              <w:rPr>
                <w:ins w:id="1641" w:author="Microsoft Office User" w:date="2022-07-15T14:09:00Z"/>
              </w:rPr>
            </w:pPr>
            <w:ins w:id="1642"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4E3446C0" w14:textId="2B750515" w:rsidR="005E50FC" w:rsidRPr="00A8121B" w:rsidRDefault="005E50FC" w:rsidP="005E50FC">
            <w:pPr>
              <w:pStyle w:val="TAC"/>
              <w:rPr>
                <w:ins w:id="1643" w:author="Microsoft Office User" w:date="2022-07-15T14:09:00Z"/>
              </w:rPr>
            </w:pPr>
            <w:ins w:id="1644"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468B1335" w14:textId="27EFEC05" w:rsidR="005E50FC" w:rsidRPr="00A8121B" w:rsidRDefault="005E50FC" w:rsidP="005E50FC">
            <w:pPr>
              <w:pStyle w:val="TAC"/>
              <w:rPr>
                <w:ins w:id="1645" w:author="Microsoft Office User" w:date="2022-07-15T14:09:00Z"/>
              </w:rPr>
            </w:pPr>
            <w:ins w:id="1646" w:author="Microsoft Office User" w:date="2022-07-15T15:49:00Z">
              <w:r w:rsidRPr="00A8121B">
                <w:t>2</w:t>
              </w:r>
            </w:ins>
            <w:ins w:id="1647" w:author="Microsoft Office User" w:date="2022-07-15T16:01:00Z">
              <w:r>
                <w:t>6</w:t>
              </w:r>
            </w:ins>
            <w:ins w:id="1648" w:author="Microsoft Office User" w:date="2022-07-15T15:49:00Z">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06CC1D4" w14:textId="51C25DA7" w:rsidR="005E50FC" w:rsidRPr="00A8121B" w:rsidRDefault="005E50FC" w:rsidP="005E50FC">
            <w:pPr>
              <w:pStyle w:val="TAC"/>
              <w:rPr>
                <w:ins w:id="1649" w:author="Microsoft Office User" w:date="2022-07-15T14:09:00Z"/>
              </w:rPr>
            </w:pPr>
            <w:ins w:id="1650" w:author="Microsoft Office User" w:date="2022-07-15T15:49:00Z">
              <w:r w:rsidRPr="00A8121B">
                <w:rPr>
                  <w:rFonts w:ascii="MS Gothic" w:eastAsia="MS Gothic" w:hAnsi="MS Gothic" w:cs="MS Gothic"/>
                  <w:lang w:eastAsia="zh-CN"/>
                </w:rPr>
                <w:t>（</w:t>
              </w:r>
              <w:r>
                <w:rPr>
                  <w:rFonts w:eastAsia="MS Gothic" w:cs="MS Gothic" w:hint="eastAsia"/>
                  <w:lang w:eastAsia="zh-CN"/>
                </w:rPr>
                <w:t>2</w:t>
              </w:r>
            </w:ins>
            <w:ins w:id="1651" w:author="Microsoft Office User" w:date="2022-07-15T16:03:00Z">
              <w:r>
                <w:rPr>
                  <w:rFonts w:eastAsia="MS Gothic" w:cs="MS Gothic"/>
                  <w:lang w:eastAsia="zh-CN"/>
                </w:rPr>
                <w:t>5</w:t>
              </w:r>
            </w:ins>
            <w:ins w:id="1652" w:author="Microsoft Office User" w:date="2022-07-15T15:49:00Z">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4754B93B" w14:textId="11425DE8" w:rsidR="005E50FC" w:rsidRPr="00A8121B" w:rsidRDefault="005E50FC" w:rsidP="005E50FC">
            <w:pPr>
              <w:pStyle w:val="TAC"/>
              <w:rPr>
                <w:ins w:id="1653" w:author="Microsoft Office User" w:date="2022-07-15T14:09:00Z"/>
              </w:rPr>
            </w:pPr>
            <w:ins w:id="1654" w:author="Microsoft Office User" w:date="2022-07-15T15:49:00Z">
              <w:r>
                <w:t>3</w:t>
              </w:r>
              <w:r w:rsidRPr="00A8121B">
                <w:t>.0</w:t>
              </w:r>
            </w:ins>
          </w:p>
        </w:tc>
        <w:tc>
          <w:tcPr>
            <w:tcW w:w="1139" w:type="dxa"/>
            <w:tcBorders>
              <w:top w:val="single" w:sz="4" w:space="0" w:color="auto"/>
              <w:bottom w:val="single" w:sz="4" w:space="0" w:color="auto"/>
              <w:right w:val="single" w:sz="4" w:space="0" w:color="auto"/>
            </w:tcBorders>
            <w:vAlign w:val="center"/>
          </w:tcPr>
          <w:p w14:paraId="1852F6C2" w14:textId="3229A7F7" w:rsidR="005E50FC" w:rsidRPr="00A8121B" w:rsidRDefault="005E50FC" w:rsidP="005E50FC">
            <w:pPr>
              <w:pStyle w:val="TAC"/>
              <w:rPr>
                <w:ins w:id="1655"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41D140A6" w14:textId="763B7B2B" w:rsidR="005E50FC" w:rsidRPr="00A8121B" w:rsidRDefault="005E50FC" w:rsidP="005E50FC">
            <w:pPr>
              <w:pStyle w:val="TAC"/>
              <w:rPr>
                <w:ins w:id="1656" w:author="Microsoft Office User" w:date="2022-07-15T14:09:00Z"/>
              </w:rPr>
            </w:pPr>
            <w:ins w:id="1657"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3AA07C9" w14:textId="6A4B0641" w:rsidR="005E50FC" w:rsidRPr="00A8121B" w:rsidRDefault="005E50FC" w:rsidP="005E50FC">
            <w:pPr>
              <w:pStyle w:val="TAC"/>
              <w:rPr>
                <w:ins w:id="1658" w:author="Microsoft Office User" w:date="2022-07-15T14:09:00Z"/>
              </w:rPr>
            </w:pPr>
            <w:ins w:id="1659"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7CF95793" w14:textId="7DC3F9BE" w:rsidR="005E50FC" w:rsidRPr="00A8121B" w:rsidRDefault="005E50FC" w:rsidP="005E50FC">
            <w:pPr>
              <w:pStyle w:val="TAC"/>
              <w:rPr>
                <w:ins w:id="1660" w:author="Microsoft Office User" w:date="2022-07-15T14:09:00Z"/>
              </w:rPr>
            </w:pPr>
            <w:ins w:id="1661" w:author="Microsoft Office User" w:date="2022-07-15T15:49:00Z">
              <w:r>
                <w:rPr>
                  <w:rFonts w:eastAsia="DengXian"/>
                </w:rPr>
                <w:t>2</w:t>
              </w:r>
            </w:ins>
            <w:ins w:id="1662" w:author="Microsoft Office User" w:date="2022-07-15T16:10:00Z">
              <w:r>
                <w:rPr>
                  <w:rFonts w:eastAsia="DengXian"/>
                </w:rPr>
                <w:t>3</w:t>
              </w:r>
            </w:ins>
            <w:ins w:id="1663" w:author="Microsoft Office User" w:date="2022-07-15T15:49:00Z">
              <w:r>
                <w:rPr>
                  <w:rFonts w:eastAsia="DengXian"/>
                </w:rPr>
                <w:t>.5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04A18D07" w14:textId="42A49540" w:rsidR="005E50FC" w:rsidRPr="00A8121B" w:rsidRDefault="005E50FC" w:rsidP="005E50FC">
            <w:pPr>
              <w:pStyle w:val="TAC"/>
              <w:rPr>
                <w:ins w:id="1664" w:author="Microsoft Office User" w:date="2022-07-15T14:09:00Z"/>
              </w:rPr>
            </w:pPr>
            <w:ins w:id="1665" w:author="Microsoft Office User" w:date="2022-07-15T15:49:00Z">
              <w:r w:rsidRPr="00A8121B">
                <w:rPr>
                  <w:rFonts w:ascii="MS Gothic" w:eastAsia="MS Gothic" w:hAnsi="MS Gothic" w:cs="MS Gothic"/>
                  <w:lang w:eastAsia="zh-CN"/>
                </w:rPr>
                <w:t>（</w:t>
              </w:r>
              <w:r>
                <w:rPr>
                  <w:rFonts w:eastAsia="MS Gothic" w:cs="MS Gothic" w:hint="eastAsia"/>
                  <w:lang w:eastAsia="zh-CN"/>
                </w:rPr>
                <w:t>2</w:t>
              </w:r>
            </w:ins>
            <w:ins w:id="1666" w:author="Microsoft Office User" w:date="2022-07-15T16:16:00Z">
              <w:r w:rsidR="005C13B0">
                <w:rPr>
                  <w:rFonts w:eastAsia="MS Gothic" w:cs="MS Gothic"/>
                  <w:lang w:eastAsia="zh-CN"/>
                </w:rPr>
                <w:t>2</w:t>
              </w:r>
            </w:ins>
            <w:ins w:id="1667" w:author="Microsoft Office User" w:date="2022-07-15T15:49:00Z">
              <w:r>
                <w:rPr>
                  <w:rFonts w:eastAsia="MS Gothic" w:cs="MS Gothic"/>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4F782FEB" w14:textId="77777777" w:rsidTr="0038341E">
        <w:trPr>
          <w:trHeight w:val="300"/>
          <w:ins w:id="1668"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A66F0" w14:textId="33F19AAF" w:rsidR="005E50FC" w:rsidRPr="00A8121B" w:rsidRDefault="008700D8" w:rsidP="005E50FC">
            <w:pPr>
              <w:pStyle w:val="TAC"/>
              <w:rPr>
                <w:ins w:id="1669" w:author="Microsoft Office User" w:date="2022-07-15T14:09:00Z"/>
              </w:rPr>
            </w:pPr>
            <w:ins w:id="1670" w:author="Microsoft Office User" w:date="2022-07-18T14:56:00Z">
              <w:r>
                <w:t>9</w:t>
              </w:r>
            </w:ins>
          </w:p>
        </w:tc>
        <w:tc>
          <w:tcPr>
            <w:tcW w:w="956" w:type="dxa"/>
            <w:tcBorders>
              <w:top w:val="single" w:sz="4" w:space="0" w:color="auto"/>
              <w:left w:val="single" w:sz="4" w:space="0" w:color="auto"/>
              <w:bottom w:val="single" w:sz="4" w:space="0" w:color="auto"/>
              <w:right w:val="single" w:sz="4" w:space="0" w:color="auto"/>
            </w:tcBorders>
            <w:vAlign w:val="center"/>
          </w:tcPr>
          <w:p w14:paraId="368BB01F" w14:textId="7EA432E2" w:rsidR="005E50FC" w:rsidRPr="00A8121B" w:rsidRDefault="005E50FC" w:rsidP="005E50FC">
            <w:pPr>
              <w:pStyle w:val="TAC"/>
              <w:rPr>
                <w:ins w:id="1671" w:author="Microsoft Office User" w:date="2022-07-15T14:09:00Z"/>
              </w:rPr>
            </w:pPr>
            <w:ins w:id="1672"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27F0722D" w14:textId="62B80ECF" w:rsidR="005E50FC" w:rsidRPr="00A8121B" w:rsidRDefault="005E50FC" w:rsidP="005E50FC">
            <w:pPr>
              <w:pStyle w:val="TAC"/>
              <w:rPr>
                <w:ins w:id="1673" w:author="Microsoft Office User" w:date="2022-07-15T14:09:00Z"/>
              </w:rPr>
            </w:pPr>
            <w:ins w:id="1674"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58E4D0" w14:textId="055BB0C5" w:rsidR="005E50FC" w:rsidRPr="00A8121B" w:rsidRDefault="005E50FC" w:rsidP="005E50FC">
            <w:pPr>
              <w:pStyle w:val="TAC"/>
              <w:rPr>
                <w:ins w:id="1675" w:author="Microsoft Office User" w:date="2022-07-15T14:09:00Z"/>
              </w:rPr>
            </w:pPr>
            <w:ins w:id="1676" w:author="Microsoft Office User" w:date="2022-07-15T15:58:00Z">
              <w:r>
                <w:t>1</w:t>
              </w:r>
            </w:ins>
            <w:ins w:id="1677" w:author="Microsoft Office User" w:date="2022-07-15T15:49:00Z">
              <w:r>
                <w:t>.5</w:t>
              </w:r>
            </w:ins>
          </w:p>
        </w:tc>
        <w:tc>
          <w:tcPr>
            <w:tcW w:w="557" w:type="dxa"/>
            <w:tcBorders>
              <w:top w:val="single" w:sz="4" w:space="0" w:color="auto"/>
              <w:left w:val="single" w:sz="4" w:space="0" w:color="auto"/>
              <w:bottom w:val="single" w:sz="4" w:space="0" w:color="auto"/>
            </w:tcBorders>
            <w:shd w:val="clear" w:color="auto" w:fill="auto"/>
            <w:vAlign w:val="center"/>
          </w:tcPr>
          <w:p w14:paraId="434EEFCE" w14:textId="5328DB5B" w:rsidR="005E50FC" w:rsidRPr="00A8121B" w:rsidRDefault="005E50FC" w:rsidP="005E50FC">
            <w:pPr>
              <w:pStyle w:val="TAC"/>
              <w:rPr>
                <w:ins w:id="1678" w:author="Microsoft Office User" w:date="2022-07-15T14:09:00Z"/>
              </w:rPr>
            </w:pPr>
            <w:ins w:id="1679"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46528F6C" w14:textId="7DC3B15B" w:rsidR="005E50FC" w:rsidRPr="00A8121B" w:rsidRDefault="005E50FC" w:rsidP="005E50FC">
            <w:pPr>
              <w:pStyle w:val="TAC"/>
              <w:rPr>
                <w:ins w:id="1680" w:author="Microsoft Office User" w:date="2022-07-15T14:09:00Z"/>
              </w:rPr>
            </w:pPr>
            <w:ins w:id="1681"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6854F70D" w14:textId="07E97004" w:rsidR="005E50FC" w:rsidRPr="00A8121B" w:rsidRDefault="005E50FC" w:rsidP="005E50FC">
            <w:pPr>
              <w:pStyle w:val="TAC"/>
              <w:rPr>
                <w:ins w:id="1682" w:author="Microsoft Office User" w:date="2022-07-15T14:09:00Z"/>
              </w:rPr>
            </w:pPr>
            <w:ins w:id="1683" w:author="Microsoft Office User" w:date="2022-07-15T15:49:00Z">
              <w:r w:rsidRPr="00A8121B">
                <w:t>2</w:t>
              </w:r>
            </w:ins>
            <w:ins w:id="1684" w:author="Microsoft Office User" w:date="2022-07-15T16:01:00Z">
              <w:r>
                <w:t>7</w:t>
              </w:r>
            </w:ins>
            <w:ins w:id="1685" w:author="Microsoft Office User" w:date="2022-07-15T15:49:00Z">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E969F3E" w14:textId="47F58945" w:rsidR="005E50FC" w:rsidRPr="00A8121B" w:rsidRDefault="005E50FC" w:rsidP="005E50FC">
            <w:pPr>
              <w:pStyle w:val="TAC"/>
              <w:rPr>
                <w:ins w:id="1686" w:author="Microsoft Office User" w:date="2022-07-15T14:09:00Z"/>
              </w:rPr>
            </w:pPr>
            <w:ins w:id="1687" w:author="Microsoft Office User" w:date="2022-07-15T15:49:00Z">
              <w:r w:rsidRPr="00A8121B">
                <w:rPr>
                  <w:rFonts w:ascii="MS Gothic" w:eastAsia="MS Gothic" w:hAnsi="MS Gothic" w:cs="MS Gothic"/>
                  <w:lang w:eastAsia="zh-CN"/>
                </w:rPr>
                <w:t>（</w:t>
              </w:r>
              <w:r>
                <w:rPr>
                  <w:rFonts w:eastAsia="MS Gothic" w:cs="MS Gothic" w:hint="eastAsia"/>
                  <w:lang w:eastAsia="zh-CN"/>
                </w:rPr>
                <w:t>2</w:t>
              </w:r>
            </w:ins>
            <w:ins w:id="1688" w:author="Microsoft Office User" w:date="2022-07-15T16:03:00Z">
              <w:r>
                <w:rPr>
                  <w:rFonts w:eastAsia="MS Gothic" w:cs="MS Gothic"/>
                  <w:lang w:eastAsia="zh-CN"/>
                </w:rPr>
                <w:t>6</w:t>
              </w:r>
            </w:ins>
            <w:ins w:id="1689" w:author="Microsoft Office User" w:date="2022-07-15T15:49:00Z">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1367C81F" w14:textId="36E2B605" w:rsidR="005E50FC" w:rsidRPr="00A8121B" w:rsidRDefault="005E50FC" w:rsidP="005E50FC">
            <w:pPr>
              <w:pStyle w:val="TAC"/>
              <w:rPr>
                <w:ins w:id="1690" w:author="Microsoft Office User" w:date="2022-07-15T14:09:00Z"/>
              </w:rPr>
            </w:pPr>
            <w:ins w:id="1691" w:author="Microsoft Office User" w:date="2022-07-15T15:49:00Z">
              <w:r>
                <w:t>3</w:t>
              </w:r>
              <w:r w:rsidRPr="00A8121B">
                <w:t>.0</w:t>
              </w:r>
            </w:ins>
          </w:p>
        </w:tc>
        <w:tc>
          <w:tcPr>
            <w:tcW w:w="1139" w:type="dxa"/>
            <w:tcBorders>
              <w:top w:val="single" w:sz="4" w:space="0" w:color="auto"/>
              <w:bottom w:val="single" w:sz="4" w:space="0" w:color="auto"/>
              <w:right w:val="single" w:sz="4" w:space="0" w:color="auto"/>
            </w:tcBorders>
            <w:vAlign w:val="center"/>
          </w:tcPr>
          <w:p w14:paraId="0F750264" w14:textId="00877487" w:rsidR="005E50FC" w:rsidRPr="00A8121B" w:rsidRDefault="005E50FC">
            <w:pPr>
              <w:pStyle w:val="TAC"/>
              <w:jc w:val="left"/>
              <w:rPr>
                <w:ins w:id="1692" w:author="Microsoft Office User" w:date="2022-07-15T14:09:00Z"/>
              </w:rPr>
              <w:pPrChange w:id="1693" w:author="Microsoft Office User" w:date="2022-07-18T14:44:00Z">
                <w:pPr>
                  <w:pStyle w:val="TAC"/>
                </w:pPr>
              </w:pPrChange>
            </w:pPr>
          </w:p>
        </w:tc>
        <w:tc>
          <w:tcPr>
            <w:tcW w:w="1035" w:type="dxa"/>
            <w:tcBorders>
              <w:top w:val="single" w:sz="4" w:space="0" w:color="auto"/>
              <w:left w:val="single" w:sz="4" w:space="0" w:color="auto"/>
              <w:bottom w:val="single" w:sz="4" w:space="0" w:color="auto"/>
              <w:right w:val="single" w:sz="4" w:space="0" w:color="auto"/>
            </w:tcBorders>
            <w:vAlign w:val="center"/>
          </w:tcPr>
          <w:p w14:paraId="16E9617D" w14:textId="7666E6D7" w:rsidR="005E50FC" w:rsidRPr="00A8121B" w:rsidRDefault="005E50FC" w:rsidP="005E50FC">
            <w:pPr>
              <w:pStyle w:val="TAC"/>
              <w:rPr>
                <w:ins w:id="1694" w:author="Microsoft Office User" w:date="2022-07-15T14:09:00Z"/>
              </w:rPr>
            </w:pPr>
            <w:ins w:id="1695"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24DC3DE" w14:textId="409129F8" w:rsidR="005E50FC" w:rsidRPr="00A8121B" w:rsidRDefault="005E50FC" w:rsidP="005E50FC">
            <w:pPr>
              <w:pStyle w:val="TAC"/>
              <w:rPr>
                <w:ins w:id="1696" w:author="Microsoft Office User" w:date="2022-07-15T14:09:00Z"/>
              </w:rPr>
            </w:pPr>
            <w:ins w:id="1697"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4C5FCBC1" w14:textId="6D3ABB7F" w:rsidR="005E50FC" w:rsidRPr="00A8121B" w:rsidRDefault="005E50FC" w:rsidP="005E50FC">
            <w:pPr>
              <w:pStyle w:val="TAC"/>
              <w:rPr>
                <w:ins w:id="1698" w:author="Microsoft Office User" w:date="2022-07-15T14:09:00Z"/>
              </w:rPr>
            </w:pPr>
            <w:ins w:id="1699" w:author="Microsoft Office User" w:date="2022-07-15T15:49:00Z">
              <w:r>
                <w:rPr>
                  <w:rFonts w:eastAsia="DengXian"/>
                </w:rPr>
                <w:t>2</w:t>
              </w:r>
            </w:ins>
            <w:ins w:id="1700" w:author="Microsoft Office User" w:date="2022-07-15T16:10:00Z">
              <w:r>
                <w:rPr>
                  <w:rFonts w:eastAsia="DengXian"/>
                </w:rPr>
                <w:t>4</w:t>
              </w:r>
            </w:ins>
            <w:ins w:id="1701" w:author="Microsoft Office User" w:date="2022-07-15T15:49:00Z">
              <w:r>
                <w:rPr>
                  <w:rFonts w:eastAsia="DengXian"/>
                </w:rPr>
                <w:t>.5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1218761F" w14:textId="0A7DEA4C" w:rsidR="005E50FC" w:rsidRPr="00A8121B" w:rsidRDefault="005E50FC" w:rsidP="005E50FC">
            <w:pPr>
              <w:pStyle w:val="TAC"/>
              <w:rPr>
                <w:ins w:id="1702" w:author="Microsoft Office User" w:date="2022-07-15T14:09:00Z"/>
              </w:rPr>
            </w:pPr>
            <w:ins w:id="1703" w:author="Microsoft Office User" w:date="2022-07-15T15:49:00Z">
              <w:r w:rsidRPr="00A8121B">
                <w:rPr>
                  <w:rFonts w:ascii="MS Gothic" w:eastAsia="MS Gothic" w:hAnsi="MS Gothic" w:cs="MS Gothic"/>
                  <w:lang w:eastAsia="zh-CN"/>
                </w:rPr>
                <w:t>（</w:t>
              </w:r>
              <w:r>
                <w:rPr>
                  <w:rFonts w:eastAsia="MS Gothic" w:cs="MS Gothic" w:hint="eastAsia"/>
                  <w:lang w:eastAsia="zh-CN"/>
                </w:rPr>
                <w:t>2</w:t>
              </w:r>
            </w:ins>
            <w:ins w:id="1704" w:author="Microsoft Office User" w:date="2022-07-15T16:16:00Z">
              <w:r w:rsidR="005C13B0">
                <w:rPr>
                  <w:rFonts w:eastAsia="MS Gothic" w:cs="MS Gothic"/>
                  <w:lang w:eastAsia="zh-CN"/>
                </w:rPr>
                <w:t>3</w:t>
              </w:r>
            </w:ins>
            <w:ins w:id="1705" w:author="Microsoft Office User" w:date="2022-07-15T15:49:00Z">
              <w:r>
                <w:rPr>
                  <w:rFonts w:eastAsia="MS Gothic" w:cs="MS Gothic"/>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6D2CFA84" w14:textId="77777777" w:rsidTr="0038341E">
        <w:trPr>
          <w:trHeight w:val="300"/>
          <w:ins w:id="1706"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32E1A" w14:textId="7C3D3909" w:rsidR="005E50FC" w:rsidRPr="00A8121B" w:rsidRDefault="008700D8" w:rsidP="005E50FC">
            <w:pPr>
              <w:pStyle w:val="TAC"/>
              <w:rPr>
                <w:ins w:id="1707" w:author="Microsoft Office User" w:date="2022-07-15T14:09:00Z"/>
              </w:rPr>
            </w:pPr>
            <w:ins w:id="1708" w:author="Microsoft Office User" w:date="2022-07-18T14:56:00Z">
              <w:r>
                <w:t>10</w:t>
              </w:r>
            </w:ins>
          </w:p>
        </w:tc>
        <w:tc>
          <w:tcPr>
            <w:tcW w:w="956" w:type="dxa"/>
            <w:tcBorders>
              <w:top w:val="single" w:sz="4" w:space="0" w:color="auto"/>
              <w:left w:val="single" w:sz="4" w:space="0" w:color="auto"/>
              <w:bottom w:val="single" w:sz="4" w:space="0" w:color="auto"/>
              <w:right w:val="single" w:sz="4" w:space="0" w:color="auto"/>
            </w:tcBorders>
            <w:vAlign w:val="center"/>
          </w:tcPr>
          <w:p w14:paraId="509C6C38" w14:textId="60465EB4" w:rsidR="005E50FC" w:rsidRPr="00A8121B" w:rsidRDefault="005E50FC" w:rsidP="005E50FC">
            <w:pPr>
              <w:pStyle w:val="TAC"/>
              <w:rPr>
                <w:ins w:id="1709" w:author="Microsoft Office User" w:date="2022-07-15T14:09:00Z"/>
              </w:rPr>
            </w:pPr>
            <w:ins w:id="1710"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1BF072D8" w14:textId="111A405D" w:rsidR="005E50FC" w:rsidRPr="00A8121B" w:rsidRDefault="005E50FC" w:rsidP="005E50FC">
            <w:pPr>
              <w:pStyle w:val="TAC"/>
              <w:rPr>
                <w:ins w:id="1711" w:author="Microsoft Office User" w:date="2022-07-15T14:09:00Z"/>
              </w:rPr>
            </w:pPr>
            <w:ins w:id="1712"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727B6B" w14:textId="78704063" w:rsidR="005E50FC" w:rsidRPr="00A8121B" w:rsidRDefault="005E50FC" w:rsidP="005E50FC">
            <w:pPr>
              <w:pStyle w:val="TAC"/>
              <w:rPr>
                <w:ins w:id="1713" w:author="Microsoft Office User" w:date="2022-07-15T14:09:00Z"/>
              </w:rPr>
            </w:pPr>
            <w:ins w:id="1714" w:author="Microsoft Office User" w:date="2022-07-15T15:49:00Z">
              <w:r>
                <w:t>6.5</w:t>
              </w:r>
            </w:ins>
          </w:p>
        </w:tc>
        <w:tc>
          <w:tcPr>
            <w:tcW w:w="557" w:type="dxa"/>
            <w:tcBorders>
              <w:top w:val="single" w:sz="4" w:space="0" w:color="auto"/>
              <w:left w:val="single" w:sz="4" w:space="0" w:color="auto"/>
              <w:bottom w:val="single" w:sz="4" w:space="0" w:color="auto"/>
            </w:tcBorders>
            <w:shd w:val="clear" w:color="auto" w:fill="auto"/>
            <w:vAlign w:val="center"/>
          </w:tcPr>
          <w:p w14:paraId="2CF5A57E" w14:textId="4293212F" w:rsidR="005E50FC" w:rsidRPr="00A8121B" w:rsidRDefault="005E50FC" w:rsidP="005E50FC">
            <w:pPr>
              <w:pStyle w:val="TAC"/>
              <w:rPr>
                <w:ins w:id="1715" w:author="Microsoft Office User" w:date="2022-07-15T14:09:00Z"/>
              </w:rPr>
            </w:pPr>
            <w:ins w:id="1716"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66DAA2B8" w14:textId="7F4FBF6D" w:rsidR="005E50FC" w:rsidRPr="00A8121B" w:rsidRDefault="005E50FC" w:rsidP="005E50FC">
            <w:pPr>
              <w:pStyle w:val="TAC"/>
              <w:rPr>
                <w:ins w:id="1717" w:author="Microsoft Office User" w:date="2022-07-15T14:09:00Z"/>
              </w:rPr>
            </w:pPr>
            <w:ins w:id="1718"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6CA165C7" w14:textId="26144204" w:rsidR="005E50FC" w:rsidRPr="00A8121B" w:rsidRDefault="005E50FC" w:rsidP="005E50FC">
            <w:pPr>
              <w:pStyle w:val="TAC"/>
              <w:rPr>
                <w:ins w:id="1719" w:author="Microsoft Office User" w:date="2022-07-15T14:09:00Z"/>
              </w:rPr>
            </w:pPr>
            <w:ins w:id="1720" w:author="Microsoft Office User" w:date="2022-07-15T15:49: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6CA6394" w14:textId="0DBECE50" w:rsidR="005E50FC" w:rsidRPr="00A8121B" w:rsidRDefault="005E50FC" w:rsidP="005E50FC">
            <w:pPr>
              <w:pStyle w:val="TAC"/>
              <w:rPr>
                <w:ins w:id="1721" w:author="Microsoft Office User" w:date="2022-07-15T14:09:00Z"/>
              </w:rPr>
            </w:pPr>
            <w:ins w:id="1722" w:author="Microsoft Office User" w:date="2022-07-15T15:49: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1D5AE7FB" w14:textId="7A7DB283" w:rsidR="005E50FC" w:rsidRPr="00A8121B" w:rsidRDefault="005E50FC" w:rsidP="005E50FC">
            <w:pPr>
              <w:pStyle w:val="TAC"/>
              <w:rPr>
                <w:ins w:id="1723" w:author="Microsoft Office User" w:date="2022-07-15T14:09:00Z"/>
              </w:rPr>
            </w:pPr>
            <w:ins w:id="1724" w:author="Microsoft Office User" w:date="2022-07-15T15:49:00Z">
              <w:r>
                <w:t>5</w:t>
              </w:r>
              <w:r w:rsidRPr="00A8121B">
                <w:t>.0</w:t>
              </w:r>
            </w:ins>
          </w:p>
        </w:tc>
        <w:tc>
          <w:tcPr>
            <w:tcW w:w="1139" w:type="dxa"/>
            <w:tcBorders>
              <w:top w:val="single" w:sz="4" w:space="0" w:color="auto"/>
              <w:bottom w:val="single" w:sz="4" w:space="0" w:color="auto"/>
              <w:right w:val="single" w:sz="4" w:space="0" w:color="auto"/>
            </w:tcBorders>
            <w:vAlign w:val="center"/>
          </w:tcPr>
          <w:p w14:paraId="43823909" w14:textId="0C74D226" w:rsidR="005E50FC" w:rsidRPr="00A8121B" w:rsidRDefault="005E50FC">
            <w:pPr>
              <w:pStyle w:val="TAC"/>
              <w:jc w:val="left"/>
              <w:rPr>
                <w:ins w:id="1725" w:author="Microsoft Office User" w:date="2022-07-15T14:09:00Z"/>
              </w:rPr>
              <w:pPrChange w:id="1726" w:author="Microsoft Office User" w:date="2022-07-18T14:44:00Z">
                <w:pPr>
                  <w:pStyle w:val="TAC"/>
                </w:pPr>
              </w:pPrChange>
            </w:pPr>
          </w:p>
        </w:tc>
        <w:tc>
          <w:tcPr>
            <w:tcW w:w="1035" w:type="dxa"/>
            <w:tcBorders>
              <w:top w:val="single" w:sz="4" w:space="0" w:color="auto"/>
              <w:left w:val="single" w:sz="4" w:space="0" w:color="auto"/>
              <w:bottom w:val="single" w:sz="4" w:space="0" w:color="auto"/>
              <w:right w:val="single" w:sz="4" w:space="0" w:color="auto"/>
            </w:tcBorders>
            <w:vAlign w:val="center"/>
          </w:tcPr>
          <w:p w14:paraId="75D2F897" w14:textId="368B77FB" w:rsidR="005E50FC" w:rsidRPr="00A8121B" w:rsidRDefault="005E50FC" w:rsidP="005E50FC">
            <w:pPr>
              <w:pStyle w:val="TAC"/>
              <w:rPr>
                <w:ins w:id="1727" w:author="Microsoft Office User" w:date="2022-07-15T14:09:00Z"/>
              </w:rPr>
            </w:pPr>
            <w:ins w:id="1728"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997AF65" w14:textId="09036675" w:rsidR="005E50FC" w:rsidRPr="00A8121B" w:rsidRDefault="005E50FC" w:rsidP="005E50FC">
            <w:pPr>
              <w:pStyle w:val="TAC"/>
              <w:rPr>
                <w:ins w:id="1729" w:author="Microsoft Office User" w:date="2022-07-15T14:09:00Z"/>
              </w:rPr>
            </w:pPr>
            <w:ins w:id="1730"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0B3076F5" w14:textId="2E1314F4" w:rsidR="005E50FC" w:rsidRPr="00A8121B" w:rsidRDefault="005E50FC" w:rsidP="005E50FC">
            <w:pPr>
              <w:pStyle w:val="TAC"/>
              <w:rPr>
                <w:ins w:id="1731" w:author="Microsoft Office User" w:date="2022-07-15T14:09:00Z"/>
              </w:rPr>
            </w:pPr>
            <w:ins w:id="1732" w:author="Microsoft Office User" w:date="2022-07-15T15:49: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5D50507F" w14:textId="54EC8F6D" w:rsidR="005E50FC" w:rsidRPr="00A8121B" w:rsidRDefault="005E50FC" w:rsidP="005E50FC">
            <w:pPr>
              <w:pStyle w:val="TAC"/>
              <w:rPr>
                <w:ins w:id="1733" w:author="Microsoft Office User" w:date="2022-07-15T14:09:00Z"/>
              </w:rPr>
            </w:pPr>
            <w:ins w:id="1734" w:author="Microsoft Office User" w:date="2022-07-15T15:49: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16BDC2D6" w14:textId="77777777" w:rsidTr="0038341E">
        <w:trPr>
          <w:trHeight w:val="300"/>
          <w:ins w:id="1735"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386BF" w14:textId="56D8E67B" w:rsidR="005E50FC" w:rsidRPr="00A8121B" w:rsidRDefault="008700D8" w:rsidP="005E50FC">
            <w:pPr>
              <w:pStyle w:val="TAC"/>
              <w:rPr>
                <w:ins w:id="1736" w:author="Microsoft Office User" w:date="2022-07-15T14:09:00Z"/>
              </w:rPr>
            </w:pPr>
            <w:ins w:id="1737" w:author="Microsoft Office User" w:date="2022-07-18T14:56:00Z">
              <w:r>
                <w:t>11</w:t>
              </w:r>
            </w:ins>
          </w:p>
        </w:tc>
        <w:tc>
          <w:tcPr>
            <w:tcW w:w="956" w:type="dxa"/>
            <w:tcBorders>
              <w:top w:val="single" w:sz="4" w:space="0" w:color="auto"/>
              <w:left w:val="single" w:sz="4" w:space="0" w:color="auto"/>
              <w:bottom w:val="single" w:sz="4" w:space="0" w:color="auto"/>
              <w:right w:val="single" w:sz="4" w:space="0" w:color="auto"/>
            </w:tcBorders>
            <w:vAlign w:val="center"/>
          </w:tcPr>
          <w:p w14:paraId="43A543B3" w14:textId="3203648B" w:rsidR="005E50FC" w:rsidRPr="00A8121B" w:rsidRDefault="005E50FC" w:rsidP="005E50FC">
            <w:pPr>
              <w:pStyle w:val="TAC"/>
              <w:rPr>
                <w:ins w:id="1738" w:author="Microsoft Office User" w:date="2022-07-15T14:09:00Z"/>
              </w:rPr>
            </w:pPr>
            <w:ins w:id="1739"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3622FCAD" w14:textId="583CE830" w:rsidR="005E50FC" w:rsidRPr="00A8121B" w:rsidRDefault="005E50FC" w:rsidP="005E50FC">
            <w:pPr>
              <w:pStyle w:val="TAC"/>
              <w:rPr>
                <w:ins w:id="1740" w:author="Microsoft Office User" w:date="2022-07-15T14:09:00Z"/>
              </w:rPr>
            </w:pPr>
            <w:ins w:id="1741"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4439BC" w14:textId="446BC1D3" w:rsidR="005E50FC" w:rsidRPr="00A8121B" w:rsidRDefault="005E50FC" w:rsidP="005E50FC">
            <w:pPr>
              <w:pStyle w:val="TAC"/>
              <w:rPr>
                <w:ins w:id="1742" w:author="Microsoft Office User" w:date="2022-07-15T14:09:00Z"/>
              </w:rPr>
            </w:pPr>
            <w:ins w:id="1743" w:author="Microsoft Office User" w:date="2022-07-15T15:49:00Z">
              <w:r>
                <w:t>6.5</w:t>
              </w:r>
            </w:ins>
          </w:p>
        </w:tc>
        <w:tc>
          <w:tcPr>
            <w:tcW w:w="557" w:type="dxa"/>
            <w:tcBorders>
              <w:top w:val="single" w:sz="4" w:space="0" w:color="auto"/>
              <w:left w:val="single" w:sz="4" w:space="0" w:color="auto"/>
              <w:bottom w:val="single" w:sz="4" w:space="0" w:color="auto"/>
            </w:tcBorders>
            <w:shd w:val="clear" w:color="auto" w:fill="auto"/>
            <w:vAlign w:val="center"/>
          </w:tcPr>
          <w:p w14:paraId="0F67C6AE" w14:textId="585FDDC1" w:rsidR="005E50FC" w:rsidRPr="00A8121B" w:rsidRDefault="005E50FC" w:rsidP="005E50FC">
            <w:pPr>
              <w:pStyle w:val="TAC"/>
              <w:rPr>
                <w:ins w:id="1744" w:author="Microsoft Office User" w:date="2022-07-15T14:09:00Z"/>
              </w:rPr>
            </w:pPr>
            <w:ins w:id="1745"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1B3DAB8C" w14:textId="1FE5791A" w:rsidR="005E50FC" w:rsidRPr="00A8121B" w:rsidRDefault="005E50FC" w:rsidP="005E50FC">
            <w:pPr>
              <w:pStyle w:val="TAC"/>
              <w:rPr>
                <w:ins w:id="1746" w:author="Microsoft Office User" w:date="2022-07-15T14:09:00Z"/>
              </w:rPr>
            </w:pPr>
            <w:ins w:id="1747"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27EAE564" w14:textId="24877A0E" w:rsidR="005E50FC" w:rsidRPr="00A8121B" w:rsidRDefault="005E50FC" w:rsidP="005E50FC">
            <w:pPr>
              <w:pStyle w:val="TAC"/>
              <w:rPr>
                <w:ins w:id="1748" w:author="Microsoft Office User" w:date="2022-07-15T14:09:00Z"/>
              </w:rPr>
            </w:pPr>
            <w:ins w:id="1749" w:author="Microsoft Office User" w:date="2022-07-15T15:49: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96EE466" w14:textId="09BD5F55" w:rsidR="005E50FC" w:rsidRPr="00A8121B" w:rsidRDefault="005E50FC" w:rsidP="005E50FC">
            <w:pPr>
              <w:pStyle w:val="TAC"/>
              <w:rPr>
                <w:ins w:id="1750" w:author="Microsoft Office User" w:date="2022-07-15T14:09:00Z"/>
              </w:rPr>
            </w:pPr>
            <w:ins w:id="1751" w:author="Microsoft Office User" w:date="2022-07-15T15:49: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2E3D0A4D" w14:textId="0F5AA0C7" w:rsidR="005E50FC" w:rsidRPr="00A8121B" w:rsidRDefault="005E50FC" w:rsidP="005E50FC">
            <w:pPr>
              <w:pStyle w:val="TAC"/>
              <w:rPr>
                <w:ins w:id="1752" w:author="Microsoft Office User" w:date="2022-07-15T14:09:00Z"/>
              </w:rPr>
            </w:pPr>
            <w:ins w:id="1753" w:author="Microsoft Office User" w:date="2022-07-15T15:49:00Z">
              <w:r>
                <w:t>5</w:t>
              </w:r>
              <w:r w:rsidRPr="00A8121B">
                <w:t>.0</w:t>
              </w:r>
            </w:ins>
          </w:p>
        </w:tc>
        <w:tc>
          <w:tcPr>
            <w:tcW w:w="1139" w:type="dxa"/>
            <w:tcBorders>
              <w:top w:val="single" w:sz="4" w:space="0" w:color="auto"/>
              <w:bottom w:val="single" w:sz="4" w:space="0" w:color="auto"/>
              <w:right w:val="single" w:sz="4" w:space="0" w:color="auto"/>
            </w:tcBorders>
            <w:vAlign w:val="center"/>
          </w:tcPr>
          <w:p w14:paraId="76C0FF84" w14:textId="218ECFE1" w:rsidR="005E50FC" w:rsidRPr="00A8121B" w:rsidRDefault="005E50FC">
            <w:pPr>
              <w:pStyle w:val="TAC"/>
              <w:jc w:val="left"/>
              <w:rPr>
                <w:ins w:id="1754" w:author="Microsoft Office User" w:date="2022-07-15T14:09:00Z"/>
              </w:rPr>
              <w:pPrChange w:id="1755" w:author="Microsoft Office User" w:date="2022-07-18T14:44:00Z">
                <w:pPr>
                  <w:pStyle w:val="TAC"/>
                </w:pPr>
              </w:pPrChange>
            </w:pPr>
          </w:p>
        </w:tc>
        <w:tc>
          <w:tcPr>
            <w:tcW w:w="1035" w:type="dxa"/>
            <w:tcBorders>
              <w:top w:val="single" w:sz="4" w:space="0" w:color="auto"/>
              <w:left w:val="single" w:sz="4" w:space="0" w:color="auto"/>
              <w:bottom w:val="single" w:sz="4" w:space="0" w:color="auto"/>
              <w:right w:val="single" w:sz="4" w:space="0" w:color="auto"/>
            </w:tcBorders>
            <w:vAlign w:val="center"/>
          </w:tcPr>
          <w:p w14:paraId="65175919" w14:textId="62C1C999" w:rsidR="005E50FC" w:rsidRPr="00A8121B" w:rsidRDefault="005E50FC" w:rsidP="005E50FC">
            <w:pPr>
              <w:pStyle w:val="TAC"/>
              <w:rPr>
                <w:ins w:id="1756" w:author="Microsoft Office User" w:date="2022-07-15T14:09:00Z"/>
              </w:rPr>
            </w:pPr>
            <w:ins w:id="1757"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BC1EE85" w14:textId="1869ECED" w:rsidR="005E50FC" w:rsidRPr="00A8121B" w:rsidRDefault="005E50FC" w:rsidP="005E50FC">
            <w:pPr>
              <w:pStyle w:val="TAC"/>
              <w:rPr>
                <w:ins w:id="1758" w:author="Microsoft Office User" w:date="2022-07-15T14:09:00Z"/>
              </w:rPr>
            </w:pPr>
            <w:ins w:id="1759"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69E8475F" w14:textId="2C7CE409" w:rsidR="005E50FC" w:rsidRPr="00A8121B" w:rsidRDefault="005E50FC" w:rsidP="005E50FC">
            <w:pPr>
              <w:pStyle w:val="TAC"/>
              <w:rPr>
                <w:ins w:id="1760" w:author="Microsoft Office User" w:date="2022-07-15T14:09:00Z"/>
              </w:rPr>
            </w:pPr>
            <w:ins w:id="1761" w:author="Microsoft Office User" w:date="2022-07-15T15:49: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0F06E64D" w14:textId="0E45D49B" w:rsidR="005E50FC" w:rsidRPr="00A8121B" w:rsidRDefault="005E50FC" w:rsidP="005E50FC">
            <w:pPr>
              <w:pStyle w:val="TAC"/>
              <w:rPr>
                <w:ins w:id="1762" w:author="Microsoft Office User" w:date="2022-07-15T14:09:00Z"/>
              </w:rPr>
            </w:pPr>
            <w:ins w:id="1763" w:author="Microsoft Office User" w:date="2022-07-15T15:49: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634AC2CA" w14:textId="77777777" w:rsidTr="0038341E">
        <w:trPr>
          <w:trHeight w:val="300"/>
          <w:ins w:id="1764"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83B53" w14:textId="4830F805" w:rsidR="005E50FC" w:rsidRPr="00A8121B" w:rsidRDefault="008700D8" w:rsidP="005E50FC">
            <w:pPr>
              <w:pStyle w:val="TAC"/>
              <w:rPr>
                <w:ins w:id="1765" w:author="Microsoft Office User" w:date="2022-07-15T14:09:00Z"/>
              </w:rPr>
            </w:pPr>
            <w:ins w:id="1766" w:author="Microsoft Office User" w:date="2022-07-18T14:56:00Z">
              <w:r>
                <w:t>12</w:t>
              </w:r>
            </w:ins>
          </w:p>
        </w:tc>
        <w:tc>
          <w:tcPr>
            <w:tcW w:w="956" w:type="dxa"/>
            <w:tcBorders>
              <w:top w:val="single" w:sz="4" w:space="0" w:color="auto"/>
              <w:left w:val="single" w:sz="4" w:space="0" w:color="auto"/>
              <w:bottom w:val="single" w:sz="4" w:space="0" w:color="auto"/>
              <w:right w:val="single" w:sz="4" w:space="0" w:color="auto"/>
            </w:tcBorders>
            <w:vAlign w:val="center"/>
          </w:tcPr>
          <w:p w14:paraId="50389FBD" w14:textId="2AC8A5D6" w:rsidR="005E50FC" w:rsidRPr="00A8121B" w:rsidRDefault="005E50FC" w:rsidP="005E50FC">
            <w:pPr>
              <w:pStyle w:val="TAC"/>
              <w:rPr>
                <w:ins w:id="1767" w:author="Microsoft Office User" w:date="2022-07-15T14:09:00Z"/>
              </w:rPr>
            </w:pPr>
            <w:ins w:id="1768"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27550588" w14:textId="77BFC82C" w:rsidR="005E50FC" w:rsidRPr="00A8121B" w:rsidRDefault="005E50FC" w:rsidP="005E50FC">
            <w:pPr>
              <w:pStyle w:val="TAC"/>
              <w:rPr>
                <w:ins w:id="1769" w:author="Microsoft Office User" w:date="2022-07-15T14:09:00Z"/>
              </w:rPr>
            </w:pPr>
            <w:ins w:id="1770"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C1ED27" w14:textId="0D562071" w:rsidR="005E50FC" w:rsidRPr="00A8121B" w:rsidRDefault="005E50FC" w:rsidP="005E50FC">
            <w:pPr>
              <w:pStyle w:val="TAC"/>
              <w:rPr>
                <w:ins w:id="1771" w:author="Microsoft Office User" w:date="2022-07-15T14:09:00Z"/>
              </w:rPr>
            </w:pPr>
            <w:ins w:id="1772" w:author="Microsoft Office User" w:date="2022-07-15T15:58:00Z">
              <w:r>
                <w:t>3</w:t>
              </w:r>
            </w:ins>
            <w:ins w:id="1773" w:author="Microsoft Office User" w:date="2022-07-15T15:49:00Z">
              <w:r>
                <w:t>.5</w:t>
              </w:r>
            </w:ins>
          </w:p>
        </w:tc>
        <w:tc>
          <w:tcPr>
            <w:tcW w:w="557" w:type="dxa"/>
            <w:tcBorders>
              <w:top w:val="single" w:sz="4" w:space="0" w:color="auto"/>
              <w:left w:val="single" w:sz="4" w:space="0" w:color="auto"/>
              <w:bottom w:val="single" w:sz="4" w:space="0" w:color="auto"/>
            </w:tcBorders>
            <w:shd w:val="clear" w:color="auto" w:fill="auto"/>
            <w:vAlign w:val="center"/>
          </w:tcPr>
          <w:p w14:paraId="41B3B43B" w14:textId="68591A39" w:rsidR="005E50FC" w:rsidRPr="00A8121B" w:rsidRDefault="005E50FC" w:rsidP="005E50FC">
            <w:pPr>
              <w:pStyle w:val="TAC"/>
              <w:rPr>
                <w:ins w:id="1774" w:author="Microsoft Office User" w:date="2022-07-15T14:09:00Z"/>
              </w:rPr>
            </w:pPr>
            <w:ins w:id="1775"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261604B7" w14:textId="31CE9F9C" w:rsidR="005E50FC" w:rsidRPr="00A8121B" w:rsidRDefault="005E50FC" w:rsidP="005E50FC">
            <w:pPr>
              <w:pStyle w:val="TAC"/>
              <w:rPr>
                <w:ins w:id="1776" w:author="Microsoft Office User" w:date="2022-07-15T14:09:00Z"/>
              </w:rPr>
            </w:pPr>
            <w:ins w:id="1777"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35BFACAF" w14:textId="2BD57DAA" w:rsidR="005E50FC" w:rsidRPr="00A8121B" w:rsidRDefault="005E50FC" w:rsidP="005E50FC">
            <w:pPr>
              <w:pStyle w:val="TAC"/>
              <w:rPr>
                <w:ins w:id="1778" w:author="Microsoft Office User" w:date="2022-07-15T14:09:00Z"/>
              </w:rPr>
            </w:pPr>
            <w:ins w:id="1779" w:author="Microsoft Office User" w:date="2022-07-15T15:49:00Z">
              <w:r w:rsidRPr="00A8121B">
                <w:t>2</w:t>
              </w:r>
            </w:ins>
            <w:ins w:id="1780" w:author="Microsoft Office User" w:date="2022-07-15T16:01:00Z">
              <w:r>
                <w:t>5</w:t>
              </w:r>
            </w:ins>
            <w:ins w:id="1781" w:author="Microsoft Office User" w:date="2022-07-15T15:49:00Z">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5508500" w14:textId="3C1233FE" w:rsidR="005E50FC" w:rsidRPr="00A8121B" w:rsidRDefault="005E50FC" w:rsidP="005E50FC">
            <w:pPr>
              <w:pStyle w:val="TAC"/>
              <w:rPr>
                <w:ins w:id="1782" w:author="Microsoft Office User" w:date="2022-07-15T14:09:00Z"/>
              </w:rPr>
            </w:pPr>
            <w:ins w:id="1783" w:author="Microsoft Office User" w:date="2022-07-15T15:49:00Z">
              <w:r w:rsidRPr="00A8121B">
                <w:rPr>
                  <w:rFonts w:ascii="MS Gothic" w:eastAsia="MS Gothic" w:hAnsi="MS Gothic" w:cs="MS Gothic"/>
                  <w:lang w:eastAsia="zh-CN"/>
                </w:rPr>
                <w:t>（</w:t>
              </w:r>
              <w:r>
                <w:rPr>
                  <w:rFonts w:eastAsia="MS Gothic" w:cs="MS Gothic" w:hint="eastAsia"/>
                  <w:lang w:eastAsia="zh-CN"/>
                </w:rPr>
                <w:t>2</w:t>
              </w:r>
            </w:ins>
            <w:ins w:id="1784" w:author="Microsoft Office User" w:date="2022-07-15T16:03:00Z">
              <w:r>
                <w:rPr>
                  <w:rFonts w:eastAsia="MS Gothic" w:cs="MS Gothic"/>
                  <w:lang w:eastAsia="zh-CN"/>
                </w:rPr>
                <w:t>4</w:t>
              </w:r>
            </w:ins>
            <w:ins w:id="1785" w:author="Microsoft Office User" w:date="2022-07-15T15:49:00Z">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4D0B1928" w14:textId="21DBC4E0" w:rsidR="005E50FC" w:rsidRPr="00A8121B" w:rsidRDefault="005E50FC" w:rsidP="005E50FC">
            <w:pPr>
              <w:pStyle w:val="TAC"/>
              <w:rPr>
                <w:ins w:id="1786" w:author="Microsoft Office User" w:date="2022-07-15T14:09:00Z"/>
              </w:rPr>
            </w:pPr>
            <w:ins w:id="1787" w:author="Microsoft Office User" w:date="2022-07-15T15:49:00Z">
              <w:r>
                <w:t>3</w:t>
              </w:r>
              <w:r w:rsidRPr="00A8121B">
                <w:t>.0</w:t>
              </w:r>
            </w:ins>
          </w:p>
        </w:tc>
        <w:tc>
          <w:tcPr>
            <w:tcW w:w="1139" w:type="dxa"/>
            <w:tcBorders>
              <w:top w:val="single" w:sz="4" w:space="0" w:color="auto"/>
              <w:bottom w:val="single" w:sz="4" w:space="0" w:color="auto"/>
              <w:right w:val="single" w:sz="4" w:space="0" w:color="auto"/>
            </w:tcBorders>
            <w:vAlign w:val="center"/>
          </w:tcPr>
          <w:p w14:paraId="3DD0EA4C" w14:textId="62112898" w:rsidR="005E50FC" w:rsidRPr="00A8121B" w:rsidRDefault="005E50FC">
            <w:pPr>
              <w:pStyle w:val="TAC"/>
              <w:jc w:val="left"/>
              <w:rPr>
                <w:ins w:id="1788" w:author="Microsoft Office User" w:date="2022-07-15T14:09:00Z"/>
              </w:rPr>
              <w:pPrChange w:id="1789" w:author="Microsoft Office User" w:date="2022-07-18T14:44:00Z">
                <w:pPr>
                  <w:pStyle w:val="TAC"/>
                </w:pPr>
              </w:pPrChange>
            </w:pPr>
          </w:p>
        </w:tc>
        <w:tc>
          <w:tcPr>
            <w:tcW w:w="1035" w:type="dxa"/>
            <w:tcBorders>
              <w:top w:val="single" w:sz="4" w:space="0" w:color="auto"/>
              <w:left w:val="single" w:sz="4" w:space="0" w:color="auto"/>
              <w:bottom w:val="single" w:sz="4" w:space="0" w:color="auto"/>
              <w:right w:val="single" w:sz="4" w:space="0" w:color="auto"/>
            </w:tcBorders>
            <w:vAlign w:val="center"/>
          </w:tcPr>
          <w:p w14:paraId="12B94C7D" w14:textId="2EE19E6F" w:rsidR="005E50FC" w:rsidRPr="00A8121B" w:rsidRDefault="005E50FC" w:rsidP="005E50FC">
            <w:pPr>
              <w:pStyle w:val="TAC"/>
              <w:rPr>
                <w:ins w:id="1790" w:author="Microsoft Office User" w:date="2022-07-15T14:09:00Z"/>
              </w:rPr>
            </w:pPr>
            <w:ins w:id="1791"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9B819F2" w14:textId="0A62A916" w:rsidR="005E50FC" w:rsidRPr="00A8121B" w:rsidRDefault="005E50FC" w:rsidP="005E50FC">
            <w:pPr>
              <w:pStyle w:val="TAC"/>
              <w:rPr>
                <w:ins w:id="1792" w:author="Microsoft Office User" w:date="2022-07-15T14:09:00Z"/>
              </w:rPr>
            </w:pPr>
            <w:ins w:id="1793"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56C83E24" w14:textId="07D4D67B" w:rsidR="005E50FC" w:rsidRPr="00A8121B" w:rsidRDefault="005E50FC" w:rsidP="005E50FC">
            <w:pPr>
              <w:pStyle w:val="TAC"/>
              <w:rPr>
                <w:ins w:id="1794" w:author="Microsoft Office User" w:date="2022-07-15T14:09:00Z"/>
              </w:rPr>
            </w:pPr>
            <w:ins w:id="1795" w:author="Microsoft Office User" w:date="2022-07-15T15:49:00Z">
              <w:r>
                <w:rPr>
                  <w:rFonts w:eastAsia="DengXian"/>
                </w:rPr>
                <w:t>2</w:t>
              </w:r>
            </w:ins>
            <w:ins w:id="1796" w:author="Microsoft Office User" w:date="2022-07-15T16:10:00Z">
              <w:r>
                <w:rPr>
                  <w:rFonts w:eastAsia="DengXian"/>
                </w:rPr>
                <w:t>2</w:t>
              </w:r>
            </w:ins>
            <w:ins w:id="1797" w:author="Microsoft Office User" w:date="2022-07-15T15:49:00Z">
              <w:r>
                <w:rPr>
                  <w:rFonts w:eastAsia="DengXian"/>
                </w:rPr>
                <w:t>.5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5B04D420" w14:textId="7E6CA130" w:rsidR="005E50FC" w:rsidRPr="00A8121B" w:rsidRDefault="005E50FC" w:rsidP="005E50FC">
            <w:pPr>
              <w:pStyle w:val="TAC"/>
              <w:rPr>
                <w:ins w:id="1798" w:author="Microsoft Office User" w:date="2022-07-15T14:09:00Z"/>
              </w:rPr>
            </w:pPr>
            <w:ins w:id="1799" w:author="Microsoft Office User" w:date="2022-07-15T15:49:00Z">
              <w:r w:rsidRPr="00A8121B">
                <w:rPr>
                  <w:rFonts w:ascii="MS Gothic" w:eastAsia="MS Gothic" w:hAnsi="MS Gothic" w:cs="MS Gothic"/>
                  <w:lang w:eastAsia="zh-CN"/>
                </w:rPr>
                <w:t>（</w:t>
              </w:r>
              <w:r>
                <w:rPr>
                  <w:rFonts w:eastAsia="MS Gothic" w:cs="MS Gothic" w:hint="eastAsia"/>
                  <w:lang w:eastAsia="zh-CN"/>
                </w:rPr>
                <w:t>2</w:t>
              </w:r>
            </w:ins>
            <w:ins w:id="1800" w:author="Microsoft Office User" w:date="2022-07-15T16:16:00Z">
              <w:r w:rsidR="005C13B0">
                <w:rPr>
                  <w:rFonts w:eastAsia="MS Gothic" w:cs="MS Gothic"/>
                  <w:lang w:eastAsia="zh-CN"/>
                </w:rPr>
                <w:t>1</w:t>
              </w:r>
            </w:ins>
            <w:ins w:id="1801" w:author="Microsoft Office User" w:date="2022-07-15T15:49:00Z">
              <w:r>
                <w:rPr>
                  <w:rFonts w:eastAsia="MS Gothic" w:cs="MS Gothic"/>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4D648340" w14:textId="77777777" w:rsidTr="0038341E">
        <w:trPr>
          <w:trHeight w:val="300"/>
          <w:ins w:id="1802"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61FA031" w14:textId="3D350A20" w:rsidR="005E50FC" w:rsidRPr="00A8121B" w:rsidRDefault="008700D8" w:rsidP="005E50FC">
            <w:pPr>
              <w:pStyle w:val="TAC"/>
              <w:rPr>
                <w:ins w:id="1803" w:author="Microsoft Office User" w:date="2022-07-15T14:09:00Z"/>
              </w:rPr>
            </w:pPr>
            <w:ins w:id="1804" w:author="Microsoft Office User" w:date="2022-07-18T14:56:00Z">
              <w:r>
                <w:t>13</w:t>
              </w:r>
            </w:ins>
          </w:p>
        </w:tc>
        <w:tc>
          <w:tcPr>
            <w:tcW w:w="956" w:type="dxa"/>
            <w:tcBorders>
              <w:top w:val="single" w:sz="4" w:space="0" w:color="auto"/>
              <w:left w:val="single" w:sz="4" w:space="0" w:color="auto"/>
              <w:bottom w:val="single" w:sz="4" w:space="0" w:color="auto"/>
              <w:right w:val="single" w:sz="4" w:space="0" w:color="auto"/>
            </w:tcBorders>
            <w:vAlign w:val="center"/>
          </w:tcPr>
          <w:p w14:paraId="4651455A" w14:textId="3D068167" w:rsidR="005E50FC" w:rsidRPr="00A8121B" w:rsidRDefault="005E50FC" w:rsidP="005E50FC">
            <w:pPr>
              <w:pStyle w:val="TAC"/>
              <w:rPr>
                <w:ins w:id="1805" w:author="Microsoft Office User" w:date="2022-07-15T14:09:00Z"/>
              </w:rPr>
            </w:pPr>
            <w:ins w:id="1806"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36DE6776" w14:textId="1AF94144" w:rsidR="005E50FC" w:rsidRPr="00A8121B" w:rsidRDefault="005E50FC" w:rsidP="005E50FC">
            <w:pPr>
              <w:pStyle w:val="TAC"/>
              <w:rPr>
                <w:ins w:id="1807" w:author="Microsoft Office User" w:date="2022-07-15T14:09:00Z"/>
              </w:rPr>
            </w:pPr>
            <w:ins w:id="1808"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D33E493" w14:textId="0D4ECC76" w:rsidR="005E50FC" w:rsidRPr="00A8121B" w:rsidRDefault="005E50FC" w:rsidP="005E50FC">
            <w:pPr>
              <w:pStyle w:val="TAC"/>
              <w:rPr>
                <w:ins w:id="1809" w:author="Microsoft Office User" w:date="2022-07-15T14:09:00Z"/>
              </w:rPr>
            </w:pPr>
            <w:ins w:id="1810" w:author="Microsoft Office User" w:date="2022-07-15T15:49:00Z">
              <w:r>
                <w:t>6.5</w:t>
              </w:r>
            </w:ins>
          </w:p>
        </w:tc>
        <w:tc>
          <w:tcPr>
            <w:tcW w:w="557" w:type="dxa"/>
            <w:tcBorders>
              <w:top w:val="single" w:sz="4" w:space="0" w:color="auto"/>
              <w:left w:val="single" w:sz="4" w:space="0" w:color="auto"/>
              <w:bottom w:val="single" w:sz="4" w:space="0" w:color="auto"/>
            </w:tcBorders>
            <w:shd w:val="clear" w:color="auto" w:fill="auto"/>
            <w:vAlign w:val="center"/>
          </w:tcPr>
          <w:p w14:paraId="1AD4928D" w14:textId="492CFE88" w:rsidR="005E50FC" w:rsidRPr="00A8121B" w:rsidRDefault="005E50FC" w:rsidP="005E50FC">
            <w:pPr>
              <w:pStyle w:val="TAC"/>
              <w:rPr>
                <w:ins w:id="1811" w:author="Microsoft Office User" w:date="2022-07-15T14:09:00Z"/>
              </w:rPr>
            </w:pPr>
            <w:ins w:id="1812"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6806F912" w14:textId="087C0394" w:rsidR="005E50FC" w:rsidRPr="00A8121B" w:rsidRDefault="005E50FC" w:rsidP="005E50FC">
            <w:pPr>
              <w:pStyle w:val="TAC"/>
              <w:rPr>
                <w:ins w:id="1813" w:author="Microsoft Office User" w:date="2022-07-15T14:09:00Z"/>
              </w:rPr>
            </w:pPr>
            <w:ins w:id="1814"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6E8E1D2D" w14:textId="1A5E0172" w:rsidR="005E50FC" w:rsidRPr="00A8121B" w:rsidRDefault="005E50FC" w:rsidP="005E50FC">
            <w:pPr>
              <w:pStyle w:val="TAC"/>
              <w:rPr>
                <w:ins w:id="1815" w:author="Microsoft Office User" w:date="2022-07-15T14:09:00Z"/>
              </w:rPr>
            </w:pPr>
            <w:ins w:id="1816" w:author="Microsoft Office User" w:date="2022-07-15T15:49:00Z">
              <w:r>
                <w:t>22</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D0227EE" w14:textId="444D7CB2" w:rsidR="005E50FC" w:rsidRPr="00A8121B" w:rsidRDefault="005E50FC" w:rsidP="005E50FC">
            <w:pPr>
              <w:pStyle w:val="TAC"/>
              <w:rPr>
                <w:ins w:id="1817" w:author="Microsoft Office User" w:date="2022-07-15T14:09:00Z"/>
              </w:rPr>
            </w:pPr>
            <w:ins w:id="1818" w:author="Microsoft Office User" w:date="2022-07-15T15:49: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36C2B48C" w14:textId="31885C1A" w:rsidR="005E50FC" w:rsidRPr="00A8121B" w:rsidRDefault="005E50FC" w:rsidP="005E50FC">
            <w:pPr>
              <w:pStyle w:val="TAC"/>
              <w:rPr>
                <w:ins w:id="1819" w:author="Microsoft Office User" w:date="2022-07-15T14:09:00Z"/>
              </w:rPr>
            </w:pPr>
            <w:ins w:id="1820" w:author="Microsoft Office User" w:date="2022-07-15T15:49:00Z">
              <w:r w:rsidRPr="00A8121B">
                <w:t>5.0</w:t>
              </w:r>
            </w:ins>
          </w:p>
        </w:tc>
        <w:tc>
          <w:tcPr>
            <w:tcW w:w="1139" w:type="dxa"/>
            <w:tcBorders>
              <w:top w:val="single" w:sz="4" w:space="0" w:color="auto"/>
              <w:bottom w:val="single" w:sz="4" w:space="0" w:color="auto"/>
              <w:right w:val="single" w:sz="4" w:space="0" w:color="auto"/>
            </w:tcBorders>
            <w:vAlign w:val="center"/>
          </w:tcPr>
          <w:p w14:paraId="66952597" w14:textId="04E84BA8" w:rsidR="005E50FC" w:rsidRPr="00A8121B" w:rsidRDefault="005E50FC">
            <w:pPr>
              <w:pStyle w:val="TAC"/>
              <w:jc w:val="left"/>
              <w:rPr>
                <w:ins w:id="1821" w:author="Microsoft Office User" w:date="2022-07-15T14:09:00Z"/>
              </w:rPr>
              <w:pPrChange w:id="1822" w:author="Microsoft Office User" w:date="2022-07-18T14:44:00Z">
                <w:pPr>
                  <w:pStyle w:val="TAC"/>
                </w:pPr>
              </w:pPrChange>
            </w:pPr>
          </w:p>
        </w:tc>
        <w:tc>
          <w:tcPr>
            <w:tcW w:w="1035" w:type="dxa"/>
            <w:tcBorders>
              <w:top w:val="single" w:sz="4" w:space="0" w:color="auto"/>
              <w:left w:val="single" w:sz="4" w:space="0" w:color="auto"/>
              <w:bottom w:val="single" w:sz="4" w:space="0" w:color="auto"/>
              <w:right w:val="single" w:sz="4" w:space="0" w:color="auto"/>
            </w:tcBorders>
            <w:vAlign w:val="center"/>
          </w:tcPr>
          <w:p w14:paraId="02CFFDAE" w14:textId="7537BAE9" w:rsidR="005E50FC" w:rsidRPr="00A8121B" w:rsidRDefault="005E50FC" w:rsidP="005E50FC">
            <w:pPr>
              <w:pStyle w:val="TAC"/>
              <w:rPr>
                <w:ins w:id="1823" w:author="Microsoft Office User" w:date="2022-07-15T14:09:00Z"/>
              </w:rPr>
            </w:pPr>
            <w:ins w:id="1824"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043BE4D" w14:textId="03DE398A" w:rsidR="005E50FC" w:rsidRPr="00A8121B" w:rsidRDefault="005E50FC" w:rsidP="005E50FC">
            <w:pPr>
              <w:pStyle w:val="TAC"/>
              <w:rPr>
                <w:ins w:id="1825" w:author="Microsoft Office User" w:date="2022-07-15T14:09:00Z"/>
              </w:rPr>
            </w:pPr>
            <w:ins w:id="1826"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41E84B65" w14:textId="55ED8377" w:rsidR="005E50FC" w:rsidRPr="00A8121B" w:rsidRDefault="005E50FC" w:rsidP="005E50FC">
            <w:pPr>
              <w:pStyle w:val="TAC"/>
              <w:rPr>
                <w:ins w:id="1827" w:author="Microsoft Office User" w:date="2022-07-15T14:09:00Z"/>
              </w:rPr>
            </w:pPr>
            <w:ins w:id="1828" w:author="Microsoft Office User" w:date="2022-07-15T15:49: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07A12DBE" w14:textId="654B2425" w:rsidR="005E50FC" w:rsidRPr="00A8121B" w:rsidRDefault="005E50FC" w:rsidP="005E50FC">
            <w:pPr>
              <w:pStyle w:val="TAC"/>
              <w:rPr>
                <w:ins w:id="1829" w:author="Microsoft Office User" w:date="2022-07-15T14:09:00Z"/>
              </w:rPr>
            </w:pPr>
            <w:ins w:id="1830" w:author="Microsoft Office User" w:date="2022-07-15T15:49: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45D7C6B8" w14:textId="77777777" w:rsidTr="0038341E">
        <w:trPr>
          <w:trHeight w:val="300"/>
          <w:ins w:id="1831"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40C150E" w14:textId="29D75697" w:rsidR="005E50FC" w:rsidRPr="00A8121B" w:rsidRDefault="005E50FC" w:rsidP="005E50FC">
            <w:pPr>
              <w:pStyle w:val="TAC"/>
              <w:rPr>
                <w:ins w:id="1832" w:author="Microsoft Office User" w:date="2022-07-15T14:09:00Z"/>
              </w:rPr>
            </w:pPr>
            <w:ins w:id="1833" w:author="Microsoft Office User" w:date="2022-07-15T15:49:00Z">
              <w:r w:rsidRPr="00A8121B">
                <w:rPr>
                  <w:lang w:eastAsia="zh-CN"/>
                </w:rPr>
                <w:t>1</w:t>
              </w:r>
            </w:ins>
            <w:ins w:id="1834" w:author="Microsoft Office User" w:date="2022-07-18T14:57:00Z">
              <w:r w:rsidR="008700D8">
                <w:rPr>
                  <w:lang w:eastAsia="zh-CN"/>
                </w:rPr>
                <w:t>4</w:t>
              </w:r>
            </w:ins>
          </w:p>
        </w:tc>
        <w:tc>
          <w:tcPr>
            <w:tcW w:w="956" w:type="dxa"/>
            <w:tcBorders>
              <w:top w:val="single" w:sz="4" w:space="0" w:color="auto"/>
              <w:left w:val="single" w:sz="4" w:space="0" w:color="auto"/>
              <w:bottom w:val="single" w:sz="4" w:space="0" w:color="auto"/>
              <w:right w:val="single" w:sz="4" w:space="0" w:color="auto"/>
            </w:tcBorders>
            <w:vAlign w:val="center"/>
          </w:tcPr>
          <w:p w14:paraId="7E9075A7" w14:textId="0BE379A9" w:rsidR="005E50FC" w:rsidRPr="00A8121B" w:rsidRDefault="005E50FC" w:rsidP="005E50FC">
            <w:pPr>
              <w:pStyle w:val="TAC"/>
              <w:rPr>
                <w:ins w:id="1835" w:author="Microsoft Office User" w:date="2022-07-15T14:09:00Z"/>
              </w:rPr>
            </w:pPr>
            <w:ins w:id="1836"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06FE7105" w14:textId="2A2A87AD" w:rsidR="005E50FC" w:rsidRPr="00A8121B" w:rsidRDefault="005E50FC" w:rsidP="005E50FC">
            <w:pPr>
              <w:pStyle w:val="TAC"/>
              <w:rPr>
                <w:ins w:id="1837" w:author="Microsoft Office User" w:date="2022-07-15T14:09:00Z"/>
              </w:rPr>
            </w:pPr>
            <w:ins w:id="1838"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A428F47" w14:textId="71B9153D" w:rsidR="005E50FC" w:rsidRPr="00A8121B" w:rsidRDefault="005E50FC" w:rsidP="005E50FC">
            <w:pPr>
              <w:pStyle w:val="TAC"/>
              <w:rPr>
                <w:ins w:id="1839" w:author="Microsoft Office User" w:date="2022-07-15T14:09:00Z"/>
              </w:rPr>
            </w:pPr>
            <w:ins w:id="1840" w:author="Microsoft Office User" w:date="2022-07-15T15:49:00Z">
              <w:r>
                <w:t>6.5</w:t>
              </w:r>
            </w:ins>
          </w:p>
        </w:tc>
        <w:tc>
          <w:tcPr>
            <w:tcW w:w="557" w:type="dxa"/>
            <w:tcBorders>
              <w:top w:val="single" w:sz="4" w:space="0" w:color="auto"/>
              <w:left w:val="single" w:sz="4" w:space="0" w:color="auto"/>
              <w:bottom w:val="single" w:sz="4" w:space="0" w:color="auto"/>
            </w:tcBorders>
            <w:shd w:val="clear" w:color="auto" w:fill="auto"/>
            <w:vAlign w:val="center"/>
          </w:tcPr>
          <w:p w14:paraId="167F750E" w14:textId="541700B4" w:rsidR="005E50FC" w:rsidRPr="00A8121B" w:rsidRDefault="005E50FC" w:rsidP="005E50FC">
            <w:pPr>
              <w:pStyle w:val="TAC"/>
              <w:rPr>
                <w:ins w:id="1841" w:author="Microsoft Office User" w:date="2022-07-15T14:09:00Z"/>
              </w:rPr>
            </w:pPr>
            <w:ins w:id="1842"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32BA60E5" w14:textId="6979934D" w:rsidR="005E50FC" w:rsidRPr="00A8121B" w:rsidRDefault="005E50FC" w:rsidP="005E50FC">
            <w:pPr>
              <w:pStyle w:val="TAC"/>
              <w:rPr>
                <w:ins w:id="1843" w:author="Microsoft Office User" w:date="2022-07-15T14:09:00Z"/>
              </w:rPr>
            </w:pPr>
            <w:ins w:id="1844"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3323FD9F" w14:textId="5663DDCB" w:rsidR="005E50FC" w:rsidRPr="00A8121B" w:rsidRDefault="005E50FC" w:rsidP="005E50FC">
            <w:pPr>
              <w:pStyle w:val="TAC"/>
              <w:rPr>
                <w:ins w:id="1845" w:author="Microsoft Office User" w:date="2022-07-15T14:09:00Z"/>
              </w:rPr>
            </w:pPr>
            <w:ins w:id="1846" w:author="Microsoft Office User" w:date="2022-07-15T15:49:00Z">
              <w:r>
                <w:t>22</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6C57ABB" w14:textId="2FB7A4B7" w:rsidR="005E50FC" w:rsidRPr="00A8121B" w:rsidRDefault="005E50FC" w:rsidP="005E50FC">
            <w:pPr>
              <w:pStyle w:val="TAC"/>
              <w:rPr>
                <w:ins w:id="1847" w:author="Microsoft Office User" w:date="2022-07-15T14:09:00Z"/>
              </w:rPr>
            </w:pPr>
            <w:ins w:id="1848" w:author="Microsoft Office User" w:date="2022-07-15T15:49: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610213BA" w14:textId="582C06F0" w:rsidR="005E50FC" w:rsidRPr="00A8121B" w:rsidRDefault="005E50FC" w:rsidP="005E50FC">
            <w:pPr>
              <w:pStyle w:val="TAC"/>
              <w:rPr>
                <w:ins w:id="1849" w:author="Microsoft Office User" w:date="2022-07-15T14:09:00Z"/>
              </w:rPr>
            </w:pPr>
            <w:ins w:id="1850" w:author="Microsoft Office User" w:date="2022-07-15T15:49:00Z">
              <w:r w:rsidRPr="00A8121B">
                <w:t>5.0</w:t>
              </w:r>
            </w:ins>
          </w:p>
        </w:tc>
        <w:tc>
          <w:tcPr>
            <w:tcW w:w="1139" w:type="dxa"/>
            <w:tcBorders>
              <w:top w:val="single" w:sz="4" w:space="0" w:color="auto"/>
              <w:bottom w:val="single" w:sz="4" w:space="0" w:color="auto"/>
              <w:right w:val="single" w:sz="4" w:space="0" w:color="auto"/>
            </w:tcBorders>
            <w:vAlign w:val="center"/>
          </w:tcPr>
          <w:p w14:paraId="27BB9E77" w14:textId="7F557D2C" w:rsidR="005E50FC" w:rsidRPr="00A8121B" w:rsidRDefault="005E50FC">
            <w:pPr>
              <w:pStyle w:val="TAC"/>
              <w:jc w:val="left"/>
              <w:rPr>
                <w:ins w:id="1851" w:author="Microsoft Office User" w:date="2022-07-15T14:09:00Z"/>
              </w:rPr>
              <w:pPrChange w:id="1852" w:author="Microsoft Office User" w:date="2022-07-18T14:44:00Z">
                <w:pPr>
                  <w:pStyle w:val="TAC"/>
                </w:pPr>
              </w:pPrChange>
            </w:pPr>
          </w:p>
        </w:tc>
        <w:tc>
          <w:tcPr>
            <w:tcW w:w="1035" w:type="dxa"/>
            <w:tcBorders>
              <w:top w:val="single" w:sz="4" w:space="0" w:color="auto"/>
              <w:left w:val="single" w:sz="4" w:space="0" w:color="auto"/>
              <w:bottom w:val="single" w:sz="4" w:space="0" w:color="auto"/>
              <w:right w:val="single" w:sz="4" w:space="0" w:color="auto"/>
            </w:tcBorders>
            <w:vAlign w:val="center"/>
          </w:tcPr>
          <w:p w14:paraId="63BAF12D" w14:textId="5F4C2610" w:rsidR="005E50FC" w:rsidRPr="00A8121B" w:rsidRDefault="005E50FC" w:rsidP="005E50FC">
            <w:pPr>
              <w:pStyle w:val="TAC"/>
              <w:rPr>
                <w:ins w:id="1853" w:author="Microsoft Office User" w:date="2022-07-15T14:09:00Z"/>
              </w:rPr>
            </w:pPr>
            <w:ins w:id="1854"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5C34329" w14:textId="53734563" w:rsidR="005E50FC" w:rsidRPr="00A8121B" w:rsidRDefault="005E50FC" w:rsidP="005E50FC">
            <w:pPr>
              <w:pStyle w:val="TAC"/>
              <w:rPr>
                <w:ins w:id="1855" w:author="Microsoft Office User" w:date="2022-07-15T14:09:00Z"/>
              </w:rPr>
            </w:pPr>
            <w:ins w:id="1856"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7EF44060" w14:textId="5FC5FA2F" w:rsidR="005E50FC" w:rsidRPr="00A8121B" w:rsidRDefault="005E50FC" w:rsidP="005E50FC">
            <w:pPr>
              <w:pStyle w:val="TAC"/>
              <w:rPr>
                <w:ins w:id="1857" w:author="Microsoft Office User" w:date="2022-07-15T14:09:00Z"/>
              </w:rPr>
            </w:pPr>
            <w:ins w:id="1858" w:author="Microsoft Office User" w:date="2022-07-15T15:49: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7B56A3D3" w14:textId="59ED7522" w:rsidR="005E50FC" w:rsidRPr="00A8121B" w:rsidRDefault="005E50FC" w:rsidP="005E50FC">
            <w:pPr>
              <w:pStyle w:val="TAC"/>
              <w:rPr>
                <w:ins w:id="1859" w:author="Microsoft Office User" w:date="2022-07-15T14:09:00Z"/>
              </w:rPr>
            </w:pPr>
            <w:ins w:id="1860" w:author="Microsoft Office User" w:date="2022-07-15T15:49: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4AD7DA3A" w14:textId="77777777" w:rsidTr="0038341E">
        <w:trPr>
          <w:trHeight w:val="300"/>
          <w:ins w:id="1861"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F5E6F" w14:textId="6B8CB4D8" w:rsidR="005E50FC" w:rsidRPr="00A8121B" w:rsidRDefault="005E50FC" w:rsidP="005E50FC">
            <w:pPr>
              <w:pStyle w:val="TAC"/>
              <w:rPr>
                <w:ins w:id="1862" w:author="Microsoft Office User" w:date="2022-07-15T14:09:00Z"/>
              </w:rPr>
            </w:pPr>
            <w:ins w:id="1863" w:author="Microsoft Office User" w:date="2022-07-15T15:49:00Z">
              <w:r w:rsidRPr="00A8121B">
                <w:t>1</w:t>
              </w:r>
            </w:ins>
            <w:ins w:id="1864" w:author="Microsoft Office User" w:date="2022-07-18T14:57:00Z">
              <w:r w:rsidR="008700D8">
                <w:t>5</w:t>
              </w:r>
            </w:ins>
          </w:p>
        </w:tc>
        <w:tc>
          <w:tcPr>
            <w:tcW w:w="956" w:type="dxa"/>
            <w:tcBorders>
              <w:top w:val="single" w:sz="4" w:space="0" w:color="auto"/>
              <w:left w:val="single" w:sz="4" w:space="0" w:color="auto"/>
              <w:bottom w:val="single" w:sz="4" w:space="0" w:color="auto"/>
              <w:right w:val="single" w:sz="4" w:space="0" w:color="auto"/>
            </w:tcBorders>
            <w:vAlign w:val="center"/>
          </w:tcPr>
          <w:p w14:paraId="570676C7" w14:textId="27F28FBA" w:rsidR="005E50FC" w:rsidRPr="00A8121B" w:rsidRDefault="005E50FC" w:rsidP="005E50FC">
            <w:pPr>
              <w:pStyle w:val="TAC"/>
              <w:rPr>
                <w:ins w:id="1865" w:author="Microsoft Office User" w:date="2022-07-15T14:09:00Z"/>
              </w:rPr>
            </w:pPr>
            <w:ins w:id="1866"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2E07A1D0" w14:textId="215B43C2" w:rsidR="005E50FC" w:rsidRPr="00A8121B" w:rsidRDefault="005E50FC" w:rsidP="005E50FC">
            <w:pPr>
              <w:pStyle w:val="TAC"/>
              <w:rPr>
                <w:ins w:id="1867" w:author="Microsoft Office User" w:date="2022-07-15T14:09:00Z"/>
              </w:rPr>
            </w:pPr>
            <w:ins w:id="1868"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5D77A28" w14:textId="0F310031" w:rsidR="005E50FC" w:rsidRPr="00A8121B" w:rsidRDefault="005E50FC" w:rsidP="005E50FC">
            <w:pPr>
              <w:pStyle w:val="TAC"/>
              <w:rPr>
                <w:ins w:id="1869" w:author="Microsoft Office User" w:date="2022-07-15T14:09:00Z"/>
              </w:rPr>
            </w:pPr>
            <w:ins w:id="1870" w:author="Microsoft Office User" w:date="2022-07-15T15:59:00Z">
              <w:r>
                <w:t>4</w:t>
              </w:r>
            </w:ins>
          </w:p>
        </w:tc>
        <w:tc>
          <w:tcPr>
            <w:tcW w:w="557" w:type="dxa"/>
            <w:tcBorders>
              <w:top w:val="single" w:sz="4" w:space="0" w:color="auto"/>
              <w:left w:val="single" w:sz="4" w:space="0" w:color="auto"/>
              <w:bottom w:val="single" w:sz="4" w:space="0" w:color="auto"/>
            </w:tcBorders>
            <w:shd w:val="clear" w:color="auto" w:fill="auto"/>
            <w:vAlign w:val="center"/>
          </w:tcPr>
          <w:p w14:paraId="66764950" w14:textId="2B819821" w:rsidR="005E50FC" w:rsidRPr="00A8121B" w:rsidRDefault="005E50FC" w:rsidP="005E50FC">
            <w:pPr>
              <w:pStyle w:val="TAC"/>
              <w:rPr>
                <w:ins w:id="1871" w:author="Microsoft Office User" w:date="2022-07-15T14:09:00Z"/>
              </w:rPr>
            </w:pPr>
            <w:ins w:id="1872"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62E77AC5" w14:textId="3F8DEA27" w:rsidR="005E50FC" w:rsidRPr="00A8121B" w:rsidRDefault="005E50FC" w:rsidP="005E50FC">
            <w:pPr>
              <w:pStyle w:val="TAC"/>
              <w:rPr>
                <w:ins w:id="1873" w:author="Microsoft Office User" w:date="2022-07-15T14:09:00Z"/>
              </w:rPr>
            </w:pPr>
            <w:ins w:id="1874"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655DC94E" w14:textId="4D86B70B" w:rsidR="005E50FC" w:rsidRPr="00A8121B" w:rsidRDefault="005E50FC" w:rsidP="005E50FC">
            <w:pPr>
              <w:pStyle w:val="TAC"/>
              <w:rPr>
                <w:ins w:id="1875" w:author="Microsoft Office User" w:date="2022-07-15T14:09:00Z"/>
              </w:rPr>
            </w:pPr>
            <w:ins w:id="1876" w:author="Microsoft Office User" w:date="2022-07-15T15:49:00Z">
              <w:r>
                <w:t>2</w:t>
              </w:r>
            </w:ins>
            <w:ins w:id="1877" w:author="Microsoft Office User" w:date="2022-07-15T16:02:00Z">
              <w:r>
                <w:t>5</w:t>
              </w:r>
            </w:ins>
            <w:ins w:id="1878" w:author="Microsoft Office User" w:date="2022-07-15T15:49:00Z">
              <w:r w:rsidRPr="00A8121B">
                <w:t>.</w:t>
              </w:r>
              <w:r>
                <w:t>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A00AB32" w14:textId="241C3985" w:rsidR="005E50FC" w:rsidRPr="00A8121B" w:rsidRDefault="005E50FC" w:rsidP="005E50FC">
            <w:pPr>
              <w:pStyle w:val="TAC"/>
              <w:rPr>
                <w:ins w:id="1879" w:author="Microsoft Office User" w:date="2022-07-15T14:09:00Z"/>
              </w:rPr>
            </w:pPr>
            <w:ins w:id="1880" w:author="Microsoft Office User" w:date="2022-07-15T15:49:00Z">
              <w:r w:rsidRPr="00A8121B">
                <w:rPr>
                  <w:rFonts w:ascii="MS Gothic" w:eastAsia="MS Gothic" w:hAnsi="MS Gothic" w:cs="MS Gothic"/>
                  <w:lang w:eastAsia="zh-CN"/>
                </w:rPr>
                <w:t>（</w:t>
              </w:r>
              <w:r>
                <w:rPr>
                  <w:rFonts w:eastAsia="MS Gothic" w:cs="MS Gothic" w:hint="eastAsia"/>
                  <w:lang w:eastAsia="zh-CN"/>
                </w:rPr>
                <w:t>2</w:t>
              </w:r>
            </w:ins>
            <w:ins w:id="1881" w:author="Microsoft Office User" w:date="2022-07-15T16:03:00Z">
              <w:r>
                <w:rPr>
                  <w:rFonts w:eastAsia="MS Gothic" w:cs="MS Gothic"/>
                  <w:lang w:eastAsia="zh-CN"/>
                </w:rPr>
                <w:t>3</w:t>
              </w:r>
            </w:ins>
            <w:ins w:id="1882" w:author="Microsoft Office User" w:date="2022-07-15T15:49:00Z">
              <w:r w:rsidRPr="00A8121B">
                <w:rPr>
                  <w:lang w:eastAsia="zh-CN"/>
                </w:rPr>
                <w:t>.</w:t>
              </w:r>
              <w:r>
                <w:rPr>
                  <w:lang w:eastAsia="zh-CN"/>
                </w:rPr>
                <w:t>5</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66B492A6" w14:textId="53FCF4BE" w:rsidR="005E50FC" w:rsidRPr="00A8121B" w:rsidRDefault="005E50FC" w:rsidP="005E50FC">
            <w:pPr>
              <w:pStyle w:val="TAC"/>
              <w:rPr>
                <w:ins w:id="1883" w:author="Microsoft Office User" w:date="2022-07-15T14:09:00Z"/>
              </w:rPr>
            </w:pPr>
            <w:ins w:id="1884" w:author="Microsoft Office User" w:date="2022-07-15T15:49:00Z">
              <w:r>
                <w:t>3</w:t>
              </w:r>
              <w:r w:rsidRPr="00A8121B">
                <w:t>.0</w:t>
              </w:r>
            </w:ins>
          </w:p>
        </w:tc>
        <w:tc>
          <w:tcPr>
            <w:tcW w:w="1139" w:type="dxa"/>
            <w:tcBorders>
              <w:top w:val="single" w:sz="4" w:space="0" w:color="auto"/>
              <w:bottom w:val="single" w:sz="4" w:space="0" w:color="auto"/>
              <w:right w:val="single" w:sz="4" w:space="0" w:color="auto"/>
            </w:tcBorders>
            <w:vAlign w:val="center"/>
          </w:tcPr>
          <w:p w14:paraId="386AE351" w14:textId="4D409B8C" w:rsidR="005E50FC" w:rsidRPr="00A8121B" w:rsidRDefault="005E50FC" w:rsidP="005E50FC">
            <w:pPr>
              <w:pStyle w:val="TAC"/>
              <w:rPr>
                <w:ins w:id="1885"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779F5B50" w14:textId="7ADAFF19" w:rsidR="005E50FC" w:rsidRPr="00A8121B" w:rsidRDefault="005E50FC" w:rsidP="005E50FC">
            <w:pPr>
              <w:pStyle w:val="TAC"/>
              <w:rPr>
                <w:ins w:id="1886" w:author="Microsoft Office User" w:date="2022-07-15T14:09:00Z"/>
              </w:rPr>
            </w:pPr>
            <w:ins w:id="1887"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77EF171" w14:textId="69EDFD17" w:rsidR="005E50FC" w:rsidRPr="00A8121B" w:rsidRDefault="005E50FC" w:rsidP="005E50FC">
            <w:pPr>
              <w:pStyle w:val="TAC"/>
              <w:rPr>
                <w:ins w:id="1888" w:author="Microsoft Office User" w:date="2022-07-15T14:09:00Z"/>
              </w:rPr>
            </w:pPr>
            <w:ins w:id="1889"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1C014CC0" w14:textId="1ED12FBA" w:rsidR="005E50FC" w:rsidRPr="00A8121B" w:rsidRDefault="005E50FC" w:rsidP="005E50FC">
            <w:pPr>
              <w:pStyle w:val="TAC"/>
              <w:rPr>
                <w:ins w:id="1890" w:author="Microsoft Office User" w:date="2022-07-15T14:09:00Z"/>
              </w:rPr>
            </w:pPr>
            <w:ins w:id="1891" w:author="Microsoft Office User" w:date="2022-07-15T15:49:00Z">
              <w:r>
                <w:rPr>
                  <w:rFonts w:eastAsia="DengXian"/>
                </w:rPr>
                <w:t>2</w:t>
              </w:r>
            </w:ins>
            <w:ins w:id="1892" w:author="Microsoft Office User" w:date="2022-07-15T16:11:00Z">
              <w:r>
                <w:rPr>
                  <w:rFonts w:eastAsia="DengXian"/>
                </w:rPr>
                <w:t>2</w:t>
              </w:r>
            </w:ins>
            <w:ins w:id="1893" w:author="Microsoft Office User" w:date="2022-07-15T15:49:00Z">
              <w:r>
                <w:rPr>
                  <w:rFonts w:eastAsia="DengXian"/>
                </w:rPr>
                <w:t>.0</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78EA2D46" w14:textId="1EB6F81D" w:rsidR="005E50FC" w:rsidRPr="00A8121B" w:rsidRDefault="005E50FC" w:rsidP="005E50FC">
            <w:pPr>
              <w:pStyle w:val="TAC"/>
              <w:rPr>
                <w:ins w:id="1894" w:author="Microsoft Office User" w:date="2022-07-15T14:09:00Z"/>
              </w:rPr>
            </w:pPr>
            <w:ins w:id="1895" w:author="Microsoft Office User" w:date="2022-07-15T15:49:00Z">
              <w:r w:rsidRPr="00A8121B">
                <w:rPr>
                  <w:rFonts w:ascii="MS Gothic" w:eastAsia="MS Gothic" w:hAnsi="MS Gothic" w:cs="MS Gothic"/>
                  <w:lang w:eastAsia="zh-CN"/>
                </w:rPr>
                <w:t>（</w:t>
              </w:r>
            </w:ins>
            <w:ins w:id="1896" w:author="Microsoft Office User" w:date="2022-07-15T16:16:00Z">
              <w:r w:rsidR="005C13B0">
                <w:rPr>
                  <w:rFonts w:eastAsia="MS Gothic" w:cs="MS Gothic" w:hint="eastAsia"/>
                  <w:lang w:eastAsia="zh-CN"/>
                </w:rPr>
                <w:t>2</w:t>
              </w:r>
              <w:r w:rsidR="005C13B0">
                <w:rPr>
                  <w:rFonts w:eastAsia="MS Gothic" w:cs="MS Gothic"/>
                  <w:lang w:eastAsia="zh-CN"/>
                </w:rPr>
                <w:t>0</w:t>
              </w:r>
            </w:ins>
            <w:ins w:id="1897" w:author="Microsoft Office User" w:date="2022-07-15T15:49:00Z">
              <w:r>
                <w:rPr>
                  <w:lang w:eastAsia="zh-CN"/>
                </w:rPr>
                <w:t>.5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388369EE" w14:textId="77777777" w:rsidTr="0038341E">
        <w:trPr>
          <w:trHeight w:val="300"/>
          <w:ins w:id="1898"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5DBD064" w14:textId="2C6A67A6" w:rsidR="005E50FC" w:rsidRPr="00A8121B" w:rsidRDefault="005E50FC" w:rsidP="005E50FC">
            <w:pPr>
              <w:pStyle w:val="TAC"/>
              <w:rPr>
                <w:ins w:id="1899" w:author="Microsoft Office User" w:date="2022-07-15T14:09:00Z"/>
              </w:rPr>
            </w:pPr>
            <w:ins w:id="1900" w:author="Microsoft Office User" w:date="2022-07-15T15:49:00Z">
              <w:r w:rsidRPr="00A8121B">
                <w:rPr>
                  <w:lang w:eastAsia="zh-CN"/>
                </w:rPr>
                <w:t>1</w:t>
              </w:r>
            </w:ins>
            <w:ins w:id="1901" w:author="Microsoft Office User" w:date="2022-07-18T14:57:00Z">
              <w:r w:rsidR="008700D8">
                <w:rPr>
                  <w:lang w:eastAsia="zh-CN"/>
                </w:rPr>
                <w:t>6</w:t>
              </w:r>
            </w:ins>
          </w:p>
        </w:tc>
        <w:tc>
          <w:tcPr>
            <w:tcW w:w="956" w:type="dxa"/>
            <w:tcBorders>
              <w:top w:val="single" w:sz="4" w:space="0" w:color="auto"/>
              <w:left w:val="single" w:sz="4" w:space="0" w:color="auto"/>
              <w:bottom w:val="single" w:sz="4" w:space="0" w:color="auto"/>
              <w:right w:val="single" w:sz="4" w:space="0" w:color="auto"/>
            </w:tcBorders>
            <w:vAlign w:val="center"/>
          </w:tcPr>
          <w:p w14:paraId="6CD666B0" w14:textId="0B0DF803" w:rsidR="005E50FC" w:rsidRPr="00A8121B" w:rsidRDefault="005E50FC" w:rsidP="005E50FC">
            <w:pPr>
              <w:pStyle w:val="TAC"/>
              <w:rPr>
                <w:ins w:id="1902" w:author="Microsoft Office User" w:date="2022-07-15T14:09:00Z"/>
              </w:rPr>
            </w:pPr>
            <w:ins w:id="1903"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782E7062" w14:textId="67A8BD57" w:rsidR="005E50FC" w:rsidRPr="00A8121B" w:rsidRDefault="005E50FC" w:rsidP="005E50FC">
            <w:pPr>
              <w:pStyle w:val="TAC"/>
              <w:rPr>
                <w:ins w:id="1904" w:author="Microsoft Office User" w:date="2022-07-15T14:09:00Z"/>
              </w:rPr>
            </w:pPr>
            <w:ins w:id="1905"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9A68F2" w14:textId="04844B0B" w:rsidR="005E50FC" w:rsidRPr="00A8121B" w:rsidRDefault="005E50FC" w:rsidP="005E50FC">
            <w:pPr>
              <w:pStyle w:val="TAC"/>
              <w:rPr>
                <w:ins w:id="1906" w:author="Microsoft Office User" w:date="2022-07-15T14:09:00Z"/>
              </w:rPr>
            </w:pPr>
            <w:ins w:id="1907" w:author="Microsoft Office User" w:date="2022-07-15T15:59:00Z">
              <w:r>
                <w:t>6</w:t>
              </w:r>
            </w:ins>
            <w:ins w:id="1908" w:author="Microsoft Office User" w:date="2022-07-15T15:49:00Z">
              <w:r>
                <w:t>.5</w:t>
              </w:r>
            </w:ins>
          </w:p>
        </w:tc>
        <w:tc>
          <w:tcPr>
            <w:tcW w:w="557" w:type="dxa"/>
            <w:tcBorders>
              <w:top w:val="single" w:sz="4" w:space="0" w:color="auto"/>
              <w:left w:val="single" w:sz="4" w:space="0" w:color="auto"/>
              <w:bottom w:val="single" w:sz="4" w:space="0" w:color="auto"/>
            </w:tcBorders>
            <w:shd w:val="clear" w:color="auto" w:fill="auto"/>
            <w:vAlign w:val="center"/>
          </w:tcPr>
          <w:p w14:paraId="46B8E3CE" w14:textId="54522632" w:rsidR="005E50FC" w:rsidRPr="00A8121B" w:rsidRDefault="005E50FC" w:rsidP="005E50FC">
            <w:pPr>
              <w:pStyle w:val="TAC"/>
              <w:rPr>
                <w:ins w:id="1909" w:author="Microsoft Office User" w:date="2022-07-15T14:09:00Z"/>
              </w:rPr>
            </w:pPr>
            <w:ins w:id="1910"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3E083226" w14:textId="1AE273AE" w:rsidR="005E50FC" w:rsidRPr="00A8121B" w:rsidRDefault="005E50FC" w:rsidP="005E50FC">
            <w:pPr>
              <w:pStyle w:val="TAC"/>
              <w:rPr>
                <w:ins w:id="1911" w:author="Microsoft Office User" w:date="2022-07-15T14:09:00Z"/>
              </w:rPr>
            </w:pPr>
            <w:ins w:id="1912"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5B78AD40" w14:textId="3BEA13A9" w:rsidR="005E50FC" w:rsidRPr="00A8121B" w:rsidRDefault="005E50FC" w:rsidP="005E50FC">
            <w:pPr>
              <w:pStyle w:val="TAC"/>
              <w:rPr>
                <w:ins w:id="1913" w:author="Microsoft Office User" w:date="2022-07-15T14:09:00Z"/>
              </w:rPr>
            </w:pPr>
            <w:ins w:id="1914" w:author="Microsoft Office User" w:date="2022-07-15T15:49:00Z">
              <w:r>
                <w:t>2</w:t>
              </w:r>
            </w:ins>
            <w:ins w:id="1915" w:author="Microsoft Office User" w:date="2022-07-15T16:02:00Z">
              <w:r>
                <w:t>2</w:t>
              </w:r>
            </w:ins>
            <w:ins w:id="1916" w:author="Microsoft Office User" w:date="2022-07-15T15:49:00Z">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F9B5B19" w14:textId="6572761C" w:rsidR="005E50FC" w:rsidRPr="00A8121B" w:rsidRDefault="005E50FC" w:rsidP="005E50FC">
            <w:pPr>
              <w:pStyle w:val="TAC"/>
              <w:rPr>
                <w:ins w:id="1917" w:author="Microsoft Office User" w:date="2022-07-15T14:09:00Z"/>
              </w:rPr>
            </w:pPr>
            <w:ins w:id="1918" w:author="Microsoft Office User" w:date="2022-07-15T15:49:00Z">
              <w:r w:rsidRPr="00A8121B">
                <w:rPr>
                  <w:rFonts w:ascii="MS Gothic" w:eastAsia="MS Gothic" w:hAnsi="MS Gothic" w:cs="MS Gothic"/>
                  <w:lang w:eastAsia="zh-CN"/>
                </w:rPr>
                <w:t>（</w:t>
              </w:r>
            </w:ins>
            <w:ins w:id="1919" w:author="Microsoft Office User" w:date="2022-07-15T16:04:00Z">
              <w:r>
                <w:rPr>
                  <w:rFonts w:eastAsia="DengXian"/>
                  <w:lang w:eastAsia="zh-CN"/>
                </w:rPr>
                <w:t>21</w:t>
              </w:r>
            </w:ins>
            <w:ins w:id="1920" w:author="Microsoft Office User" w:date="2022-07-15T15:49:00Z">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4602A8AC" w14:textId="28148E97" w:rsidR="005E50FC" w:rsidRPr="00A8121B" w:rsidRDefault="005E50FC" w:rsidP="005E50FC">
            <w:pPr>
              <w:pStyle w:val="TAC"/>
              <w:rPr>
                <w:ins w:id="1921" w:author="Microsoft Office User" w:date="2022-07-15T14:09:00Z"/>
              </w:rPr>
            </w:pPr>
            <w:ins w:id="1922" w:author="Microsoft Office User" w:date="2022-07-15T16:06:00Z">
              <w:r>
                <w:rPr>
                  <w:rFonts w:eastAsia="DengXian"/>
                  <w:lang w:eastAsia="zh-CN"/>
                </w:rPr>
                <w:t>5</w:t>
              </w:r>
            </w:ins>
            <w:ins w:id="1923" w:author="Microsoft Office User" w:date="2022-07-15T15:49:00Z">
              <w:r w:rsidRPr="00A8121B">
                <w:rPr>
                  <w:rFonts w:eastAsia="DengXian"/>
                  <w:lang w:eastAsia="zh-CN"/>
                </w:rPr>
                <w:t>.0</w:t>
              </w:r>
            </w:ins>
          </w:p>
        </w:tc>
        <w:tc>
          <w:tcPr>
            <w:tcW w:w="1139" w:type="dxa"/>
            <w:tcBorders>
              <w:top w:val="single" w:sz="4" w:space="0" w:color="auto"/>
              <w:bottom w:val="single" w:sz="4" w:space="0" w:color="auto"/>
              <w:right w:val="single" w:sz="4" w:space="0" w:color="auto"/>
            </w:tcBorders>
            <w:vAlign w:val="center"/>
          </w:tcPr>
          <w:p w14:paraId="6F0D991C" w14:textId="22D74157" w:rsidR="005E50FC" w:rsidRPr="00A8121B" w:rsidRDefault="005E50FC" w:rsidP="005E50FC">
            <w:pPr>
              <w:pStyle w:val="TAC"/>
              <w:rPr>
                <w:ins w:id="1924"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77B7C413" w14:textId="5CBB9757" w:rsidR="005E50FC" w:rsidRPr="00A8121B" w:rsidRDefault="005E50FC" w:rsidP="005E50FC">
            <w:pPr>
              <w:pStyle w:val="TAC"/>
              <w:rPr>
                <w:ins w:id="1925" w:author="Microsoft Office User" w:date="2022-07-15T14:09:00Z"/>
              </w:rPr>
            </w:pPr>
            <w:ins w:id="1926"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FEA054F" w14:textId="55A8483A" w:rsidR="005E50FC" w:rsidRPr="00A8121B" w:rsidRDefault="005E50FC" w:rsidP="005E50FC">
            <w:pPr>
              <w:pStyle w:val="TAC"/>
              <w:rPr>
                <w:ins w:id="1927" w:author="Microsoft Office User" w:date="2022-07-15T14:09:00Z"/>
              </w:rPr>
            </w:pPr>
            <w:ins w:id="1928"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2FDAA402" w14:textId="186DFC9F" w:rsidR="005E50FC" w:rsidRPr="00A8121B" w:rsidRDefault="005E50FC" w:rsidP="005E50FC">
            <w:pPr>
              <w:pStyle w:val="TAC"/>
              <w:rPr>
                <w:ins w:id="1929" w:author="Microsoft Office User" w:date="2022-07-15T14:09:00Z"/>
              </w:rPr>
            </w:pPr>
            <w:ins w:id="1930" w:author="Microsoft Office User" w:date="2022-07-15T15:49:00Z">
              <w:r w:rsidRPr="00A8121B">
                <w:t>1</w:t>
              </w:r>
            </w:ins>
            <w:ins w:id="1931" w:author="Microsoft Office User" w:date="2022-07-15T16:11:00Z">
              <w:r>
                <w:t>7</w:t>
              </w:r>
            </w:ins>
            <w:ins w:id="1932" w:author="Microsoft Office User" w:date="2022-07-15T15:49:00Z">
              <w:r>
                <w:t>.5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71D2A150" w14:textId="1135AE0A" w:rsidR="005E50FC" w:rsidRPr="00A8121B" w:rsidRDefault="005E50FC" w:rsidP="005E50FC">
            <w:pPr>
              <w:pStyle w:val="TAC"/>
              <w:rPr>
                <w:ins w:id="1933" w:author="Microsoft Office User" w:date="2022-07-15T14:09:00Z"/>
              </w:rPr>
            </w:pPr>
            <w:ins w:id="1934" w:author="Microsoft Office User" w:date="2022-07-15T15:49:00Z">
              <w:r w:rsidRPr="00A8121B">
                <w:rPr>
                  <w:rFonts w:ascii="MS Gothic" w:eastAsia="MS Gothic" w:hAnsi="MS Gothic" w:cs="MS Gothic"/>
                  <w:lang w:eastAsia="zh-CN"/>
                </w:rPr>
                <w:t>（</w:t>
              </w:r>
              <w:r>
                <w:rPr>
                  <w:rFonts w:eastAsia="MS Gothic" w:cs="MS Gothic" w:hint="eastAsia"/>
                  <w:lang w:eastAsia="zh-CN"/>
                </w:rPr>
                <w:t>1</w:t>
              </w:r>
            </w:ins>
            <w:ins w:id="1935" w:author="Microsoft Office User" w:date="2022-07-15T16:16:00Z">
              <w:r w:rsidR="005C13B0">
                <w:rPr>
                  <w:rFonts w:eastAsia="MS Gothic" w:cs="MS Gothic"/>
                  <w:lang w:eastAsia="zh-CN"/>
                </w:rPr>
                <w:t>6</w:t>
              </w:r>
            </w:ins>
            <w:ins w:id="1936" w:author="Microsoft Office User" w:date="2022-07-15T15:49:00Z">
              <w:r>
                <w:rPr>
                  <w:rFonts w:eastAsia="MS Gothic" w:cs="MS Gothic"/>
                  <w:lang w:eastAsia="zh-CN"/>
                </w:rPr>
                <w:t>.0</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35ED3020" w14:textId="77777777" w:rsidTr="0038341E">
        <w:trPr>
          <w:trHeight w:val="300"/>
          <w:ins w:id="1937"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483B0A5" w14:textId="5ABD6DC0" w:rsidR="005E50FC" w:rsidRPr="00A8121B" w:rsidRDefault="005E50FC" w:rsidP="005E50FC">
            <w:pPr>
              <w:pStyle w:val="TAC"/>
              <w:rPr>
                <w:ins w:id="1938" w:author="Microsoft Office User" w:date="2022-07-15T14:09:00Z"/>
              </w:rPr>
            </w:pPr>
            <w:ins w:id="1939" w:author="Microsoft Office User" w:date="2022-07-15T15:49:00Z">
              <w:r w:rsidRPr="00A8121B">
                <w:rPr>
                  <w:lang w:eastAsia="zh-CN"/>
                </w:rPr>
                <w:t>1</w:t>
              </w:r>
            </w:ins>
            <w:ins w:id="1940" w:author="Microsoft Office User" w:date="2022-07-18T14:57:00Z">
              <w:r w:rsidR="008700D8">
                <w:rPr>
                  <w:lang w:eastAsia="zh-CN"/>
                </w:rPr>
                <w:t>7</w:t>
              </w:r>
            </w:ins>
          </w:p>
        </w:tc>
        <w:tc>
          <w:tcPr>
            <w:tcW w:w="956" w:type="dxa"/>
            <w:tcBorders>
              <w:top w:val="single" w:sz="4" w:space="0" w:color="auto"/>
              <w:left w:val="single" w:sz="4" w:space="0" w:color="auto"/>
              <w:bottom w:val="single" w:sz="4" w:space="0" w:color="auto"/>
              <w:right w:val="single" w:sz="4" w:space="0" w:color="auto"/>
            </w:tcBorders>
            <w:vAlign w:val="center"/>
          </w:tcPr>
          <w:p w14:paraId="6B1C73F8" w14:textId="74FE8C80" w:rsidR="005E50FC" w:rsidRPr="00A8121B" w:rsidRDefault="005E50FC" w:rsidP="005E50FC">
            <w:pPr>
              <w:pStyle w:val="TAC"/>
              <w:rPr>
                <w:ins w:id="1941" w:author="Microsoft Office User" w:date="2022-07-15T14:09:00Z"/>
              </w:rPr>
            </w:pPr>
            <w:ins w:id="1942"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3D99DC9E" w14:textId="7826E11B" w:rsidR="005E50FC" w:rsidRPr="00A8121B" w:rsidRDefault="005E50FC" w:rsidP="005E50FC">
            <w:pPr>
              <w:pStyle w:val="TAC"/>
              <w:rPr>
                <w:ins w:id="1943" w:author="Microsoft Office User" w:date="2022-07-15T14:09:00Z"/>
              </w:rPr>
            </w:pPr>
            <w:ins w:id="1944"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B1660D" w14:textId="7B2856F3" w:rsidR="005E50FC" w:rsidRPr="00A8121B" w:rsidRDefault="005E50FC" w:rsidP="005E50FC">
            <w:pPr>
              <w:pStyle w:val="TAC"/>
              <w:rPr>
                <w:ins w:id="1945" w:author="Microsoft Office User" w:date="2022-07-15T14:09:00Z"/>
              </w:rPr>
            </w:pPr>
            <w:ins w:id="1946" w:author="Microsoft Office User" w:date="2022-07-15T15:59:00Z">
              <w:r>
                <w:t>6</w:t>
              </w:r>
            </w:ins>
            <w:ins w:id="1947" w:author="Microsoft Office User" w:date="2022-07-15T15:49:00Z">
              <w:r>
                <w:t>.5</w:t>
              </w:r>
            </w:ins>
          </w:p>
        </w:tc>
        <w:tc>
          <w:tcPr>
            <w:tcW w:w="557" w:type="dxa"/>
            <w:tcBorders>
              <w:top w:val="single" w:sz="4" w:space="0" w:color="auto"/>
              <w:left w:val="single" w:sz="4" w:space="0" w:color="auto"/>
              <w:bottom w:val="single" w:sz="4" w:space="0" w:color="auto"/>
            </w:tcBorders>
            <w:shd w:val="clear" w:color="auto" w:fill="auto"/>
            <w:vAlign w:val="center"/>
          </w:tcPr>
          <w:p w14:paraId="7AA4D397" w14:textId="10095EEE" w:rsidR="005E50FC" w:rsidRPr="00A8121B" w:rsidRDefault="005E50FC" w:rsidP="005E50FC">
            <w:pPr>
              <w:pStyle w:val="TAC"/>
              <w:rPr>
                <w:ins w:id="1948" w:author="Microsoft Office User" w:date="2022-07-15T14:09:00Z"/>
              </w:rPr>
            </w:pPr>
            <w:ins w:id="1949"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20564404" w14:textId="06820090" w:rsidR="005E50FC" w:rsidRPr="00A8121B" w:rsidRDefault="005E50FC" w:rsidP="005E50FC">
            <w:pPr>
              <w:pStyle w:val="TAC"/>
              <w:rPr>
                <w:ins w:id="1950" w:author="Microsoft Office User" w:date="2022-07-15T14:09:00Z"/>
              </w:rPr>
            </w:pPr>
            <w:ins w:id="1951"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287C002E" w14:textId="7DD3D475" w:rsidR="005E50FC" w:rsidRPr="00A8121B" w:rsidRDefault="005E50FC" w:rsidP="005E50FC">
            <w:pPr>
              <w:pStyle w:val="TAC"/>
              <w:rPr>
                <w:ins w:id="1952" w:author="Microsoft Office User" w:date="2022-07-15T14:09:00Z"/>
              </w:rPr>
            </w:pPr>
            <w:ins w:id="1953" w:author="Microsoft Office User" w:date="2022-07-15T15:49:00Z">
              <w:r>
                <w:t>2</w:t>
              </w:r>
            </w:ins>
            <w:ins w:id="1954" w:author="Microsoft Office User" w:date="2022-07-15T16:02:00Z">
              <w:r>
                <w:t>2</w:t>
              </w:r>
            </w:ins>
            <w:ins w:id="1955" w:author="Microsoft Office User" w:date="2022-07-15T15:49:00Z">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81FBD6D" w14:textId="3B9CF0BE" w:rsidR="005E50FC" w:rsidRPr="00A8121B" w:rsidRDefault="005E50FC" w:rsidP="005E50FC">
            <w:pPr>
              <w:pStyle w:val="TAC"/>
              <w:rPr>
                <w:ins w:id="1956" w:author="Microsoft Office User" w:date="2022-07-15T14:09:00Z"/>
              </w:rPr>
            </w:pPr>
            <w:ins w:id="1957" w:author="Microsoft Office User" w:date="2022-07-15T15:49:00Z">
              <w:r w:rsidRPr="00A8121B">
                <w:rPr>
                  <w:rFonts w:ascii="MS Gothic" w:eastAsia="MS Gothic" w:hAnsi="MS Gothic" w:cs="MS Gothic"/>
                  <w:lang w:eastAsia="zh-CN"/>
                </w:rPr>
                <w:t>（</w:t>
              </w:r>
            </w:ins>
            <w:ins w:id="1958" w:author="Microsoft Office User" w:date="2022-07-15T16:04:00Z">
              <w:r>
                <w:rPr>
                  <w:rFonts w:eastAsia="DengXian"/>
                  <w:lang w:eastAsia="zh-CN"/>
                </w:rPr>
                <w:t>21</w:t>
              </w:r>
            </w:ins>
            <w:ins w:id="1959" w:author="Microsoft Office User" w:date="2022-07-15T15:49:00Z">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34B2DAD6" w14:textId="68EBE98F" w:rsidR="005E50FC" w:rsidRPr="00A8121B" w:rsidRDefault="005E50FC" w:rsidP="005E50FC">
            <w:pPr>
              <w:pStyle w:val="TAC"/>
              <w:rPr>
                <w:ins w:id="1960" w:author="Microsoft Office User" w:date="2022-07-15T14:09:00Z"/>
              </w:rPr>
            </w:pPr>
            <w:ins w:id="1961" w:author="Microsoft Office User" w:date="2022-07-15T16:06:00Z">
              <w:r>
                <w:rPr>
                  <w:rFonts w:eastAsia="DengXian"/>
                  <w:lang w:eastAsia="zh-CN"/>
                </w:rPr>
                <w:t>5</w:t>
              </w:r>
            </w:ins>
            <w:ins w:id="1962" w:author="Microsoft Office User" w:date="2022-07-15T15:49:00Z">
              <w:r w:rsidRPr="00A8121B">
                <w:rPr>
                  <w:rFonts w:eastAsia="DengXian"/>
                  <w:lang w:eastAsia="zh-CN"/>
                </w:rPr>
                <w:t>.0</w:t>
              </w:r>
            </w:ins>
          </w:p>
        </w:tc>
        <w:tc>
          <w:tcPr>
            <w:tcW w:w="1139" w:type="dxa"/>
            <w:tcBorders>
              <w:top w:val="single" w:sz="4" w:space="0" w:color="auto"/>
              <w:bottom w:val="single" w:sz="4" w:space="0" w:color="auto"/>
              <w:right w:val="single" w:sz="4" w:space="0" w:color="auto"/>
            </w:tcBorders>
            <w:vAlign w:val="center"/>
          </w:tcPr>
          <w:p w14:paraId="4C820E38" w14:textId="7509C04F" w:rsidR="005E50FC" w:rsidRPr="00A8121B" w:rsidRDefault="005E50FC" w:rsidP="005E50FC">
            <w:pPr>
              <w:pStyle w:val="TAC"/>
              <w:rPr>
                <w:ins w:id="1963"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34686950" w14:textId="59D00664" w:rsidR="005E50FC" w:rsidRPr="00A8121B" w:rsidRDefault="005E50FC" w:rsidP="005E50FC">
            <w:pPr>
              <w:pStyle w:val="TAC"/>
              <w:rPr>
                <w:ins w:id="1964" w:author="Microsoft Office User" w:date="2022-07-15T14:09:00Z"/>
              </w:rPr>
            </w:pPr>
            <w:ins w:id="1965"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49CFC47" w14:textId="3962BBE4" w:rsidR="005E50FC" w:rsidRPr="00A8121B" w:rsidRDefault="005E50FC" w:rsidP="005E50FC">
            <w:pPr>
              <w:pStyle w:val="TAC"/>
              <w:rPr>
                <w:ins w:id="1966" w:author="Microsoft Office User" w:date="2022-07-15T14:09:00Z"/>
              </w:rPr>
            </w:pPr>
            <w:ins w:id="1967"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3586FDF2" w14:textId="6B6953BB" w:rsidR="005E50FC" w:rsidRPr="00A8121B" w:rsidRDefault="005E50FC" w:rsidP="005E50FC">
            <w:pPr>
              <w:pStyle w:val="TAC"/>
              <w:rPr>
                <w:ins w:id="1968" w:author="Microsoft Office User" w:date="2022-07-15T14:09:00Z"/>
              </w:rPr>
            </w:pPr>
            <w:ins w:id="1969" w:author="Microsoft Office User" w:date="2022-07-15T15:49:00Z">
              <w:r w:rsidRPr="00A8121B">
                <w:t>1</w:t>
              </w:r>
            </w:ins>
            <w:ins w:id="1970" w:author="Microsoft Office User" w:date="2022-07-15T16:11:00Z">
              <w:r>
                <w:t>7</w:t>
              </w:r>
            </w:ins>
            <w:ins w:id="1971" w:author="Microsoft Office User" w:date="2022-07-15T15:49:00Z">
              <w:r w:rsidRPr="00A8121B">
                <w:t>.5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16C8F1B3" w14:textId="195FCC5E" w:rsidR="005E50FC" w:rsidRPr="00A8121B" w:rsidRDefault="005E50FC" w:rsidP="005E50FC">
            <w:pPr>
              <w:pStyle w:val="TAC"/>
              <w:rPr>
                <w:ins w:id="1972" w:author="Microsoft Office User" w:date="2022-07-15T14:09:00Z"/>
              </w:rPr>
            </w:pPr>
            <w:ins w:id="1973" w:author="Microsoft Office User" w:date="2022-07-15T15:49:00Z">
              <w:r w:rsidRPr="00A8121B">
                <w:rPr>
                  <w:rFonts w:ascii="MS Gothic" w:eastAsia="MS Gothic" w:hAnsi="MS Gothic" w:cs="MS Gothic"/>
                  <w:lang w:eastAsia="zh-CN"/>
                </w:rPr>
                <w:t>（</w:t>
              </w:r>
              <w:r>
                <w:rPr>
                  <w:rFonts w:eastAsia="MS Gothic" w:cs="MS Gothic" w:hint="eastAsia"/>
                  <w:lang w:eastAsia="zh-CN"/>
                </w:rPr>
                <w:t>1</w:t>
              </w:r>
            </w:ins>
            <w:ins w:id="1974" w:author="Microsoft Office User" w:date="2022-07-15T16:16:00Z">
              <w:r w:rsidR="005C13B0">
                <w:rPr>
                  <w:rFonts w:eastAsia="MS Gothic" w:cs="MS Gothic"/>
                  <w:lang w:eastAsia="zh-CN"/>
                </w:rPr>
                <w:t>6</w:t>
              </w:r>
            </w:ins>
            <w:ins w:id="1975" w:author="Microsoft Office User" w:date="2022-07-15T15:49:00Z">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7D6D710F" w14:textId="77777777" w:rsidTr="0038341E">
        <w:trPr>
          <w:trHeight w:val="300"/>
          <w:ins w:id="1976"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C1C21" w14:textId="415DB102" w:rsidR="005E50FC" w:rsidRPr="00A8121B" w:rsidRDefault="005E50FC" w:rsidP="005E50FC">
            <w:pPr>
              <w:pStyle w:val="TAC"/>
              <w:rPr>
                <w:ins w:id="1977" w:author="Microsoft Office User" w:date="2022-07-15T14:09:00Z"/>
              </w:rPr>
            </w:pPr>
            <w:ins w:id="1978" w:author="Microsoft Office User" w:date="2022-07-15T15:49:00Z">
              <w:r w:rsidRPr="00A8121B">
                <w:t>1</w:t>
              </w:r>
            </w:ins>
            <w:ins w:id="1979" w:author="Microsoft Office User" w:date="2022-07-18T14:57:00Z">
              <w:r w:rsidR="008700D8">
                <w:t>8</w:t>
              </w:r>
            </w:ins>
          </w:p>
        </w:tc>
        <w:tc>
          <w:tcPr>
            <w:tcW w:w="956" w:type="dxa"/>
            <w:tcBorders>
              <w:top w:val="single" w:sz="4" w:space="0" w:color="auto"/>
              <w:left w:val="single" w:sz="4" w:space="0" w:color="auto"/>
              <w:bottom w:val="single" w:sz="4" w:space="0" w:color="auto"/>
              <w:right w:val="single" w:sz="4" w:space="0" w:color="auto"/>
            </w:tcBorders>
            <w:vAlign w:val="center"/>
          </w:tcPr>
          <w:p w14:paraId="53B01C64" w14:textId="44E45E4D" w:rsidR="005E50FC" w:rsidRPr="00A8121B" w:rsidRDefault="005E50FC" w:rsidP="005E50FC">
            <w:pPr>
              <w:pStyle w:val="TAC"/>
              <w:rPr>
                <w:ins w:id="1980" w:author="Microsoft Office User" w:date="2022-07-15T14:09:00Z"/>
              </w:rPr>
            </w:pPr>
            <w:ins w:id="1981"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263E1294" w14:textId="6498E04B" w:rsidR="005E50FC" w:rsidRPr="00A8121B" w:rsidRDefault="005E50FC" w:rsidP="005E50FC">
            <w:pPr>
              <w:pStyle w:val="TAC"/>
              <w:rPr>
                <w:ins w:id="1982" w:author="Microsoft Office User" w:date="2022-07-15T14:09:00Z"/>
              </w:rPr>
            </w:pPr>
            <w:ins w:id="1983"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5B80F9" w14:textId="0CC6D07D" w:rsidR="005E50FC" w:rsidRPr="00A8121B" w:rsidRDefault="005E50FC" w:rsidP="005E50FC">
            <w:pPr>
              <w:pStyle w:val="TAC"/>
              <w:rPr>
                <w:ins w:id="1984" w:author="Microsoft Office User" w:date="2022-07-15T14:09:00Z"/>
              </w:rPr>
            </w:pPr>
            <w:ins w:id="1985" w:author="Microsoft Office User" w:date="2022-07-15T15:59:00Z">
              <w:r>
                <w:t>6</w:t>
              </w:r>
            </w:ins>
            <w:ins w:id="1986" w:author="Microsoft Office User" w:date="2022-07-15T15:49:00Z">
              <w:r>
                <w:t>.5</w:t>
              </w:r>
            </w:ins>
          </w:p>
        </w:tc>
        <w:tc>
          <w:tcPr>
            <w:tcW w:w="557" w:type="dxa"/>
            <w:tcBorders>
              <w:top w:val="single" w:sz="4" w:space="0" w:color="auto"/>
              <w:left w:val="single" w:sz="4" w:space="0" w:color="auto"/>
              <w:bottom w:val="single" w:sz="4" w:space="0" w:color="auto"/>
            </w:tcBorders>
            <w:shd w:val="clear" w:color="auto" w:fill="auto"/>
            <w:vAlign w:val="center"/>
          </w:tcPr>
          <w:p w14:paraId="6F6F95B0" w14:textId="5E48362A" w:rsidR="005E50FC" w:rsidRPr="00A8121B" w:rsidRDefault="005E50FC" w:rsidP="005E50FC">
            <w:pPr>
              <w:pStyle w:val="TAC"/>
              <w:rPr>
                <w:ins w:id="1987" w:author="Microsoft Office User" w:date="2022-07-15T14:09:00Z"/>
              </w:rPr>
            </w:pPr>
            <w:ins w:id="1988"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26CE7AD9" w14:textId="50E59E65" w:rsidR="005E50FC" w:rsidRPr="00A8121B" w:rsidRDefault="005E50FC" w:rsidP="005E50FC">
            <w:pPr>
              <w:pStyle w:val="TAC"/>
              <w:rPr>
                <w:ins w:id="1989" w:author="Microsoft Office User" w:date="2022-07-15T14:09:00Z"/>
              </w:rPr>
            </w:pPr>
            <w:ins w:id="1990"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5A4B9EB0" w14:textId="67115DBD" w:rsidR="005E50FC" w:rsidRPr="00A8121B" w:rsidRDefault="005E50FC" w:rsidP="005E50FC">
            <w:pPr>
              <w:pStyle w:val="TAC"/>
              <w:rPr>
                <w:ins w:id="1991" w:author="Microsoft Office User" w:date="2022-07-15T14:09:00Z"/>
              </w:rPr>
            </w:pPr>
            <w:ins w:id="1992" w:author="Microsoft Office User" w:date="2022-07-15T15:49:00Z">
              <w:r>
                <w:t>2</w:t>
              </w:r>
            </w:ins>
            <w:ins w:id="1993" w:author="Microsoft Office User" w:date="2022-07-15T16:02:00Z">
              <w:r>
                <w:t>2</w:t>
              </w:r>
            </w:ins>
            <w:ins w:id="1994" w:author="Microsoft Office User" w:date="2022-07-15T15:49:00Z">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213A732" w14:textId="51CB90B6" w:rsidR="005E50FC" w:rsidRPr="00A8121B" w:rsidRDefault="005E50FC" w:rsidP="005E50FC">
            <w:pPr>
              <w:pStyle w:val="TAC"/>
              <w:rPr>
                <w:ins w:id="1995" w:author="Microsoft Office User" w:date="2022-07-15T14:09:00Z"/>
              </w:rPr>
            </w:pPr>
            <w:ins w:id="1996" w:author="Microsoft Office User" w:date="2022-07-15T15:49:00Z">
              <w:r w:rsidRPr="00A8121B">
                <w:rPr>
                  <w:rFonts w:ascii="MS Gothic" w:eastAsia="MS Gothic" w:hAnsi="MS Gothic" w:cs="MS Gothic"/>
                  <w:lang w:eastAsia="zh-CN"/>
                </w:rPr>
                <w:t>（</w:t>
              </w:r>
            </w:ins>
            <w:ins w:id="1997" w:author="Microsoft Office User" w:date="2022-07-15T16:04:00Z">
              <w:r>
                <w:rPr>
                  <w:lang w:eastAsia="zh-CN"/>
                </w:rPr>
                <w:t>21</w:t>
              </w:r>
            </w:ins>
            <w:ins w:id="1998" w:author="Microsoft Office User" w:date="2022-07-15T15:49:00Z">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6701FA29" w14:textId="43D72EAF" w:rsidR="005E50FC" w:rsidRPr="00A8121B" w:rsidRDefault="005E50FC" w:rsidP="005E50FC">
            <w:pPr>
              <w:pStyle w:val="TAC"/>
              <w:rPr>
                <w:ins w:id="1999" w:author="Microsoft Office User" w:date="2022-07-15T14:09:00Z"/>
              </w:rPr>
            </w:pPr>
            <w:ins w:id="2000" w:author="Microsoft Office User" w:date="2022-07-15T16:06:00Z">
              <w:r>
                <w:rPr>
                  <w:rFonts w:eastAsia="DengXian"/>
                  <w:lang w:eastAsia="zh-CN"/>
                </w:rPr>
                <w:t>5</w:t>
              </w:r>
            </w:ins>
            <w:ins w:id="2001" w:author="Microsoft Office User" w:date="2022-07-15T15:49:00Z">
              <w:r w:rsidRPr="00A8121B">
                <w:rPr>
                  <w:rFonts w:eastAsia="DengXian"/>
                  <w:lang w:eastAsia="zh-CN"/>
                </w:rPr>
                <w:t>.0</w:t>
              </w:r>
            </w:ins>
          </w:p>
        </w:tc>
        <w:tc>
          <w:tcPr>
            <w:tcW w:w="1139" w:type="dxa"/>
            <w:tcBorders>
              <w:top w:val="single" w:sz="4" w:space="0" w:color="auto"/>
              <w:bottom w:val="single" w:sz="4" w:space="0" w:color="auto"/>
              <w:right w:val="single" w:sz="4" w:space="0" w:color="auto"/>
            </w:tcBorders>
            <w:vAlign w:val="center"/>
          </w:tcPr>
          <w:p w14:paraId="51E6DE4B" w14:textId="259CABED" w:rsidR="005E50FC" w:rsidRPr="00A8121B" w:rsidRDefault="005E50FC" w:rsidP="005E50FC">
            <w:pPr>
              <w:pStyle w:val="TAC"/>
              <w:rPr>
                <w:ins w:id="2002"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20EAD690" w14:textId="2DC06590" w:rsidR="005E50FC" w:rsidRPr="00A8121B" w:rsidRDefault="005E50FC" w:rsidP="005E50FC">
            <w:pPr>
              <w:pStyle w:val="TAC"/>
              <w:rPr>
                <w:ins w:id="2003" w:author="Microsoft Office User" w:date="2022-07-15T14:09:00Z"/>
              </w:rPr>
            </w:pPr>
            <w:ins w:id="2004"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C361AB1" w14:textId="49EC6791" w:rsidR="005E50FC" w:rsidRPr="00A8121B" w:rsidRDefault="005E50FC" w:rsidP="005E50FC">
            <w:pPr>
              <w:pStyle w:val="TAC"/>
              <w:rPr>
                <w:ins w:id="2005" w:author="Microsoft Office User" w:date="2022-07-15T14:09:00Z"/>
              </w:rPr>
            </w:pPr>
            <w:ins w:id="2006"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72AAE3F8" w14:textId="1BE0BA0E" w:rsidR="005E50FC" w:rsidRPr="00A8121B" w:rsidRDefault="005E50FC" w:rsidP="005E50FC">
            <w:pPr>
              <w:pStyle w:val="TAC"/>
              <w:rPr>
                <w:ins w:id="2007" w:author="Microsoft Office User" w:date="2022-07-15T14:09:00Z"/>
                <w:szCs w:val="18"/>
              </w:rPr>
            </w:pPr>
            <w:ins w:id="2008" w:author="Microsoft Office User" w:date="2022-07-15T15:49:00Z">
              <w:r w:rsidRPr="00A8121B">
                <w:t>1</w:t>
              </w:r>
            </w:ins>
            <w:ins w:id="2009" w:author="Microsoft Office User" w:date="2022-07-15T16:11:00Z">
              <w:r w:rsidR="005C13B0">
                <w:t>7</w:t>
              </w:r>
            </w:ins>
            <w:ins w:id="2010" w:author="Microsoft Office User" w:date="2022-07-15T15:49:00Z">
              <w:r w:rsidRPr="00A8121B">
                <w:t>.5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20F8A20C" w14:textId="7E827168" w:rsidR="005E50FC" w:rsidRPr="00A8121B" w:rsidRDefault="005E50FC" w:rsidP="005E50FC">
            <w:pPr>
              <w:pStyle w:val="TAC"/>
              <w:rPr>
                <w:ins w:id="2011" w:author="Microsoft Office User" w:date="2022-07-15T14:09:00Z"/>
              </w:rPr>
            </w:pPr>
            <w:ins w:id="2012" w:author="Microsoft Office User" w:date="2022-07-15T15:49:00Z">
              <w:r w:rsidRPr="00A8121B">
                <w:rPr>
                  <w:rFonts w:ascii="MS Gothic" w:eastAsia="MS Gothic" w:hAnsi="MS Gothic" w:cs="MS Gothic"/>
                  <w:lang w:eastAsia="zh-CN"/>
                </w:rPr>
                <w:t>（</w:t>
              </w:r>
              <w:r>
                <w:rPr>
                  <w:lang w:eastAsia="zh-CN"/>
                </w:rPr>
                <w:t>1</w:t>
              </w:r>
            </w:ins>
            <w:ins w:id="2013" w:author="Microsoft Office User" w:date="2022-07-15T16:16:00Z">
              <w:r w:rsidR="005C13B0">
                <w:rPr>
                  <w:lang w:eastAsia="zh-CN"/>
                </w:rPr>
                <w:t>6</w:t>
              </w:r>
            </w:ins>
            <w:ins w:id="2014" w:author="Microsoft Office User" w:date="2022-07-15T15:49:00Z">
              <w:r>
                <w:rPr>
                  <w:lang w:eastAsia="zh-CN"/>
                </w:rPr>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4BAA3415" w14:textId="77777777" w:rsidTr="0038341E">
        <w:trPr>
          <w:trHeight w:val="300"/>
          <w:ins w:id="2015"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75052" w14:textId="7BEFC833" w:rsidR="005E50FC" w:rsidRPr="00A8121B" w:rsidRDefault="005E50FC" w:rsidP="005E50FC">
            <w:pPr>
              <w:pStyle w:val="TAC"/>
              <w:rPr>
                <w:ins w:id="2016" w:author="Microsoft Office User" w:date="2022-07-15T14:09:00Z"/>
              </w:rPr>
            </w:pPr>
            <w:ins w:id="2017" w:author="Microsoft Office User" w:date="2022-07-15T15:48:00Z">
              <w:r w:rsidRPr="00A8121B">
                <w:t>1</w:t>
              </w:r>
            </w:ins>
            <w:ins w:id="2018" w:author="Microsoft Office User" w:date="2022-07-18T14:57:00Z">
              <w:r w:rsidR="008700D8">
                <w:t>9</w:t>
              </w:r>
            </w:ins>
          </w:p>
        </w:tc>
        <w:tc>
          <w:tcPr>
            <w:tcW w:w="956" w:type="dxa"/>
            <w:tcBorders>
              <w:top w:val="single" w:sz="4" w:space="0" w:color="auto"/>
              <w:left w:val="single" w:sz="4" w:space="0" w:color="auto"/>
              <w:bottom w:val="single" w:sz="4" w:space="0" w:color="auto"/>
              <w:right w:val="single" w:sz="4" w:space="0" w:color="auto"/>
            </w:tcBorders>
            <w:vAlign w:val="center"/>
          </w:tcPr>
          <w:p w14:paraId="49F14E01" w14:textId="0B6AE570" w:rsidR="005E50FC" w:rsidRPr="00A8121B" w:rsidRDefault="005E50FC" w:rsidP="005E50FC">
            <w:pPr>
              <w:pStyle w:val="TAC"/>
              <w:rPr>
                <w:ins w:id="2019" w:author="Microsoft Office User" w:date="2022-07-15T14:09:00Z"/>
              </w:rPr>
            </w:pPr>
            <w:ins w:id="2020"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94A4BA3" w14:textId="13F341A1" w:rsidR="005E50FC" w:rsidRPr="00A8121B" w:rsidRDefault="005E50FC" w:rsidP="005E50FC">
            <w:pPr>
              <w:pStyle w:val="TAC"/>
              <w:rPr>
                <w:ins w:id="2021" w:author="Microsoft Office User" w:date="2022-07-15T14:09:00Z"/>
              </w:rPr>
            </w:pPr>
            <w:ins w:id="2022"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2448CCC" w14:textId="2F949D42" w:rsidR="005E50FC" w:rsidRPr="00A8121B" w:rsidRDefault="005E50FC" w:rsidP="005E50FC">
            <w:pPr>
              <w:pStyle w:val="TAC"/>
              <w:rPr>
                <w:ins w:id="2023" w:author="Microsoft Office User" w:date="2022-07-15T14:09:00Z"/>
              </w:rPr>
            </w:pPr>
            <w:ins w:id="2024" w:author="Microsoft Office User" w:date="2022-07-15T15:48:00Z">
              <w:r>
                <w:t>2</w:t>
              </w:r>
            </w:ins>
          </w:p>
        </w:tc>
        <w:tc>
          <w:tcPr>
            <w:tcW w:w="557" w:type="dxa"/>
            <w:tcBorders>
              <w:top w:val="single" w:sz="4" w:space="0" w:color="auto"/>
              <w:left w:val="single" w:sz="4" w:space="0" w:color="auto"/>
              <w:bottom w:val="single" w:sz="4" w:space="0" w:color="auto"/>
            </w:tcBorders>
            <w:shd w:val="clear" w:color="auto" w:fill="auto"/>
            <w:vAlign w:val="center"/>
          </w:tcPr>
          <w:p w14:paraId="5ADA4D1E" w14:textId="049D0513" w:rsidR="005E50FC" w:rsidRPr="00A8121B" w:rsidRDefault="005E50FC" w:rsidP="005E50FC">
            <w:pPr>
              <w:pStyle w:val="TAC"/>
              <w:rPr>
                <w:ins w:id="2025" w:author="Microsoft Office User" w:date="2022-07-15T14:09:00Z"/>
              </w:rPr>
            </w:pPr>
            <w:ins w:id="2026"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03CD5E08" w14:textId="5E3B852E" w:rsidR="005E50FC" w:rsidRPr="00A8121B" w:rsidRDefault="005E50FC" w:rsidP="005E50FC">
            <w:pPr>
              <w:pStyle w:val="TAC"/>
              <w:rPr>
                <w:ins w:id="2027" w:author="Microsoft Office User" w:date="2022-07-15T14:09:00Z"/>
              </w:rPr>
            </w:pPr>
            <w:ins w:id="2028"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789CFC1F" w14:textId="0B84E255" w:rsidR="005E50FC" w:rsidRPr="00A8121B" w:rsidRDefault="005E50FC" w:rsidP="005E50FC">
            <w:pPr>
              <w:pStyle w:val="TAC"/>
              <w:rPr>
                <w:ins w:id="2029" w:author="Microsoft Office User" w:date="2022-07-15T14:09:00Z"/>
              </w:rPr>
            </w:pPr>
            <w:ins w:id="2030" w:author="Microsoft Office User" w:date="2022-07-15T15:48:00Z">
              <w:r w:rsidRPr="00A8121B">
                <w:t>2</w:t>
              </w:r>
              <w:r>
                <w:t>7.0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9811956" w14:textId="070B931C" w:rsidR="005E50FC" w:rsidRPr="00A8121B" w:rsidRDefault="005E50FC" w:rsidP="005E50FC">
            <w:pPr>
              <w:pStyle w:val="TAC"/>
              <w:rPr>
                <w:ins w:id="2031" w:author="Microsoft Office User" w:date="2022-07-15T14:09:00Z"/>
              </w:rPr>
            </w:pPr>
            <w:ins w:id="2032" w:author="Microsoft Office User" w:date="2022-07-15T15:48:00Z">
              <w:r w:rsidRPr="00A8121B">
                <w:rPr>
                  <w:rFonts w:ascii="MS Gothic" w:eastAsia="MS Gothic" w:hAnsi="MS Gothic" w:cs="MS Gothic"/>
                  <w:lang w:eastAsia="zh-CN"/>
                </w:rPr>
                <w:t>（</w:t>
              </w:r>
              <w:r w:rsidRPr="00A8121B">
                <w:rPr>
                  <w:lang w:eastAsia="zh-CN"/>
                </w:rPr>
                <w:t>2</w:t>
              </w:r>
              <w:r>
                <w:rPr>
                  <w:lang w:eastAsia="zh-CN"/>
                </w:rPr>
                <w:t>5</w:t>
              </w:r>
              <w:r w:rsidRPr="00A8121B">
                <w:rPr>
                  <w:lang w:eastAsia="zh-CN"/>
                </w:rPr>
                <w:t>.</w:t>
              </w:r>
              <w:r>
                <w:rPr>
                  <w:lang w:eastAsia="zh-CN"/>
                </w:rPr>
                <w:t>5</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28B5DD9F" w14:textId="31B67B8F" w:rsidR="005E50FC" w:rsidRPr="00A8121B" w:rsidRDefault="005E50FC" w:rsidP="005E50FC">
            <w:pPr>
              <w:pStyle w:val="TAC"/>
              <w:rPr>
                <w:ins w:id="2033" w:author="Microsoft Office User" w:date="2022-07-15T14:09:00Z"/>
              </w:rPr>
            </w:pPr>
            <w:ins w:id="2034" w:author="Microsoft Office User" w:date="2022-07-15T15:48:00Z">
              <w:r>
                <w:t>3</w:t>
              </w:r>
              <w:r w:rsidRPr="00A8121B">
                <w:t>.0</w:t>
              </w:r>
            </w:ins>
          </w:p>
        </w:tc>
        <w:tc>
          <w:tcPr>
            <w:tcW w:w="1139" w:type="dxa"/>
            <w:tcBorders>
              <w:top w:val="single" w:sz="4" w:space="0" w:color="auto"/>
              <w:bottom w:val="single" w:sz="4" w:space="0" w:color="auto"/>
              <w:right w:val="single" w:sz="4" w:space="0" w:color="auto"/>
            </w:tcBorders>
            <w:vAlign w:val="center"/>
          </w:tcPr>
          <w:p w14:paraId="6403ED62" w14:textId="4DDE264C" w:rsidR="005E50FC" w:rsidRPr="00A8121B" w:rsidRDefault="005E50FC" w:rsidP="005E50FC">
            <w:pPr>
              <w:pStyle w:val="TAC"/>
              <w:rPr>
                <w:ins w:id="2035"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05B6B387" w14:textId="3612C419" w:rsidR="005E50FC" w:rsidRPr="00A8121B" w:rsidRDefault="005E50FC" w:rsidP="005E50FC">
            <w:pPr>
              <w:pStyle w:val="TAC"/>
              <w:rPr>
                <w:ins w:id="2036" w:author="Microsoft Office User" w:date="2022-07-15T14:09:00Z"/>
              </w:rPr>
            </w:pPr>
            <w:ins w:id="2037"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D11FD3C" w14:textId="718CFE91" w:rsidR="005E50FC" w:rsidRPr="00A8121B" w:rsidRDefault="005E50FC" w:rsidP="005E50FC">
            <w:pPr>
              <w:pStyle w:val="TAC"/>
              <w:rPr>
                <w:ins w:id="2038" w:author="Microsoft Office User" w:date="2022-07-15T14:09:00Z"/>
              </w:rPr>
            </w:pPr>
            <w:ins w:id="2039"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462CD3AB" w14:textId="43AB531A" w:rsidR="005E50FC" w:rsidRPr="00A8121B" w:rsidRDefault="005E50FC" w:rsidP="005E50FC">
            <w:pPr>
              <w:pStyle w:val="TAC"/>
              <w:rPr>
                <w:ins w:id="2040" w:author="Microsoft Office User" w:date="2022-07-15T14:09:00Z"/>
                <w:szCs w:val="18"/>
              </w:rPr>
            </w:pPr>
            <w:ins w:id="2041" w:author="Microsoft Office User" w:date="2022-07-15T15:48:00Z">
              <w:r>
                <w:rPr>
                  <w:rFonts w:eastAsia="DengXian"/>
                </w:rPr>
                <w:t>24.0</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40C11E0A" w14:textId="6B8E86AC" w:rsidR="005E50FC" w:rsidRPr="00A8121B" w:rsidRDefault="005E50FC" w:rsidP="005E50FC">
            <w:pPr>
              <w:pStyle w:val="TAC"/>
              <w:rPr>
                <w:ins w:id="2042" w:author="Microsoft Office User" w:date="2022-07-15T14:09:00Z"/>
              </w:rPr>
            </w:pPr>
            <w:ins w:id="2043"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2BC872DB" w14:textId="77777777" w:rsidTr="0038341E">
        <w:trPr>
          <w:trHeight w:val="300"/>
          <w:ins w:id="2044"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CEA49" w14:textId="75DFA978" w:rsidR="005E50FC" w:rsidRPr="00A8121B" w:rsidRDefault="005E50FC" w:rsidP="005E50FC">
            <w:pPr>
              <w:pStyle w:val="TAC"/>
              <w:rPr>
                <w:ins w:id="2045" w:author="Microsoft Office User" w:date="2022-07-15T14:09:00Z"/>
              </w:rPr>
            </w:pPr>
            <w:ins w:id="2046" w:author="Microsoft Office User" w:date="2022-07-15T15:48:00Z">
              <w:r w:rsidRPr="00A8121B">
                <w:t>2</w:t>
              </w:r>
            </w:ins>
            <w:ins w:id="2047" w:author="Microsoft Office User" w:date="2022-07-18T14:57:00Z">
              <w:r w:rsidR="008700D8">
                <w:t>0</w:t>
              </w:r>
            </w:ins>
          </w:p>
        </w:tc>
        <w:tc>
          <w:tcPr>
            <w:tcW w:w="956" w:type="dxa"/>
            <w:tcBorders>
              <w:top w:val="single" w:sz="4" w:space="0" w:color="auto"/>
              <w:left w:val="single" w:sz="4" w:space="0" w:color="auto"/>
              <w:bottom w:val="single" w:sz="4" w:space="0" w:color="auto"/>
              <w:right w:val="single" w:sz="4" w:space="0" w:color="auto"/>
            </w:tcBorders>
            <w:vAlign w:val="center"/>
          </w:tcPr>
          <w:p w14:paraId="2DD4D880" w14:textId="4A7E8A0D" w:rsidR="005E50FC" w:rsidRPr="00A8121B" w:rsidRDefault="005E50FC" w:rsidP="005E50FC">
            <w:pPr>
              <w:pStyle w:val="TAC"/>
              <w:rPr>
                <w:ins w:id="2048" w:author="Microsoft Office User" w:date="2022-07-15T14:09:00Z"/>
              </w:rPr>
            </w:pPr>
            <w:ins w:id="2049"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59826224" w14:textId="03821F68" w:rsidR="005E50FC" w:rsidRPr="00A8121B" w:rsidRDefault="005E50FC" w:rsidP="005E50FC">
            <w:pPr>
              <w:pStyle w:val="TAC"/>
              <w:rPr>
                <w:ins w:id="2050" w:author="Microsoft Office User" w:date="2022-07-15T14:09:00Z"/>
              </w:rPr>
            </w:pPr>
            <w:ins w:id="2051"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9FBEF64" w14:textId="1BB08119" w:rsidR="005E50FC" w:rsidRPr="00A8121B" w:rsidRDefault="005E50FC" w:rsidP="005E50FC">
            <w:pPr>
              <w:pStyle w:val="TAC"/>
              <w:rPr>
                <w:ins w:id="2052" w:author="Microsoft Office User" w:date="2022-07-15T14:09:00Z"/>
              </w:rPr>
            </w:pPr>
            <w:ins w:id="2053" w:author="Microsoft Office User" w:date="2022-07-15T15:48:00Z">
              <w:r>
                <w:t>6.5</w:t>
              </w:r>
            </w:ins>
          </w:p>
        </w:tc>
        <w:tc>
          <w:tcPr>
            <w:tcW w:w="557" w:type="dxa"/>
            <w:tcBorders>
              <w:top w:val="single" w:sz="4" w:space="0" w:color="auto"/>
              <w:left w:val="single" w:sz="4" w:space="0" w:color="auto"/>
              <w:bottom w:val="single" w:sz="4" w:space="0" w:color="auto"/>
            </w:tcBorders>
            <w:shd w:val="clear" w:color="auto" w:fill="auto"/>
            <w:vAlign w:val="center"/>
          </w:tcPr>
          <w:p w14:paraId="511BDA3F" w14:textId="2E38A2D8" w:rsidR="005E50FC" w:rsidRPr="00A8121B" w:rsidRDefault="005E50FC" w:rsidP="005E50FC">
            <w:pPr>
              <w:pStyle w:val="TAC"/>
              <w:rPr>
                <w:ins w:id="2054" w:author="Microsoft Office User" w:date="2022-07-15T14:09:00Z"/>
              </w:rPr>
            </w:pPr>
            <w:ins w:id="2055"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349073BC" w14:textId="0AFA900F" w:rsidR="005E50FC" w:rsidRPr="00A8121B" w:rsidRDefault="005E50FC" w:rsidP="005E50FC">
            <w:pPr>
              <w:pStyle w:val="TAC"/>
              <w:rPr>
                <w:ins w:id="2056" w:author="Microsoft Office User" w:date="2022-07-15T14:09:00Z"/>
              </w:rPr>
            </w:pPr>
            <w:ins w:id="2057"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24B4CCC3" w14:textId="31CEF8B2" w:rsidR="005E50FC" w:rsidRPr="00A8121B" w:rsidRDefault="005E50FC" w:rsidP="005E50FC">
            <w:pPr>
              <w:pStyle w:val="TAC"/>
              <w:rPr>
                <w:ins w:id="2058" w:author="Microsoft Office User" w:date="2022-07-15T14:09:00Z"/>
              </w:rPr>
            </w:pPr>
            <w:ins w:id="2059" w:author="Microsoft Office User" w:date="2022-07-15T15:48: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7202A08" w14:textId="0176C0A1" w:rsidR="005E50FC" w:rsidRPr="00A8121B" w:rsidRDefault="005E50FC" w:rsidP="005E50FC">
            <w:pPr>
              <w:pStyle w:val="TAC"/>
              <w:rPr>
                <w:ins w:id="2060" w:author="Microsoft Office User" w:date="2022-07-15T14:09:00Z"/>
              </w:rPr>
            </w:pPr>
            <w:ins w:id="2061"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37F962E7" w14:textId="7E3DBACB" w:rsidR="005E50FC" w:rsidRPr="00A8121B" w:rsidRDefault="005E50FC" w:rsidP="005E50FC">
            <w:pPr>
              <w:pStyle w:val="TAC"/>
              <w:rPr>
                <w:ins w:id="2062" w:author="Microsoft Office User" w:date="2022-07-15T14:09:00Z"/>
              </w:rPr>
            </w:pPr>
            <w:ins w:id="2063" w:author="Microsoft Office User" w:date="2022-07-15T15:48:00Z">
              <w:r>
                <w:t>5</w:t>
              </w:r>
              <w:r w:rsidRPr="00A8121B">
                <w:t>.0</w:t>
              </w:r>
            </w:ins>
          </w:p>
        </w:tc>
        <w:tc>
          <w:tcPr>
            <w:tcW w:w="1139" w:type="dxa"/>
            <w:tcBorders>
              <w:top w:val="single" w:sz="4" w:space="0" w:color="auto"/>
              <w:bottom w:val="single" w:sz="4" w:space="0" w:color="auto"/>
              <w:right w:val="single" w:sz="4" w:space="0" w:color="auto"/>
            </w:tcBorders>
            <w:vAlign w:val="center"/>
          </w:tcPr>
          <w:p w14:paraId="75540444" w14:textId="56F38182" w:rsidR="005E50FC" w:rsidRPr="00A8121B" w:rsidRDefault="005E50FC" w:rsidP="005E50FC">
            <w:pPr>
              <w:pStyle w:val="TAC"/>
              <w:rPr>
                <w:ins w:id="2064"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3334A86E" w14:textId="3DE8A0CB" w:rsidR="005E50FC" w:rsidRPr="00A8121B" w:rsidRDefault="005E50FC" w:rsidP="005E50FC">
            <w:pPr>
              <w:pStyle w:val="TAC"/>
              <w:rPr>
                <w:ins w:id="2065" w:author="Microsoft Office User" w:date="2022-07-15T14:09:00Z"/>
              </w:rPr>
            </w:pPr>
            <w:ins w:id="2066"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62E4407" w14:textId="2CCFC03E" w:rsidR="005E50FC" w:rsidRPr="00A8121B" w:rsidRDefault="005E50FC" w:rsidP="005E50FC">
            <w:pPr>
              <w:pStyle w:val="TAC"/>
              <w:rPr>
                <w:ins w:id="2067" w:author="Microsoft Office User" w:date="2022-07-15T14:09:00Z"/>
              </w:rPr>
            </w:pPr>
            <w:ins w:id="2068"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37F47FA2" w14:textId="60E33DCD" w:rsidR="005E50FC" w:rsidRPr="00A8121B" w:rsidRDefault="005E50FC" w:rsidP="005E50FC">
            <w:pPr>
              <w:pStyle w:val="TAC"/>
              <w:rPr>
                <w:ins w:id="2069" w:author="Microsoft Office User" w:date="2022-07-15T14:09:00Z"/>
              </w:rPr>
            </w:pPr>
            <w:ins w:id="2070" w:author="Microsoft Office User" w:date="2022-07-15T15:48: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39D14172" w14:textId="73C3128A" w:rsidR="005E50FC" w:rsidRPr="00A8121B" w:rsidRDefault="005E50FC" w:rsidP="005E50FC">
            <w:pPr>
              <w:pStyle w:val="TAC"/>
              <w:rPr>
                <w:ins w:id="2071" w:author="Microsoft Office User" w:date="2022-07-15T14:09:00Z"/>
              </w:rPr>
            </w:pPr>
            <w:ins w:id="2072" w:author="Microsoft Office User" w:date="2022-07-15T15:48: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02A51C25" w14:textId="77777777" w:rsidTr="0038341E">
        <w:trPr>
          <w:trHeight w:val="300"/>
          <w:ins w:id="2073"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AF720" w14:textId="4C2B81BA" w:rsidR="005E50FC" w:rsidRPr="00A8121B" w:rsidRDefault="008700D8" w:rsidP="005E50FC">
            <w:pPr>
              <w:pStyle w:val="TAC"/>
              <w:rPr>
                <w:ins w:id="2074" w:author="Microsoft Office User" w:date="2022-07-15T14:09:00Z"/>
              </w:rPr>
            </w:pPr>
            <w:ins w:id="2075" w:author="Microsoft Office User" w:date="2022-07-18T14:57:00Z">
              <w:r>
                <w:lastRenderedPageBreak/>
                <w:t>21</w:t>
              </w:r>
            </w:ins>
          </w:p>
        </w:tc>
        <w:tc>
          <w:tcPr>
            <w:tcW w:w="956" w:type="dxa"/>
            <w:tcBorders>
              <w:top w:val="single" w:sz="4" w:space="0" w:color="auto"/>
              <w:left w:val="single" w:sz="4" w:space="0" w:color="auto"/>
              <w:bottom w:val="single" w:sz="4" w:space="0" w:color="auto"/>
              <w:right w:val="single" w:sz="4" w:space="0" w:color="auto"/>
            </w:tcBorders>
            <w:vAlign w:val="center"/>
          </w:tcPr>
          <w:p w14:paraId="28176FFA" w14:textId="794E6D8C" w:rsidR="005E50FC" w:rsidRPr="00A8121B" w:rsidRDefault="005E50FC" w:rsidP="005E50FC">
            <w:pPr>
              <w:pStyle w:val="TAC"/>
              <w:rPr>
                <w:ins w:id="2076" w:author="Microsoft Office User" w:date="2022-07-15T14:09:00Z"/>
              </w:rPr>
            </w:pPr>
            <w:ins w:id="2077"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262F8C22" w14:textId="762104BC" w:rsidR="005E50FC" w:rsidRPr="00A8121B" w:rsidRDefault="005E50FC" w:rsidP="005E50FC">
            <w:pPr>
              <w:pStyle w:val="TAC"/>
              <w:rPr>
                <w:ins w:id="2078" w:author="Microsoft Office User" w:date="2022-07-15T14:09:00Z"/>
              </w:rPr>
            </w:pPr>
            <w:ins w:id="2079"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1FC4AE" w14:textId="32F5AF62" w:rsidR="005E50FC" w:rsidRPr="00A8121B" w:rsidRDefault="005E50FC" w:rsidP="005E50FC">
            <w:pPr>
              <w:pStyle w:val="TAC"/>
              <w:rPr>
                <w:ins w:id="2080" w:author="Microsoft Office User" w:date="2022-07-15T14:09:00Z"/>
              </w:rPr>
            </w:pPr>
            <w:ins w:id="2081" w:author="Microsoft Office User" w:date="2022-07-15T15:48:00Z">
              <w:r>
                <w:t>6.5</w:t>
              </w:r>
            </w:ins>
          </w:p>
        </w:tc>
        <w:tc>
          <w:tcPr>
            <w:tcW w:w="557" w:type="dxa"/>
            <w:tcBorders>
              <w:top w:val="single" w:sz="4" w:space="0" w:color="auto"/>
              <w:left w:val="single" w:sz="4" w:space="0" w:color="auto"/>
              <w:bottom w:val="single" w:sz="4" w:space="0" w:color="auto"/>
            </w:tcBorders>
            <w:shd w:val="clear" w:color="auto" w:fill="auto"/>
            <w:vAlign w:val="center"/>
          </w:tcPr>
          <w:p w14:paraId="22C8EFE6" w14:textId="7C6C1C50" w:rsidR="005E50FC" w:rsidRPr="00A8121B" w:rsidRDefault="005E50FC" w:rsidP="005E50FC">
            <w:pPr>
              <w:pStyle w:val="TAC"/>
              <w:rPr>
                <w:ins w:id="2082" w:author="Microsoft Office User" w:date="2022-07-15T14:09:00Z"/>
              </w:rPr>
            </w:pPr>
            <w:ins w:id="2083"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11A8163C" w14:textId="3984B6A5" w:rsidR="005E50FC" w:rsidRPr="00A8121B" w:rsidRDefault="005E50FC" w:rsidP="005E50FC">
            <w:pPr>
              <w:pStyle w:val="TAC"/>
              <w:rPr>
                <w:ins w:id="2084" w:author="Microsoft Office User" w:date="2022-07-15T14:09:00Z"/>
              </w:rPr>
            </w:pPr>
            <w:ins w:id="2085"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7869C0CD" w14:textId="7756ECCB" w:rsidR="005E50FC" w:rsidRPr="00A8121B" w:rsidRDefault="005E50FC" w:rsidP="005E50FC">
            <w:pPr>
              <w:pStyle w:val="TAC"/>
              <w:rPr>
                <w:ins w:id="2086" w:author="Microsoft Office User" w:date="2022-07-15T14:09:00Z"/>
              </w:rPr>
            </w:pPr>
            <w:ins w:id="2087" w:author="Microsoft Office User" w:date="2022-07-15T15:48:00Z">
              <w:r w:rsidRPr="00A8121B">
                <w:t>2</w:t>
              </w:r>
              <w:r>
                <w:t>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C1683D8" w14:textId="615D9B57" w:rsidR="005E50FC" w:rsidRPr="00A8121B" w:rsidRDefault="005E50FC" w:rsidP="005E50FC">
            <w:pPr>
              <w:pStyle w:val="TAC"/>
              <w:rPr>
                <w:ins w:id="2088" w:author="Microsoft Office User" w:date="2022-07-15T14:09:00Z"/>
              </w:rPr>
            </w:pPr>
            <w:ins w:id="2089"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56CCA340" w14:textId="7DEB93AB" w:rsidR="005E50FC" w:rsidRPr="00A8121B" w:rsidRDefault="005E50FC" w:rsidP="005E50FC">
            <w:pPr>
              <w:pStyle w:val="TAC"/>
              <w:rPr>
                <w:ins w:id="2090" w:author="Microsoft Office User" w:date="2022-07-15T14:09:00Z"/>
              </w:rPr>
            </w:pPr>
            <w:ins w:id="2091" w:author="Microsoft Office User" w:date="2022-07-15T15:48:00Z">
              <w:r>
                <w:t>5</w:t>
              </w:r>
              <w:r w:rsidRPr="00A8121B">
                <w:t>.0</w:t>
              </w:r>
            </w:ins>
          </w:p>
        </w:tc>
        <w:tc>
          <w:tcPr>
            <w:tcW w:w="1139" w:type="dxa"/>
            <w:tcBorders>
              <w:top w:val="single" w:sz="4" w:space="0" w:color="auto"/>
              <w:bottom w:val="single" w:sz="4" w:space="0" w:color="auto"/>
              <w:right w:val="single" w:sz="4" w:space="0" w:color="auto"/>
            </w:tcBorders>
            <w:vAlign w:val="center"/>
          </w:tcPr>
          <w:p w14:paraId="039FA76B" w14:textId="2CE83A4A" w:rsidR="005E50FC" w:rsidRPr="00A8121B" w:rsidRDefault="005E50FC" w:rsidP="005E50FC">
            <w:pPr>
              <w:pStyle w:val="TAC"/>
              <w:rPr>
                <w:ins w:id="2092"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1EE66D32" w14:textId="4E4DD3AA" w:rsidR="005E50FC" w:rsidRPr="00A8121B" w:rsidRDefault="005E50FC" w:rsidP="005E50FC">
            <w:pPr>
              <w:pStyle w:val="TAC"/>
              <w:rPr>
                <w:ins w:id="2093" w:author="Microsoft Office User" w:date="2022-07-15T14:09:00Z"/>
              </w:rPr>
            </w:pPr>
            <w:ins w:id="2094"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8F7C8EC" w14:textId="2571F090" w:rsidR="005E50FC" w:rsidRPr="00A8121B" w:rsidRDefault="005E50FC" w:rsidP="005E50FC">
            <w:pPr>
              <w:pStyle w:val="TAC"/>
              <w:rPr>
                <w:ins w:id="2095" w:author="Microsoft Office User" w:date="2022-07-15T14:09:00Z"/>
              </w:rPr>
            </w:pPr>
            <w:ins w:id="2096"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24E3AA3A" w14:textId="43D19215" w:rsidR="005E50FC" w:rsidRPr="00A8121B" w:rsidRDefault="005E50FC" w:rsidP="005E50FC">
            <w:pPr>
              <w:pStyle w:val="TAC"/>
              <w:rPr>
                <w:ins w:id="2097" w:author="Microsoft Office User" w:date="2022-07-15T14:09:00Z"/>
              </w:rPr>
            </w:pPr>
            <w:ins w:id="2098" w:author="Microsoft Office User" w:date="2022-07-15T15:48: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4D063827" w14:textId="43F8D62C" w:rsidR="005E50FC" w:rsidRPr="00A8121B" w:rsidRDefault="005E50FC" w:rsidP="005E50FC">
            <w:pPr>
              <w:pStyle w:val="TAC"/>
              <w:rPr>
                <w:ins w:id="2099" w:author="Microsoft Office User" w:date="2022-07-15T14:09:00Z"/>
              </w:rPr>
            </w:pPr>
            <w:ins w:id="2100" w:author="Microsoft Office User" w:date="2022-07-15T15:48: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4AC8CD01" w14:textId="77777777" w:rsidTr="0038341E">
        <w:trPr>
          <w:trHeight w:val="300"/>
          <w:ins w:id="2101"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5611B" w14:textId="756AE31B" w:rsidR="005E50FC" w:rsidRPr="00A8121B" w:rsidRDefault="008700D8" w:rsidP="005E50FC">
            <w:pPr>
              <w:pStyle w:val="TAC"/>
              <w:rPr>
                <w:ins w:id="2102" w:author="Microsoft Office User" w:date="2022-07-15T14:09:00Z"/>
              </w:rPr>
            </w:pPr>
            <w:ins w:id="2103" w:author="Microsoft Office User" w:date="2022-07-18T14:57:00Z">
              <w:r>
                <w:t>22</w:t>
              </w:r>
            </w:ins>
          </w:p>
        </w:tc>
        <w:tc>
          <w:tcPr>
            <w:tcW w:w="956" w:type="dxa"/>
            <w:tcBorders>
              <w:top w:val="single" w:sz="4" w:space="0" w:color="auto"/>
              <w:left w:val="single" w:sz="4" w:space="0" w:color="auto"/>
              <w:bottom w:val="single" w:sz="4" w:space="0" w:color="auto"/>
              <w:right w:val="single" w:sz="4" w:space="0" w:color="auto"/>
            </w:tcBorders>
            <w:vAlign w:val="center"/>
          </w:tcPr>
          <w:p w14:paraId="01DAFBFE" w14:textId="4F11D560" w:rsidR="005E50FC" w:rsidRPr="00A8121B" w:rsidRDefault="005E50FC" w:rsidP="005E50FC">
            <w:pPr>
              <w:pStyle w:val="TAC"/>
              <w:rPr>
                <w:ins w:id="2104" w:author="Microsoft Office User" w:date="2022-07-15T14:09:00Z"/>
              </w:rPr>
            </w:pPr>
            <w:ins w:id="2105"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901E5B6" w14:textId="2A4A3ABD" w:rsidR="005E50FC" w:rsidRPr="00A8121B" w:rsidRDefault="005E50FC" w:rsidP="005E50FC">
            <w:pPr>
              <w:pStyle w:val="TAC"/>
              <w:rPr>
                <w:ins w:id="2106" w:author="Microsoft Office User" w:date="2022-07-15T14:09:00Z"/>
              </w:rPr>
            </w:pPr>
            <w:ins w:id="2107"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D657ED" w14:textId="5ADF1B61" w:rsidR="005E50FC" w:rsidRPr="00A8121B" w:rsidRDefault="005E50FC" w:rsidP="005E50FC">
            <w:pPr>
              <w:pStyle w:val="TAC"/>
              <w:rPr>
                <w:ins w:id="2108" w:author="Microsoft Office User" w:date="2022-07-15T14:09:00Z"/>
              </w:rPr>
            </w:pPr>
            <w:ins w:id="2109" w:author="Microsoft Office User" w:date="2022-07-15T15:48:00Z">
              <w:r>
                <w:t>4.5</w:t>
              </w:r>
            </w:ins>
          </w:p>
        </w:tc>
        <w:tc>
          <w:tcPr>
            <w:tcW w:w="557" w:type="dxa"/>
            <w:tcBorders>
              <w:top w:val="single" w:sz="4" w:space="0" w:color="auto"/>
              <w:left w:val="single" w:sz="4" w:space="0" w:color="auto"/>
              <w:bottom w:val="single" w:sz="4" w:space="0" w:color="auto"/>
            </w:tcBorders>
            <w:shd w:val="clear" w:color="auto" w:fill="auto"/>
            <w:vAlign w:val="center"/>
          </w:tcPr>
          <w:p w14:paraId="01F803A8" w14:textId="3D50D297" w:rsidR="005E50FC" w:rsidRPr="00A8121B" w:rsidRDefault="005E50FC" w:rsidP="005E50FC">
            <w:pPr>
              <w:pStyle w:val="TAC"/>
              <w:rPr>
                <w:ins w:id="2110" w:author="Microsoft Office User" w:date="2022-07-15T14:09:00Z"/>
              </w:rPr>
            </w:pPr>
            <w:ins w:id="2111"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22B0EE5E" w14:textId="4A505C8A" w:rsidR="005E50FC" w:rsidRPr="00A8121B" w:rsidRDefault="005E50FC" w:rsidP="005E50FC">
            <w:pPr>
              <w:pStyle w:val="TAC"/>
              <w:rPr>
                <w:ins w:id="2112" w:author="Microsoft Office User" w:date="2022-07-15T14:09:00Z"/>
              </w:rPr>
            </w:pPr>
            <w:ins w:id="2113"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78B557AD" w14:textId="418E07B5" w:rsidR="005E50FC" w:rsidRPr="00A8121B" w:rsidRDefault="005E50FC" w:rsidP="005E50FC">
            <w:pPr>
              <w:pStyle w:val="TAC"/>
              <w:rPr>
                <w:ins w:id="2114" w:author="Microsoft Office User" w:date="2022-07-15T14:09:00Z"/>
              </w:rPr>
            </w:pPr>
            <w:ins w:id="2115" w:author="Microsoft Office User" w:date="2022-07-15T15:48:00Z">
              <w:r w:rsidRPr="00A8121B">
                <w:t>2</w:t>
              </w:r>
              <w:r>
                <w:t>4</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FF17C49" w14:textId="518B1958" w:rsidR="005E50FC" w:rsidRPr="00A8121B" w:rsidRDefault="005E50FC" w:rsidP="005E50FC">
            <w:pPr>
              <w:pStyle w:val="TAC"/>
              <w:rPr>
                <w:ins w:id="2116" w:author="Microsoft Office User" w:date="2022-07-15T14:09:00Z"/>
              </w:rPr>
            </w:pPr>
            <w:ins w:id="2117"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4E39E0D9" w14:textId="312F6B06" w:rsidR="005E50FC" w:rsidRPr="00A8121B" w:rsidRDefault="005E50FC" w:rsidP="005E50FC">
            <w:pPr>
              <w:pStyle w:val="TAC"/>
              <w:rPr>
                <w:ins w:id="2118" w:author="Microsoft Office User" w:date="2022-07-15T14:09:00Z"/>
              </w:rPr>
            </w:pPr>
            <w:ins w:id="2119" w:author="Microsoft Office User" w:date="2022-07-15T15:48:00Z">
              <w:r>
                <w:t>3</w:t>
              </w:r>
              <w:r w:rsidRPr="00A8121B">
                <w:t>.0</w:t>
              </w:r>
            </w:ins>
          </w:p>
        </w:tc>
        <w:tc>
          <w:tcPr>
            <w:tcW w:w="1139" w:type="dxa"/>
            <w:tcBorders>
              <w:top w:val="single" w:sz="4" w:space="0" w:color="auto"/>
              <w:bottom w:val="single" w:sz="4" w:space="0" w:color="auto"/>
              <w:right w:val="single" w:sz="4" w:space="0" w:color="auto"/>
            </w:tcBorders>
            <w:vAlign w:val="center"/>
          </w:tcPr>
          <w:p w14:paraId="1D73C6FE" w14:textId="3059979B" w:rsidR="005E50FC" w:rsidRPr="00A8121B" w:rsidRDefault="005E50FC" w:rsidP="005E50FC">
            <w:pPr>
              <w:pStyle w:val="TAC"/>
              <w:rPr>
                <w:ins w:id="2120"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7DA5AFCC" w14:textId="3613A914" w:rsidR="005E50FC" w:rsidRPr="00A8121B" w:rsidRDefault="005E50FC" w:rsidP="005E50FC">
            <w:pPr>
              <w:pStyle w:val="TAC"/>
              <w:rPr>
                <w:ins w:id="2121" w:author="Microsoft Office User" w:date="2022-07-15T14:09:00Z"/>
              </w:rPr>
            </w:pPr>
            <w:ins w:id="2122"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85627C8" w14:textId="0CCD5366" w:rsidR="005E50FC" w:rsidRPr="00A8121B" w:rsidRDefault="005E50FC" w:rsidP="005E50FC">
            <w:pPr>
              <w:pStyle w:val="TAC"/>
              <w:rPr>
                <w:ins w:id="2123" w:author="Microsoft Office User" w:date="2022-07-15T14:09:00Z"/>
              </w:rPr>
            </w:pPr>
            <w:ins w:id="2124"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7C411B77" w14:textId="0BA52B9A" w:rsidR="005E50FC" w:rsidRPr="00A8121B" w:rsidRDefault="005E50FC" w:rsidP="005E50FC">
            <w:pPr>
              <w:pStyle w:val="TAC"/>
              <w:rPr>
                <w:ins w:id="2125" w:author="Microsoft Office User" w:date="2022-07-15T14:09:00Z"/>
                <w:szCs w:val="18"/>
              </w:rPr>
            </w:pPr>
            <w:ins w:id="2126" w:author="Microsoft Office User" w:date="2022-07-15T15:48:00Z">
              <w:r>
                <w:rPr>
                  <w:rFonts w:eastAsia="DengXian"/>
                </w:rPr>
                <w:t>21.5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68C78F13" w14:textId="44398ECD" w:rsidR="005E50FC" w:rsidRPr="00A8121B" w:rsidRDefault="005E50FC" w:rsidP="005E50FC">
            <w:pPr>
              <w:pStyle w:val="TAC"/>
              <w:rPr>
                <w:ins w:id="2127" w:author="Microsoft Office User" w:date="2022-07-15T14:09:00Z"/>
              </w:rPr>
            </w:pPr>
            <w:ins w:id="2128"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7031116A" w14:textId="77777777" w:rsidTr="0038341E">
        <w:trPr>
          <w:trHeight w:val="300"/>
          <w:ins w:id="2129"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D77EE" w14:textId="31C0FEFB" w:rsidR="005E50FC" w:rsidRPr="00A8121B" w:rsidRDefault="008700D8" w:rsidP="005E50FC">
            <w:pPr>
              <w:pStyle w:val="TAC"/>
              <w:rPr>
                <w:ins w:id="2130" w:author="Microsoft Office User" w:date="2022-07-15T14:09:00Z"/>
              </w:rPr>
            </w:pPr>
            <w:ins w:id="2131" w:author="Microsoft Office User" w:date="2022-07-18T14:57:00Z">
              <w:r>
                <w:t>23</w:t>
              </w:r>
            </w:ins>
          </w:p>
        </w:tc>
        <w:tc>
          <w:tcPr>
            <w:tcW w:w="956" w:type="dxa"/>
            <w:tcBorders>
              <w:top w:val="single" w:sz="4" w:space="0" w:color="auto"/>
              <w:left w:val="single" w:sz="4" w:space="0" w:color="auto"/>
              <w:bottom w:val="single" w:sz="4" w:space="0" w:color="auto"/>
              <w:right w:val="single" w:sz="4" w:space="0" w:color="auto"/>
            </w:tcBorders>
            <w:vAlign w:val="center"/>
          </w:tcPr>
          <w:p w14:paraId="469EB3C3" w14:textId="44F44B78" w:rsidR="005E50FC" w:rsidRPr="00A8121B" w:rsidRDefault="005E50FC" w:rsidP="005E50FC">
            <w:pPr>
              <w:pStyle w:val="TAC"/>
              <w:rPr>
                <w:ins w:id="2132" w:author="Microsoft Office User" w:date="2022-07-15T14:09:00Z"/>
              </w:rPr>
            </w:pPr>
            <w:ins w:id="2133"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5163128F" w14:textId="7B2B6E5E" w:rsidR="005E50FC" w:rsidRPr="00A8121B" w:rsidRDefault="005E50FC" w:rsidP="005E50FC">
            <w:pPr>
              <w:pStyle w:val="TAC"/>
              <w:rPr>
                <w:ins w:id="2134" w:author="Microsoft Office User" w:date="2022-07-15T14:09:00Z"/>
              </w:rPr>
            </w:pPr>
            <w:ins w:id="2135"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0CBE62B" w14:textId="4E1206A2" w:rsidR="005E50FC" w:rsidRPr="00A8121B" w:rsidRDefault="005E50FC" w:rsidP="005E50FC">
            <w:pPr>
              <w:pStyle w:val="TAC"/>
              <w:rPr>
                <w:ins w:id="2136" w:author="Microsoft Office User" w:date="2022-07-15T14:09:00Z"/>
              </w:rPr>
            </w:pPr>
            <w:ins w:id="2137" w:author="Microsoft Office User" w:date="2022-07-15T15:48:00Z">
              <w:r>
                <w:t>2.5</w:t>
              </w:r>
            </w:ins>
          </w:p>
        </w:tc>
        <w:tc>
          <w:tcPr>
            <w:tcW w:w="557" w:type="dxa"/>
            <w:tcBorders>
              <w:top w:val="single" w:sz="4" w:space="0" w:color="auto"/>
              <w:left w:val="single" w:sz="4" w:space="0" w:color="auto"/>
              <w:bottom w:val="single" w:sz="4" w:space="0" w:color="auto"/>
            </w:tcBorders>
            <w:shd w:val="clear" w:color="auto" w:fill="auto"/>
            <w:vAlign w:val="center"/>
          </w:tcPr>
          <w:p w14:paraId="0949E0E2" w14:textId="1259E70C" w:rsidR="005E50FC" w:rsidRPr="00A8121B" w:rsidRDefault="005E50FC" w:rsidP="005E50FC">
            <w:pPr>
              <w:pStyle w:val="TAC"/>
              <w:rPr>
                <w:ins w:id="2138" w:author="Microsoft Office User" w:date="2022-07-15T14:09:00Z"/>
              </w:rPr>
            </w:pPr>
            <w:ins w:id="2139"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7244E8BC" w14:textId="33B27606" w:rsidR="005E50FC" w:rsidRPr="00A8121B" w:rsidRDefault="005E50FC" w:rsidP="005E50FC">
            <w:pPr>
              <w:pStyle w:val="TAC"/>
              <w:rPr>
                <w:ins w:id="2140" w:author="Microsoft Office User" w:date="2022-07-15T14:09:00Z"/>
              </w:rPr>
            </w:pPr>
            <w:ins w:id="2141"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58A15BB2" w14:textId="5A1F8AA1" w:rsidR="005E50FC" w:rsidRPr="00A8121B" w:rsidRDefault="005E50FC" w:rsidP="005E50FC">
            <w:pPr>
              <w:pStyle w:val="TAC"/>
              <w:rPr>
                <w:ins w:id="2142" w:author="Microsoft Office User" w:date="2022-07-15T14:09:00Z"/>
              </w:rPr>
            </w:pPr>
            <w:ins w:id="2143" w:author="Microsoft Office User" w:date="2022-07-15T15:48:00Z">
              <w:r w:rsidRPr="00A8121B">
                <w:t>2</w:t>
              </w:r>
              <w:r>
                <w:t>6</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147AEFB" w14:textId="62D94FBE" w:rsidR="005E50FC" w:rsidRPr="00A8121B" w:rsidRDefault="005E50FC" w:rsidP="005E50FC">
            <w:pPr>
              <w:pStyle w:val="TAC"/>
              <w:rPr>
                <w:ins w:id="2144" w:author="Microsoft Office User" w:date="2022-07-15T14:09:00Z"/>
              </w:rPr>
            </w:pPr>
            <w:ins w:id="2145"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5</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76109B90" w14:textId="1C3CD3B2" w:rsidR="005E50FC" w:rsidRPr="00A8121B" w:rsidRDefault="005E50FC" w:rsidP="005E50FC">
            <w:pPr>
              <w:pStyle w:val="TAC"/>
              <w:rPr>
                <w:ins w:id="2146" w:author="Microsoft Office User" w:date="2022-07-15T14:09:00Z"/>
              </w:rPr>
            </w:pPr>
            <w:ins w:id="2147" w:author="Microsoft Office User" w:date="2022-07-15T15:48:00Z">
              <w:r>
                <w:t>3</w:t>
              </w:r>
              <w:r w:rsidRPr="00A8121B">
                <w:t>.0</w:t>
              </w:r>
            </w:ins>
          </w:p>
        </w:tc>
        <w:tc>
          <w:tcPr>
            <w:tcW w:w="1139" w:type="dxa"/>
            <w:tcBorders>
              <w:top w:val="single" w:sz="4" w:space="0" w:color="auto"/>
              <w:bottom w:val="single" w:sz="4" w:space="0" w:color="auto"/>
              <w:right w:val="single" w:sz="4" w:space="0" w:color="auto"/>
            </w:tcBorders>
            <w:vAlign w:val="center"/>
          </w:tcPr>
          <w:p w14:paraId="762CCEFB" w14:textId="5F57BE3F" w:rsidR="005E50FC" w:rsidRPr="00A8121B" w:rsidRDefault="005E50FC" w:rsidP="005E50FC">
            <w:pPr>
              <w:pStyle w:val="TAC"/>
              <w:rPr>
                <w:ins w:id="2148"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300D7423" w14:textId="4AA07646" w:rsidR="005E50FC" w:rsidRPr="00A8121B" w:rsidRDefault="005E50FC" w:rsidP="005E50FC">
            <w:pPr>
              <w:pStyle w:val="TAC"/>
              <w:rPr>
                <w:ins w:id="2149" w:author="Microsoft Office User" w:date="2022-07-15T14:09:00Z"/>
              </w:rPr>
            </w:pPr>
            <w:ins w:id="2150"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F2D2D6C" w14:textId="45B6F5D8" w:rsidR="005E50FC" w:rsidRPr="00A8121B" w:rsidRDefault="005E50FC" w:rsidP="005E50FC">
            <w:pPr>
              <w:pStyle w:val="TAC"/>
              <w:rPr>
                <w:ins w:id="2151" w:author="Microsoft Office User" w:date="2022-07-15T14:09:00Z"/>
              </w:rPr>
            </w:pPr>
            <w:ins w:id="2152"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53343F61" w14:textId="034C52F5" w:rsidR="005E50FC" w:rsidRPr="00A8121B" w:rsidRDefault="005E50FC" w:rsidP="005E50FC">
            <w:pPr>
              <w:pStyle w:val="TAC"/>
              <w:rPr>
                <w:ins w:id="2153" w:author="Microsoft Office User" w:date="2022-07-15T14:09:00Z"/>
                <w:szCs w:val="18"/>
              </w:rPr>
            </w:pPr>
            <w:ins w:id="2154" w:author="Microsoft Office User" w:date="2022-07-15T15:48:00Z">
              <w:r>
                <w:rPr>
                  <w:rFonts w:eastAsia="DengXian"/>
                </w:rPr>
                <w:t>23.5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16706074" w14:textId="78903349" w:rsidR="005E50FC" w:rsidRPr="00A8121B" w:rsidRDefault="005E50FC" w:rsidP="005E50FC">
            <w:pPr>
              <w:pStyle w:val="TAC"/>
              <w:rPr>
                <w:ins w:id="2155" w:author="Microsoft Office User" w:date="2022-07-15T14:09:00Z"/>
              </w:rPr>
            </w:pPr>
            <w:ins w:id="2156"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7F076AEC" w14:textId="77777777" w:rsidTr="0038341E">
        <w:trPr>
          <w:trHeight w:val="300"/>
          <w:ins w:id="2157"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5F018" w14:textId="76E68CA2" w:rsidR="005E50FC" w:rsidRPr="00A8121B" w:rsidRDefault="008700D8" w:rsidP="005E50FC">
            <w:pPr>
              <w:pStyle w:val="TAC"/>
              <w:rPr>
                <w:ins w:id="2158" w:author="Microsoft Office User" w:date="2022-07-15T14:09:00Z"/>
              </w:rPr>
            </w:pPr>
            <w:ins w:id="2159" w:author="Microsoft Office User" w:date="2022-07-18T14:57:00Z">
              <w:r>
                <w:t>24</w:t>
              </w:r>
            </w:ins>
          </w:p>
        </w:tc>
        <w:tc>
          <w:tcPr>
            <w:tcW w:w="956" w:type="dxa"/>
            <w:tcBorders>
              <w:top w:val="single" w:sz="4" w:space="0" w:color="auto"/>
              <w:left w:val="single" w:sz="4" w:space="0" w:color="auto"/>
              <w:bottom w:val="single" w:sz="4" w:space="0" w:color="auto"/>
              <w:right w:val="single" w:sz="4" w:space="0" w:color="auto"/>
            </w:tcBorders>
            <w:vAlign w:val="center"/>
          </w:tcPr>
          <w:p w14:paraId="38888171" w14:textId="7EC25EC1" w:rsidR="005E50FC" w:rsidRPr="00A8121B" w:rsidRDefault="005E50FC" w:rsidP="005E50FC">
            <w:pPr>
              <w:pStyle w:val="TAC"/>
              <w:rPr>
                <w:ins w:id="2160" w:author="Microsoft Office User" w:date="2022-07-15T14:09:00Z"/>
              </w:rPr>
            </w:pPr>
            <w:ins w:id="2161"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67DA92C8" w14:textId="5A941CCA" w:rsidR="005E50FC" w:rsidRPr="00A8121B" w:rsidRDefault="005E50FC" w:rsidP="005E50FC">
            <w:pPr>
              <w:pStyle w:val="TAC"/>
              <w:rPr>
                <w:ins w:id="2162" w:author="Microsoft Office User" w:date="2022-07-15T14:09:00Z"/>
              </w:rPr>
            </w:pPr>
            <w:ins w:id="2163"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73DEE7A" w14:textId="3D18BDD2" w:rsidR="005E50FC" w:rsidRPr="00A8121B" w:rsidRDefault="005E50FC" w:rsidP="005E50FC">
            <w:pPr>
              <w:pStyle w:val="TAC"/>
              <w:rPr>
                <w:ins w:id="2164" w:author="Microsoft Office User" w:date="2022-07-15T14:09:00Z"/>
              </w:rPr>
            </w:pPr>
            <w:ins w:id="2165" w:author="Microsoft Office User" w:date="2022-07-15T15:48:00Z">
              <w:r>
                <w:t>6.5</w:t>
              </w:r>
            </w:ins>
          </w:p>
        </w:tc>
        <w:tc>
          <w:tcPr>
            <w:tcW w:w="557" w:type="dxa"/>
            <w:tcBorders>
              <w:top w:val="single" w:sz="4" w:space="0" w:color="auto"/>
              <w:left w:val="single" w:sz="4" w:space="0" w:color="auto"/>
              <w:bottom w:val="single" w:sz="4" w:space="0" w:color="auto"/>
            </w:tcBorders>
            <w:shd w:val="clear" w:color="auto" w:fill="auto"/>
            <w:vAlign w:val="center"/>
          </w:tcPr>
          <w:p w14:paraId="2DF2A6C6" w14:textId="4B6A0863" w:rsidR="005E50FC" w:rsidRPr="00A8121B" w:rsidRDefault="005E50FC" w:rsidP="005E50FC">
            <w:pPr>
              <w:pStyle w:val="TAC"/>
              <w:rPr>
                <w:ins w:id="2166" w:author="Microsoft Office User" w:date="2022-07-15T14:09:00Z"/>
              </w:rPr>
            </w:pPr>
            <w:ins w:id="2167"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50F4B559" w14:textId="3A04F342" w:rsidR="005E50FC" w:rsidRPr="00A8121B" w:rsidRDefault="005E50FC" w:rsidP="005E50FC">
            <w:pPr>
              <w:pStyle w:val="TAC"/>
              <w:rPr>
                <w:ins w:id="2168" w:author="Microsoft Office User" w:date="2022-07-15T14:09:00Z"/>
              </w:rPr>
            </w:pPr>
            <w:ins w:id="2169"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56DDF2BE" w14:textId="542E3E73" w:rsidR="005E50FC" w:rsidRPr="00A8121B" w:rsidRDefault="005E50FC" w:rsidP="005E50FC">
            <w:pPr>
              <w:pStyle w:val="TAC"/>
              <w:rPr>
                <w:ins w:id="2170" w:author="Microsoft Office User" w:date="2022-07-15T14:09:00Z"/>
              </w:rPr>
            </w:pPr>
            <w:ins w:id="2171" w:author="Microsoft Office User" w:date="2022-07-15T15:48: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BB653F1" w14:textId="49973FB5" w:rsidR="005E50FC" w:rsidRPr="00A8121B" w:rsidRDefault="005E50FC" w:rsidP="005E50FC">
            <w:pPr>
              <w:pStyle w:val="TAC"/>
              <w:rPr>
                <w:ins w:id="2172" w:author="Microsoft Office User" w:date="2022-07-15T14:09:00Z"/>
              </w:rPr>
            </w:pPr>
            <w:ins w:id="2173"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3CBF1420" w14:textId="5D01A0F0" w:rsidR="005E50FC" w:rsidRPr="00A8121B" w:rsidRDefault="005E50FC" w:rsidP="005E50FC">
            <w:pPr>
              <w:pStyle w:val="TAC"/>
              <w:rPr>
                <w:ins w:id="2174" w:author="Microsoft Office User" w:date="2022-07-15T14:09:00Z"/>
              </w:rPr>
            </w:pPr>
            <w:ins w:id="2175" w:author="Microsoft Office User" w:date="2022-07-15T15:48:00Z">
              <w:r>
                <w:t>5</w:t>
              </w:r>
              <w:r w:rsidRPr="00A8121B">
                <w:t>.0</w:t>
              </w:r>
            </w:ins>
          </w:p>
        </w:tc>
        <w:tc>
          <w:tcPr>
            <w:tcW w:w="1139" w:type="dxa"/>
            <w:tcBorders>
              <w:top w:val="single" w:sz="4" w:space="0" w:color="auto"/>
              <w:bottom w:val="single" w:sz="4" w:space="0" w:color="auto"/>
              <w:right w:val="single" w:sz="4" w:space="0" w:color="auto"/>
            </w:tcBorders>
            <w:vAlign w:val="center"/>
          </w:tcPr>
          <w:p w14:paraId="0973E5B9" w14:textId="7A94AEA9" w:rsidR="005E50FC" w:rsidRPr="00A8121B" w:rsidRDefault="005E50FC" w:rsidP="005E50FC">
            <w:pPr>
              <w:pStyle w:val="TAC"/>
              <w:rPr>
                <w:ins w:id="2176"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3E40925E" w14:textId="5D89F67F" w:rsidR="005E50FC" w:rsidRPr="00A8121B" w:rsidRDefault="005E50FC" w:rsidP="005E50FC">
            <w:pPr>
              <w:pStyle w:val="TAC"/>
              <w:rPr>
                <w:ins w:id="2177" w:author="Microsoft Office User" w:date="2022-07-15T14:09:00Z"/>
              </w:rPr>
            </w:pPr>
            <w:ins w:id="2178"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E3C07C6" w14:textId="3E02988E" w:rsidR="005E50FC" w:rsidRPr="00A8121B" w:rsidRDefault="005E50FC" w:rsidP="005E50FC">
            <w:pPr>
              <w:pStyle w:val="TAC"/>
              <w:rPr>
                <w:ins w:id="2179" w:author="Microsoft Office User" w:date="2022-07-15T14:09:00Z"/>
              </w:rPr>
            </w:pPr>
            <w:ins w:id="2180"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700318C9" w14:textId="0832A52F" w:rsidR="005E50FC" w:rsidRPr="00A8121B" w:rsidRDefault="005E50FC" w:rsidP="005E50FC">
            <w:pPr>
              <w:pStyle w:val="TAC"/>
              <w:rPr>
                <w:ins w:id="2181" w:author="Microsoft Office User" w:date="2022-07-15T14:09:00Z"/>
              </w:rPr>
            </w:pPr>
            <w:ins w:id="2182" w:author="Microsoft Office User" w:date="2022-07-15T15:48: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41DAB967" w14:textId="4483D2D8" w:rsidR="005E50FC" w:rsidRPr="00A8121B" w:rsidRDefault="005E50FC" w:rsidP="005E50FC">
            <w:pPr>
              <w:pStyle w:val="TAC"/>
              <w:rPr>
                <w:ins w:id="2183" w:author="Microsoft Office User" w:date="2022-07-15T14:09:00Z"/>
              </w:rPr>
            </w:pPr>
            <w:ins w:id="2184" w:author="Microsoft Office User" w:date="2022-07-15T15:48: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258938FD" w14:textId="77777777" w:rsidTr="0038341E">
        <w:trPr>
          <w:trHeight w:val="300"/>
          <w:ins w:id="2185"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DDD03" w14:textId="1B757E2B" w:rsidR="005E50FC" w:rsidRPr="00A8121B" w:rsidRDefault="008700D8" w:rsidP="005E50FC">
            <w:pPr>
              <w:pStyle w:val="TAC"/>
              <w:rPr>
                <w:ins w:id="2186" w:author="Microsoft Office User" w:date="2022-07-15T14:09:00Z"/>
              </w:rPr>
            </w:pPr>
            <w:ins w:id="2187" w:author="Microsoft Office User" w:date="2022-07-18T14:57:00Z">
              <w:r>
                <w:t>25</w:t>
              </w:r>
            </w:ins>
          </w:p>
        </w:tc>
        <w:tc>
          <w:tcPr>
            <w:tcW w:w="956" w:type="dxa"/>
            <w:tcBorders>
              <w:top w:val="single" w:sz="4" w:space="0" w:color="auto"/>
              <w:left w:val="single" w:sz="4" w:space="0" w:color="auto"/>
              <w:bottom w:val="single" w:sz="4" w:space="0" w:color="auto"/>
              <w:right w:val="single" w:sz="4" w:space="0" w:color="auto"/>
            </w:tcBorders>
            <w:vAlign w:val="center"/>
          </w:tcPr>
          <w:p w14:paraId="7534B0E6" w14:textId="1C106070" w:rsidR="005E50FC" w:rsidRPr="00A8121B" w:rsidRDefault="005E50FC" w:rsidP="005E50FC">
            <w:pPr>
              <w:pStyle w:val="TAC"/>
              <w:rPr>
                <w:ins w:id="2188" w:author="Microsoft Office User" w:date="2022-07-15T14:09:00Z"/>
              </w:rPr>
            </w:pPr>
            <w:ins w:id="2189"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01736E94" w14:textId="16709779" w:rsidR="005E50FC" w:rsidRPr="00A8121B" w:rsidRDefault="005E50FC" w:rsidP="005E50FC">
            <w:pPr>
              <w:pStyle w:val="TAC"/>
              <w:rPr>
                <w:ins w:id="2190" w:author="Microsoft Office User" w:date="2022-07-15T14:09:00Z"/>
              </w:rPr>
            </w:pPr>
            <w:ins w:id="2191"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65E388" w14:textId="729C23CB" w:rsidR="005E50FC" w:rsidRPr="00A8121B" w:rsidRDefault="005E50FC" w:rsidP="005E50FC">
            <w:pPr>
              <w:pStyle w:val="TAC"/>
              <w:rPr>
                <w:ins w:id="2192" w:author="Microsoft Office User" w:date="2022-07-15T14:09:00Z"/>
              </w:rPr>
            </w:pPr>
            <w:ins w:id="2193" w:author="Microsoft Office User" w:date="2022-07-15T15:48:00Z">
              <w:r>
                <w:t>6.5</w:t>
              </w:r>
            </w:ins>
          </w:p>
        </w:tc>
        <w:tc>
          <w:tcPr>
            <w:tcW w:w="557" w:type="dxa"/>
            <w:tcBorders>
              <w:top w:val="single" w:sz="4" w:space="0" w:color="auto"/>
              <w:left w:val="single" w:sz="4" w:space="0" w:color="auto"/>
              <w:bottom w:val="single" w:sz="4" w:space="0" w:color="auto"/>
            </w:tcBorders>
            <w:shd w:val="clear" w:color="auto" w:fill="auto"/>
            <w:vAlign w:val="center"/>
          </w:tcPr>
          <w:p w14:paraId="13D6A1FD" w14:textId="46EC4834" w:rsidR="005E50FC" w:rsidRPr="00A8121B" w:rsidRDefault="005E50FC" w:rsidP="005E50FC">
            <w:pPr>
              <w:pStyle w:val="TAC"/>
              <w:rPr>
                <w:ins w:id="2194" w:author="Microsoft Office User" w:date="2022-07-15T14:09:00Z"/>
              </w:rPr>
            </w:pPr>
            <w:ins w:id="2195"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2C113416" w14:textId="09C19442" w:rsidR="005E50FC" w:rsidRPr="00A8121B" w:rsidRDefault="005E50FC" w:rsidP="005E50FC">
            <w:pPr>
              <w:pStyle w:val="TAC"/>
              <w:rPr>
                <w:ins w:id="2196" w:author="Microsoft Office User" w:date="2022-07-15T14:09:00Z"/>
              </w:rPr>
            </w:pPr>
            <w:ins w:id="2197"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2B080D48" w14:textId="4B156D4A" w:rsidR="005E50FC" w:rsidRPr="00A8121B" w:rsidRDefault="005E50FC" w:rsidP="005E50FC">
            <w:pPr>
              <w:pStyle w:val="TAC"/>
              <w:rPr>
                <w:ins w:id="2198" w:author="Microsoft Office User" w:date="2022-07-15T14:09:00Z"/>
              </w:rPr>
            </w:pPr>
            <w:ins w:id="2199" w:author="Microsoft Office User" w:date="2022-07-15T15:48: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EF23C19" w14:textId="63566A10" w:rsidR="005E50FC" w:rsidRPr="00A8121B" w:rsidRDefault="005E50FC" w:rsidP="005E50FC">
            <w:pPr>
              <w:pStyle w:val="TAC"/>
              <w:rPr>
                <w:ins w:id="2200" w:author="Microsoft Office User" w:date="2022-07-15T14:09:00Z"/>
              </w:rPr>
            </w:pPr>
            <w:ins w:id="2201"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5DF88D15" w14:textId="145E72C2" w:rsidR="005E50FC" w:rsidRPr="00A8121B" w:rsidRDefault="005E50FC" w:rsidP="005E50FC">
            <w:pPr>
              <w:pStyle w:val="TAC"/>
              <w:rPr>
                <w:ins w:id="2202" w:author="Microsoft Office User" w:date="2022-07-15T14:09:00Z"/>
              </w:rPr>
            </w:pPr>
            <w:ins w:id="2203" w:author="Microsoft Office User" w:date="2022-07-15T15:48:00Z">
              <w:r>
                <w:t>5</w:t>
              </w:r>
              <w:r w:rsidRPr="00A8121B">
                <w:t>.0</w:t>
              </w:r>
            </w:ins>
          </w:p>
        </w:tc>
        <w:tc>
          <w:tcPr>
            <w:tcW w:w="1139" w:type="dxa"/>
            <w:tcBorders>
              <w:top w:val="single" w:sz="4" w:space="0" w:color="auto"/>
              <w:bottom w:val="single" w:sz="4" w:space="0" w:color="auto"/>
              <w:right w:val="single" w:sz="4" w:space="0" w:color="auto"/>
            </w:tcBorders>
            <w:vAlign w:val="center"/>
          </w:tcPr>
          <w:p w14:paraId="23493E2A" w14:textId="765CB9AC" w:rsidR="005E50FC" w:rsidRPr="00A8121B" w:rsidRDefault="005E50FC" w:rsidP="005E50FC">
            <w:pPr>
              <w:pStyle w:val="TAC"/>
              <w:rPr>
                <w:ins w:id="2204"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4BE29B70" w14:textId="619D859B" w:rsidR="005E50FC" w:rsidRPr="00A8121B" w:rsidRDefault="005E50FC" w:rsidP="005E50FC">
            <w:pPr>
              <w:pStyle w:val="TAC"/>
              <w:rPr>
                <w:ins w:id="2205" w:author="Microsoft Office User" w:date="2022-07-15T14:09:00Z"/>
              </w:rPr>
            </w:pPr>
            <w:ins w:id="2206"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F71EAC8" w14:textId="00545312" w:rsidR="005E50FC" w:rsidRPr="00A8121B" w:rsidRDefault="005E50FC" w:rsidP="005E50FC">
            <w:pPr>
              <w:pStyle w:val="TAC"/>
              <w:rPr>
                <w:ins w:id="2207" w:author="Microsoft Office User" w:date="2022-07-15T14:09:00Z"/>
              </w:rPr>
            </w:pPr>
            <w:ins w:id="2208"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6048E55A" w14:textId="440AFBC6" w:rsidR="005E50FC" w:rsidRPr="00A8121B" w:rsidRDefault="005E50FC" w:rsidP="005E50FC">
            <w:pPr>
              <w:pStyle w:val="TAC"/>
              <w:rPr>
                <w:ins w:id="2209" w:author="Microsoft Office User" w:date="2022-07-15T14:09:00Z"/>
              </w:rPr>
            </w:pPr>
            <w:ins w:id="2210" w:author="Microsoft Office User" w:date="2022-07-15T15:48: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6793A0B5" w14:textId="18AA4D63" w:rsidR="005E50FC" w:rsidRPr="00A8121B" w:rsidRDefault="005E50FC" w:rsidP="005E50FC">
            <w:pPr>
              <w:pStyle w:val="TAC"/>
              <w:rPr>
                <w:ins w:id="2211" w:author="Microsoft Office User" w:date="2022-07-15T14:09:00Z"/>
              </w:rPr>
            </w:pPr>
            <w:ins w:id="2212" w:author="Microsoft Office User" w:date="2022-07-15T15:48: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084EA09F" w14:textId="77777777" w:rsidTr="0038341E">
        <w:trPr>
          <w:trHeight w:val="300"/>
          <w:ins w:id="2213"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C17B5" w14:textId="591EBAD6" w:rsidR="005E50FC" w:rsidRPr="00A8121B" w:rsidRDefault="008700D8" w:rsidP="005E50FC">
            <w:pPr>
              <w:pStyle w:val="TAC"/>
              <w:rPr>
                <w:ins w:id="2214" w:author="Microsoft Office User" w:date="2022-07-15T14:09:00Z"/>
              </w:rPr>
            </w:pPr>
            <w:ins w:id="2215" w:author="Microsoft Office User" w:date="2022-07-18T14:57:00Z">
              <w:r>
                <w:t>26</w:t>
              </w:r>
            </w:ins>
          </w:p>
        </w:tc>
        <w:tc>
          <w:tcPr>
            <w:tcW w:w="956" w:type="dxa"/>
            <w:tcBorders>
              <w:top w:val="single" w:sz="4" w:space="0" w:color="auto"/>
              <w:left w:val="single" w:sz="4" w:space="0" w:color="auto"/>
              <w:bottom w:val="single" w:sz="4" w:space="0" w:color="auto"/>
              <w:right w:val="single" w:sz="4" w:space="0" w:color="auto"/>
            </w:tcBorders>
            <w:vAlign w:val="center"/>
          </w:tcPr>
          <w:p w14:paraId="14062D69" w14:textId="629AB930" w:rsidR="005E50FC" w:rsidRPr="00A8121B" w:rsidRDefault="005E50FC" w:rsidP="005E50FC">
            <w:pPr>
              <w:pStyle w:val="TAC"/>
              <w:rPr>
                <w:ins w:id="2216" w:author="Microsoft Office User" w:date="2022-07-15T14:09:00Z"/>
              </w:rPr>
            </w:pPr>
            <w:ins w:id="2217"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C08C087" w14:textId="1BD4AA25" w:rsidR="005E50FC" w:rsidRPr="00A8121B" w:rsidRDefault="005E50FC" w:rsidP="005E50FC">
            <w:pPr>
              <w:pStyle w:val="TAC"/>
              <w:rPr>
                <w:ins w:id="2218" w:author="Microsoft Office User" w:date="2022-07-15T14:09:00Z"/>
              </w:rPr>
            </w:pPr>
            <w:ins w:id="2219"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6CEDB68" w14:textId="5782E8EA" w:rsidR="005E50FC" w:rsidRPr="00A8121B" w:rsidRDefault="005E50FC" w:rsidP="005E50FC">
            <w:pPr>
              <w:pStyle w:val="TAC"/>
              <w:rPr>
                <w:ins w:id="2220" w:author="Microsoft Office User" w:date="2022-07-15T14:09:00Z"/>
              </w:rPr>
            </w:pPr>
            <w:ins w:id="2221" w:author="Microsoft Office User" w:date="2022-07-15T15:48:00Z">
              <w:r>
                <w:t>4.5</w:t>
              </w:r>
            </w:ins>
          </w:p>
        </w:tc>
        <w:tc>
          <w:tcPr>
            <w:tcW w:w="557" w:type="dxa"/>
            <w:tcBorders>
              <w:top w:val="single" w:sz="4" w:space="0" w:color="auto"/>
              <w:left w:val="single" w:sz="4" w:space="0" w:color="auto"/>
              <w:bottom w:val="single" w:sz="4" w:space="0" w:color="auto"/>
            </w:tcBorders>
            <w:shd w:val="clear" w:color="auto" w:fill="auto"/>
            <w:vAlign w:val="center"/>
          </w:tcPr>
          <w:p w14:paraId="48C3C886" w14:textId="0AB22865" w:rsidR="005E50FC" w:rsidRPr="00A8121B" w:rsidRDefault="005E50FC" w:rsidP="005E50FC">
            <w:pPr>
              <w:pStyle w:val="TAC"/>
              <w:rPr>
                <w:ins w:id="2222" w:author="Microsoft Office User" w:date="2022-07-15T14:09:00Z"/>
              </w:rPr>
            </w:pPr>
            <w:ins w:id="2223"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19F088CF" w14:textId="5EB7F00E" w:rsidR="005E50FC" w:rsidRPr="00A8121B" w:rsidRDefault="005E50FC" w:rsidP="005E50FC">
            <w:pPr>
              <w:pStyle w:val="TAC"/>
              <w:rPr>
                <w:ins w:id="2224" w:author="Microsoft Office User" w:date="2022-07-15T14:09:00Z"/>
              </w:rPr>
            </w:pPr>
            <w:ins w:id="2225"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3BBD35A8" w14:textId="637BC061" w:rsidR="005E50FC" w:rsidRPr="00A8121B" w:rsidRDefault="005E50FC" w:rsidP="005E50FC">
            <w:pPr>
              <w:pStyle w:val="TAC"/>
              <w:rPr>
                <w:ins w:id="2226" w:author="Microsoft Office User" w:date="2022-07-15T14:09:00Z"/>
              </w:rPr>
            </w:pPr>
            <w:ins w:id="2227" w:author="Microsoft Office User" w:date="2022-07-15T15:48:00Z">
              <w:r w:rsidRPr="00A8121B">
                <w:t>2</w:t>
              </w:r>
              <w:r>
                <w:t>4</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4C03A4E" w14:textId="459653C5" w:rsidR="005E50FC" w:rsidRPr="00A8121B" w:rsidRDefault="005E50FC" w:rsidP="005E50FC">
            <w:pPr>
              <w:pStyle w:val="TAC"/>
              <w:rPr>
                <w:ins w:id="2228" w:author="Microsoft Office User" w:date="2022-07-15T14:09:00Z"/>
              </w:rPr>
            </w:pPr>
            <w:ins w:id="2229"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3D89BF18" w14:textId="504D856A" w:rsidR="005E50FC" w:rsidRPr="00A8121B" w:rsidRDefault="005E50FC" w:rsidP="005E50FC">
            <w:pPr>
              <w:pStyle w:val="TAC"/>
              <w:rPr>
                <w:ins w:id="2230" w:author="Microsoft Office User" w:date="2022-07-15T14:09:00Z"/>
              </w:rPr>
            </w:pPr>
            <w:ins w:id="2231" w:author="Microsoft Office User" w:date="2022-07-15T15:48:00Z">
              <w:r>
                <w:t>3</w:t>
              </w:r>
              <w:r w:rsidRPr="00A8121B">
                <w:t>.0</w:t>
              </w:r>
            </w:ins>
          </w:p>
        </w:tc>
        <w:tc>
          <w:tcPr>
            <w:tcW w:w="1139" w:type="dxa"/>
            <w:tcBorders>
              <w:top w:val="single" w:sz="4" w:space="0" w:color="auto"/>
              <w:bottom w:val="single" w:sz="4" w:space="0" w:color="auto"/>
              <w:right w:val="single" w:sz="4" w:space="0" w:color="auto"/>
            </w:tcBorders>
            <w:vAlign w:val="center"/>
          </w:tcPr>
          <w:p w14:paraId="6874BFC0" w14:textId="319F1D60" w:rsidR="005E50FC" w:rsidRPr="00A8121B" w:rsidRDefault="005E50FC" w:rsidP="005E50FC">
            <w:pPr>
              <w:pStyle w:val="TAC"/>
              <w:rPr>
                <w:ins w:id="2232"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61ED2641" w14:textId="54050E67" w:rsidR="005E50FC" w:rsidRPr="00A8121B" w:rsidRDefault="005E50FC" w:rsidP="005E50FC">
            <w:pPr>
              <w:pStyle w:val="TAC"/>
              <w:rPr>
                <w:ins w:id="2233" w:author="Microsoft Office User" w:date="2022-07-15T14:09:00Z"/>
              </w:rPr>
            </w:pPr>
            <w:ins w:id="2234"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1E16EF7" w14:textId="39C00AF2" w:rsidR="005E50FC" w:rsidRPr="00A8121B" w:rsidRDefault="005E50FC" w:rsidP="005E50FC">
            <w:pPr>
              <w:pStyle w:val="TAC"/>
              <w:rPr>
                <w:ins w:id="2235" w:author="Microsoft Office User" w:date="2022-07-15T14:09:00Z"/>
              </w:rPr>
            </w:pPr>
            <w:ins w:id="2236"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206AF464" w14:textId="7A396B9A" w:rsidR="005E50FC" w:rsidRPr="00A8121B" w:rsidRDefault="005E50FC" w:rsidP="005E50FC">
            <w:pPr>
              <w:pStyle w:val="TAC"/>
              <w:rPr>
                <w:ins w:id="2237" w:author="Microsoft Office User" w:date="2022-07-15T14:09:00Z"/>
                <w:szCs w:val="18"/>
              </w:rPr>
            </w:pPr>
            <w:ins w:id="2238" w:author="Microsoft Office User" w:date="2022-07-15T15:48:00Z">
              <w:r>
                <w:rPr>
                  <w:rFonts w:eastAsia="DengXian"/>
                </w:rPr>
                <w:t>21.5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422E6111" w14:textId="58C83AEC" w:rsidR="005E50FC" w:rsidRPr="00A8121B" w:rsidRDefault="005E50FC" w:rsidP="005E50FC">
            <w:pPr>
              <w:pStyle w:val="TAC"/>
              <w:rPr>
                <w:ins w:id="2239" w:author="Microsoft Office User" w:date="2022-07-15T14:09:00Z"/>
              </w:rPr>
            </w:pPr>
            <w:ins w:id="2240"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3B36E735" w14:textId="77777777" w:rsidTr="0038341E">
        <w:trPr>
          <w:trHeight w:val="300"/>
          <w:ins w:id="2241"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B74A643" w14:textId="2A0A88BB" w:rsidR="005E50FC" w:rsidRPr="00A8121B" w:rsidDel="00F62664" w:rsidRDefault="008700D8" w:rsidP="005E50FC">
            <w:pPr>
              <w:pStyle w:val="TAC"/>
              <w:rPr>
                <w:ins w:id="2242" w:author="Microsoft Office User" w:date="2022-07-15T14:09:00Z"/>
              </w:rPr>
            </w:pPr>
            <w:ins w:id="2243" w:author="Microsoft Office User" w:date="2022-07-18T14:57:00Z">
              <w:r>
                <w:t>27</w:t>
              </w:r>
            </w:ins>
          </w:p>
        </w:tc>
        <w:tc>
          <w:tcPr>
            <w:tcW w:w="956" w:type="dxa"/>
            <w:tcBorders>
              <w:top w:val="single" w:sz="4" w:space="0" w:color="auto"/>
              <w:left w:val="single" w:sz="4" w:space="0" w:color="auto"/>
              <w:bottom w:val="single" w:sz="4" w:space="0" w:color="auto"/>
              <w:right w:val="single" w:sz="4" w:space="0" w:color="auto"/>
            </w:tcBorders>
            <w:vAlign w:val="center"/>
          </w:tcPr>
          <w:p w14:paraId="551B4283" w14:textId="54669899" w:rsidR="005E50FC" w:rsidRPr="00A8121B" w:rsidRDefault="005E50FC" w:rsidP="005E50FC">
            <w:pPr>
              <w:pStyle w:val="TAC"/>
              <w:rPr>
                <w:ins w:id="2244" w:author="Microsoft Office User" w:date="2022-07-15T14:09:00Z"/>
              </w:rPr>
            </w:pPr>
            <w:ins w:id="2245"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11D38431" w14:textId="301B530A" w:rsidR="005E50FC" w:rsidRPr="00A8121B" w:rsidRDefault="005E50FC" w:rsidP="005E50FC">
            <w:pPr>
              <w:pStyle w:val="TAC"/>
              <w:rPr>
                <w:ins w:id="2246" w:author="Microsoft Office User" w:date="2022-07-15T14:09:00Z"/>
              </w:rPr>
            </w:pPr>
            <w:ins w:id="2247"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831527" w14:textId="6CBCD0DB" w:rsidR="005E50FC" w:rsidRPr="00A8121B" w:rsidRDefault="005E50FC" w:rsidP="005E50FC">
            <w:pPr>
              <w:pStyle w:val="TAC"/>
              <w:rPr>
                <w:ins w:id="2248" w:author="Microsoft Office User" w:date="2022-07-15T14:09:00Z"/>
              </w:rPr>
            </w:pPr>
            <w:ins w:id="2249" w:author="Microsoft Office User" w:date="2022-07-15T15:48:00Z">
              <w:r>
                <w:t>6.5</w:t>
              </w:r>
            </w:ins>
          </w:p>
        </w:tc>
        <w:tc>
          <w:tcPr>
            <w:tcW w:w="557" w:type="dxa"/>
            <w:tcBorders>
              <w:top w:val="single" w:sz="4" w:space="0" w:color="auto"/>
              <w:left w:val="single" w:sz="4" w:space="0" w:color="auto"/>
              <w:bottom w:val="single" w:sz="4" w:space="0" w:color="auto"/>
            </w:tcBorders>
            <w:shd w:val="clear" w:color="auto" w:fill="auto"/>
            <w:vAlign w:val="center"/>
          </w:tcPr>
          <w:p w14:paraId="11CF72B4" w14:textId="396B7837" w:rsidR="005E50FC" w:rsidRPr="00A8121B" w:rsidRDefault="005E50FC" w:rsidP="005E50FC">
            <w:pPr>
              <w:pStyle w:val="TAC"/>
              <w:rPr>
                <w:ins w:id="2250" w:author="Microsoft Office User" w:date="2022-07-15T14:09:00Z"/>
              </w:rPr>
            </w:pPr>
            <w:ins w:id="2251"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5E702ED8" w14:textId="0BE97703" w:rsidR="005E50FC" w:rsidRPr="00A8121B" w:rsidRDefault="005E50FC" w:rsidP="005E50FC">
            <w:pPr>
              <w:pStyle w:val="TAC"/>
              <w:rPr>
                <w:ins w:id="2252" w:author="Microsoft Office User" w:date="2022-07-15T14:09:00Z"/>
              </w:rPr>
            </w:pPr>
            <w:ins w:id="2253"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10C1EAF0" w14:textId="6593C85E" w:rsidR="005E50FC" w:rsidRPr="00A8121B" w:rsidRDefault="005E50FC" w:rsidP="005E50FC">
            <w:pPr>
              <w:pStyle w:val="TAC"/>
              <w:rPr>
                <w:ins w:id="2254" w:author="Microsoft Office User" w:date="2022-07-15T14:09:00Z"/>
              </w:rPr>
            </w:pPr>
            <w:ins w:id="2255" w:author="Microsoft Office User" w:date="2022-07-15T15:48:00Z">
              <w:r>
                <w:t>22</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A5EC430" w14:textId="229830AF" w:rsidR="005E50FC" w:rsidRPr="00A8121B" w:rsidRDefault="005E50FC" w:rsidP="005E50FC">
            <w:pPr>
              <w:pStyle w:val="TAC"/>
              <w:rPr>
                <w:ins w:id="2256" w:author="Microsoft Office User" w:date="2022-07-15T14:09:00Z"/>
              </w:rPr>
            </w:pPr>
            <w:ins w:id="2257"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20995ED3" w14:textId="1914366F" w:rsidR="005E50FC" w:rsidRPr="00A8121B" w:rsidRDefault="005E50FC" w:rsidP="005E50FC">
            <w:pPr>
              <w:pStyle w:val="TAC"/>
              <w:rPr>
                <w:ins w:id="2258" w:author="Microsoft Office User" w:date="2022-07-15T14:09:00Z"/>
              </w:rPr>
            </w:pPr>
            <w:ins w:id="2259" w:author="Microsoft Office User" w:date="2022-07-15T15:48:00Z">
              <w:r w:rsidRPr="00A8121B">
                <w:t>5.0</w:t>
              </w:r>
            </w:ins>
          </w:p>
        </w:tc>
        <w:tc>
          <w:tcPr>
            <w:tcW w:w="1139" w:type="dxa"/>
            <w:tcBorders>
              <w:top w:val="single" w:sz="4" w:space="0" w:color="auto"/>
              <w:bottom w:val="single" w:sz="4" w:space="0" w:color="auto"/>
              <w:right w:val="single" w:sz="4" w:space="0" w:color="auto"/>
            </w:tcBorders>
            <w:vAlign w:val="center"/>
          </w:tcPr>
          <w:p w14:paraId="36D78205" w14:textId="690A308A" w:rsidR="005E50FC" w:rsidRPr="00A8121B" w:rsidRDefault="005E50FC" w:rsidP="005E50FC">
            <w:pPr>
              <w:pStyle w:val="TAC"/>
              <w:rPr>
                <w:ins w:id="2260"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04A3CA98" w14:textId="3FC60D22" w:rsidR="005E50FC" w:rsidRPr="00A8121B" w:rsidRDefault="005E50FC" w:rsidP="005E50FC">
            <w:pPr>
              <w:pStyle w:val="TAC"/>
              <w:rPr>
                <w:ins w:id="2261" w:author="Microsoft Office User" w:date="2022-07-15T14:09:00Z"/>
              </w:rPr>
            </w:pPr>
            <w:ins w:id="2262"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A9FD55B" w14:textId="3A238FC8" w:rsidR="005E50FC" w:rsidRPr="00A8121B" w:rsidRDefault="005E50FC" w:rsidP="005E50FC">
            <w:pPr>
              <w:pStyle w:val="TAC"/>
              <w:rPr>
                <w:ins w:id="2263" w:author="Microsoft Office User" w:date="2022-07-15T14:09:00Z"/>
              </w:rPr>
            </w:pPr>
            <w:ins w:id="2264"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00C8B704" w14:textId="37863872" w:rsidR="005E50FC" w:rsidRPr="00A8121B" w:rsidRDefault="005E50FC" w:rsidP="005E50FC">
            <w:pPr>
              <w:pStyle w:val="TAC"/>
              <w:rPr>
                <w:ins w:id="2265" w:author="Microsoft Office User" w:date="2022-07-15T14:09:00Z"/>
              </w:rPr>
            </w:pPr>
            <w:ins w:id="2266" w:author="Microsoft Office User" w:date="2022-07-15T15:48: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2F21B559" w14:textId="1C35DA29" w:rsidR="005E50FC" w:rsidRPr="00A8121B" w:rsidRDefault="005E50FC" w:rsidP="005E50FC">
            <w:pPr>
              <w:pStyle w:val="TAC"/>
              <w:rPr>
                <w:ins w:id="2267" w:author="Microsoft Office User" w:date="2022-07-15T14:09:00Z"/>
              </w:rPr>
            </w:pPr>
            <w:ins w:id="2268" w:author="Microsoft Office User" w:date="2022-07-15T15:48: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05514DF8" w14:textId="77777777" w:rsidTr="0038341E">
        <w:trPr>
          <w:trHeight w:val="300"/>
          <w:ins w:id="2269"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450B35C" w14:textId="76CD8982" w:rsidR="005E50FC" w:rsidRPr="00A8121B" w:rsidDel="00F62664" w:rsidRDefault="008700D8" w:rsidP="005E50FC">
            <w:pPr>
              <w:pStyle w:val="TAC"/>
              <w:rPr>
                <w:ins w:id="2270" w:author="Microsoft Office User" w:date="2022-07-15T14:09:00Z"/>
              </w:rPr>
            </w:pPr>
            <w:ins w:id="2271" w:author="Microsoft Office User" w:date="2022-07-18T14:57:00Z">
              <w:r>
                <w:rPr>
                  <w:lang w:eastAsia="zh-CN"/>
                </w:rPr>
                <w:t>28</w:t>
              </w:r>
            </w:ins>
          </w:p>
        </w:tc>
        <w:tc>
          <w:tcPr>
            <w:tcW w:w="956" w:type="dxa"/>
            <w:tcBorders>
              <w:top w:val="single" w:sz="4" w:space="0" w:color="auto"/>
              <w:left w:val="single" w:sz="4" w:space="0" w:color="auto"/>
              <w:bottom w:val="single" w:sz="4" w:space="0" w:color="auto"/>
              <w:right w:val="single" w:sz="4" w:space="0" w:color="auto"/>
            </w:tcBorders>
            <w:vAlign w:val="center"/>
          </w:tcPr>
          <w:p w14:paraId="66FD9D25" w14:textId="76E07073" w:rsidR="005E50FC" w:rsidRPr="00A8121B" w:rsidRDefault="005E50FC" w:rsidP="005E50FC">
            <w:pPr>
              <w:pStyle w:val="TAC"/>
              <w:rPr>
                <w:ins w:id="2272" w:author="Microsoft Office User" w:date="2022-07-15T14:09:00Z"/>
              </w:rPr>
            </w:pPr>
            <w:ins w:id="2273"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2A8294A5" w14:textId="0876695A" w:rsidR="005E50FC" w:rsidRPr="00A8121B" w:rsidRDefault="005E50FC" w:rsidP="005E50FC">
            <w:pPr>
              <w:pStyle w:val="TAC"/>
              <w:rPr>
                <w:ins w:id="2274" w:author="Microsoft Office User" w:date="2022-07-15T14:09:00Z"/>
              </w:rPr>
            </w:pPr>
            <w:ins w:id="2275"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E8D4F9C" w14:textId="3DE0EE68" w:rsidR="005E50FC" w:rsidRPr="00A8121B" w:rsidRDefault="005E50FC" w:rsidP="005E50FC">
            <w:pPr>
              <w:pStyle w:val="TAC"/>
              <w:rPr>
                <w:ins w:id="2276" w:author="Microsoft Office User" w:date="2022-07-15T14:09:00Z"/>
              </w:rPr>
            </w:pPr>
            <w:ins w:id="2277" w:author="Microsoft Office User" w:date="2022-07-15T15:48:00Z">
              <w:r>
                <w:t>6.5</w:t>
              </w:r>
            </w:ins>
          </w:p>
        </w:tc>
        <w:tc>
          <w:tcPr>
            <w:tcW w:w="557" w:type="dxa"/>
            <w:tcBorders>
              <w:top w:val="single" w:sz="4" w:space="0" w:color="auto"/>
              <w:left w:val="single" w:sz="4" w:space="0" w:color="auto"/>
              <w:bottom w:val="single" w:sz="4" w:space="0" w:color="auto"/>
            </w:tcBorders>
            <w:shd w:val="clear" w:color="auto" w:fill="auto"/>
            <w:vAlign w:val="center"/>
          </w:tcPr>
          <w:p w14:paraId="3E34136D" w14:textId="64DC2F94" w:rsidR="005E50FC" w:rsidRPr="00A8121B" w:rsidRDefault="005E50FC" w:rsidP="005E50FC">
            <w:pPr>
              <w:pStyle w:val="TAC"/>
              <w:rPr>
                <w:ins w:id="2278" w:author="Microsoft Office User" w:date="2022-07-15T14:09:00Z"/>
              </w:rPr>
            </w:pPr>
            <w:ins w:id="2279"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6EDA0AE5" w14:textId="7947F7FA" w:rsidR="005E50FC" w:rsidRPr="00A8121B" w:rsidRDefault="005E50FC" w:rsidP="005E50FC">
            <w:pPr>
              <w:pStyle w:val="TAC"/>
              <w:rPr>
                <w:ins w:id="2280" w:author="Microsoft Office User" w:date="2022-07-15T14:09:00Z"/>
              </w:rPr>
            </w:pPr>
            <w:ins w:id="2281"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3DE0EC47" w14:textId="1D64A7E1" w:rsidR="005E50FC" w:rsidRPr="00A8121B" w:rsidRDefault="005E50FC" w:rsidP="005E50FC">
            <w:pPr>
              <w:pStyle w:val="TAC"/>
              <w:rPr>
                <w:ins w:id="2282" w:author="Microsoft Office User" w:date="2022-07-15T14:09:00Z"/>
              </w:rPr>
            </w:pPr>
            <w:ins w:id="2283" w:author="Microsoft Office User" w:date="2022-07-15T15:48:00Z">
              <w:r>
                <w:t>22</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8D527A5" w14:textId="455F86B5" w:rsidR="005E50FC" w:rsidRPr="00A8121B" w:rsidRDefault="005E50FC" w:rsidP="005E50FC">
            <w:pPr>
              <w:pStyle w:val="TAC"/>
              <w:rPr>
                <w:ins w:id="2284" w:author="Microsoft Office User" w:date="2022-07-15T14:09:00Z"/>
              </w:rPr>
            </w:pPr>
            <w:ins w:id="2285"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245EEC90" w14:textId="60BB164F" w:rsidR="005E50FC" w:rsidRPr="00A8121B" w:rsidRDefault="005E50FC" w:rsidP="005E50FC">
            <w:pPr>
              <w:pStyle w:val="TAC"/>
              <w:rPr>
                <w:ins w:id="2286" w:author="Microsoft Office User" w:date="2022-07-15T14:09:00Z"/>
              </w:rPr>
            </w:pPr>
            <w:ins w:id="2287" w:author="Microsoft Office User" w:date="2022-07-15T15:48:00Z">
              <w:r w:rsidRPr="00A8121B">
                <w:t>5.0</w:t>
              </w:r>
            </w:ins>
          </w:p>
        </w:tc>
        <w:tc>
          <w:tcPr>
            <w:tcW w:w="1139" w:type="dxa"/>
            <w:tcBorders>
              <w:top w:val="single" w:sz="4" w:space="0" w:color="auto"/>
              <w:bottom w:val="single" w:sz="4" w:space="0" w:color="auto"/>
              <w:right w:val="single" w:sz="4" w:space="0" w:color="auto"/>
            </w:tcBorders>
            <w:vAlign w:val="center"/>
          </w:tcPr>
          <w:p w14:paraId="68A62175" w14:textId="72647E69" w:rsidR="005E50FC" w:rsidRPr="00A8121B" w:rsidRDefault="005E50FC" w:rsidP="005E50FC">
            <w:pPr>
              <w:pStyle w:val="TAC"/>
              <w:rPr>
                <w:ins w:id="2288"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485E7AD7" w14:textId="3A79096D" w:rsidR="005E50FC" w:rsidRPr="00A8121B" w:rsidRDefault="005E50FC" w:rsidP="005E50FC">
            <w:pPr>
              <w:pStyle w:val="TAC"/>
              <w:rPr>
                <w:ins w:id="2289" w:author="Microsoft Office User" w:date="2022-07-15T14:09:00Z"/>
              </w:rPr>
            </w:pPr>
            <w:ins w:id="2290"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B9B752D" w14:textId="4A03977E" w:rsidR="005E50FC" w:rsidRPr="00A8121B" w:rsidRDefault="005E50FC" w:rsidP="005E50FC">
            <w:pPr>
              <w:pStyle w:val="TAC"/>
              <w:rPr>
                <w:ins w:id="2291" w:author="Microsoft Office User" w:date="2022-07-15T14:09:00Z"/>
              </w:rPr>
            </w:pPr>
            <w:ins w:id="2292"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45EB2ED7" w14:textId="5EB0FB99" w:rsidR="005E50FC" w:rsidRPr="00A8121B" w:rsidRDefault="005E50FC" w:rsidP="005E50FC">
            <w:pPr>
              <w:pStyle w:val="TAC"/>
              <w:rPr>
                <w:ins w:id="2293" w:author="Microsoft Office User" w:date="2022-07-15T14:09:00Z"/>
              </w:rPr>
            </w:pPr>
            <w:ins w:id="2294" w:author="Microsoft Office User" w:date="2022-07-15T15:48: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6A70D2BB" w14:textId="5DC1D969" w:rsidR="005E50FC" w:rsidRPr="00A8121B" w:rsidRDefault="005E50FC" w:rsidP="005E50FC">
            <w:pPr>
              <w:pStyle w:val="TAC"/>
              <w:rPr>
                <w:ins w:id="2295" w:author="Microsoft Office User" w:date="2022-07-15T14:09:00Z"/>
              </w:rPr>
            </w:pPr>
            <w:ins w:id="2296" w:author="Microsoft Office User" w:date="2022-07-15T15:48: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35C714CC" w14:textId="77777777" w:rsidTr="0038341E">
        <w:trPr>
          <w:trHeight w:val="300"/>
          <w:ins w:id="2297"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8C424" w14:textId="308CB501" w:rsidR="005E50FC" w:rsidRPr="00A8121B" w:rsidRDefault="008700D8" w:rsidP="005E50FC">
            <w:pPr>
              <w:pStyle w:val="TAC"/>
              <w:rPr>
                <w:ins w:id="2298" w:author="Microsoft Office User" w:date="2022-07-15T14:09:00Z"/>
              </w:rPr>
            </w:pPr>
            <w:ins w:id="2299" w:author="Microsoft Office User" w:date="2022-07-18T14:57:00Z">
              <w:r>
                <w:t>29</w:t>
              </w:r>
            </w:ins>
          </w:p>
        </w:tc>
        <w:tc>
          <w:tcPr>
            <w:tcW w:w="956" w:type="dxa"/>
            <w:tcBorders>
              <w:top w:val="single" w:sz="4" w:space="0" w:color="auto"/>
              <w:left w:val="single" w:sz="4" w:space="0" w:color="auto"/>
              <w:bottom w:val="single" w:sz="4" w:space="0" w:color="auto"/>
              <w:right w:val="single" w:sz="4" w:space="0" w:color="auto"/>
            </w:tcBorders>
            <w:vAlign w:val="center"/>
          </w:tcPr>
          <w:p w14:paraId="05F95087" w14:textId="76112507" w:rsidR="005E50FC" w:rsidRPr="00A8121B" w:rsidRDefault="005E50FC" w:rsidP="005E50FC">
            <w:pPr>
              <w:pStyle w:val="TAC"/>
              <w:rPr>
                <w:ins w:id="2300" w:author="Microsoft Office User" w:date="2022-07-15T14:09:00Z"/>
              </w:rPr>
            </w:pPr>
            <w:ins w:id="2301"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8930E67" w14:textId="77FBC65C" w:rsidR="005E50FC" w:rsidRPr="00A8121B" w:rsidRDefault="005E50FC" w:rsidP="005E50FC">
            <w:pPr>
              <w:pStyle w:val="TAC"/>
              <w:rPr>
                <w:ins w:id="2302" w:author="Microsoft Office User" w:date="2022-07-15T14:09:00Z"/>
              </w:rPr>
            </w:pPr>
            <w:ins w:id="2303"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9C6A92" w14:textId="3D0B2CE0" w:rsidR="005E50FC" w:rsidRPr="00A8121B" w:rsidRDefault="005E50FC" w:rsidP="005E50FC">
            <w:pPr>
              <w:pStyle w:val="TAC"/>
              <w:rPr>
                <w:ins w:id="2304" w:author="Microsoft Office User" w:date="2022-07-15T14:09:00Z"/>
              </w:rPr>
            </w:pPr>
            <w:ins w:id="2305" w:author="Microsoft Office User" w:date="2022-07-15T15:48:00Z">
              <w:r>
                <w:t>5</w:t>
              </w:r>
            </w:ins>
          </w:p>
        </w:tc>
        <w:tc>
          <w:tcPr>
            <w:tcW w:w="557" w:type="dxa"/>
            <w:tcBorders>
              <w:top w:val="single" w:sz="4" w:space="0" w:color="auto"/>
              <w:left w:val="single" w:sz="4" w:space="0" w:color="auto"/>
              <w:bottom w:val="single" w:sz="4" w:space="0" w:color="auto"/>
            </w:tcBorders>
            <w:shd w:val="clear" w:color="auto" w:fill="auto"/>
            <w:vAlign w:val="center"/>
          </w:tcPr>
          <w:p w14:paraId="27B1451F" w14:textId="604C1832" w:rsidR="005E50FC" w:rsidRPr="00A8121B" w:rsidRDefault="005E50FC" w:rsidP="005E50FC">
            <w:pPr>
              <w:pStyle w:val="TAC"/>
              <w:rPr>
                <w:ins w:id="2306" w:author="Microsoft Office User" w:date="2022-07-15T14:09:00Z"/>
              </w:rPr>
            </w:pPr>
            <w:ins w:id="2307"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56B5872F" w14:textId="2FB4E6EC" w:rsidR="005E50FC" w:rsidRPr="00A8121B" w:rsidRDefault="005E50FC" w:rsidP="005E50FC">
            <w:pPr>
              <w:pStyle w:val="TAC"/>
              <w:rPr>
                <w:ins w:id="2308" w:author="Microsoft Office User" w:date="2022-07-15T14:09:00Z"/>
              </w:rPr>
            </w:pPr>
            <w:ins w:id="2309"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0D0FF683" w14:textId="3E5FE454" w:rsidR="005E50FC" w:rsidRPr="00A8121B" w:rsidRDefault="005E50FC" w:rsidP="005E50FC">
            <w:pPr>
              <w:pStyle w:val="TAC"/>
              <w:rPr>
                <w:ins w:id="2310" w:author="Microsoft Office User" w:date="2022-07-15T14:09:00Z"/>
              </w:rPr>
            </w:pPr>
            <w:ins w:id="2311" w:author="Microsoft Office User" w:date="2022-07-15T15:48:00Z">
              <w:r>
                <w:t>24</w:t>
              </w:r>
              <w:r w:rsidRPr="00A8121B">
                <w:t>.</w:t>
              </w:r>
              <w:r>
                <w:t>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870AA4D" w14:textId="15B1CE24" w:rsidR="005E50FC" w:rsidRPr="00A8121B" w:rsidRDefault="005E50FC" w:rsidP="005E50FC">
            <w:pPr>
              <w:pStyle w:val="TAC"/>
              <w:rPr>
                <w:ins w:id="2312" w:author="Microsoft Office User" w:date="2022-07-15T14:09:00Z"/>
              </w:rPr>
            </w:pPr>
            <w:ins w:id="2313"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w:t>
              </w:r>
              <w:r w:rsidRPr="00A8121B">
                <w:rPr>
                  <w:lang w:eastAsia="zh-CN"/>
                </w:rPr>
                <w:t>.</w:t>
              </w:r>
              <w:r>
                <w:rPr>
                  <w:lang w:eastAsia="zh-CN"/>
                </w:rPr>
                <w:t>5</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554213FA" w14:textId="2037AC49" w:rsidR="005E50FC" w:rsidRPr="00A8121B" w:rsidRDefault="005E50FC" w:rsidP="005E50FC">
            <w:pPr>
              <w:pStyle w:val="TAC"/>
              <w:rPr>
                <w:ins w:id="2314" w:author="Microsoft Office User" w:date="2022-07-15T14:09:00Z"/>
              </w:rPr>
            </w:pPr>
            <w:ins w:id="2315" w:author="Microsoft Office User" w:date="2022-07-15T15:48:00Z">
              <w:r>
                <w:t>3</w:t>
              </w:r>
              <w:r w:rsidRPr="00A8121B">
                <w:t>.0</w:t>
              </w:r>
            </w:ins>
          </w:p>
        </w:tc>
        <w:tc>
          <w:tcPr>
            <w:tcW w:w="1139" w:type="dxa"/>
            <w:tcBorders>
              <w:top w:val="single" w:sz="4" w:space="0" w:color="auto"/>
              <w:bottom w:val="single" w:sz="4" w:space="0" w:color="auto"/>
              <w:right w:val="single" w:sz="4" w:space="0" w:color="auto"/>
            </w:tcBorders>
            <w:vAlign w:val="center"/>
          </w:tcPr>
          <w:p w14:paraId="63054D03" w14:textId="12D933DB" w:rsidR="005E50FC" w:rsidRPr="00A8121B" w:rsidRDefault="005E50FC" w:rsidP="005E50FC">
            <w:pPr>
              <w:pStyle w:val="TAC"/>
              <w:rPr>
                <w:ins w:id="2316" w:author="Microsoft Office User" w:date="2022-07-15T14:09:00Z"/>
              </w:rPr>
            </w:pPr>
            <w:ins w:id="2317" w:author="Microsoft Office User" w:date="2022-07-15T15:48:00Z">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ins>
          </w:p>
        </w:tc>
        <w:tc>
          <w:tcPr>
            <w:tcW w:w="1035" w:type="dxa"/>
            <w:tcBorders>
              <w:top w:val="single" w:sz="4" w:space="0" w:color="auto"/>
              <w:left w:val="single" w:sz="4" w:space="0" w:color="auto"/>
              <w:bottom w:val="single" w:sz="4" w:space="0" w:color="auto"/>
              <w:right w:val="single" w:sz="4" w:space="0" w:color="auto"/>
            </w:tcBorders>
            <w:vAlign w:val="center"/>
          </w:tcPr>
          <w:p w14:paraId="5D685B35" w14:textId="70128C1D" w:rsidR="005E50FC" w:rsidRPr="00A8121B" w:rsidRDefault="005E50FC" w:rsidP="005E50FC">
            <w:pPr>
              <w:pStyle w:val="TAC"/>
              <w:rPr>
                <w:ins w:id="2318" w:author="Microsoft Office User" w:date="2022-07-15T14:09:00Z"/>
              </w:rPr>
            </w:pPr>
            <w:ins w:id="2319"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77FE868" w14:textId="3B08C397" w:rsidR="005E50FC" w:rsidRPr="00A8121B" w:rsidRDefault="005E50FC" w:rsidP="005E50FC">
            <w:pPr>
              <w:pStyle w:val="TAC"/>
              <w:rPr>
                <w:ins w:id="2320" w:author="Microsoft Office User" w:date="2022-07-15T14:09:00Z"/>
              </w:rPr>
            </w:pPr>
            <w:ins w:id="2321"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5103A3B0" w14:textId="2F102CF6" w:rsidR="005E50FC" w:rsidRPr="00A8121B" w:rsidRDefault="005E50FC" w:rsidP="005E50FC">
            <w:pPr>
              <w:pStyle w:val="TAC"/>
              <w:rPr>
                <w:ins w:id="2322" w:author="Microsoft Office User" w:date="2022-07-15T14:09:00Z"/>
                <w:szCs w:val="18"/>
              </w:rPr>
            </w:pPr>
            <w:ins w:id="2323" w:author="Microsoft Office User" w:date="2022-07-15T15:48:00Z">
              <w:r>
                <w:rPr>
                  <w:rFonts w:eastAsia="DengXian"/>
                </w:rPr>
                <w:t>21.0</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13AB82D6" w14:textId="7D30A073" w:rsidR="005E50FC" w:rsidRPr="00A8121B" w:rsidRDefault="005E50FC" w:rsidP="005E50FC">
            <w:pPr>
              <w:pStyle w:val="TAC"/>
              <w:rPr>
                <w:ins w:id="2324" w:author="Microsoft Office User" w:date="2022-07-15T14:09:00Z"/>
              </w:rPr>
            </w:pPr>
            <w:ins w:id="2325" w:author="Microsoft Office User" w:date="2022-07-15T15:48:00Z">
              <w:r w:rsidRPr="00A8121B">
                <w:rPr>
                  <w:rFonts w:ascii="MS Gothic" w:eastAsia="MS Gothic" w:hAnsi="MS Gothic" w:cs="MS Gothic"/>
                  <w:lang w:eastAsia="zh-CN"/>
                </w:rPr>
                <w:t>（</w:t>
              </w:r>
              <w:r w:rsidRPr="00A8121B">
                <w:rPr>
                  <w:lang w:eastAsia="zh-CN"/>
                </w:rPr>
                <w:t>1</w:t>
              </w:r>
              <w:r>
                <w:rPr>
                  <w:lang w:eastAsia="zh-CN"/>
                </w:rPr>
                <w:t>7.5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6184784E" w14:textId="77777777" w:rsidTr="0038341E">
        <w:trPr>
          <w:trHeight w:val="300"/>
          <w:ins w:id="2326"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175B3C5" w14:textId="07D46B71" w:rsidR="005E50FC" w:rsidRPr="00A8121B" w:rsidRDefault="008700D8" w:rsidP="005E50FC">
            <w:pPr>
              <w:pStyle w:val="TAC"/>
              <w:rPr>
                <w:ins w:id="2327" w:author="Microsoft Office User" w:date="2022-07-15T14:09:00Z"/>
              </w:rPr>
            </w:pPr>
            <w:ins w:id="2328" w:author="Microsoft Office User" w:date="2022-07-18T14:57:00Z">
              <w:r>
                <w:t>30</w:t>
              </w:r>
            </w:ins>
          </w:p>
        </w:tc>
        <w:tc>
          <w:tcPr>
            <w:tcW w:w="956" w:type="dxa"/>
            <w:tcBorders>
              <w:top w:val="single" w:sz="4" w:space="0" w:color="auto"/>
              <w:left w:val="single" w:sz="4" w:space="0" w:color="auto"/>
              <w:bottom w:val="single" w:sz="4" w:space="0" w:color="auto"/>
              <w:right w:val="single" w:sz="4" w:space="0" w:color="auto"/>
            </w:tcBorders>
            <w:vAlign w:val="center"/>
          </w:tcPr>
          <w:p w14:paraId="0B7E685B" w14:textId="529187CF" w:rsidR="005E50FC" w:rsidRPr="00A8121B" w:rsidRDefault="005E50FC" w:rsidP="005E50FC">
            <w:pPr>
              <w:pStyle w:val="TAC"/>
              <w:rPr>
                <w:ins w:id="2329" w:author="Microsoft Office User" w:date="2022-07-15T14:09:00Z"/>
              </w:rPr>
            </w:pPr>
            <w:ins w:id="2330"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0B763218" w14:textId="7A4B7BB5" w:rsidR="005E50FC" w:rsidRPr="00A8121B" w:rsidRDefault="005E50FC" w:rsidP="005E50FC">
            <w:pPr>
              <w:pStyle w:val="TAC"/>
              <w:rPr>
                <w:ins w:id="2331" w:author="Microsoft Office User" w:date="2022-07-15T14:09:00Z"/>
              </w:rPr>
            </w:pPr>
            <w:ins w:id="2332"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6C7DB0" w14:textId="7146409D" w:rsidR="005E50FC" w:rsidRPr="00A8121B" w:rsidRDefault="005E50FC" w:rsidP="005E50FC">
            <w:pPr>
              <w:pStyle w:val="TAC"/>
              <w:rPr>
                <w:ins w:id="2333" w:author="Microsoft Office User" w:date="2022-07-15T14:09:00Z"/>
              </w:rPr>
            </w:pPr>
            <w:ins w:id="2334" w:author="Microsoft Office User" w:date="2022-07-15T15:48:00Z">
              <w:r>
                <w:t>8.5</w:t>
              </w:r>
            </w:ins>
          </w:p>
        </w:tc>
        <w:tc>
          <w:tcPr>
            <w:tcW w:w="557" w:type="dxa"/>
            <w:tcBorders>
              <w:top w:val="single" w:sz="4" w:space="0" w:color="auto"/>
              <w:left w:val="single" w:sz="4" w:space="0" w:color="auto"/>
              <w:bottom w:val="single" w:sz="4" w:space="0" w:color="auto"/>
            </w:tcBorders>
            <w:shd w:val="clear" w:color="auto" w:fill="auto"/>
            <w:vAlign w:val="center"/>
          </w:tcPr>
          <w:p w14:paraId="6D1EA0E7" w14:textId="6E7FFB7E" w:rsidR="005E50FC" w:rsidRPr="00A8121B" w:rsidRDefault="005E50FC" w:rsidP="005E50FC">
            <w:pPr>
              <w:pStyle w:val="TAC"/>
              <w:rPr>
                <w:ins w:id="2335" w:author="Microsoft Office User" w:date="2022-07-15T14:09:00Z"/>
              </w:rPr>
            </w:pPr>
            <w:ins w:id="2336"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4B0FA133" w14:textId="5F4153C1" w:rsidR="005E50FC" w:rsidRPr="00A8121B" w:rsidRDefault="005E50FC" w:rsidP="005E50FC">
            <w:pPr>
              <w:pStyle w:val="TAC"/>
              <w:rPr>
                <w:ins w:id="2337" w:author="Microsoft Office User" w:date="2022-07-15T14:09:00Z"/>
              </w:rPr>
            </w:pPr>
            <w:ins w:id="2338"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31A7EEEE" w14:textId="232964E5" w:rsidR="005E50FC" w:rsidRPr="00A8121B" w:rsidRDefault="005E50FC" w:rsidP="005E50FC">
            <w:pPr>
              <w:pStyle w:val="TAC"/>
              <w:rPr>
                <w:ins w:id="2339" w:author="Microsoft Office User" w:date="2022-07-15T14:09:00Z"/>
              </w:rPr>
            </w:pPr>
            <w:ins w:id="2340" w:author="Microsoft Office User" w:date="2022-07-15T15:48:00Z">
              <w:r>
                <w:t>20</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285EC4B" w14:textId="16C0D348" w:rsidR="005E50FC" w:rsidRPr="00A8121B" w:rsidRDefault="005E50FC" w:rsidP="005E50FC">
            <w:pPr>
              <w:pStyle w:val="TAC"/>
              <w:rPr>
                <w:ins w:id="2341" w:author="Microsoft Office User" w:date="2022-07-15T14:09:00Z"/>
              </w:rPr>
            </w:pPr>
            <w:ins w:id="2342" w:author="Microsoft Office User" w:date="2022-07-15T15:48:00Z">
              <w:r w:rsidRPr="00A8121B">
                <w:rPr>
                  <w:rFonts w:ascii="MS Gothic" w:eastAsia="MS Gothic" w:hAnsi="MS Gothic" w:cs="MS Gothic"/>
                  <w:lang w:eastAsia="zh-CN"/>
                </w:rPr>
                <w:t>（</w:t>
              </w:r>
              <w:r w:rsidRPr="00A8121B">
                <w:rPr>
                  <w:rFonts w:eastAsia="DengXian"/>
                  <w:lang w:eastAsia="zh-CN"/>
                </w:rPr>
                <w:t>1</w:t>
              </w:r>
              <w:r>
                <w:rPr>
                  <w:rFonts w:eastAsia="DengXian"/>
                  <w:lang w:eastAsia="zh-CN"/>
                </w:rPr>
                <w:t>9</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36C6A5D4" w14:textId="18538AE7" w:rsidR="005E50FC" w:rsidRPr="00A8121B" w:rsidRDefault="005E50FC" w:rsidP="005E50FC">
            <w:pPr>
              <w:pStyle w:val="TAC"/>
              <w:rPr>
                <w:ins w:id="2343" w:author="Microsoft Office User" w:date="2022-07-15T14:09:00Z"/>
              </w:rPr>
            </w:pPr>
            <w:ins w:id="2344" w:author="Microsoft Office User" w:date="2022-07-15T15:48:00Z">
              <w:r>
                <w:rPr>
                  <w:rFonts w:eastAsia="DengXian"/>
                  <w:lang w:eastAsia="zh-CN"/>
                </w:rPr>
                <w:t>6</w:t>
              </w:r>
              <w:r w:rsidRPr="00A8121B">
                <w:rPr>
                  <w:rFonts w:eastAsia="DengXian"/>
                  <w:lang w:eastAsia="zh-CN"/>
                </w:rPr>
                <w:t>.0</w:t>
              </w:r>
            </w:ins>
          </w:p>
        </w:tc>
        <w:tc>
          <w:tcPr>
            <w:tcW w:w="1139" w:type="dxa"/>
            <w:tcBorders>
              <w:top w:val="single" w:sz="4" w:space="0" w:color="auto"/>
              <w:bottom w:val="single" w:sz="4" w:space="0" w:color="auto"/>
              <w:right w:val="single" w:sz="4" w:space="0" w:color="auto"/>
            </w:tcBorders>
            <w:vAlign w:val="center"/>
          </w:tcPr>
          <w:p w14:paraId="7DD492C6" w14:textId="4A336B10" w:rsidR="005E50FC" w:rsidRPr="00A8121B" w:rsidRDefault="005E50FC" w:rsidP="005E50FC">
            <w:pPr>
              <w:pStyle w:val="TAC"/>
              <w:rPr>
                <w:ins w:id="2345" w:author="Microsoft Office User" w:date="2022-07-15T14:09:00Z"/>
              </w:rPr>
            </w:pPr>
            <w:ins w:id="2346" w:author="Microsoft Office User" w:date="2022-07-15T15:48:00Z">
              <w:r w:rsidRPr="00A8121B">
                <w:rPr>
                  <w:rFonts w:ascii="MS Gothic" w:eastAsia="MS Gothic" w:hAnsi="MS Gothic" w:cs="MS Gothic"/>
                  <w:lang w:eastAsia="zh-CN"/>
                </w:rPr>
                <w:t>（</w:t>
              </w:r>
              <w:r>
                <w:rPr>
                  <w:rFonts w:eastAsia="MS Gothic" w:cs="MS Gothic" w:hint="eastAsia"/>
                </w:rPr>
                <w:t>5</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1035" w:type="dxa"/>
            <w:tcBorders>
              <w:top w:val="single" w:sz="4" w:space="0" w:color="auto"/>
              <w:left w:val="single" w:sz="4" w:space="0" w:color="auto"/>
              <w:bottom w:val="single" w:sz="4" w:space="0" w:color="auto"/>
              <w:right w:val="single" w:sz="4" w:space="0" w:color="auto"/>
            </w:tcBorders>
            <w:vAlign w:val="center"/>
          </w:tcPr>
          <w:p w14:paraId="5F0FB12F" w14:textId="3EA75284" w:rsidR="005E50FC" w:rsidRPr="00A8121B" w:rsidRDefault="005E50FC" w:rsidP="005E50FC">
            <w:pPr>
              <w:pStyle w:val="TAC"/>
              <w:rPr>
                <w:ins w:id="2347" w:author="Microsoft Office User" w:date="2022-07-15T14:09:00Z"/>
              </w:rPr>
            </w:pPr>
            <w:ins w:id="2348"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80D50A1" w14:textId="5B6B99D7" w:rsidR="005E50FC" w:rsidRPr="00A8121B" w:rsidRDefault="005E50FC" w:rsidP="005E50FC">
            <w:pPr>
              <w:pStyle w:val="TAC"/>
              <w:rPr>
                <w:ins w:id="2349" w:author="Microsoft Office User" w:date="2022-07-15T14:09:00Z"/>
              </w:rPr>
            </w:pPr>
            <w:ins w:id="2350"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31DB3AA8" w14:textId="5CBC2ECE" w:rsidR="005E50FC" w:rsidRPr="00A8121B" w:rsidRDefault="005E50FC" w:rsidP="005E50FC">
            <w:pPr>
              <w:pStyle w:val="TAC"/>
              <w:rPr>
                <w:ins w:id="2351" w:author="Microsoft Office User" w:date="2022-07-15T14:09:00Z"/>
              </w:rPr>
            </w:pPr>
            <w:ins w:id="2352" w:author="Microsoft Office User" w:date="2022-07-15T15:48:00Z">
              <w:r w:rsidRPr="00A8121B">
                <w:t>1</w:t>
              </w:r>
              <w:r>
                <w:t>4.5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426616C6" w14:textId="73256A39" w:rsidR="005E50FC" w:rsidRPr="00A8121B" w:rsidRDefault="005E50FC" w:rsidP="005E50FC">
            <w:pPr>
              <w:pStyle w:val="TAC"/>
              <w:rPr>
                <w:ins w:id="2353" w:author="Microsoft Office User" w:date="2022-07-15T14:09:00Z"/>
              </w:rPr>
            </w:pPr>
            <w:ins w:id="2354" w:author="Microsoft Office User" w:date="2022-07-15T15:48:00Z">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4.0</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2C255675" w14:textId="77777777" w:rsidTr="0038341E">
        <w:trPr>
          <w:trHeight w:val="300"/>
          <w:ins w:id="2355"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2082207" w14:textId="0F238E4A" w:rsidR="005E50FC" w:rsidRPr="00A8121B" w:rsidRDefault="008700D8" w:rsidP="005E50FC">
            <w:pPr>
              <w:pStyle w:val="TAC"/>
              <w:rPr>
                <w:ins w:id="2356" w:author="Microsoft Office User" w:date="2022-07-15T14:09:00Z"/>
              </w:rPr>
            </w:pPr>
            <w:ins w:id="2357" w:author="Microsoft Office User" w:date="2022-07-18T14:58:00Z">
              <w:r>
                <w:rPr>
                  <w:lang w:eastAsia="zh-CN"/>
                </w:rPr>
                <w:t>31</w:t>
              </w:r>
            </w:ins>
          </w:p>
        </w:tc>
        <w:tc>
          <w:tcPr>
            <w:tcW w:w="956" w:type="dxa"/>
            <w:tcBorders>
              <w:top w:val="single" w:sz="4" w:space="0" w:color="auto"/>
              <w:left w:val="single" w:sz="4" w:space="0" w:color="auto"/>
              <w:bottom w:val="single" w:sz="4" w:space="0" w:color="auto"/>
              <w:right w:val="single" w:sz="4" w:space="0" w:color="auto"/>
            </w:tcBorders>
            <w:vAlign w:val="center"/>
          </w:tcPr>
          <w:p w14:paraId="7D0E2A46" w14:textId="0BBDB8DD" w:rsidR="005E50FC" w:rsidRPr="00A8121B" w:rsidRDefault="005E50FC" w:rsidP="005E50FC">
            <w:pPr>
              <w:pStyle w:val="TAC"/>
              <w:rPr>
                <w:ins w:id="2358" w:author="Microsoft Office User" w:date="2022-07-15T14:09:00Z"/>
              </w:rPr>
            </w:pPr>
            <w:ins w:id="2359"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2378C76D" w14:textId="5BF5493B" w:rsidR="005E50FC" w:rsidRPr="00A8121B" w:rsidRDefault="005E50FC" w:rsidP="005E50FC">
            <w:pPr>
              <w:pStyle w:val="TAC"/>
              <w:rPr>
                <w:ins w:id="2360" w:author="Microsoft Office User" w:date="2022-07-15T14:09:00Z"/>
              </w:rPr>
            </w:pPr>
            <w:ins w:id="2361"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B876E25" w14:textId="6CD3A06D" w:rsidR="005E50FC" w:rsidRPr="00A8121B" w:rsidRDefault="005E50FC" w:rsidP="005E50FC">
            <w:pPr>
              <w:pStyle w:val="TAC"/>
              <w:rPr>
                <w:ins w:id="2362" w:author="Microsoft Office User" w:date="2022-07-15T14:09:00Z"/>
              </w:rPr>
            </w:pPr>
            <w:ins w:id="2363" w:author="Microsoft Office User" w:date="2022-07-15T15:48:00Z">
              <w:r>
                <w:t>8.5</w:t>
              </w:r>
            </w:ins>
          </w:p>
        </w:tc>
        <w:tc>
          <w:tcPr>
            <w:tcW w:w="557" w:type="dxa"/>
            <w:tcBorders>
              <w:top w:val="single" w:sz="4" w:space="0" w:color="auto"/>
              <w:left w:val="single" w:sz="4" w:space="0" w:color="auto"/>
              <w:bottom w:val="single" w:sz="4" w:space="0" w:color="auto"/>
            </w:tcBorders>
            <w:shd w:val="clear" w:color="auto" w:fill="auto"/>
            <w:vAlign w:val="center"/>
          </w:tcPr>
          <w:p w14:paraId="45998192" w14:textId="5BA0AEE9" w:rsidR="005E50FC" w:rsidRPr="00A8121B" w:rsidRDefault="005E50FC" w:rsidP="005E50FC">
            <w:pPr>
              <w:pStyle w:val="TAC"/>
              <w:rPr>
                <w:ins w:id="2364" w:author="Microsoft Office User" w:date="2022-07-15T14:09:00Z"/>
              </w:rPr>
            </w:pPr>
            <w:ins w:id="2365"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2D0C88E5" w14:textId="68AB318A" w:rsidR="005E50FC" w:rsidRPr="00A8121B" w:rsidRDefault="005E50FC" w:rsidP="005E50FC">
            <w:pPr>
              <w:pStyle w:val="TAC"/>
              <w:rPr>
                <w:ins w:id="2366" w:author="Microsoft Office User" w:date="2022-07-15T14:09:00Z"/>
              </w:rPr>
            </w:pPr>
            <w:ins w:id="2367"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54EC7E46" w14:textId="1464BF13" w:rsidR="005E50FC" w:rsidRPr="00A8121B" w:rsidRDefault="005E50FC" w:rsidP="005E50FC">
            <w:pPr>
              <w:pStyle w:val="TAC"/>
              <w:rPr>
                <w:ins w:id="2368" w:author="Microsoft Office User" w:date="2022-07-15T14:09:00Z"/>
              </w:rPr>
            </w:pPr>
            <w:ins w:id="2369" w:author="Microsoft Office User" w:date="2022-07-15T15:48:00Z">
              <w:r>
                <w:t>20</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FB52F68" w14:textId="2B3E9C17" w:rsidR="005E50FC" w:rsidRPr="00A8121B" w:rsidRDefault="005E50FC" w:rsidP="005E50FC">
            <w:pPr>
              <w:pStyle w:val="TAC"/>
              <w:rPr>
                <w:ins w:id="2370" w:author="Microsoft Office User" w:date="2022-07-15T14:09:00Z"/>
              </w:rPr>
            </w:pPr>
            <w:ins w:id="2371" w:author="Microsoft Office User" w:date="2022-07-15T15:48:00Z">
              <w:r w:rsidRPr="00A8121B">
                <w:rPr>
                  <w:rFonts w:ascii="MS Gothic" w:eastAsia="MS Gothic" w:hAnsi="MS Gothic" w:cs="MS Gothic"/>
                  <w:lang w:eastAsia="zh-CN"/>
                </w:rPr>
                <w:t>（</w:t>
              </w:r>
              <w:r w:rsidRPr="00A8121B">
                <w:rPr>
                  <w:rFonts w:eastAsia="DengXian"/>
                  <w:lang w:eastAsia="zh-CN"/>
                </w:rPr>
                <w:t>1</w:t>
              </w:r>
              <w:r>
                <w:rPr>
                  <w:rFonts w:eastAsia="DengXian"/>
                  <w:lang w:eastAsia="zh-CN"/>
                </w:rPr>
                <w:t>9</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34E85271" w14:textId="6BC4D188" w:rsidR="005E50FC" w:rsidRPr="00A8121B" w:rsidRDefault="005E50FC" w:rsidP="005E50FC">
            <w:pPr>
              <w:pStyle w:val="TAC"/>
              <w:rPr>
                <w:ins w:id="2372" w:author="Microsoft Office User" w:date="2022-07-15T14:09:00Z"/>
              </w:rPr>
            </w:pPr>
            <w:ins w:id="2373" w:author="Microsoft Office User" w:date="2022-07-15T15:48:00Z">
              <w:r>
                <w:rPr>
                  <w:rFonts w:eastAsia="DengXian"/>
                  <w:lang w:eastAsia="zh-CN"/>
                </w:rPr>
                <w:t>6</w:t>
              </w:r>
              <w:r w:rsidRPr="00A8121B">
                <w:rPr>
                  <w:rFonts w:eastAsia="DengXian"/>
                  <w:lang w:eastAsia="zh-CN"/>
                </w:rPr>
                <w:t>.0</w:t>
              </w:r>
            </w:ins>
          </w:p>
        </w:tc>
        <w:tc>
          <w:tcPr>
            <w:tcW w:w="1139" w:type="dxa"/>
            <w:tcBorders>
              <w:top w:val="single" w:sz="4" w:space="0" w:color="auto"/>
              <w:bottom w:val="single" w:sz="4" w:space="0" w:color="auto"/>
              <w:right w:val="single" w:sz="4" w:space="0" w:color="auto"/>
            </w:tcBorders>
            <w:vAlign w:val="center"/>
          </w:tcPr>
          <w:p w14:paraId="4FAF9297" w14:textId="29DA8CF7" w:rsidR="005E50FC" w:rsidRPr="00A8121B" w:rsidRDefault="005E50FC" w:rsidP="005E50FC">
            <w:pPr>
              <w:pStyle w:val="TAC"/>
              <w:rPr>
                <w:ins w:id="2374" w:author="Microsoft Office User" w:date="2022-07-15T14:09:00Z"/>
              </w:rPr>
            </w:pPr>
            <w:ins w:id="2375" w:author="Microsoft Office User" w:date="2022-07-15T15:48:00Z">
              <w:r w:rsidRPr="00A8121B">
                <w:rPr>
                  <w:rFonts w:ascii="MS Gothic" w:eastAsia="MS Gothic" w:hAnsi="MS Gothic" w:cs="MS Gothic"/>
                  <w:lang w:eastAsia="zh-CN"/>
                </w:rPr>
                <w:t>（</w:t>
              </w:r>
              <w:r>
                <w:rPr>
                  <w:rFonts w:eastAsia="MS Gothic" w:cs="MS Gothic" w:hint="eastAsia"/>
                </w:rPr>
                <w:t>5</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1035" w:type="dxa"/>
            <w:tcBorders>
              <w:top w:val="single" w:sz="4" w:space="0" w:color="auto"/>
              <w:left w:val="single" w:sz="4" w:space="0" w:color="auto"/>
              <w:bottom w:val="single" w:sz="4" w:space="0" w:color="auto"/>
              <w:right w:val="single" w:sz="4" w:space="0" w:color="auto"/>
            </w:tcBorders>
            <w:vAlign w:val="center"/>
          </w:tcPr>
          <w:p w14:paraId="1D978705" w14:textId="09C04D38" w:rsidR="005E50FC" w:rsidRPr="00A8121B" w:rsidRDefault="005E50FC" w:rsidP="005E50FC">
            <w:pPr>
              <w:pStyle w:val="TAC"/>
              <w:rPr>
                <w:ins w:id="2376" w:author="Microsoft Office User" w:date="2022-07-15T14:09:00Z"/>
              </w:rPr>
            </w:pPr>
            <w:ins w:id="2377"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9238E53" w14:textId="003790B0" w:rsidR="005E50FC" w:rsidRPr="00A8121B" w:rsidRDefault="005E50FC" w:rsidP="005E50FC">
            <w:pPr>
              <w:pStyle w:val="TAC"/>
              <w:rPr>
                <w:ins w:id="2378" w:author="Microsoft Office User" w:date="2022-07-15T14:09:00Z"/>
              </w:rPr>
            </w:pPr>
            <w:ins w:id="2379"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4417F93E" w14:textId="6C05A49D" w:rsidR="005E50FC" w:rsidRPr="00A8121B" w:rsidRDefault="005E50FC" w:rsidP="005E50FC">
            <w:pPr>
              <w:pStyle w:val="TAC"/>
              <w:rPr>
                <w:ins w:id="2380" w:author="Microsoft Office User" w:date="2022-07-15T14:09:00Z"/>
              </w:rPr>
            </w:pPr>
            <w:ins w:id="2381" w:author="Microsoft Office User" w:date="2022-07-15T15:48:00Z">
              <w:r w:rsidRPr="00A8121B">
                <w:t>1</w:t>
              </w:r>
              <w:r>
                <w:t>4</w:t>
              </w:r>
              <w:r w:rsidRPr="00A8121B">
                <w:t>.5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66C1995C" w14:textId="2BF48033" w:rsidR="005E50FC" w:rsidRPr="00A8121B" w:rsidRDefault="005E50FC" w:rsidP="005E50FC">
            <w:pPr>
              <w:pStyle w:val="TAC"/>
              <w:rPr>
                <w:ins w:id="2382" w:author="Microsoft Office User" w:date="2022-07-15T14:09:00Z"/>
              </w:rPr>
            </w:pPr>
            <w:ins w:id="2383" w:author="Microsoft Office User" w:date="2022-07-15T15:48:00Z">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1A2B175F" w14:textId="77777777" w:rsidTr="0038341E">
        <w:trPr>
          <w:trHeight w:val="300"/>
          <w:ins w:id="2384"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29FE5" w14:textId="5FFCEC34" w:rsidR="005E50FC" w:rsidRPr="00A8121B" w:rsidRDefault="008700D8" w:rsidP="005E50FC">
            <w:pPr>
              <w:pStyle w:val="TAC"/>
              <w:rPr>
                <w:ins w:id="2385" w:author="Microsoft Office User" w:date="2022-07-15T14:09:00Z"/>
              </w:rPr>
            </w:pPr>
            <w:ins w:id="2386" w:author="Microsoft Office User" w:date="2022-07-18T14:58:00Z">
              <w:r>
                <w:t>32</w:t>
              </w:r>
            </w:ins>
          </w:p>
        </w:tc>
        <w:tc>
          <w:tcPr>
            <w:tcW w:w="956" w:type="dxa"/>
            <w:tcBorders>
              <w:top w:val="single" w:sz="4" w:space="0" w:color="auto"/>
              <w:left w:val="single" w:sz="4" w:space="0" w:color="auto"/>
              <w:bottom w:val="single" w:sz="4" w:space="0" w:color="auto"/>
              <w:right w:val="single" w:sz="4" w:space="0" w:color="auto"/>
            </w:tcBorders>
            <w:vAlign w:val="center"/>
          </w:tcPr>
          <w:p w14:paraId="5B6CE26A" w14:textId="6AC06774" w:rsidR="005E50FC" w:rsidRPr="00A8121B" w:rsidRDefault="005E50FC" w:rsidP="005E50FC">
            <w:pPr>
              <w:pStyle w:val="TAC"/>
              <w:rPr>
                <w:ins w:id="2387" w:author="Microsoft Office User" w:date="2022-07-15T14:09:00Z"/>
              </w:rPr>
            </w:pPr>
            <w:ins w:id="2388"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7B36EE9F" w14:textId="2BEE501C" w:rsidR="005E50FC" w:rsidRPr="00A8121B" w:rsidRDefault="005E50FC" w:rsidP="005E50FC">
            <w:pPr>
              <w:pStyle w:val="TAC"/>
              <w:rPr>
                <w:ins w:id="2389" w:author="Microsoft Office User" w:date="2022-07-15T14:09:00Z"/>
              </w:rPr>
            </w:pPr>
            <w:ins w:id="2390"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6D3C1B" w14:textId="162AFCAA" w:rsidR="005E50FC" w:rsidRPr="00A8121B" w:rsidRDefault="005E50FC" w:rsidP="005E50FC">
            <w:pPr>
              <w:pStyle w:val="TAC"/>
              <w:rPr>
                <w:ins w:id="2391" w:author="Microsoft Office User" w:date="2022-07-15T14:09:00Z"/>
              </w:rPr>
            </w:pPr>
            <w:ins w:id="2392" w:author="Microsoft Office User" w:date="2022-07-15T15:48:00Z">
              <w:r>
                <w:t>8.5</w:t>
              </w:r>
            </w:ins>
          </w:p>
        </w:tc>
        <w:tc>
          <w:tcPr>
            <w:tcW w:w="557" w:type="dxa"/>
            <w:tcBorders>
              <w:top w:val="single" w:sz="4" w:space="0" w:color="auto"/>
              <w:left w:val="single" w:sz="4" w:space="0" w:color="auto"/>
              <w:bottom w:val="single" w:sz="4" w:space="0" w:color="auto"/>
            </w:tcBorders>
            <w:shd w:val="clear" w:color="auto" w:fill="auto"/>
            <w:vAlign w:val="center"/>
          </w:tcPr>
          <w:p w14:paraId="4AA7927A" w14:textId="49B60CBF" w:rsidR="005E50FC" w:rsidRPr="00A8121B" w:rsidRDefault="005E50FC" w:rsidP="005E50FC">
            <w:pPr>
              <w:pStyle w:val="TAC"/>
              <w:rPr>
                <w:ins w:id="2393" w:author="Microsoft Office User" w:date="2022-07-15T14:09:00Z"/>
              </w:rPr>
            </w:pPr>
            <w:ins w:id="2394"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19AB34C7" w14:textId="7794D537" w:rsidR="005E50FC" w:rsidRPr="00A8121B" w:rsidRDefault="005E50FC" w:rsidP="005E50FC">
            <w:pPr>
              <w:pStyle w:val="TAC"/>
              <w:rPr>
                <w:ins w:id="2395" w:author="Microsoft Office User" w:date="2022-07-15T14:09:00Z"/>
              </w:rPr>
            </w:pPr>
            <w:ins w:id="2396"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581483B1" w14:textId="4A7A500B" w:rsidR="005E50FC" w:rsidRPr="00A8121B" w:rsidRDefault="005E50FC" w:rsidP="005E50FC">
            <w:pPr>
              <w:pStyle w:val="TAC"/>
              <w:rPr>
                <w:ins w:id="2397" w:author="Microsoft Office User" w:date="2022-07-15T14:09:00Z"/>
              </w:rPr>
            </w:pPr>
            <w:ins w:id="2398" w:author="Microsoft Office User" w:date="2022-07-15T15:48:00Z">
              <w:r>
                <w:t>20</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60D0F7E" w14:textId="03119997" w:rsidR="005E50FC" w:rsidRPr="00A8121B" w:rsidRDefault="005E50FC" w:rsidP="005E50FC">
            <w:pPr>
              <w:pStyle w:val="TAC"/>
              <w:rPr>
                <w:ins w:id="2399" w:author="Microsoft Office User" w:date="2022-07-15T14:09:00Z"/>
              </w:rPr>
            </w:pPr>
            <w:ins w:id="2400" w:author="Microsoft Office User" w:date="2022-07-15T15:48:00Z">
              <w:r w:rsidRPr="00A8121B">
                <w:rPr>
                  <w:rFonts w:ascii="MS Gothic" w:eastAsia="MS Gothic" w:hAnsi="MS Gothic" w:cs="MS Gothic"/>
                  <w:lang w:eastAsia="zh-CN"/>
                </w:rPr>
                <w:t>（</w:t>
              </w:r>
              <w:r w:rsidRPr="00A8121B">
                <w:rPr>
                  <w:lang w:eastAsia="zh-CN"/>
                </w:rPr>
                <w:t>1</w:t>
              </w:r>
              <w:r>
                <w:rPr>
                  <w:lang w:eastAsia="zh-CN"/>
                </w:rPr>
                <w:t>9</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5E1827B8" w14:textId="4467F564" w:rsidR="005E50FC" w:rsidRPr="00A8121B" w:rsidRDefault="005E50FC" w:rsidP="005E50FC">
            <w:pPr>
              <w:pStyle w:val="TAC"/>
              <w:rPr>
                <w:ins w:id="2401" w:author="Microsoft Office User" w:date="2022-07-15T14:09:00Z"/>
              </w:rPr>
            </w:pPr>
            <w:ins w:id="2402" w:author="Microsoft Office User" w:date="2022-07-15T15:48:00Z">
              <w:r>
                <w:rPr>
                  <w:rFonts w:eastAsia="DengXian"/>
                  <w:lang w:eastAsia="zh-CN"/>
                </w:rPr>
                <w:t>6</w:t>
              </w:r>
              <w:r w:rsidRPr="00A8121B">
                <w:rPr>
                  <w:rFonts w:eastAsia="DengXian"/>
                  <w:lang w:eastAsia="zh-CN"/>
                </w:rPr>
                <w:t>.0</w:t>
              </w:r>
            </w:ins>
          </w:p>
        </w:tc>
        <w:tc>
          <w:tcPr>
            <w:tcW w:w="1139" w:type="dxa"/>
            <w:tcBorders>
              <w:top w:val="single" w:sz="4" w:space="0" w:color="auto"/>
              <w:bottom w:val="single" w:sz="4" w:space="0" w:color="auto"/>
              <w:right w:val="single" w:sz="4" w:space="0" w:color="auto"/>
            </w:tcBorders>
            <w:vAlign w:val="center"/>
          </w:tcPr>
          <w:p w14:paraId="5FB89A9A" w14:textId="1669091A" w:rsidR="005E50FC" w:rsidRPr="00A8121B" w:rsidRDefault="005E50FC" w:rsidP="005E50FC">
            <w:pPr>
              <w:pStyle w:val="TAC"/>
              <w:rPr>
                <w:ins w:id="2403" w:author="Microsoft Office User" w:date="2022-07-15T14:09:00Z"/>
              </w:rPr>
            </w:pPr>
            <w:ins w:id="2404" w:author="Microsoft Office User" w:date="2022-07-15T15:48:00Z">
              <w:r w:rsidRPr="00A8121B">
                <w:rPr>
                  <w:rFonts w:ascii="MS Gothic" w:eastAsia="MS Gothic" w:hAnsi="MS Gothic" w:cs="MS Gothic"/>
                  <w:lang w:eastAsia="zh-CN"/>
                </w:rPr>
                <w:t>（</w:t>
              </w:r>
              <w:r>
                <w:rPr>
                  <w:rFonts w:eastAsia="MS Gothic" w:cs="MS Gothic" w:hint="eastAsia"/>
                </w:rPr>
                <w:t>5</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1035" w:type="dxa"/>
            <w:tcBorders>
              <w:top w:val="single" w:sz="4" w:space="0" w:color="auto"/>
              <w:left w:val="single" w:sz="4" w:space="0" w:color="auto"/>
              <w:bottom w:val="single" w:sz="4" w:space="0" w:color="auto"/>
              <w:right w:val="single" w:sz="4" w:space="0" w:color="auto"/>
            </w:tcBorders>
            <w:vAlign w:val="center"/>
          </w:tcPr>
          <w:p w14:paraId="48100134" w14:textId="44291E48" w:rsidR="005E50FC" w:rsidRPr="00A8121B" w:rsidRDefault="005E50FC" w:rsidP="005E50FC">
            <w:pPr>
              <w:pStyle w:val="TAC"/>
              <w:rPr>
                <w:ins w:id="2405" w:author="Microsoft Office User" w:date="2022-07-15T14:09:00Z"/>
              </w:rPr>
            </w:pPr>
            <w:ins w:id="2406"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90AFA04" w14:textId="0D1B48A4" w:rsidR="005E50FC" w:rsidRPr="00A8121B" w:rsidRDefault="005E50FC" w:rsidP="005E50FC">
            <w:pPr>
              <w:pStyle w:val="TAC"/>
              <w:rPr>
                <w:ins w:id="2407" w:author="Microsoft Office User" w:date="2022-07-15T14:09:00Z"/>
              </w:rPr>
            </w:pPr>
            <w:ins w:id="2408"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252621EE" w14:textId="61C6AE65" w:rsidR="005E50FC" w:rsidRPr="00A8121B" w:rsidRDefault="005E50FC" w:rsidP="005E50FC">
            <w:pPr>
              <w:pStyle w:val="TAC"/>
              <w:rPr>
                <w:ins w:id="2409" w:author="Microsoft Office User" w:date="2022-07-15T14:09:00Z"/>
                <w:szCs w:val="18"/>
              </w:rPr>
            </w:pPr>
            <w:ins w:id="2410" w:author="Microsoft Office User" w:date="2022-07-15T15:48:00Z">
              <w:r w:rsidRPr="00A8121B">
                <w:t>1</w:t>
              </w:r>
              <w:r>
                <w:t>4</w:t>
              </w:r>
              <w:r w:rsidRPr="00A8121B">
                <w:t>.5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42F05CF6" w14:textId="1DBD764B" w:rsidR="005E50FC" w:rsidRPr="00A8121B" w:rsidRDefault="005E50FC" w:rsidP="005E50FC">
            <w:pPr>
              <w:pStyle w:val="TAC"/>
              <w:rPr>
                <w:ins w:id="2411" w:author="Microsoft Office User" w:date="2022-07-15T14:09:00Z"/>
              </w:rPr>
            </w:pPr>
            <w:ins w:id="2412" w:author="Microsoft Office User" w:date="2022-07-15T15:48:00Z">
              <w:r w:rsidRPr="00A8121B">
                <w:rPr>
                  <w:rFonts w:ascii="MS Gothic" w:eastAsia="MS Gothic" w:hAnsi="MS Gothic" w:cs="MS Gothic"/>
                  <w:lang w:eastAsia="zh-CN"/>
                </w:rPr>
                <w:t>（</w:t>
              </w:r>
              <w:r>
                <w:rPr>
                  <w:lang w:eastAsia="zh-CN"/>
                </w:rPr>
                <w:t>14.</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3A918ABF" w14:textId="77777777" w:rsidTr="0038341E">
        <w:trPr>
          <w:trHeight w:val="300"/>
          <w:ins w:id="2413" w:author="Microsoft Office User" w:date="2022-07-15T14:09:00Z"/>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22C4E5D" w14:textId="77777777" w:rsidR="005E50FC" w:rsidRPr="00A8121B" w:rsidRDefault="005E50FC" w:rsidP="005E50FC">
            <w:pPr>
              <w:pStyle w:val="TAN"/>
              <w:rPr>
                <w:ins w:id="2414" w:author="Microsoft Office User" w:date="2022-07-15T14:09:00Z"/>
              </w:rPr>
            </w:pPr>
            <w:ins w:id="2415" w:author="Microsoft Office User" w:date="2022-07-15T14:09:00Z">
              <w:r w:rsidRPr="00A8121B">
                <w:t>NOTE 1:</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ins>
          </w:p>
          <w:p w14:paraId="78C6F7C2" w14:textId="77777777" w:rsidR="005E50FC" w:rsidRPr="00A8121B" w:rsidRDefault="005E50FC" w:rsidP="005E50FC">
            <w:pPr>
              <w:pStyle w:val="TAN"/>
              <w:rPr>
                <w:ins w:id="2416" w:author="Microsoft Office User" w:date="2022-07-15T14:09:00Z"/>
                <w:rFonts w:eastAsia="DengXian"/>
              </w:rPr>
            </w:pPr>
            <w:ins w:id="2417" w:author="Microsoft Office User" w:date="2022-07-15T14:09:00Z">
              <w:r w:rsidRPr="00A8121B">
                <w:t>NOTE 2:</w:t>
              </w:r>
              <w:r w:rsidRPr="00A8121B">
                <w:tab/>
                <w:t>For Band n41,</w:t>
              </w:r>
              <w:r w:rsidRPr="00A8121B">
                <w:rPr>
                  <w:rFonts w:eastAsia="DengXian"/>
                </w:rPr>
                <w:t xml:space="preserve"> </w:t>
              </w:r>
              <w:r w:rsidRPr="00A8121B">
                <w:t xml:space="preserve">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ins>
          </w:p>
          <w:p w14:paraId="041BD39B" w14:textId="77777777" w:rsidR="005E50FC" w:rsidRPr="00A8121B" w:rsidRDefault="005E50FC" w:rsidP="005E50FC">
            <w:pPr>
              <w:pStyle w:val="TAC"/>
              <w:jc w:val="left"/>
              <w:rPr>
                <w:ins w:id="2418" w:author="Microsoft Office User" w:date="2022-07-15T14:09:00Z"/>
              </w:rPr>
            </w:pPr>
            <w:ins w:id="2419" w:author="Microsoft Office User" w:date="2022-07-15T14:09:00Z">
              <w:r w:rsidRPr="00A8121B">
                <w:t>NOTE 3:</w:t>
              </w:r>
              <w:r w:rsidRPr="00A8121B">
                <w:tab/>
                <w:t>TT for each frequency and channel bandwidth is specified in Table 6.2D.2.5-3.</w:t>
              </w:r>
            </w:ins>
          </w:p>
        </w:tc>
      </w:tr>
    </w:tbl>
    <w:p w14:paraId="26D8BE39" w14:textId="77777777" w:rsidR="00C5607C" w:rsidRDefault="00C5607C" w:rsidP="00D85608">
      <w:pPr>
        <w:rPr>
          <w:ins w:id="2420" w:author="Microsoft Office User" w:date="2022-07-15T14:09:00Z"/>
        </w:rPr>
      </w:pPr>
    </w:p>
    <w:p w14:paraId="2E181B04" w14:textId="77777777" w:rsidR="00C5607C" w:rsidRDefault="00C5607C" w:rsidP="00D85608">
      <w:pPr>
        <w:rPr>
          <w:ins w:id="2421" w:author="Microsoft Office User" w:date="2022-07-15T14:09:00Z"/>
        </w:rPr>
      </w:pPr>
    </w:p>
    <w:p w14:paraId="4AB3771F" w14:textId="18B26163" w:rsidR="008700D8" w:rsidRPr="00A8121B" w:rsidRDefault="008700D8" w:rsidP="008700D8">
      <w:pPr>
        <w:pStyle w:val="TH"/>
        <w:rPr>
          <w:ins w:id="2422" w:author="Microsoft Office User" w:date="2022-07-18T14:55:00Z"/>
        </w:rPr>
      </w:pPr>
      <w:ins w:id="2423" w:author="Microsoft Office User" w:date="2022-07-18T14:55:00Z">
        <w:r w:rsidRPr="00A8121B">
          <w:lastRenderedPageBreak/>
          <w:t>Table 6.2D.2.5-</w:t>
        </w:r>
      </w:ins>
      <w:ins w:id="2424" w:author="Microsoft Office User" w:date="2022-07-18T14:58:00Z">
        <w:r w:rsidR="00194E37">
          <w:t>4</w:t>
        </w:r>
      </w:ins>
      <w:ins w:id="2425" w:author="Microsoft Office User" w:date="2022-07-18T14:55:00Z">
        <w:r w:rsidRPr="00A8121B">
          <w:t>:</w:t>
        </w:r>
      </w:ins>
      <w:ins w:id="2426" w:author="Microsoft Office User" w:date="2022-07-18T14:58:00Z">
        <w:r w:rsidR="00194E37">
          <w:t xml:space="preserve"> </w:t>
        </w:r>
      </w:ins>
      <w:ins w:id="2427" w:author="Microsoft Office User" w:date="2022-07-18T15:24:00Z">
        <w:r w:rsidR="002A4B43">
          <w:t>UL MIMO MPR</w:t>
        </w:r>
      </w:ins>
      <w:ins w:id="2428" w:author="Microsoft Office User" w:date="2022-07-18T14:55:00Z">
        <w:r w:rsidRPr="00A8121B">
          <w:t xml:space="preserve"> test requirements (for Band n41</w:t>
        </w:r>
        <w:r w:rsidRPr="00A8121B">
          <w:rPr>
            <w:lang w:eastAsia="zh-CN"/>
          </w:rPr>
          <w:t xml:space="preserve">, </w:t>
        </w:r>
        <w:r w:rsidRPr="00A8121B">
          <w:t xml:space="preserve">n77, n78, n79) for Power Class </w:t>
        </w:r>
        <w:r>
          <w:t>1.5</w:t>
        </w:r>
      </w:ins>
      <w:ins w:id="2429" w:author="Microsoft Office User" w:date="2022-07-18T15:25:00Z">
        <w:r w:rsidR="002A4B43">
          <w:t xml:space="preserve"> </w:t>
        </w:r>
      </w:ins>
      <w:ins w:id="2430" w:author="Microsoft Office User" w:date="2022-07-18T15:24:00Z">
        <w:r w:rsidR="002A4B43">
          <w:t>UE</w:t>
        </w:r>
      </w:ins>
      <w:ins w:id="2431" w:author="Microsoft Office User" w:date="2022-07-18T15:28:00Z">
        <w:r w:rsidR="00667FD3">
          <w:t>s</w:t>
        </w:r>
      </w:ins>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450A1B" w:rsidRPr="00A8121B" w14:paraId="31B8F7D8" w14:textId="77777777" w:rsidTr="0038341E">
        <w:trPr>
          <w:trHeight w:val="525"/>
          <w:ins w:id="2432"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DC497" w14:textId="77777777" w:rsidR="008700D8" w:rsidRPr="00A8121B" w:rsidRDefault="008700D8" w:rsidP="0038341E">
            <w:pPr>
              <w:pStyle w:val="TAH"/>
              <w:rPr>
                <w:ins w:id="2433" w:author="Microsoft Office User" w:date="2022-07-18T14:55:00Z"/>
              </w:rPr>
            </w:pPr>
            <w:ins w:id="2434" w:author="Microsoft Office User" w:date="2022-07-18T14:55:00Z">
              <w:r w:rsidRPr="00A8121B">
                <w:rPr>
                  <w:lang w:eastAsia="zh-CN"/>
                </w:rPr>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799BB702" w14:textId="77777777" w:rsidR="008700D8" w:rsidRPr="00A8121B" w:rsidRDefault="008700D8" w:rsidP="0038341E">
            <w:pPr>
              <w:pStyle w:val="TAH"/>
              <w:rPr>
                <w:ins w:id="2435" w:author="Microsoft Office User" w:date="2022-07-18T14:55:00Z"/>
                <w:rFonts w:eastAsia="DengXian"/>
                <w:vertAlign w:val="subscript"/>
                <w:lang w:eastAsia="zh-CN"/>
              </w:rPr>
            </w:pPr>
            <w:proofErr w:type="spellStart"/>
            <w:ins w:id="2436" w:author="Microsoft Office User" w:date="2022-07-18T14:55:00Z">
              <w:r w:rsidRPr="00A8121B">
                <w:rPr>
                  <w:lang w:eastAsia="zh-CN"/>
                </w:rPr>
                <w:t>P</w:t>
              </w:r>
              <w:r w:rsidRPr="00A8121B">
                <w:rPr>
                  <w:vertAlign w:val="subscript"/>
                  <w:lang w:eastAsia="zh-CN"/>
                </w:rPr>
                <w:t>PowerClass</w:t>
              </w:r>
              <w:proofErr w:type="spellEnd"/>
            </w:ins>
          </w:p>
          <w:p w14:paraId="65C8C5FB" w14:textId="77777777" w:rsidR="008700D8" w:rsidRPr="00A8121B" w:rsidRDefault="008700D8" w:rsidP="0038341E">
            <w:pPr>
              <w:pStyle w:val="TAH"/>
              <w:rPr>
                <w:ins w:id="2437" w:author="Microsoft Office User" w:date="2022-07-18T14:55:00Z"/>
              </w:rPr>
            </w:pPr>
            <w:ins w:id="2438" w:author="Microsoft Office User" w:date="2022-07-18T14:55:00Z">
              <w:r w:rsidRPr="00A8121B">
                <w:t>(dBm)</w:t>
              </w:r>
            </w:ins>
          </w:p>
        </w:tc>
        <w:tc>
          <w:tcPr>
            <w:tcW w:w="1070" w:type="dxa"/>
            <w:tcBorders>
              <w:top w:val="single" w:sz="4" w:space="0" w:color="auto"/>
              <w:left w:val="single" w:sz="4" w:space="0" w:color="auto"/>
              <w:bottom w:val="single" w:sz="4" w:space="0" w:color="auto"/>
              <w:right w:val="single" w:sz="4" w:space="0" w:color="auto"/>
            </w:tcBorders>
          </w:tcPr>
          <w:p w14:paraId="62600A92" w14:textId="77777777" w:rsidR="008700D8" w:rsidRPr="00A8121B" w:rsidRDefault="008700D8" w:rsidP="0038341E">
            <w:pPr>
              <w:pStyle w:val="TAH"/>
              <w:rPr>
                <w:ins w:id="2439" w:author="Microsoft Office User" w:date="2022-07-18T14:55:00Z"/>
                <w:vertAlign w:val="subscript"/>
                <w:lang w:eastAsia="zh-CN"/>
              </w:rPr>
            </w:pPr>
            <w:proofErr w:type="spellStart"/>
            <w:ins w:id="2440" w:author="Microsoft Office User" w:date="2022-07-18T14:55:00Z">
              <w:r w:rsidRPr="00A8121B">
                <w:rPr>
                  <w:lang w:eastAsia="zh-CN"/>
                </w:rPr>
                <w:t>ΔP</w:t>
              </w:r>
              <w:r w:rsidRPr="00A8121B">
                <w:rPr>
                  <w:vertAlign w:val="subscript"/>
                  <w:lang w:eastAsia="zh-CN"/>
                </w:rPr>
                <w:t>PowerClass</w:t>
              </w:r>
              <w:proofErr w:type="spellEnd"/>
            </w:ins>
          </w:p>
          <w:p w14:paraId="19825B75" w14:textId="77777777" w:rsidR="008700D8" w:rsidRPr="00A8121B" w:rsidRDefault="008700D8" w:rsidP="0038341E">
            <w:pPr>
              <w:pStyle w:val="TAH"/>
              <w:rPr>
                <w:ins w:id="2441" w:author="Microsoft Office User" w:date="2022-07-18T14:55:00Z"/>
              </w:rPr>
            </w:pPr>
            <w:ins w:id="2442" w:author="Microsoft Office User" w:date="2022-07-18T14:55:00Z">
              <w:r w:rsidRPr="00A8121B">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B57DE" w14:textId="77777777" w:rsidR="008700D8" w:rsidRPr="00A8121B" w:rsidRDefault="008700D8" w:rsidP="0038341E">
            <w:pPr>
              <w:pStyle w:val="TAH"/>
              <w:rPr>
                <w:ins w:id="2443" w:author="Microsoft Office User" w:date="2022-07-18T14:55:00Z"/>
              </w:rPr>
            </w:pPr>
            <w:ins w:id="2444" w:author="Microsoft Office User" w:date="2022-07-18T14:55:00Z">
              <w:r w:rsidRPr="00A8121B">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66BA9D" w14:textId="77777777" w:rsidR="008700D8" w:rsidRPr="00A8121B" w:rsidRDefault="008700D8" w:rsidP="0038341E">
            <w:pPr>
              <w:pStyle w:val="TAH"/>
              <w:rPr>
                <w:ins w:id="2445" w:author="Microsoft Office User" w:date="2022-07-18T14:55:00Z"/>
                <w:lang w:eastAsia="zh-CN"/>
              </w:rPr>
            </w:pPr>
            <w:proofErr w:type="spellStart"/>
            <w:ins w:id="2446" w:author="Microsoft Office User" w:date="2022-07-18T14:55:00Z">
              <w:r w:rsidRPr="00A8121B">
                <w:t>Δ</w:t>
              </w:r>
              <w:proofErr w:type="gramStart"/>
              <w:r w:rsidRPr="00A8121B">
                <w:t>T</w:t>
              </w:r>
              <w:r w:rsidRPr="00A8121B">
                <w:rPr>
                  <w:vertAlign w:val="subscript"/>
                </w:rPr>
                <w:t>C,c</w:t>
              </w:r>
              <w:proofErr w:type="spellEnd"/>
              <w:proofErr w:type="gramEnd"/>
              <w:r w:rsidRPr="00A8121B">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0911E025" w14:textId="77777777" w:rsidR="008700D8" w:rsidRPr="00A8121B" w:rsidRDefault="008700D8" w:rsidP="0038341E">
            <w:pPr>
              <w:pStyle w:val="TAH"/>
              <w:rPr>
                <w:ins w:id="2447" w:author="Microsoft Office User" w:date="2022-07-18T14:55:00Z"/>
              </w:rPr>
            </w:pPr>
            <w:proofErr w:type="spellStart"/>
            <w:ins w:id="2448" w:author="Microsoft Office User" w:date="2022-07-18T14:55:00Z">
              <w:r w:rsidRPr="00A8121B">
                <w:rPr>
                  <w:lang w:eastAsia="zh-CN"/>
                </w:rPr>
                <w:t>P</w:t>
              </w:r>
              <w:r w:rsidRPr="00A8121B">
                <w:rPr>
                  <w:vertAlign w:val="subscript"/>
                  <w:lang w:eastAsia="zh-CN"/>
                </w:rPr>
                <w:t>CMAX_</w:t>
              </w:r>
              <w:proofErr w:type="gramStart"/>
              <w:r w:rsidRPr="00A8121B">
                <w:rPr>
                  <w:vertAlign w:val="subscript"/>
                  <w:lang w:eastAsia="zh-CN"/>
                </w:rPr>
                <w:t>L,f</w:t>
              </w:r>
              <w:proofErr w:type="gramEnd"/>
              <w:r w:rsidRPr="00A8121B">
                <w:rPr>
                  <w:vertAlign w:val="subscript"/>
                  <w:lang w:eastAsia="zh-CN"/>
                </w:rPr>
                <w:t>,c</w:t>
              </w:r>
              <w:proofErr w:type="spellEnd"/>
              <w:r w:rsidRPr="00A8121B">
                <w:t xml:space="preserve"> (dBm)</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D0AD62" w14:textId="77777777" w:rsidR="008700D8" w:rsidRPr="00A8121B" w:rsidRDefault="008700D8" w:rsidP="0038341E">
            <w:pPr>
              <w:pStyle w:val="TAH"/>
              <w:rPr>
                <w:ins w:id="2449" w:author="Microsoft Office User" w:date="2022-07-18T14:55:00Z"/>
                <w:lang w:eastAsia="zh-CN"/>
              </w:rPr>
            </w:pPr>
            <w:ins w:id="2450" w:author="Microsoft Office User" w:date="2022-07-18T14:55:00Z">
              <w:r w:rsidRPr="00A8121B">
                <w:rPr>
                  <w:lang w:eastAsia="zh-CN"/>
                </w:rPr>
                <w:t>T(</w:t>
              </w:r>
              <w:proofErr w:type="spellStart"/>
              <w:r w:rsidRPr="00A8121B">
                <w:rPr>
                  <w:lang w:eastAsia="zh-CN"/>
                </w:rPr>
                <w:t>P</w:t>
              </w:r>
              <w:r w:rsidRPr="00A8121B">
                <w:rPr>
                  <w:vertAlign w:val="subscript"/>
                  <w:lang w:eastAsia="zh-CN"/>
                </w:rPr>
                <w:t>CMAX_</w:t>
              </w:r>
              <w:proofErr w:type="gramStart"/>
              <w:r w:rsidRPr="00A8121B">
                <w:rPr>
                  <w:vertAlign w:val="subscript"/>
                  <w:lang w:eastAsia="zh-CN"/>
                </w:rPr>
                <w:t>L,f</w:t>
              </w:r>
              <w:proofErr w:type="gramEnd"/>
              <w:r w:rsidRPr="00A8121B">
                <w:rPr>
                  <w:vertAlign w:val="subscript"/>
                  <w:lang w:eastAsia="zh-CN"/>
                </w:rPr>
                <w:t>,c</w:t>
              </w:r>
              <w:proofErr w:type="spellEnd"/>
              <w:r w:rsidRPr="00A8121B">
                <w:rPr>
                  <w:lang w:eastAsia="zh-CN"/>
                </w:rPr>
                <w:t>)</w:t>
              </w:r>
              <w:r w:rsidRPr="00A8121B">
                <w:t xml:space="preserve"> (dB)</w:t>
              </w:r>
            </w:ins>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83616" w14:textId="77777777" w:rsidR="008700D8" w:rsidRPr="00A8121B" w:rsidRDefault="008700D8" w:rsidP="0038341E">
            <w:pPr>
              <w:pStyle w:val="TAH"/>
              <w:rPr>
                <w:ins w:id="2451" w:author="Microsoft Office User" w:date="2022-07-18T14:55:00Z"/>
                <w:rFonts w:eastAsia="DengXian"/>
                <w:vertAlign w:val="subscript"/>
                <w:lang w:eastAsia="zh-CN"/>
              </w:rPr>
            </w:pPr>
            <w:proofErr w:type="spellStart"/>
            <w:proofErr w:type="gramStart"/>
            <w:ins w:id="2452" w:author="Microsoft Office User" w:date="2022-07-18T14:55:00Z">
              <w:r w:rsidRPr="00A8121B">
                <w:rPr>
                  <w:lang w:eastAsia="zh-CN"/>
                </w:rPr>
                <w:t>T</w:t>
              </w:r>
              <w:r w:rsidRPr="00A8121B">
                <w:rPr>
                  <w:vertAlign w:val="subscript"/>
                  <w:lang w:eastAsia="zh-CN"/>
                </w:rPr>
                <w:t>L,c</w:t>
              </w:r>
              <w:proofErr w:type="spellEnd"/>
              <w:proofErr w:type="gramEnd"/>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FA748" w14:textId="77777777" w:rsidR="008700D8" w:rsidRPr="00A8121B" w:rsidRDefault="008700D8" w:rsidP="0038341E">
            <w:pPr>
              <w:pStyle w:val="TAH"/>
              <w:rPr>
                <w:ins w:id="2453" w:author="Microsoft Office User" w:date="2022-07-18T14:55:00Z"/>
              </w:rPr>
            </w:pPr>
            <w:ins w:id="2454" w:author="Microsoft Office User" w:date="2022-07-18T14:55:00Z">
              <w:r w:rsidRPr="00A8121B">
                <w:t>Upper limit (dBm)</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A16554" w14:textId="77777777" w:rsidR="008700D8" w:rsidRPr="00A8121B" w:rsidRDefault="008700D8" w:rsidP="0038341E">
            <w:pPr>
              <w:pStyle w:val="TAH"/>
              <w:rPr>
                <w:ins w:id="2455" w:author="Microsoft Office User" w:date="2022-07-18T14:55:00Z"/>
              </w:rPr>
            </w:pPr>
            <w:ins w:id="2456" w:author="Microsoft Office User" w:date="2022-07-18T14:55:00Z">
              <w:r w:rsidRPr="00A8121B">
                <w:t>Lower limit (dBm)</w:t>
              </w:r>
            </w:ins>
          </w:p>
        </w:tc>
      </w:tr>
      <w:tr w:rsidR="00450A1B" w:rsidRPr="00A8121B" w14:paraId="3C98D6EE" w14:textId="77777777" w:rsidTr="0038341E">
        <w:trPr>
          <w:trHeight w:val="300"/>
          <w:ins w:id="2457"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8F961" w14:textId="77777777" w:rsidR="008700D8" w:rsidRPr="00A8121B" w:rsidRDefault="008700D8" w:rsidP="0038341E">
            <w:pPr>
              <w:pStyle w:val="TAC"/>
              <w:rPr>
                <w:ins w:id="2458" w:author="Microsoft Office User" w:date="2022-07-18T14:55:00Z"/>
              </w:rPr>
            </w:pPr>
            <w:ins w:id="2459" w:author="Microsoft Office User" w:date="2022-07-18T14:55:00Z">
              <w:r w:rsidRPr="00A8121B">
                <w:t>1</w:t>
              </w:r>
            </w:ins>
          </w:p>
        </w:tc>
        <w:tc>
          <w:tcPr>
            <w:tcW w:w="956" w:type="dxa"/>
            <w:tcBorders>
              <w:top w:val="single" w:sz="4" w:space="0" w:color="auto"/>
              <w:left w:val="single" w:sz="4" w:space="0" w:color="auto"/>
              <w:bottom w:val="single" w:sz="4" w:space="0" w:color="auto"/>
              <w:right w:val="single" w:sz="4" w:space="0" w:color="auto"/>
            </w:tcBorders>
            <w:vAlign w:val="center"/>
          </w:tcPr>
          <w:p w14:paraId="1353C4E6" w14:textId="77777777" w:rsidR="008700D8" w:rsidRPr="00A8121B" w:rsidRDefault="008700D8" w:rsidP="0038341E">
            <w:pPr>
              <w:pStyle w:val="TAC"/>
              <w:rPr>
                <w:ins w:id="2460" w:author="Microsoft Office User" w:date="2022-07-18T14:55:00Z"/>
              </w:rPr>
            </w:pPr>
            <w:ins w:id="2461"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0FB56A0C" w14:textId="77777777" w:rsidR="008700D8" w:rsidRPr="00A8121B" w:rsidRDefault="008700D8" w:rsidP="0038341E">
            <w:pPr>
              <w:pStyle w:val="TAC"/>
              <w:rPr>
                <w:ins w:id="2462" w:author="Microsoft Office User" w:date="2022-07-18T14:55:00Z"/>
              </w:rPr>
            </w:pPr>
            <w:ins w:id="2463"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B21491" w14:textId="50A754E3" w:rsidR="008700D8" w:rsidRPr="00A8121B" w:rsidRDefault="00142E91" w:rsidP="0038341E">
            <w:pPr>
              <w:pStyle w:val="TAC"/>
              <w:rPr>
                <w:ins w:id="2464" w:author="Microsoft Office User" w:date="2022-07-18T14:55:00Z"/>
              </w:rPr>
            </w:pPr>
            <w:ins w:id="2465" w:author="Microsoft Office User" w:date="2022-07-18T17:30:00Z">
              <w:r w:rsidRPr="00EC6EEA">
                <w:t>1.5</w:t>
              </w:r>
            </w:ins>
          </w:p>
        </w:tc>
        <w:tc>
          <w:tcPr>
            <w:tcW w:w="558" w:type="dxa"/>
            <w:tcBorders>
              <w:top w:val="single" w:sz="4" w:space="0" w:color="auto"/>
              <w:left w:val="single" w:sz="4" w:space="0" w:color="auto"/>
              <w:bottom w:val="single" w:sz="4" w:space="0" w:color="auto"/>
            </w:tcBorders>
            <w:shd w:val="clear" w:color="auto" w:fill="auto"/>
            <w:vAlign w:val="center"/>
          </w:tcPr>
          <w:p w14:paraId="73CBE014" w14:textId="77777777" w:rsidR="008700D8" w:rsidRPr="00A8121B" w:rsidRDefault="008700D8" w:rsidP="0038341E">
            <w:pPr>
              <w:pStyle w:val="TAC"/>
              <w:rPr>
                <w:ins w:id="2466" w:author="Microsoft Office User" w:date="2022-07-18T14:55:00Z"/>
              </w:rPr>
            </w:pPr>
            <w:ins w:id="2467"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6F60648F" w14:textId="2CF86AAF" w:rsidR="008700D8" w:rsidRPr="00A8121B" w:rsidRDefault="008700D8" w:rsidP="0038341E">
            <w:pPr>
              <w:pStyle w:val="TAC"/>
              <w:rPr>
                <w:ins w:id="2468" w:author="Microsoft Office User" w:date="2022-07-18T14:55:00Z"/>
              </w:rPr>
            </w:pPr>
            <w:ins w:id="2469" w:author="Microsoft Office User" w:date="2022-07-18T14:55:00Z">
              <w:r w:rsidRPr="00A8121B">
                <w:rPr>
                  <w:rFonts w:ascii="MS Gothic" w:eastAsia="MS Gothic" w:hAnsi="MS Gothic" w:cs="MS Gothic"/>
                  <w:lang w:eastAsia="zh-CN"/>
                </w:rPr>
                <w:t>（</w:t>
              </w:r>
              <w:r w:rsidRPr="00A8121B">
                <w:rPr>
                  <w:lang w:eastAsia="zh-CN"/>
                </w:rPr>
                <w:t>1.5</w:t>
              </w:r>
            </w:ins>
            <w:ins w:id="2470" w:author="Microsoft Office User" w:date="2022-07-18T15:47:00Z">
              <w:r w:rsidR="00450A1B">
                <w:rPr>
                  <w:vertAlign w:val="superscript"/>
                  <w:lang w:eastAsia="zh-CN"/>
                </w:rPr>
                <w:t>3</w:t>
              </w:r>
            </w:ins>
            <w:ins w:id="2471"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5FFEC78B" w14:textId="78FE59F5" w:rsidR="008700D8" w:rsidRPr="00A8121B" w:rsidRDefault="008700D8" w:rsidP="0038341E">
            <w:pPr>
              <w:pStyle w:val="TAC"/>
              <w:rPr>
                <w:ins w:id="2472" w:author="Microsoft Office User" w:date="2022-07-18T14:55:00Z"/>
              </w:rPr>
            </w:pPr>
            <w:ins w:id="2473" w:author="Microsoft Office User" w:date="2022-07-18T14:55:00Z">
              <w:r w:rsidRPr="00A8121B">
                <w:t>2</w:t>
              </w:r>
              <w:r>
                <w:t>7.</w:t>
              </w:r>
            </w:ins>
            <w:ins w:id="2474" w:author="Microsoft Office User" w:date="2022-07-18T17:33:00Z">
              <w:r w:rsidR="00142E91">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C3A1A9A" w14:textId="084C2D41" w:rsidR="008700D8" w:rsidRPr="00A8121B" w:rsidRDefault="008700D8" w:rsidP="0038341E">
            <w:pPr>
              <w:pStyle w:val="TAC"/>
              <w:rPr>
                <w:ins w:id="2475" w:author="Microsoft Office User" w:date="2022-07-18T14:55:00Z"/>
              </w:rPr>
            </w:pPr>
            <w:ins w:id="2476" w:author="Microsoft Office User" w:date="2022-07-18T14:55:00Z">
              <w:r w:rsidRPr="00A8121B">
                <w:rPr>
                  <w:rFonts w:ascii="MS Gothic" w:eastAsia="MS Gothic" w:hAnsi="MS Gothic" w:cs="MS Gothic"/>
                  <w:lang w:eastAsia="zh-CN"/>
                </w:rPr>
                <w:t>（</w:t>
              </w:r>
              <w:r w:rsidRPr="00A8121B">
                <w:rPr>
                  <w:lang w:eastAsia="zh-CN"/>
                </w:rPr>
                <w:t>2</w:t>
              </w:r>
            </w:ins>
            <w:ins w:id="2477" w:author="Microsoft Office User" w:date="2022-07-18T17:33:00Z">
              <w:r w:rsidR="00142E91">
                <w:rPr>
                  <w:lang w:eastAsia="zh-CN"/>
                </w:rPr>
                <w:t>6</w:t>
              </w:r>
            </w:ins>
            <w:ins w:id="2478" w:author="Microsoft Office User" w:date="2022-07-18T14:55:00Z">
              <w:r w:rsidRPr="00A8121B">
                <w:rPr>
                  <w:lang w:eastAsia="zh-CN"/>
                </w:rPr>
                <w:t>.</w:t>
              </w:r>
            </w:ins>
            <w:ins w:id="2479" w:author="Microsoft Office User" w:date="2022-07-18T17:33:00Z">
              <w:r w:rsidR="00142E91">
                <w:rPr>
                  <w:lang w:eastAsia="zh-CN"/>
                </w:rPr>
                <w:t>0</w:t>
              </w:r>
            </w:ins>
            <w:ins w:id="2480" w:author="Microsoft Office User" w:date="2022-07-18T15:48:00Z">
              <w:r w:rsidR="00450A1B">
                <w:rPr>
                  <w:vertAlign w:val="superscript"/>
                  <w:lang w:eastAsia="zh-CN"/>
                </w:rPr>
                <w:t>3</w:t>
              </w:r>
            </w:ins>
            <w:ins w:id="2481"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C1B707E" w14:textId="77777777" w:rsidR="008700D8" w:rsidRPr="00A8121B" w:rsidRDefault="008700D8" w:rsidP="0038341E">
            <w:pPr>
              <w:pStyle w:val="TAC"/>
              <w:rPr>
                <w:ins w:id="2482" w:author="Microsoft Office User" w:date="2022-07-18T14:55:00Z"/>
              </w:rPr>
            </w:pPr>
            <w:ins w:id="2483" w:author="Microsoft Office User" w:date="2022-07-18T14:55:00Z">
              <w:r>
                <w:t>3</w:t>
              </w:r>
              <w:r w:rsidRPr="00A8121B">
                <w:t>.0</w:t>
              </w:r>
            </w:ins>
          </w:p>
        </w:tc>
        <w:tc>
          <w:tcPr>
            <w:tcW w:w="1140" w:type="dxa"/>
            <w:tcBorders>
              <w:top w:val="single" w:sz="4" w:space="0" w:color="auto"/>
              <w:bottom w:val="single" w:sz="4" w:space="0" w:color="auto"/>
              <w:right w:val="single" w:sz="4" w:space="0" w:color="auto"/>
            </w:tcBorders>
            <w:vAlign w:val="center"/>
          </w:tcPr>
          <w:p w14:paraId="73B776D9" w14:textId="77777777" w:rsidR="008700D8" w:rsidRPr="00A8121B" w:rsidRDefault="008700D8" w:rsidP="0038341E">
            <w:pPr>
              <w:pStyle w:val="TAC"/>
              <w:rPr>
                <w:ins w:id="2484" w:author="Microsoft Office User" w:date="2022-07-18T14:55:00Z"/>
                <w:lang w:eastAsia="zh-TW"/>
              </w:rPr>
            </w:pPr>
          </w:p>
        </w:tc>
        <w:tc>
          <w:tcPr>
            <w:tcW w:w="744" w:type="dxa"/>
            <w:tcBorders>
              <w:top w:val="single" w:sz="4" w:space="0" w:color="auto"/>
              <w:left w:val="single" w:sz="4" w:space="0" w:color="auto"/>
              <w:bottom w:val="single" w:sz="4" w:space="0" w:color="auto"/>
            </w:tcBorders>
            <w:shd w:val="clear" w:color="auto" w:fill="auto"/>
            <w:vAlign w:val="center"/>
          </w:tcPr>
          <w:p w14:paraId="60576462" w14:textId="77777777" w:rsidR="008700D8" w:rsidRPr="00A8121B" w:rsidRDefault="008700D8" w:rsidP="0038341E">
            <w:pPr>
              <w:pStyle w:val="TAC"/>
              <w:rPr>
                <w:ins w:id="2485" w:author="Microsoft Office User" w:date="2022-07-18T14:55:00Z"/>
              </w:rPr>
            </w:pPr>
            <w:ins w:id="2486"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3B2DFB1" w14:textId="77777777" w:rsidR="008700D8" w:rsidRPr="00A8121B" w:rsidRDefault="008700D8" w:rsidP="0038341E">
            <w:pPr>
              <w:pStyle w:val="TAC"/>
              <w:rPr>
                <w:ins w:id="2487" w:author="Microsoft Office User" w:date="2022-07-18T14:55:00Z"/>
              </w:rPr>
            </w:pPr>
            <w:ins w:id="2488"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503C45D8" w14:textId="523FF567" w:rsidR="008700D8" w:rsidRPr="00A8121B" w:rsidRDefault="008700D8" w:rsidP="0038341E">
            <w:pPr>
              <w:pStyle w:val="TAC"/>
              <w:rPr>
                <w:ins w:id="2489" w:author="Microsoft Office User" w:date="2022-07-18T14:55:00Z"/>
                <w:szCs w:val="18"/>
              </w:rPr>
            </w:pPr>
            <w:ins w:id="2490" w:author="Microsoft Office User" w:date="2022-07-18T14:55:00Z">
              <w:r>
                <w:rPr>
                  <w:rFonts w:eastAsia="DengXian"/>
                </w:rPr>
                <w:t>24.</w:t>
              </w:r>
            </w:ins>
            <w:ins w:id="2491" w:author="Microsoft Office User" w:date="2022-07-18T17:52:00Z">
              <w:r w:rsidR="00647829">
                <w:rPr>
                  <w:rFonts w:eastAsia="DengXian"/>
                </w:rPr>
                <w:t>5</w:t>
              </w:r>
            </w:ins>
            <w:ins w:id="2492" w:author="Microsoft Office User" w:date="2022-07-18T14:55:00Z">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33504051" w14:textId="60D6BAF0" w:rsidR="008700D8" w:rsidRPr="00A8121B" w:rsidRDefault="008700D8" w:rsidP="0038341E">
            <w:pPr>
              <w:pStyle w:val="TAC"/>
              <w:rPr>
                <w:ins w:id="2493" w:author="Microsoft Office User" w:date="2022-07-18T14:55:00Z"/>
              </w:rPr>
            </w:pPr>
            <w:ins w:id="2494" w:author="Microsoft Office User" w:date="2022-07-18T14:55:00Z">
              <w:r w:rsidRPr="00A8121B">
                <w:rPr>
                  <w:rFonts w:ascii="MS Gothic" w:eastAsia="MS Gothic" w:hAnsi="MS Gothic" w:cs="MS Gothic"/>
                  <w:lang w:eastAsia="zh-CN"/>
                </w:rPr>
                <w:t>（</w:t>
              </w:r>
              <w:r>
                <w:rPr>
                  <w:rFonts w:eastAsia="MS Gothic" w:cs="MS Gothic" w:hint="eastAsia"/>
                  <w:lang w:eastAsia="zh-CN"/>
                </w:rPr>
                <w:t>2</w:t>
              </w:r>
            </w:ins>
            <w:ins w:id="2495" w:author="Microsoft Office User" w:date="2022-07-18T17:52:00Z">
              <w:r w:rsidR="00647829">
                <w:rPr>
                  <w:rFonts w:eastAsia="MS Gothic" w:cs="MS Gothic"/>
                  <w:lang w:eastAsia="zh-CN"/>
                </w:rPr>
                <w:t>3.0</w:t>
              </w:r>
            </w:ins>
            <w:ins w:id="2496" w:author="Microsoft Office User" w:date="2022-07-18T14:55:00Z">
              <w:r w:rsidRPr="00A8121B">
                <w:rPr>
                  <w:rFonts w:eastAsia="DengXian"/>
                  <w:lang w:eastAsia="zh-CN"/>
                </w:rPr>
                <w:t xml:space="preserve"> </w:t>
              </w:r>
              <w:r w:rsidRPr="00A8121B">
                <w:t>- TT</w:t>
              </w:r>
            </w:ins>
            <w:ins w:id="2497" w:author="Microsoft Office User" w:date="2022-07-18T15:50:00Z">
              <w:r w:rsidR="00450A1B">
                <w:rPr>
                  <w:vertAlign w:val="superscript"/>
                  <w:lang w:eastAsia="zh-CN"/>
                </w:rPr>
                <w:t>3</w:t>
              </w:r>
            </w:ins>
            <w:ins w:id="2498" w:author="Microsoft Office User" w:date="2022-07-18T14:55:00Z">
              <w:r w:rsidRPr="00A8121B">
                <w:rPr>
                  <w:rFonts w:ascii="MS Gothic" w:eastAsia="MS Gothic" w:hAnsi="MS Gothic" w:cs="MS Gothic"/>
                  <w:lang w:eastAsia="zh-CN"/>
                </w:rPr>
                <w:t>）</w:t>
              </w:r>
            </w:ins>
          </w:p>
        </w:tc>
      </w:tr>
      <w:tr w:rsidR="00450A1B" w:rsidRPr="00A8121B" w14:paraId="0C5276B7" w14:textId="77777777" w:rsidTr="0038341E">
        <w:trPr>
          <w:trHeight w:val="300"/>
          <w:ins w:id="2499"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CCC05" w14:textId="77777777" w:rsidR="008700D8" w:rsidRPr="00A8121B" w:rsidRDefault="008700D8" w:rsidP="0038341E">
            <w:pPr>
              <w:pStyle w:val="TAC"/>
              <w:rPr>
                <w:ins w:id="2500" w:author="Microsoft Office User" w:date="2022-07-18T14:55:00Z"/>
              </w:rPr>
            </w:pPr>
            <w:ins w:id="2501" w:author="Microsoft Office User" w:date="2022-07-18T14:55:00Z">
              <w:r w:rsidRPr="00A8121B">
                <w:t>2</w:t>
              </w:r>
            </w:ins>
          </w:p>
        </w:tc>
        <w:tc>
          <w:tcPr>
            <w:tcW w:w="956" w:type="dxa"/>
            <w:tcBorders>
              <w:top w:val="single" w:sz="4" w:space="0" w:color="auto"/>
              <w:left w:val="single" w:sz="4" w:space="0" w:color="auto"/>
              <w:bottom w:val="single" w:sz="4" w:space="0" w:color="auto"/>
              <w:right w:val="single" w:sz="4" w:space="0" w:color="auto"/>
            </w:tcBorders>
            <w:vAlign w:val="center"/>
          </w:tcPr>
          <w:p w14:paraId="245BC9D0" w14:textId="77777777" w:rsidR="008700D8" w:rsidRPr="00A8121B" w:rsidRDefault="008700D8" w:rsidP="0038341E">
            <w:pPr>
              <w:pStyle w:val="TAC"/>
              <w:rPr>
                <w:ins w:id="2502" w:author="Microsoft Office User" w:date="2022-07-18T14:55:00Z"/>
              </w:rPr>
            </w:pPr>
            <w:ins w:id="2503"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7059FCE9" w14:textId="77777777" w:rsidR="008700D8" w:rsidRPr="00A8121B" w:rsidRDefault="008700D8" w:rsidP="0038341E">
            <w:pPr>
              <w:pStyle w:val="TAC"/>
              <w:rPr>
                <w:ins w:id="2504" w:author="Microsoft Office User" w:date="2022-07-18T14:55:00Z"/>
              </w:rPr>
            </w:pPr>
            <w:ins w:id="2505"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7487A5E" w14:textId="77777777" w:rsidR="008700D8" w:rsidRPr="00A8121B" w:rsidRDefault="008700D8" w:rsidP="0038341E">
            <w:pPr>
              <w:pStyle w:val="TAC"/>
              <w:rPr>
                <w:ins w:id="2506" w:author="Microsoft Office User" w:date="2022-07-18T14:55:00Z"/>
              </w:rPr>
            </w:pPr>
            <w:ins w:id="2507" w:author="Microsoft Office User" w:date="2022-07-18T14:55:00Z">
              <w:r>
                <w:t>6.5</w:t>
              </w:r>
            </w:ins>
          </w:p>
        </w:tc>
        <w:tc>
          <w:tcPr>
            <w:tcW w:w="558" w:type="dxa"/>
            <w:tcBorders>
              <w:top w:val="single" w:sz="4" w:space="0" w:color="auto"/>
              <w:left w:val="single" w:sz="4" w:space="0" w:color="auto"/>
              <w:bottom w:val="single" w:sz="4" w:space="0" w:color="auto"/>
            </w:tcBorders>
            <w:shd w:val="clear" w:color="auto" w:fill="auto"/>
            <w:vAlign w:val="center"/>
          </w:tcPr>
          <w:p w14:paraId="428B4E93" w14:textId="77777777" w:rsidR="008700D8" w:rsidRPr="00A8121B" w:rsidRDefault="008700D8" w:rsidP="0038341E">
            <w:pPr>
              <w:pStyle w:val="TAC"/>
              <w:rPr>
                <w:ins w:id="2508" w:author="Microsoft Office User" w:date="2022-07-18T14:55:00Z"/>
              </w:rPr>
            </w:pPr>
            <w:ins w:id="2509"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755242DA" w14:textId="62D97A9D" w:rsidR="008700D8" w:rsidRPr="00A8121B" w:rsidRDefault="008700D8" w:rsidP="0038341E">
            <w:pPr>
              <w:pStyle w:val="TAC"/>
              <w:rPr>
                <w:ins w:id="2510" w:author="Microsoft Office User" w:date="2022-07-18T14:55:00Z"/>
              </w:rPr>
            </w:pPr>
            <w:ins w:id="2511" w:author="Microsoft Office User" w:date="2022-07-18T14:55:00Z">
              <w:r w:rsidRPr="00A8121B">
                <w:rPr>
                  <w:rFonts w:ascii="MS Gothic" w:eastAsia="MS Gothic" w:hAnsi="MS Gothic" w:cs="MS Gothic"/>
                  <w:lang w:eastAsia="zh-CN"/>
                </w:rPr>
                <w:t>（</w:t>
              </w:r>
              <w:r w:rsidRPr="00A8121B">
                <w:rPr>
                  <w:lang w:eastAsia="zh-CN"/>
                </w:rPr>
                <w:t>1.5</w:t>
              </w:r>
            </w:ins>
            <w:ins w:id="2512" w:author="Microsoft Office User" w:date="2022-07-18T15:47:00Z">
              <w:r w:rsidR="00450A1B">
                <w:rPr>
                  <w:vertAlign w:val="superscript"/>
                  <w:lang w:eastAsia="zh-CN"/>
                </w:rPr>
                <w:t>3</w:t>
              </w:r>
            </w:ins>
            <w:ins w:id="2513"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6FDBA326" w14:textId="77777777" w:rsidR="008700D8" w:rsidRPr="00A8121B" w:rsidRDefault="008700D8" w:rsidP="0038341E">
            <w:pPr>
              <w:pStyle w:val="TAC"/>
              <w:rPr>
                <w:ins w:id="2514" w:author="Microsoft Office User" w:date="2022-07-18T14:55:00Z"/>
              </w:rPr>
            </w:pPr>
            <w:ins w:id="2515" w:author="Microsoft Office User" w:date="2022-07-18T14:55: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80ECFAE" w14:textId="0932B2C9" w:rsidR="008700D8" w:rsidRPr="00A8121B" w:rsidRDefault="008700D8" w:rsidP="0038341E">
            <w:pPr>
              <w:pStyle w:val="TAC"/>
              <w:rPr>
                <w:ins w:id="2516" w:author="Microsoft Office User" w:date="2022-07-18T14:55:00Z"/>
              </w:rPr>
            </w:pPr>
            <w:ins w:id="2517"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ins>
            <w:ins w:id="2518" w:author="Microsoft Office User" w:date="2022-07-18T15:48:00Z">
              <w:r w:rsidR="00450A1B">
                <w:rPr>
                  <w:vertAlign w:val="superscript"/>
                  <w:lang w:eastAsia="zh-CN"/>
                </w:rPr>
                <w:t>3</w:t>
              </w:r>
            </w:ins>
            <w:ins w:id="2519"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B422F2F" w14:textId="77777777" w:rsidR="008700D8" w:rsidRPr="00A8121B" w:rsidRDefault="008700D8" w:rsidP="0038341E">
            <w:pPr>
              <w:pStyle w:val="TAC"/>
              <w:rPr>
                <w:ins w:id="2520" w:author="Microsoft Office User" w:date="2022-07-18T14:55:00Z"/>
              </w:rPr>
            </w:pPr>
            <w:ins w:id="2521" w:author="Microsoft Office User" w:date="2022-07-18T14:55:00Z">
              <w:r>
                <w:t>5</w:t>
              </w:r>
              <w:r w:rsidRPr="00A8121B">
                <w:t>.0</w:t>
              </w:r>
            </w:ins>
          </w:p>
        </w:tc>
        <w:tc>
          <w:tcPr>
            <w:tcW w:w="1140" w:type="dxa"/>
            <w:tcBorders>
              <w:top w:val="single" w:sz="4" w:space="0" w:color="auto"/>
              <w:bottom w:val="single" w:sz="4" w:space="0" w:color="auto"/>
              <w:right w:val="single" w:sz="4" w:space="0" w:color="auto"/>
            </w:tcBorders>
            <w:vAlign w:val="center"/>
          </w:tcPr>
          <w:p w14:paraId="45190A45" w14:textId="77777777" w:rsidR="008700D8" w:rsidRPr="00A8121B" w:rsidRDefault="008700D8" w:rsidP="0038341E">
            <w:pPr>
              <w:pStyle w:val="TAC"/>
              <w:rPr>
                <w:ins w:id="2522" w:author="Microsoft Office User" w:date="2022-07-18T14:55:00Z"/>
              </w:rPr>
            </w:pPr>
          </w:p>
        </w:tc>
        <w:tc>
          <w:tcPr>
            <w:tcW w:w="744" w:type="dxa"/>
            <w:tcBorders>
              <w:top w:val="single" w:sz="4" w:space="0" w:color="auto"/>
              <w:left w:val="single" w:sz="4" w:space="0" w:color="auto"/>
              <w:bottom w:val="single" w:sz="4" w:space="0" w:color="auto"/>
            </w:tcBorders>
            <w:shd w:val="clear" w:color="auto" w:fill="auto"/>
            <w:vAlign w:val="center"/>
          </w:tcPr>
          <w:p w14:paraId="6CABDDFE" w14:textId="77777777" w:rsidR="008700D8" w:rsidRPr="00A8121B" w:rsidRDefault="008700D8" w:rsidP="0038341E">
            <w:pPr>
              <w:pStyle w:val="TAC"/>
              <w:rPr>
                <w:ins w:id="2523" w:author="Microsoft Office User" w:date="2022-07-18T14:55:00Z"/>
              </w:rPr>
            </w:pPr>
            <w:ins w:id="2524"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8704CD1" w14:textId="77777777" w:rsidR="008700D8" w:rsidRPr="00A8121B" w:rsidRDefault="008700D8" w:rsidP="0038341E">
            <w:pPr>
              <w:pStyle w:val="TAC"/>
              <w:rPr>
                <w:ins w:id="2525" w:author="Microsoft Office User" w:date="2022-07-18T14:55:00Z"/>
              </w:rPr>
            </w:pPr>
            <w:ins w:id="2526"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273FA500" w14:textId="63A64242" w:rsidR="008700D8" w:rsidRPr="00A8121B" w:rsidRDefault="008700D8" w:rsidP="0038341E">
            <w:pPr>
              <w:pStyle w:val="TAC"/>
              <w:rPr>
                <w:ins w:id="2527" w:author="Microsoft Office User" w:date="2022-07-18T14:55:00Z"/>
              </w:rPr>
            </w:pPr>
            <w:ins w:id="2528" w:author="Microsoft Office User" w:date="2022-07-18T14:55:00Z">
              <w:r w:rsidRPr="00A8121B">
                <w:t>1</w:t>
              </w:r>
              <w:r>
                <w:t>7.5</w:t>
              </w:r>
              <w:r w:rsidRPr="00A8121B">
                <w:rPr>
                  <w:rFonts w:eastAsia="DengXian"/>
                  <w:lang w:eastAsia="zh-CN"/>
                </w:rPr>
                <w:t xml:space="preserve"> </w:t>
              </w:r>
            </w:ins>
            <w:ins w:id="2529" w:author="Microsoft Office User" w:date="2022-07-18T17:53:00Z">
              <w:r w:rsidR="00647829">
                <w:t>–</w:t>
              </w:r>
            </w:ins>
            <w:ins w:id="2530" w:author="Microsoft Office User" w:date="2022-07-18T14:55:00Z">
              <w:r w:rsidRPr="00A8121B">
                <w:t xml:space="preserve"> TT</w:t>
              </w:r>
            </w:ins>
          </w:p>
        </w:tc>
        <w:tc>
          <w:tcPr>
            <w:tcW w:w="1429" w:type="dxa"/>
            <w:tcBorders>
              <w:top w:val="single" w:sz="4" w:space="0" w:color="auto"/>
              <w:left w:val="nil"/>
              <w:bottom w:val="single" w:sz="4" w:space="0" w:color="auto"/>
              <w:right w:val="single" w:sz="4" w:space="0" w:color="auto"/>
            </w:tcBorders>
            <w:vAlign w:val="center"/>
          </w:tcPr>
          <w:p w14:paraId="4FA9B7E2" w14:textId="028316F1" w:rsidR="008700D8" w:rsidRPr="00A8121B" w:rsidRDefault="008700D8" w:rsidP="0038341E">
            <w:pPr>
              <w:pStyle w:val="TAC"/>
              <w:rPr>
                <w:ins w:id="2531" w:author="Microsoft Office User" w:date="2022-07-18T14:55:00Z"/>
              </w:rPr>
            </w:pPr>
            <w:ins w:id="2532" w:author="Microsoft Office User" w:date="2022-07-18T14:55: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ins>
            <w:ins w:id="2533" w:author="Microsoft Office User" w:date="2022-07-18T15:50:00Z">
              <w:r w:rsidR="00450A1B">
                <w:rPr>
                  <w:vertAlign w:val="superscript"/>
                  <w:lang w:eastAsia="zh-CN"/>
                </w:rPr>
                <w:t>3</w:t>
              </w:r>
            </w:ins>
            <w:ins w:id="2534" w:author="Microsoft Office User" w:date="2022-07-18T14:55:00Z">
              <w:r w:rsidRPr="00A8121B">
                <w:rPr>
                  <w:rFonts w:ascii="MS Gothic" w:eastAsia="MS Gothic" w:hAnsi="MS Gothic" w:cs="MS Gothic"/>
                  <w:lang w:eastAsia="zh-CN"/>
                </w:rPr>
                <w:t>）</w:t>
              </w:r>
            </w:ins>
          </w:p>
        </w:tc>
      </w:tr>
      <w:tr w:rsidR="00450A1B" w:rsidRPr="00A8121B" w14:paraId="67D2ABB9" w14:textId="77777777" w:rsidTr="0038341E">
        <w:trPr>
          <w:trHeight w:val="300"/>
          <w:ins w:id="2535"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7E458" w14:textId="77777777" w:rsidR="008700D8" w:rsidRPr="00A8121B" w:rsidRDefault="008700D8" w:rsidP="0038341E">
            <w:pPr>
              <w:pStyle w:val="TAC"/>
              <w:rPr>
                <w:ins w:id="2536" w:author="Microsoft Office User" w:date="2022-07-18T14:55:00Z"/>
              </w:rPr>
            </w:pPr>
            <w:ins w:id="2537" w:author="Microsoft Office User" w:date="2022-07-18T14:55:00Z">
              <w:r w:rsidRPr="00A8121B">
                <w:t>3</w:t>
              </w:r>
            </w:ins>
          </w:p>
        </w:tc>
        <w:tc>
          <w:tcPr>
            <w:tcW w:w="956" w:type="dxa"/>
            <w:tcBorders>
              <w:top w:val="single" w:sz="4" w:space="0" w:color="auto"/>
              <w:left w:val="single" w:sz="4" w:space="0" w:color="auto"/>
              <w:bottom w:val="single" w:sz="4" w:space="0" w:color="auto"/>
              <w:right w:val="single" w:sz="4" w:space="0" w:color="auto"/>
            </w:tcBorders>
            <w:vAlign w:val="center"/>
          </w:tcPr>
          <w:p w14:paraId="0BBFE681" w14:textId="77777777" w:rsidR="008700D8" w:rsidRPr="00A8121B" w:rsidRDefault="008700D8" w:rsidP="0038341E">
            <w:pPr>
              <w:pStyle w:val="TAC"/>
              <w:rPr>
                <w:ins w:id="2538" w:author="Microsoft Office User" w:date="2022-07-18T14:55:00Z"/>
              </w:rPr>
            </w:pPr>
            <w:ins w:id="2539"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5BFA90DE" w14:textId="77777777" w:rsidR="008700D8" w:rsidRPr="00A8121B" w:rsidRDefault="008700D8" w:rsidP="0038341E">
            <w:pPr>
              <w:pStyle w:val="TAC"/>
              <w:rPr>
                <w:ins w:id="2540" w:author="Microsoft Office User" w:date="2022-07-18T14:55:00Z"/>
              </w:rPr>
            </w:pPr>
            <w:ins w:id="2541"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9482B8" w14:textId="77777777" w:rsidR="008700D8" w:rsidRPr="00A8121B" w:rsidRDefault="008700D8" w:rsidP="0038341E">
            <w:pPr>
              <w:pStyle w:val="TAC"/>
              <w:rPr>
                <w:ins w:id="2542" w:author="Microsoft Office User" w:date="2022-07-18T14:55:00Z"/>
              </w:rPr>
            </w:pPr>
            <w:ins w:id="2543" w:author="Microsoft Office User" w:date="2022-07-18T14:55:00Z">
              <w:r>
                <w:t>6.5</w:t>
              </w:r>
            </w:ins>
          </w:p>
        </w:tc>
        <w:tc>
          <w:tcPr>
            <w:tcW w:w="558" w:type="dxa"/>
            <w:tcBorders>
              <w:top w:val="single" w:sz="4" w:space="0" w:color="auto"/>
              <w:left w:val="single" w:sz="4" w:space="0" w:color="auto"/>
              <w:bottom w:val="single" w:sz="4" w:space="0" w:color="auto"/>
            </w:tcBorders>
            <w:shd w:val="clear" w:color="auto" w:fill="auto"/>
            <w:vAlign w:val="center"/>
          </w:tcPr>
          <w:p w14:paraId="7A67A029" w14:textId="77777777" w:rsidR="008700D8" w:rsidRPr="00A8121B" w:rsidRDefault="008700D8" w:rsidP="0038341E">
            <w:pPr>
              <w:pStyle w:val="TAC"/>
              <w:rPr>
                <w:ins w:id="2544" w:author="Microsoft Office User" w:date="2022-07-18T14:55:00Z"/>
              </w:rPr>
            </w:pPr>
            <w:ins w:id="2545"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7478447F" w14:textId="70B89F6D" w:rsidR="008700D8" w:rsidRPr="00A8121B" w:rsidRDefault="008700D8" w:rsidP="0038341E">
            <w:pPr>
              <w:pStyle w:val="TAC"/>
              <w:rPr>
                <w:ins w:id="2546" w:author="Microsoft Office User" w:date="2022-07-18T14:55:00Z"/>
              </w:rPr>
            </w:pPr>
            <w:ins w:id="2547" w:author="Microsoft Office User" w:date="2022-07-18T14:55:00Z">
              <w:r w:rsidRPr="00A8121B">
                <w:rPr>
                  <w:rFonts w:ascii="MS Gothic" w:eastAsia="MS Gothic" w:hAnsi="MS Gothic" w:cs="MS Gothic"/>
                  <w:lang w:eastAsia="zh-CN"/>
                </w:rPr>
                <w:t>（</w:t>
              </w:r>
              <w:r w:rsidRPr="00A8121B">
                <w:rPr>
                  <w:lang w:eastAsia="zh-CN"/>
                </w:rPr>
                <w:t>1.5</w:t>
              </w:r>
            </w:ins>
            <w:ins w:id="2548" w:author="Microsoft Office User" w:date="2022-07-18T15:47:00Z">
              <w:r w:rsidR="00450A1B">
                <w:rPr>
                  <w:vertAlign w:val="superscript"/>
                  <w:lang w:eastAsia="zh-CN"/>
                </w:rPr>
                <w:t>3</w:t>
              </w:r>
            </w:ins>
            <w:ins w:id="2549"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4E8A2DD" w14:textId="77777777" w:rsidR="008700D8" w:rsidRPr="00A8121B" w:rsidRDefault="008700D8" w:rsidP="0038341E">
            <w:pPr>
              <w:pStyle w:val="TAC"/>
              <w:rPr>
                <w:ins w:id="2550" w:author="Microsoft Office User" w:date="2022-07-18T14:55:00Z"/>
              </w:rPr>
            </w:pPr>
            <w:ins w:id="2551" w:author="Microsoft Office User" w:date="2022-07-18T14:55:00Z">
              <w:r w:rsidRPr="00A8121B">
                <w:t>2</w:t>
              </w:r>
              <w:r>
                <w:t>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BBCD353" w14:textId="6BAE6997" w:rsidR="008700D8" w:rsidRPr="00A8121B" w:rsidRDefault="008700D8" w:rsidP="0038341E">
            <w:pPr>
              <w:pStyle w:val="TAC"/>
              <w:rPr>
                <w:ins w:id="2552" w:author="Microsoft Office User" w:date="2022-07-18T14:55:00Z"/>
              </w:rPr>
            </w:pPr>
            <w:ins w:id="2553"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ins>
            <w:ins w:id="2554" w:author="Microsoft Office User" w:date="2022-07-18T15:48:00Z">
              <w:r w:rsidR="00450A1B">
                <w:rPr>
                  <w:vertAlign w:val="superscript"/>
                  <w:lang w:eastAsia="zh-CN"/>
                </w:rPr>
                <w:t>3</w:t>
              </w:r>
            </w:ins>
            <w:ins w:id="2555"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603E53B" w14:textId="77777777" w:rsidR="008700D8" w:rsidRPr="00A8121B" w:rsidRDefault="008700D8" w:rsidP="0038341E">
            <w:pPr>
              <w:pStyle w:val="TAC"/>
              <w:rPr>
                <w:ins w:id="2556" w:author="Microsoft Office User" w:date="2022-07-18T14:55:00Z"/>
              </w:rPr>
            </w:pPr>
            <w:ins w:id="2557" w:author="Microsoft Office User" w:date="2022-07-18T14:55:00Z">
              <w:r>
                <w:t>5</w:t>
              </w:r>
              <w:r w:rsidRPr="00A8121B">
                <w:t>.0</w:t>
              </w:r>
            </w:ins>
          </w:p>
        </w:tc>
        <w:tc>
          <w:tcPr>
            <w:tcW w:w="1140" w:type="dxa"/>
            <w:tcBorders>
              <w:top w:val="single" w:sz="4" w:space="0" w:color="auto"/>
              <w:bottom w:val="single" w:sz="4" w:space="0" w:color="auto"/>
              <w:right w:val="single" w:sz="4" w:space="0" w:color="auto"/>
            </w:tcBorders>
            <w:vAlign w:val="center"/>
          </w:tcPr>
          <w:p w14:paraId="5E7DC63F" w14:textId="77777777" w:rsidR="008700D8" w:rsidRPr="00A8121B" w:rsidRDefault="008700D8" w:rsidP="0038341E">
            <w:pPr>
              <w:pStyle w:val="TAC"/>
              <w:rPr>
                <w:ins w:id="2558" w:author="Microsoft Office User" w:date="2022-07-18T14:55:00Z"/>
              </w:rPr>
            </w:pPr>
          </w:p>
        </w:tc>
        <w:tc>
          <w:tcPr>
            <w:tcW w:w="744" w:type="dxa"/>
            <w:tcBorders>
              <w:top w:val="single" w:sz="4" w:space="0" w:color="auto"/>
              <w:left w:val="single" w:sz="4" w:space="0" w:color="auto"/>
              <w:bottom w:val="single" w:sz="4" w:space="0" w:color="auto"/>
            </w:tcBorders>
            <w:shd w:val="clear" w:color="auto" w:fill="auto"/>
            <w:vAlign w:val="center"/>
          </w:tcPr>
          <w:p w14:paraId="1A2B5979" w14:textId="77777777" w:rsidR="008700D8" w:rsidRPr="00A8121B" w:rsidRDefault="008700D8" w:rsidP="0038341E">
            <w:pPr>
              <w:pStyle w:val="TAC"/>
              <w:rPr>
                <w:ins w:id="2559" w:author="Microsoft Office User" w:date="2022-07-18T14:55:00Z"/>
              </w:rPr>
            </w:pPr>
            <w:ins w:id="2560"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1430BB" w14:textId="77777777" w:rsidR="008700D8" w:rsidRPr="00A8121B" w:rsidRDefault="008700D8" w:rsidP="0038341E">
            <w:pPr>
              <w:pStyle w:val="TAC"/>
              <w:rPr>
                <w:ins w:id="2561" w:author="Microsoft Office User" w:date="2022-07-18T14:55:00Z"/>
              </w:rPr>
            </w:pPr>
            <w:ins w:id="2562"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7D9E2B21" w14:textId="11300B84" w:rsidR="008700D8" w:rsidRPr="00A8121B" w:rsidRDefault="008700D8" w:rsidP="0038341E">
            <w:pPr>
              <w:pStyle w:val="TAC"/>
              <w:rPr>
                <w:ins w:id="2563" w:author="Microsoft Office User" w:date="2022-07-18T14:55:00Z"/>
              </w:rPr>
            </w:pPr>
            <w:ins w:id="2564" w:author="Microsoft Office User" w:date="2022-07-18T14:55:00Z">
              <w:r w:rsidRPr="00A8121B">
                <w:t>1</w:t>
              </w:r>
              <w:r>
                <w:t>7.5</w:t>
              </w:r>
              <w:r w:rsidRPr="00A8121B">
                <w:rPr>
                  <w:rFonts w:eastAsia="DengXian"/>
                  <w:lang w:eastAsia="zh-CN"/>
                </w:rPr>
                <w:t xml:space="preserve"> </w:t>
              </w:r>
            </w:ins>
            <w:ins w:id="2565" w:author="Microsoft Office User" w:date="2022-07-18T17:53:00Z">
              <w:r w:rsidR="00647829">
                <w:t>–</w:t>
              </w:r>
            </w:ins>
            <w:ins w:id="2566" w:author="Microsoft Office User" w:date="2022-07-18T14:55:00Z">
              <w:r w:rsidRPr="00A8121B">
                <w:t xml:space="preserve"> TT</w:t>
              </w:r>
            </w:ins>
          </w:p>
        </w:tc>
        <w:tc>
          <w:tcPr>
            <w:tcW w:w="1429" w:type="dxa"/>
            <w:tcBorders>
              <w:top w:val="single" w:sz="4" w:space="0" w:color="auto"/>
              <w:left w:val="nil"/>
              <w:bottom w:val="single" w:sz="4" w:space="0" w:color="auto"/>
              <w:right w:val="single" w:sz="4" w:space="0" w:color="auto"/>
            </w:tcBorders>
            <w:vAlign w:val="center"/>
          </w:tcPr>
          <w:p w14:paraId="37E98FD8" w14:textId="4179A0D9" w:rsidR="008700D8" w:rsidRPr="00A8121B" w:rsidRDefault="008700D8" w:rsidP="0038341E">
            <w:pPr>
              <w:pStyle w:val="TAC"/>
              <w:rPr>
                <w:ins w:id="2567" w:author="Microsoft Office User" w:date="2022-07-18T14:55:00Z"/>
              </w:rPr>
            </w:pPr>
            <w:ins w:id="2568" w:author="Microsoft Office User" w:date="2022-07-18T14:55: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ins>
            <w:ins w:id="2569" w:author="Microsoft Office User" w:date="2022-07-18T15:50:00Z">
              <w:r w:rsidR="00450A1B">
                <w:rPr>
                  <w:vertAlign w:val="superscript"/>
                  <w:lang w:eastAsia="zh-CN"/>
                </w:rPr>
                <w:t>3</w:t>
              </w:r>
            </w:ins>
            <w:ins w:id="2570" w:author="Microsoft Office User" w:date="2022-07-18T14:55:00Z">
              <w:r w:rsidRPr="00A8121B">
                <w:rPr>
                  <w:rFonts w:ascii="MS Gothic" w:eastAsia="MS Gothic" w:hAnsi="MS Gothic" w:cs="MS Gothic"/>
                  <w:lang w:eastAsia="zh-CN"/>
                </w:rPr>
                <w:t>）</w:t>
              </w:r>
            </w:ins>
          </w:p>
        </w:tc>
      </w:tr>
      <w:tr w:rsidR="00450A1B" w:rsidRPr="00A8121B" w14:paraId="1CF3711A" w14:textId="77777777" w:rsidTr="0038341E">
        <w:trPr>
          <w:trHeight w:val="300"/>
          <w:ins w:id="2571"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72730" w14:textId="77777777" w:rsidR="008700D8" w:rsidRPr="00A8121B" w:rsidRDefault="008700D8" w:rsidP="0038341E">
            <w:pPr>
              <w:pStyle w:val="TAC"/>
              <w:rPr>
                <w:ins w:id="2572" w:author="Microsoft Office User" w:date="2022-07-18T14:55:00Z"/>
              </w:rPr>
            </w:pPr>
            <w:ins w:id="2573" w:author="Microsoft Office User" w:date="2022-07-18T14:55:00Z">
              <w:r w:rsidRPr="00A8121B">
                <w:t>4</w:t>
              </w:r>
            </w:ins>
          </w:p>
        </w:tc>
        <w:tc>
          <w:tcPr>
            <w:tcW w:w="956" w:type="dxa"/>
            <w:tcBorders>
              <w:top w:val="single" w:sz="4" w:space="0" w:color="auto"/>
              <w:left w:val="single" w:sz="4" w:space="0" w:color="auto"/>
              <w:bottom w:val="single" w:sz="4" w:space="0" w:color="auto"/>
              <w:right w:val="single" w:sz="4" w:space="0" w:color="auto"/>
            </w:tcBorders>
            <w:vAlign w:val="center"/>
          </w:tcPr>
          <w:p w14:paraId="11771FCD" w14:textId="77777777" w:rsidR="008700D8" w:rsidRPr="00A8121B" w:rsidRDefault="008700D8" w:rsidP="0038341E">
            <w:pPr>
              <w:pStyle w:val="TAC"/>
              <w:rPr>
                <w:ins w:id="2574" w:author="Microsoft Office User" w:date="2022-07-18T14:55:00Z"/>
              </w:rPr>
            </w:pPr>
            <w:ins w:id="2575"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220BBA44" w14:textId="77777777" w:rsidR="008700D8" w:rsidRPr="00A8121B" w:rsidRDefault="008700D8" w:rsidP="0038341E">
            <w:pPr>
              <w:pStyle w:val="TAC"/>
              <w:rPr>
                <w:ins w:id="2576" w:author="Microsoft Office User" w:date="2022-07-18T14:55:00Z"/>
              </w:rPr>
            </w:pPr>
            <w:ins w:id="2577"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F57E6C" w14:textId="63FC8BB4" w:rsidR="008700D8" w:rsidRPr="00EC6EEA" w:rsidRDefault="008700D8" w:rsidP="0038341E">
            <w:pPr>
              <w:pStyle w:val="TAC"/>
              <w:rPr>
                <w:ins w:id="2578" w:author="Microsoft Office User" w:date="2022-07-18T14:55:00Z"/>
              </w:rPr>
            </w:pPr>
            <w:ins w:id="2579" w:author="Microsoft Office User" w:date="2022-07-18T14:55:00Z">
              <w:r w:rsidRPr="00EC6EEA">
                <w:t>4</w:t>
              </w:r>
            </w:ins>
          </w:p>
        </w:tc>
        <w:tc>
          <w:tcPr>
            <w:tcW w:w="558" w:type="dxa"/>
            <w:tcBorders>
              <w:top w:val="single" w:sz="4" w:space="0" w:color="auto"/>
              <w:left w:val="single" w:sz="4" w:space="0" w:color="auto"/>
              <w:bottom w:val="single" w:sz="4" w:space="0" w:color="auto"/>
            </w:tcBorders>
            <w:shd w:val="clear" w:color="auto" w:fill="auto"/>
            <w:vAlign w:val="center"/>
          </w:tcPr>
          <w:p w14:paraId="02FFC629" w14:textId="77777777" w:rsidR="008700D8" w:rsidRPr="00A8121B" w:rsidRDefault="008700D8" w:rsidP="0038341E">
            <w:pPr>
              <w:pStyle w:val="TAC"/>
              <w:rPr>
                <w:ins w:id="2580" w:author="Microsoft Office User" w:date="2022-07-18T14:55:00Z"/>
              </w:rPr>
            </w:pPr>
            <w:ins w:id="2581"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2961CCF7" w14:textId="1C1395C7" w:rsidR="008700D8" w:rsidRPr="00A8121B" w:rsidRDefault="008700D8" w:rsidP="0038341E">
            <w:pPr>
              <w:pStyle w:val="TAC"/>
              <w:rPr>
                <w:ins w:id="2582" w:author="Microsoft Office User" w:date="2022-07-18T14:55:00Z"/>
              </w:rPr>
            </w:pPr>
            <w:ins w:id="2583" w:author="Microsoft Office User" w:date="2022-07-18T14:55:00Z">
              <w:r w:rsidRPr="00A8121B">
                <w:rPr>
                  <w:rFonts w:ascii="MS Gothic" w:eastAsia="MS Gothic" w:hAnsi="MS Gothic" w:cs="MS Gothic"/>
                  <w:lang w:eastAsia="zh-CN"/>
                </w:rPr>
                <w:t>（</w:t>
              </w:r>
              <w:r w:rsidRPr="00A8121B">
                <w:rPr>
                  <w:lang w:eastAsia="zh-CN"/>
                </w:rPr>
                <w:t>1.5</w:t>
              </w:r>
            </w:ins>
            <w:ins w:id="2584" w:author="Microsoft Office User" w:date="2022-07-18T15:47:00Z">
              <w:r w:rsidR="00450A1B">
                <w:rPr>
                  <w:vertAlign w:val="superscript"/>
                  <w:lang w:eastAsia="zh-CN"/>
                </w:rPr>
                <w:t>3</w:t>
              </w:r>
            </w:ins>
            <w:ins w:id="2585"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800F0CF" w14:textId="2B1AB16C" w:rsidR="008700D8" w:rsidRPr="00A8121B" w:rsidRDefault="008700D8" w:rsidP="0038341E">
            <w:pPr>
              <w:pStyle w:val="TAC"/>
              <w:rPr>
                <w:ins w:id="2586" w:author="Microsoft Office User" w:date="2022-07-18T14:55:00Z"/>
              </w:rPr>
            </w:pPr>
            <w:ins w:id="2587" w:author="Microsoft Office User" w:date="2022-07-18T14:55:00Z">
              <w:r w:rsidRPr="00A8121B">
                <w:t>2</w:t>
              </w:r>
            </w:ins>
            <w:ins w:id="2588" w:author="Microsoft Office User" w:date="2022-07-18T17:45:00Z">
              <w:r w:rsidR="00463437">
                <w:t>5.0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722EDD8" w14:textId="2022012E" w:rsidR="008700D8" w:rsidRPr="00A8121B" w:rsidRDefault="008700D8" w:rsidP="0038341E">
            <w:pPr>
              <w:pStyle w:val="TAC"/>
              <w:rPr>
                <w:ins w:id="2589" w:author="Microsoft Office User" w:date="2022-07-18T14:55:00Z"/>
              </w:rPr>
            </w:pPr>
            <w:ins w:id="2590"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ins>
            <w:ins w:id="2591" w:author="Microsoft Office User" w:date="2022-07-18T17:45:00Z">
              <w:r w:rsidR="00463437">
                <w:rPr>
                  <w:lang w:eastAsia="zh-CN"/>
                </w:rPr>
                <w:t>5</w:t>
              </w:r>
            </w:ins>
            <w:ins w:id="2592" w:author="Microsoft Office User" w:date="2022-07-18T15:49:00Z">
              <w:r w:rsidR="00450A1B">
                <w:rPr>
                  <w:vertAlign w:val="superscript"/>
                  <w:lang w:eastAsia="zh-CN"/>
                </w:rPr>
                <w:t>3</w:t>
              </w:r>
            </w:ins>
            <w:ins w:id="2593"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20B5D99" w14:textId="77777777" w:rsidR="008700D8" w:rsidRPr="00A8121B" w:rsidRDefault="008700D8" w:rsidP="0038341E">
            <w:pPr>
              <w:pStyle w:val="TAC"/>
              <w:rPr>
                <w:ins w:id="2594" w:author="Microsoft Office User" w:date="2022-07-18T14:55:00Z"/>
              </w:rPr>
            </w:pPr>
            <w:ins w:id="2595" w:author="Microsoft Office User" w:date="2022-07-18T14:55:00Z">
              <w:r>
                <w:t>3</w:t>
              </w:r>
              <w:r w:rsidRPr="00A8121B">
                <w:t>.0</w:t>
              </w:r>
            </w:ins>
          </w:p>
        </w:tc>
        <w:tc>
          <w:tcPr>
            <w:tcW w:w="1140" w:type="dxa"/>
            <w:tcBorders>
              <w:top w:val="single" w:sz="4" w:space="0" w:color="auto"/>
              <w:bottom w:val="single" w:sz="4" w:space="0" w:color="auto"/>
              <w:right w:val="single" w:sz="4" w:space="0" w:color="auto"/>
            </w:tcBorders>
            <w:vAlign w:val="center"/>
          </w:tcPr>
          <w:p w14:paraId="2912802A" w14:textId="77777777" w:rsidR="008700D8" w:rsidRPr="00A8121B" w:rsidRDefault="008700D8" w:rsidP="0038341E">
            <w:pPr>
              <w:pStyle w:val="TAC"/>
              <w:rPr>
                <w:ins w:id="2596" w:author="Microsoft Office User" w:date="2022-07-18T14:55:00Z"/>
              </w:rPr>
            </w:pPr>
          </w:p>
        </w:tc>
        <w:tc>
          <w:tcPr>
            <w:tcW w:w="744" w:type="dxa"/>
            <w:tcBorders>
              <w:top w:val="single" w:sz="4" w:space="0" w:color="auto"/>
              <w:left w:val="single" w:sz="4" w:space="0" w:color="auto"/>
              <w:bottom w:val="single" w:sz="4" w:space="0" w:color="auto"/>
            </w:tcBorders>
            <w:shd w:val="clear" w:color="auto" w:fill="auto"/>
            <w:vAlign w:val="center"/>
          </w:tcPr>
          <w:p w14:paraId="45CB8CF8" w14:textId="77777777" w:rsidR="008700D8" w:rsidRPr="00A8121B" w:rsidRDefault="008700D8" w:rsidP="0038341E">
            <w:pPr>
              <w:pStyle w:val="TAC"/>
              <w:rPr>
                <w:ins w:id="2597" w:author="Microsoft Office User" w:date="2022-07-18T14:55:00Z"/>
              </w:rPr>
            </w:pPr>
            <w:ins w:id="2598"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CEBEB66" w14:textId="77777777" w:rsidR="008700D8" w:rsidRPr="00A8121B" w:rsidRDefault="008700D8" w:rsidP="0038341E">
            <w:pPr>
              <w:pStyle w:val="TAC"/>
              <w:rPr>
                <w:ins w:id="2599" w:author="Microsoft Office User" w:date="2022-07-18T14:55:00Z"/>
              </w:rPr>
            </w:pPr>
            <w:ins w:id="2600"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71B271B5" w14:textId="2E901C09" w:rsidR="008700D8" w:rsidRPr="00A8121B" w:rsidRDefault="008700D8" w:rsidP="0038341E">
            <w:pPr>
              <w:pStyle w:val="TAC"/>
              <w:rPr>
                <w:ins w:id="2601" w:author="Microsoft Office User" w:date="2022-07-18T14:55:00Z"/>
                <w:szCs w:val="18"/>
              </w:rPr>
            </w:pPr>
            <w:ins w:id="2602" w:author="Microsoft Office User" w:date="2022-07-18T14:55:00Z">
              <w:r>
                <w:rPr>
                  <w:rFonts w:eastAsia="DengXian"/>
                </w:rPr>
                <w:t>2</w:t>
              </w:r>
            </w:ins>
            <w:ins w:id="2603" w:author="Microsoft Office User" w:date="2022-07-18T17:53:00Z">
              <w:r w:rsidR="00647829">
                <w:rPr>
                  <w:rFonts w:eastAsia="DengXian"/>
                </w:rPr>
                <w:t>2.0</w:t>
              </w:r>
            </w:ins>
            <w:ins w:id="2604" w:author="Microsoft Office User" w:date="2022-07-18T14:55:00Z">
              <w:r w:rsidRPr="00A8121B">
                <w:rPr>
                  <w:rFonts w:eastAsia="DengXian"/>
                  <w:lang w:eastAsia="zh-CN"/>
                </w:rPr>
                <w:t xml:space="preserve"> </w:t>
              </w:r>
            </w:ins>
            <w:ins w:id="2605" w:author="Microsoft Office User" w:date="2022-07-18T17:53:00Z">
              <w:r w:rsidR="00647829">
                <w:t>–</w:t>
              </w:r>
            </w:ins>
            <w:ins w:id="2606" w:author="Microsoft Office User" w:date="2022-07-18T14:55:00Z">
              <w:r w:rsidRPr="00A8121B">
                <w:t xml:space="preserve"> TT</w:t>
              </w:r>
            </w:ins>
          </w:p>
        </w:tc>
        <w:tc>
          <w:tcPr>
            <w:tcW w:w="1429" w:type="dxa"/>
            <w:tcBorders>
              <w:top w:val="single" w:sz="4" w:space="0" w:color="auto"/>
              <w:left w:val="nil"/>
              <w:bottom w:val="single" w:sz="4" w:space="0" w:color="auto"/>
              <w:right w:val="single" w:sz="4" w:space="0" w:color="auto"/>
            </w:tcBorders>
            <w:vAlign w:val="center"/>
          </w:tcPr>
          <w:p w14:paraId="65C11BCC" w14:textId="5C8F6A0A" w:rsidR="008700D8" w:rsidRPr="00A8121B" w:rsidRDefault="008700D8" w:rsidP="0038341E">
            <w:pPr>
              <w:pStyle w:val="TAC"/>
              <w:rPr>
                <w:ins w:id="2607" w:author="Microsoft Office User" w:date="2022-07-18T14:55:00Z"/>
              </w:rPr>
            </w:pPr>
            <w:ins w:id="2608"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w:t>
              </w:r>
            </w:ins>
            <w:ins w:id="2609" w:author="Microsoft Office User" w:date="2022-07-18T17:53:00Z">
              <w:r w:rsidR="00647829">
                <w:rPr>
                  <w:rFonts w:eastAsia="MS Gothic" w:cs="MS Gothic"/>
                  <w:lang w:eastAsia="zh-CN"/>
                </w:rPr>
                <w:t>5</w:t>
              </w:r>
            </w:ins>
            <w:ins w:id="2610" w:author="Microsoft Office User" w:date="2022-07-18T14:55:00Z">
              <w:r w:rsidRPr="00A8121B">
                <w:rPr>
                  <w:rFonts w:eastAsia="DengXian"/>
                  <w:lang w:eastAsia="zh-CN"/>
                </w:rPr>
                <w:t xml:space="preserve"> </w:t>
              </w:r>
              <w:r w:rsidRPr="00A8121B">
                <w:t>- TT</w:t>
              </w:r>
            </w:ins>
            <w:ins w:id="2611" w:author="Microsoft Office User" w:date="2022-07-18T15:50:00Z">
              <w:r w:rsidR="00450A1B">
                <w:rPr>
                  <w:vertAlign w:val="superscript"/>
                  <w:lang w:eastAsia="zh-CN"/>
                </w:rPr>
                <w:t>3</w:t>
              </w:r>
            </w:ins>
            <w:ins w:id="2612" w:author="Microsoft Office User" w:date="2022-07-18T14:55:00Z">
              <w:r w:rsidRPr="00A8121B">
                <w:rPr>
                  <w:rFonts w:ascii="MS Gothic" w:eastAsia="MS Gothic" w:hAnsi="MS Gothic" w:cs="MS Gothic"/>
                  <w:lang w:eastAsia="zh-CN"/>
                </w:rPr>
                <w:t>）</w:t>
              </w:r>
            </w:ins>
          </w:p>
        </w:tc>
      </w:tr>
      <w:tr w:rsidR="00450A1B" w:rsidRPr="00A8121B" w14:paraId="3FC3B176" w14:textId="77777777" w:rsidTr="0038341E">
        <w:trPr>
          <w:trHeight w:val="300"/>
          <w:ins w:id="2613"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5C105" w14:textId="77777777" w:rsidR="008700D8" w:rsidRPr="00A8121B" w:rsidRDefault="008700D8" w:rsidP="0038341E">
            <w:pPr>
              <w:pStyle w:val="TAC"/>
              <w:rPr>
                <w:ins w:id="2614" w:author="Microsoft Office User" w:date="2022-07-18T14:55:00Z"/>
              </w:rPr>
            </w:pPr>
            <w:ins w:id="2615" w:author="Microsoft Office User" w:date="2022-07-18T14:55:00Z">
              <w:r w:rsidRPr="00A8121B">
                <w:t>5</w:t>
              </w:r>
            </w:ins>
          </w:p>
        </w:tc>
        <w:tc>
          <w:tcPr>
            <w:tcW w:w="956" w:type="dxa"/>
            <w:tcBorders>
              <w:top w:val="single" w:sz="4" w:space="0" w:color="auto"/>
              <w:left w:val="single" w:sz="4" w:space="0" w:color="auto"/>
              <w:bottom w:val="single" w:sz="4" w:space="0" w:color="auto"/>
              <w:right w:val="single" w:sz="4" w:space="0" w:color="auto"/>
            </w:tcBorders>
            <w:vAlign w:val="center"/>
          </w:tcPr>
          <w:p w14:paraId="314A99BC" w14:textId="77777777" w:rsidR="008700D8" w:rsidRPr="00A8121B" w:rsidRDefault="008700D8" w:rsidP="0038341E">
            <w:pPr>
              <w:pStyle w:val="TAC"/>
              <w:rPr>
                <w:ins w:id="2616" w:author="Microsoft Office User" w:date="2022-07-18T14:55:00Z"/>
              </w:rPr>
            </w:pPr>
            <w:ins w:id="2617"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15F88EA0" w14:textId="77777777" w:rsidR="008700D8" w:rsidRPr="00A8121B" w:rsidRDefault="008700D8" w:rsidP="0038341E">
            <w:pPr>
              <w:pStyle w:val="TAC"/>
              <w:rPr>
                <w:ins w:id="2618" w:author="Microsoft Office User" w:date="2022-07-18T14:55:00Z"/>
              </w:rPr>
            </w:pPr>
            <w:ins w:id="2619"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8454FB" w14:textId="24943E7C" w:rsidR="008700D8" w:rsidRPr="00EC6EEA" w:rsidRDefault="008700D8" w:rsidP="0038341E">
            <w:pPr>
              <w:pStyle w:val="TAC"/>
              <w:rPr>
                <w:ins w:id="2620" w:author="Microsoft Office User" w:date="2022-07-18T14:55:00Z"/>
              </w:rPr>
            </w:pPr>
            <w:ins w:id="2621" w:author="Microsoft Office User" w:date="2022-07-18T14:55:00Z">
              <w:r w:rsidRPr="00EC6EEA">
                <w:t>2</w:t>
              </w:r>
            </w:ins>
          </w:p>
        </w:tc>
        <w:tc>
          <w:tcPr>
            <w:tcW w:w="558" w:type="dxa"/>
            <w:tcBorders>
              <w:top w:val="single" w:sz="4" w:space="0" w:color="auto"/>
              <w:left w:val="single" w:sz="4" w:space="0" w:color="auto"/>
              <w:bottom w:val="single" w:sz="4" w:space="0" w:color="auto"/>
            </w:tcBorders>
            <w:shd w:val="clear" w:color="auto" w:fill="auto"/>
            <w:vAlign w:val="center"/>
          </w:tcPr>
          <w:p w14:paraId="1EBD1E9E" w14:textId="77777777" w:rsidR="008700D8" w:rsidRPr="00A8121B" w:rsidRDefault="008700D8" w:rsidP="0038341E">
            <w:pPr>
              <w:pStyle w:val="TAC"/>
              <w:rPr>
                <w:ins w:id="2622" w:author="Microsoft Office User" w:date="2022-07-18T14:55:00Z"/>
              </w:rPr>
            </w:pPr>
            <w:ins w:id="2623"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584C4992" w14:textId="37BA52CB" w:rsidR="008700D8" w:rsidRPr="00A8121B" w:rsidRDefault="008700D8" w:rsidP="0038341E">
            <w:pPr>
              <w:pStyle w:val="TAC"/>
              <w:rPr>
                <w:ins w:id="2624" w:author="Microsoft Office User" w:date="2022-07-18T14:55:00Z"/>
              </w:rPr>
            </w:pPr>
            <w:ins w:id="2625" w:author="Microsoft Office User" w:date="2022-07-18T14:55:00Z">
              <w:r w:rsidRPr="00A8121B">
                <w:rPr>
                  <w:rFonts w:ascii="MS Gothic" w:eastAsia="MS Gothic" w:hAnsi="MS Gothic" w:cs="MS Gothic"/>
                  <w:lang w:eastAsia="zh-CN"/>
                </w:rPr>
                <w:t>（</w:t>
              </w:r>
              <w:r w:rsidRPr="00A8121B">
                <w:rPr>
                  <w:lang w:eastAsia="zh-CN"/>
                </w:rPr>
                <w:t>1.5</w:t>
              </w:r>
            </w:ins>
            <w:ins w:id="2626" w:author="Microsoft Office User" w:date="2022-07-18T15:47:00Z">
              <w:r w:rsidR="00450A1B">
                <w:rPr>
                  <w:vertAlign w:val="superscript"/>
                  <w:lang w:eastAsia="zh-CN"/>
                </w:rPr>
                <w:t>3</w:t>
              </w:r>
            </w:ins>
            <w:ins w:id="2627"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01AF4C65" w14:textId="32F6E350" w:rsidR="008700D8" w:rsidRPr="00A8121B" w:rsidRDefault="008700D8" w:rsidP="0038341E">
            <w:pPr>
              <w:pStyle w:val="TAC"/>
              <w:rPr>
                <w:ins w:id="2628" w:author="Microsoft Office User" w:date="2022-07-18T14:55:00Z"/>
              </w:rPr>
            </w:pPr>
            <w:ins w:id="2629" w:author="Microsoft Office User" w:date="2022-07-18T14:55:00Z">
              <w:r w:rsidRPr="00A8121B">
                <w:t>2</w:t>
              </w:r>
            </w:ins>
            <w:ins w:id="2630" w:author="Microsoft Office User" w:date="2022-07-18T17:45:00Z">
              <w:r w:rsidR="00463437">
                <w:t>7.0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D1276D0" w14:textId="2C80C322" w:rsidR="008700D8" w:rsidRPr="00A8121B" w:rsidRDefault="008700D8" w:rsidP="0038341E">
            <w:pPr>
              <w:pStyle w:val="TAC"/>
              <w:rPr>
                <w:ins w:id="2631" w:author="Microsoft Office User" w:date="2022-07-18T14:55:00Z"/>
              </w:rPr>
            </w:pPr>
            <w:ins w:id="2632"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5</w:t>
              </w:r>
              <w:r w:rsidRPr="00A8121B">
                <w:rPr>
                  <w:lang w:eastAsia="zh-CN"/>
                </w:rPr>
                <w:t>.</w:t>
              </w:r>
            </w:ins>
            <w:ins w:id="2633" w:author="Microsoft Office User" w:date="2022-07-18T17:45:00Z">
              <w:r w:rsidR="00463437">
                <w:rPr>
                  <w:lang w:eastAsia="zh-CN"/>
                </w:rPr>
                <w:t>5</w:t>
              </w:r>
            </w:ins>
            <w:ins w:id="2634" w:author="Microsoft Office User" w:date="2022-07-18T15:49:00Z">
              <w:r w:rsidR="00450A1B">
                <w:rPr>
                  <w:vertAlign w:val="superscript"/>
                  <w:lang w:eastAsia="zh-CN"/>
                </w:rPr>
                <w:t>3</w:t>
              </w:r>
            </w:ins>
            <w:ins w:id="2635"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864E548" w14:textId="77777777" w:rsidR="008700D8" w:rsidRPr="00A8121B" w:rsidRDefault="008700D8" w:rsidP="0038341E">
            <w:pPr>
              <w:pStyle w:val="TAC"/>
              <w:rPr>
                <w:ins w:id="2636" w:author="Microsoft Office User" w:date="2022-07-18T14:55:00Z"/>
              </w:rPr>
            </w:pPr>
            <w:ins w:id="2637" w:author="Microsoft Office User" w:date="2022-07-18T14:55:00Z">
              <w:r>
                <w:t>3</w:t>
              </w:r>
              <w:r w:rsidRPr="00A8121B">
                <w:t>.0</w:t>
              </w:r>
            </w:ins>
          </w:p>
        </w:tc>
        <w:tc>
          <w:tcPr>
            <w:tcW w:w="1140" w:type="dxa"/>
            <w:tcBorders>
              <w:top w:val="single" w:sz="4" w:space="0" w:color="auto"/>
              <w:bottom w:val="single" w:sz="4" w:space="0" w:color="auto"/>
              <w:right w:val="single" w:sz="4" w:space="0" w:color="auto"/>
            </w:tcBorders>
            <w:vAlign w:val="center"/>
          </w:tcPr>
          <w:p w14:paraId="21BCABDD" w14:textId="77777777" w:rsidR="008700D8" w:rsidRPr="00A8121B" w:rsidRDefault="008700D8" w:rsidP="0038341E">
            <w:pPr>
              <w:pStyle w:val="TAC"/>
              <w:rPr>
                <w:ins w:id="2638" w:author="Microsoft Office User" w:date="2022-07-18T14:55:00Z"/>
              </w:rPr>
            </w:pPr>
          </w:p>
        </w:tc>
        <w:tc>
          <w:tcPr>
            <w:tcW w:w="744" w:type="dxa"/>
            <w:tcBorders>
              <w:top w:val="single" w:sz="4" w:space="0" w:color="auto"/>
              <w:left w:val="single" w:sz="4" w:space="0" w:color="auto"/>
              <w:bottom w:val="single" w:sz="4" w:space="0" w:color="auto"/>
            </w:tcBorders>
            <w:shd w:val="clear" w:color="auto" w:fill="auto"/>
            <w:vAlign w:val="center"/>
          </w:tcPr>
          <w:p w14:paraId="5E19F34F" w14:textId="77777777" w:rsidR="008700D8" w:rsidRPr="00A8121B" w:rsidRDefault="008700D8" w:rsidP="0038341E">
            <w:pPr>
              <w:pStyle w:val="TAC"/>
              <w:rPr>
                <w:ins w:id="2639" w:author="Microsoft Office User" w:date="2022-07-18T14:55:00Z"/>
              </w:rPr>
            </w:pPr>
            <w:ins w:id="2640"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497F61E" w14:textId="77777777" w:rsidR="008700D8" w:rsidRPr="00A8121B" w:rsidRDefault="008700D8" w:rsidP="0038341E">
            <w:pPr>
              <w:pStyle w:val="TAC"/>
              <w:rPr>
                <w:ins w:id="2641" w:author="Microsoft Office User" w:date="2022-07-18T14:55:00Z"/>
              </w:rPr>
            </w:pPr>
            <w:ins w:id="2642"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74C99D42" w14:textId="105A5995" w:rsidR="008700D8" w:rsidRPr="00A8121B" w:rsidRDefault="008700D8" w:rsidP="0038341E">
            <w:pPr>
              <w:pStyle w:val="TAC"/>
              <w:rPr>
                <w:ins w:id="2643" w:author="Microsoft Office User" w:date="2022-07-18T14:55:00Z"/>
                <w:szCs w:val="18"/>
              </w:rPr>
            </w:pPr>
            <w:ins w:id="2644" w:author="Microsoft Office User" w:date="2022-07-18T14:55:00Z">
              <w:r>
                <w:rPr>
                  <w:rFonts w:eastAsia="DengXian"/>
                </w:rPr>
                <w:t>2</w:t>
              </w:r>
            </w:ins>
            <w:ins w:id="2645" w:author="Microsoft Office User" w:date="2022-07-18T17:53:00Z">
              <w:r w:rsidR="00647829">
                <w:rPr>
                  <w:rFonts w:eastAsia="DengXian"/>
                </w:rPr>
                <w:t>4.0</w:t>
              </w:r>
            </w:ins>
            <w:ins w:id="2646" w:author="Microsoft Office User" w:date="2022-07-18T14:55:00Z">
              <w:r w:rsidRPr="00A8121B">
                <w:rPr>
                  <w:rFonts w:eastAsia="DengXian"/>
                  <w:lang w:eastAsia="zh-CN"/>
                </w:rPr>
                <w:t xml:space="preserve"> </w:t>
              </w:r>
            </w:ins>
            <w:ins w:id="2647" w:author="Microsoft Office User" w:date="2022-07-18T17:53:00Z">
              <w:r w:rsidR="00647829">
                <w:t>–</w:t>
              </w:r>
            </w:ins>
            <w:ins w:id="2648" w:author="Microsoft Office User" w:date="2022-07-18T14:55:00Z">
              <w:r w:rsidRPr="00A8121B">
                <w:t xml:space="preserve"> TT</w:t>
              </w:r>
            </w:ins>
          </w:p>
        </w:tc>
        <w:tc>
          <w:tcPr>
            <w:tcW w:w="1429" w:type="dxa"/>
            <w:tcBorders>
              <w:top w:val="single" w:sz="4" w:space="0" w:color="auto"/>
              <w:left w:val="nil"/>
              <w:bottom w:val="single" w:sz="4" w:space="0" w:color="auto"/>
              <w:right w:val="single" w:sz="4" w:space="0" w:color="auto"/>
            </w:tcBorders>
            <w:vAlign w:val="center"/>
          </w:tcPr>
          <w:p w14:paraId="75A2EE4D" w14:textId="7246FF0F" w:rsidR="008700D8" w:rsidRPr="00A8121B" w:rsidRDefault="008700D8" w:rsidP="0038341E">
            <w:pPr>
              <w:pStyle w:val="TAC"/>
              <w:rPr>
                <w:ins w:id="2649" w:author="Microsoft Office User" w:date="2022-07-18T14:55:00Z"/>
              </w:rPr>
            </w:pPr>
            <w:ins w:id="2650"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w:t>
              </w:r>
            </w:ins>
            <w:ins w:id="2651" w:author="Microsoft Office User" w:date="2022-07-18T17:54:00Z">
              <w:r w:rsidR="00647829">
                <w:rPr>
                  <w:rFonts w:eastAsia="MS Gothic" w:cs="MS Gothic"/>
                  <w:lang w:eastAsia="zh-CN"/>
                </w:rPr>
                <w:t>5</w:t>
              </w:r>
            </w:ins>
            <w:ins w:id="2652" w:author="Microsoft Office User" w:date="2022-07-18T14:55:00Z">
              <w:r w:rsidRPr="00A8121B">
                <w:rPr>
                  <w:rFonts w:eastAsia="DengXian"/>
                  <w:lang w:eastAsia="zh-CN"/>
                </w:rPr>
                <w:t xml:space="preserve"> </w:t>
              </w:r>
              <w:r w:rsidRPr="00A8121B">
                <w:t>- TT</w:t>
              </w:r>
            </w:ins>
            <w:ins w:id="2653" w:author="Microsoft Office User" w:date="2022-07-18T15:50:00Z">
              <w:r w:rsidR="00450A1B">
                <w:rPr>
                  <w:vertAlign w:val="superscript"/>
                  <w:lang w:eastAsia="zh-CN"/>
                </w:rPr>
                <w:t>3</w:t>
              </w:r>
            </w:ins>
            <w:ins w:id="2654" w:author="Microsoft Office User" w:date="2022-07-18T14:55:00Z">
              <w:r w:rsidRPr="00A8121B">
                <w:rPr>
                  <w:rFonts w:ascii="MS Gothic" w:eastAsia="MS Gothic" w:hAnsi="MS Gothic" w:cs="MS Gothic"/>
                  <w:lang w:eastAsia="zh-CN"/>
                </w:rPr>
                <w:t>）</w:t>
              </w:r>
            </w:ins>
          </w:p>
        </w:tc>
      </w:tr>
      <w:tr w:rsidR="00450A1B" w:rsidRPr="00A8121B" w14:paraId="5B699DA1" w14:textId="77777777" w:rsidTr="0038341E">
        <w:trPr>
          <w:trHeight w:val="300"/>
          <w:ins w:id="2655"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3B02B" w14:textId="77777777" w:rsidR="008700D8" w:rsidRPr="00A8121B" w:rsidRDefault="008700D8" w:rsidP="0038341E">
            <w:pPr>
              <w:pStyle w:val="TAC"/>
              <w:rPr>
                <w:ins w:id="2656" w:author="Microsoft Office User" w:date="2022-07-18T14:55:00Z"/>
              </w:rPr>
            </w:pPr>
            <w:ins w:id="2657" w:author="Microsoft Office User" w:date="2022-07-18T14:55:00Z">
              <w:r w:rsidRPr="00A8121B">
                <w:t>6</w:t>
              </w:r>
            </w:ins>
          </w:p>
        </w:tc>
        <w:tc>
          <w:tcPr>
            <w:tcW w:w="956" w:type="dxa"/>
            <w:tcBorders>
              <w:top w:val="single" w:sz="4" w:space="0" w:color="auto"/>
              <w:left w:val="single" w:sz="4" w:space="0" w:color="auto"/>
              <w:bottom w:val="single" w:sz="4" w:space="0" w:color="auto"/>
              <w:right w:val="single" w:sz="4" w:space="0" w:color="auto"/>
            </w:tcBorders>
            <w:vAlign w:val="center"/>
          </w:tcPr>
          <w:p w14:paraId="1E9A3432" w14:textId="77777777" w:rsidR="008700D8" w:rsidRPr="00A8121B" w:rsidRDefault="008700D8" w:rsidP="0038341E">
            <w:pPr>
              <w:pStyle w:val="TAC"/>
              <w:rPr>
                <w:ins w:id="2658" w:author="Microsoft Office User" w:date="2022-07-18T14:55:00Z"/>
              </w:rPr>
            </w:pPr>
            <w:ins w:id="2659"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1CD11C16" w14:textId="77777777" w:rsidR="008700D8" w:rsidRPr="00A8121B" w:rsidRDefault="008700D8" w:rsidP="0038341E">
            <w:pPr>
              <w:pStyle w:val="TAC"/>
              <w:rPr>
                <w:ins w:id="2660" w:author="Microsoft Office User" w:date="2022-07-18T14:55:00Z"/>
              </w:rPr>
            </w:pPr>
            <w:ins w:id="2661"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D2F3B21" w14:textId="77777777" w:rsidR="008700D8" w:rsidRPr="00EC6EEA" w:rsidRDefault="008700D8" w:rsidP="0038341E">
            <w:pPr>
              <w:pStyle w:val="TAC"/>
              <w:rPr>
                <w:ins w:id="2662" w:author="Microsoft Office User" w:date="2022-07-18T14:55:00Z"/>
              </w:rPr>
            </w:pPr>
            <w:ins w:id="2663" w:author="Microsoft Office User" w:date="2022-07-18T14:55:00Z">
              <w:r w:rsidRPr="00EC6EEA">
                <w:t>6.5</w:t>
              </w:r>
            </w:ins>
          </w:p>
        </w:tc>
        <w:tc>
          <w:tcPr>
            <w:tcW w:w="558" w:type="dxa"/>
            <w:tcBorders>
              <w:top w:val="single" w:sz="4" w:space="0" w:color="auto"/>
              <w:left w:val="single" w:sz="4" w:space="0" w:color="auto"/>
              <w:bottom w:val="single" w:sz="4" w:space="0" w:color="auto"/>
            </w:tcBorders>
            <w:shd w:val="clear" w:color="auto" w:fill="auto"/>
            <w:vAlign w:val="center"/>
          </w:tcPr>
          <w:p w14:paraId="37FC313D" w14:textId="77777777" w:rsidR="008700D8" w:rsidRPr="00A8121B" w:rsidRDefault="008700D8" w:rsidP="0038341E">
            <w:pPr>
              <w:pStyle w:val="TAC"/>
              <w:rPr>
                <w:ins w:id="2664" w:author="Microsoft Office User" w:date="2022-07-18T14:55:00Z"/>
              </w:rPr>
            </w:pPr>
            <w:ins w:id="2665"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60F9B93D" w14:textId="43AF367B" w:rsidR="008700D8" w:rsidRPr="00A8121B" w:rsidRDefault="008700D8" w:rsidP="0038341E">
            <w:pPr>
              <w:pStyle w:val="TAC"/>
              <w:rPr>
                <w:ins w:id="2666" w:author="Microsoft Office User" w:date="2022-07-18T14:55:00Z"/>
              </w:rPr>
            </w:pPr>
            <w:ins w:id="2667" w:author="Microsoft Office User" w:date="2022-07-18T14:55:00Z">
              <w:r w:rsidRPr="00A8121B">
                <w:rPr>
                  <w:rFonts w:ascii="MS Gothic" w:eastAsia="MS Gothic" w:hAnsi="MS Gothic" w:cs="MS Gothic"/>
                  <w:lang w:eastAsia="zh-CN"/>
                </w:rPr>
                <w:t>（</w:t>
              </w:r>
              <w:r w:rsidRPr="00A8121B">
                <w:rPr>
                  <w:lang w:eastAsia="zh-CN"/>
                </w:rPr>
                <w:t>1.5</w:t>
              </w:r>
            </w:ins>
            <w:ins w:id="2668" w:author="Microsoft Office User" w:date="2022-07-18T15:47:00Z">
              <w:r w:rsidR="00450A1B">
                <w:rPr>
                  <w:vertAlign w:val="superscript"/>
                  <w:lang w:eastAsia="zh-CN"/>
                </w:rPr>
                <w:t>3</w:t>
              </w:r>
            </w:ins>
            <w:ins w:id="2669"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67444F52" w14:textId="77777777" w:rsidR="008700D8" w:rsidRPr="00A8121B" w:rsidRDefault="008700D8" w:rsidP="0038341E">
            <w:pPr>
              <w:pStyle w:val="TAC"/>
              <w:rPr>
                <w:ins w:id="2670" w:author="Microsoft Office User" w:date="2022-07-18T14:55:00Z"/>
              </w:rPr>
            </w:pPr>
            <w:ins w:id="2671" w:author="Microsoft Office User" w:date="2022-07-18T14:55: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2A3E7C9" w14:textId="3137BEFC" w:rsidR="008700D8" w:rsidRPr="00A8121B" w:rsidRDefault="008700D8" w:rsidP="0038341E">
            <w:pPr>
              <w:pStyle w:val="TAC"/>
              <w:rPr>
                <w:ins w:id="2672" w:author="Microsoft Office User" w:date="2022-07-18T14:55:00Z"/>
              </w:rPr>
            </w:pPr>
            <w:ins w:id="2673"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ins>
            <w:ins w:id="2674" w:author="Microsoft Office User" w:date="2022-07-18T15:49:00Z">
              <w:r w:rsidR="00450A1B">
                <w:rPr>
                  <w:vertAlign w:val="superscript"/>
                  <w:lang w:eastAsia="zh-CN"/>
                </w:rPr>
                <w:t>3</w:t>
              </w:r>
            </w:ins>
            <w:ins w:id="2675"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4FFF28C" w14:textId="77777777" w:rsidR="008700D8" w:rsidRPr="00A8121B" w:rsidRDefault="008700D8" w:rsidP="0038341E">
            <w:pPr>
              <w:pStyle w:val="TAC"/>
              <w:rPr>
                <w:ins w:id="2676" w:author="Microsoft Office User" w:date="2022-07-18T14:55:00Z"/>
              </w:rPr>
            </w:pPr>
            <w:ins w:id="2677" w:author="Microsoft Office User" w:date="2022-07-18T14:55:00Z">
              <w:r>
                <w:t>5</w:t>
              </w:r>
              <w:r w:rsidRPr="00A8121B">
                <w:t>.0</w:t>
              </w:r>
            </w:ins>
          </w:p>
        </w:tc>
        <w:tc>
          <w:tcPr>
            <w:tcW w:w="1140" w:type="dxa"/>
            <w:tcBorders>
              <w:top w:val="single" w:sz="4" w:space="0" w:color="auto"/>
              <w:bottom w:val="single" w:sz="4" w:space="0" w:color="auto"/>
              <w:right w:val="single" w:sz="4" w:space="0" w:color="auto"/>
            </w:tcBorders>
            <w:vAlign w:val="center"/>
          </w:tcPr>
          <w:p w14:paraId="0A08A740" w14:textId="77777777" w:rsidR="008700D8" w:rsidRPr="00A8121B" w:rsidRDefault="008700D8" w:rsidP="0038341E">
            <w:pPr>
              <w:pStyle w:val="TAC"/>
              <w:rPr>
                <w:ins w:id="2678" w:author="Microsoft Office User" w:date="2022-07-18T14:55:00Z"/>
              </w:rPr>
            </w:pPr>
          </w:p>
        </w:tc>
        <w:tc>
          <w:tcPr>
            <w:tcW w:w="744" w:type="dxa"/>
            <w:tcBorders>
              <w:top w:val="single" w:sz="4" w:space="0" w:color="auto"/>
              <w:left w:val="single" w:sz="4" w:space="0" w:color="auto"/>
              <w:bottom w:val="single" w:sz="4" w:space="0" w:color="auto"/>
            </w:tcBorders>
            <w:shd w:val="clear" w:color="auto" w:fill="auto"/>
            <w:vAlign w:val="center"/>
          </w:tcPr>
          <w:p w14:paraId="0904F32F" w14:textId="77777777" w:rsidR="008700D8" w:rsidRPr="00A8121B" w:rsidRDefault="008700D8" w:rsidP="0038341E">
            <w:pPr>
              <w:pStyle w:val="TAC"/>
              <w:rPr>
                <w:ins w:id="2679" w:author="Microsoft Office User" w:date="2022-07-18T14:55:00Z"/>
              </w:rPr>
            </w:pPr>
            <w:ins w:id="2680"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DF1F6A4" w14:textId="77777777" w:rsidR="008700D8" w:rsidRPr="00A8121B" w:rsidRDefault="008700D8" w:rsidP="0038341E">
            <w:pPr>
              <w:pStyle w:val="TAC"/>
              <w:rPr>
                <w:ins w:id="2681" w:author="Microsoft Office User" w:date="2022-07-18T14:55:00Z"/>
              </w:rPr>
            </w:pPr>
            <w:ins w:id="2682"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668FBDA1" w14:textId="77777777" w:rsidR="008700D8" w:rsidRPr="00A8121B" w:rsidRDefault="008700D8" w:rsidP="0038341E">
            <w:pPr>
              <w:pStyle w:val="TAC"/>
              <w:rPr>
                <w:ins w:id="2683" w:author="Microsoft Office User" w:date="2022-07-18T14:55:00Z"/>
              </w:rPr>
            </w:pPr>
            <w:ins w:id="2684" w:author="Microsoft Office User" w:date="2022-07-18T14:55:00Z">
              <w:r w:rsidRPr="00A8121B">
                <w:t>1</w:t>
              </w:r>
              <w:r>
                <w:t>7.5</w:t>
              </w:r>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336AB157" w14:textId="694F7F7E" w:rsidR="008700D8" w:rsidRPr="00A8121B" w:rsidRDefault="008700D8" w:rsidP="0038341E">
            <w:pPr>
              <w:pStyle w:val="TAC"/>
              <w:rPr>
                <w:ins w:id="2685" w:author="Microsoft Office User" w:date="2022-07-18T14:55:00Z"/>
              </w:rPr>
            </w:pPr>
            <w:ins w:id="2686" w:author="Microsoft Office User" w:date="2022-07-18T14:55: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ins>
            <w:ins w:id="2687" w:author="Microsoft Office User" w:date="2022-07-18T15:50:00Z">
              <w:r w:rsidR="00450A1B">
                <w:rPr>
                  <w:vertAlign w:val="superscript"/>
                  <w:lang w:eastAsia="zh-CN"/>
                </w:rPr>
                <w:t>3</w:t>
              </w:r>
            </w:ins>
            <w:ins w:id="2688" w:author="Microsoft Office User" w:date="2022-07-18T14:55:00Z">
              <w:r w:rsidRPr="00A8121B">
                <w:rPr>
                  <w:rFonts w:ascii="MS Gothic" w:eastAsia="MS Gothic" w:hAnsi="MS Gothic" w:cs="MS Gothic"/>
                  <w:lang w:eastAsia="zh-CN"/>
                </w:rPr>
                <w:t>）</w:t>
              </w:r>
            </w:ins>
          </w:p>
        </w:tc>
      </w:tr>
      <w:tr w:rsidR="00450A1B" w:rsidRPr="00A8121B" w14:paraId="5801EA17" w14:textId="77777777" w:rsidTr="0038341E">
        <w:trPr>
          <w:trHeight w:val="300"/>
          <w:ins w:id="2689"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F2761" w14:textId="77777777" w:rsidR="008700D8" w:rsidRPr="00A8121B" w:rsidRDefault="008700D8" w:rsidP="0038341E">
            <w:pPr>
              <w:pStyle w:val="TAC"/>
              <w:rPr>
                <w:ins w:id="2690" w:author="Microsoft Office User" w:date="2022-07-18T14:55:00Z"/>
              </w:rPr>
            </w:pPr>
            <w:ins w:id="2691" w:author="Microsoft Office User" w:date="2022-07-18T14:55:00Z">
              <w:r w:rsidRPr="00A8121B">
                <w:t>7</w:t>
              </w:r>
            </w:ins>
          </w:p>
        </w:tc>
        <w:tc>
          <w:tcPr>
            <w:tcW w:w="956" w:type="dxa"/>
            <w:tcBorders>
              <w:top w:val="single" w:sz="4" w:space="0" w:color="auto"/>
              <w:left w:val="single" w:sz="4" w:space="0" w:color="auto"/>
              <w:bottom w:val="single" w:sz="4" w:space="0" w:color="auto"/>
              <w:right w:val="single" w:sz="4" w:space="0" w:color="auto"/>
            </w:tcBorders>
            <w:vAlign w:val="center"/>
          </w:tcPr>
          <w:p w14:paraId="1DD6A229" w14:textId="77777777" w:rsidR="008700D8" w:rsidRPr="00A8121B" w:rsidRDefault="008700D8" w:rsidP="0038341E">
            <w:pPr>
              <w:pStyle w:val="TAC"/>
              <w:rPr>
                <w:ins w:id="2692" w:author="Microsoft Office User" w:date="2022-07-18T14:55:00Z"/>
              </w:rPr>
            </w:pPr>
            <w:ins w:id="2693"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4E17C45A" w14:textId="77777777" w:rsidR="008700D8" w:rsidRPr="00A8121B" w:rsidRDefault="008700D8" w:rsidP="0038341E">
            <w:pPr>
              <w:pStyle w:val="TAC"/>
              <w:rPr>
                <w:ins w:id="2694" w:author="Microsoft Office User" w:date="2022-07-18T14:55:00Z"/>
              </w:rPr>
            </w:pPr>
            <w:ins w:id="2695"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D49926" w14:textId="77777777" w:rsidR="008700D8" w:rsidRPr="00EC6EEA" w:rsidRDefault="008700D8" w:rsidP="0038341E">
            <w:pPr>
              <w:pStyle w:val="TAC"/>
              <w:rPr>
                <w:ins w:id="2696" w:author="Microsoft Office User" w:date="2022-07-18T14:55:00Z"/>
              </w:rPr>
            </w:pPr>
            <w:ins w:id="2697" w:author="Microsoft Office User" w:date="2022-07-18T14:55:00Z">
              <w:r w:rsidRPr="00EC6EEA">
                <w:t>6.5</w:t>
              </w:r>
            </w:ins>
          </w:p>
        </w:tc>
        <w:tc>
          <w:tcPr>
            <w:tcW w:w="558" w:type="dxa"/>
            <w:tcBorders>
              <w:top w:val="single" w:sz="4" w:space="0" w:color="auto"/>
              <w:left w:val="single" w:sz="4" w:space="0" w:color="auto"/>
              <w:bottom w:val="single" w:sz="4" w:space="0" w:color="auto"/>
            </w:tcBorders>
            <w:shd w:val="clear" w:color="auto" w:fill="auto"/>
            <w:vAlign w:val="center"/>
          </w:tcPr>
          <w:p w14:paraId="77040238" w14:textId="77777777" w:rsidR="008700D8" w:rsidRPr="00A8121B" w:rsidRDefault="008700D8" w:rsidP="0038341E">
            <w:pPr>
              <w:pStyle w:val="TAC"/>
              <w:rPr>
                <w:ins w:id="2698" w:author="Microsoft Office User" w:date="2022-07-18T14:55:00Z"/>
              </w:rPr>
            </w:pPr>
            <w:ins w:id="2699"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6FD6201E" w14:textId="7BC4ED70" w:rsidR="008700D8" w:rsidRPr="00A8121B" w:rsidRDefault="008700D8" w:rsidP="0038341E">
            <w:pPr>
              <w:pStyle w:val="TAC"/>
              <w:rPr>
                <w:ins w:id="2700" w:author="Microsoft Office User" w:date="2022-07-18T14:55:00Z"/>
              </w:rPr>
            </w:pPr>
            <w:ins w:id="2701" w:author="Microsoft Office User" w:date="2022-07-18T14:55:00Z">
              <w:r w:rsidRPr="00A8121B">
                <w:rPr>
                  <w:rFonts w:ascii="MS Gothic" w:eastAsia="MS Gothic" w:hAnsi="MS Gothic" w:cs="MS Gothic"/>
                  <w:lang w:eastAsia="zh-CN"/>
                </w:rPr>
                <w:t>（</w:t>
              </w:r>
              <w:r w:rsidRPr="00A8121B">
                <w:rPr>
                  <w:lang w:eastAsia="zh-CN"/>
                </w:rPr>
                <w:t>1.5</w:t>
              </w:r>
            </w:ins>
            <w:ins w:id="2702" w:author="Microsoft Office User" w:date="2022-07-18T15:48:00Z">
              <w:r w:rsidR="00450A1B">
                <w:rPr>
                  <w:vertAlign w:val="superscript"/>
                  <w:lang w:eastAsia="zh-CN"/>
                </w:rPr>
                <w:t>3</w:t>
              </w:r>
            </w:ins>
            <w:ins w:id="2703"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049B1B5C" w14:textId="77777777" w:rsidR="008700D8" w:rsidRPr="00A8121B" w:rsidRDefault="008700D8" w:rsidP="0038341E">
            <w:pPr>
              <w:pStyle w:val="TAC"/>
              <w:rPr>
                <w:ins w:id="2704" w:author="Microsoft Office User" w:date="2022-07-18T14:55:00Z"/>
              </w:rPr>
            </w:pPr>
            <w:ins w:id="2705" w:author="Microsoft Office User" w:date="2022-07-18T14:55: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D7540A8" w14:textId="33D90BB8" w:rsidR="008700D8" w:rsidRPr="00A8121B" w:rsidRDefault="008700D8" w:rsidP="0038341E">
            <w:pPr>
              <w:pStyle w:val="TAC"/>
              <w:rPr>
                <w:ins w:id="2706" w:author="Microsoft Office User" w:date="2022-07-18T14:55:00Z"/>
              </w:rPr>
            </w:pPr>
            <w:ins w:id="2707"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ins>
            <w:ins w:id="2708" w:author="Microsoft Office User" w:date="2022-07-18T15:49:00Z">
              <w:r w:rsidR="00450A1B">
                <w:rPr>
                  <w:vertAlign w:val="superscript"/>
                  <w:lang w:eastAsia="zh-CN"/>
                </w:rPr>
                <w:t>3</w:t>
              </w:r>
            </w:ins>
            <w:ins w:id="2709"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63E5BA1" w14:textId="77777777" w:rsidR="008700D8" w:rsidRPr="00A8121B" w:rsidRDefault="008700D8" w:rsidP="0038341E">
            <w:pPr>
              <w:pStyle w:val="TAC"/>
              <w:rPr>
                <w:ins w:id="2710" w:author="Microsoft Office User" w:date="2022-07-18T14:55:00Z"/>
              </w:rPr>
            </w:pPr>
            <w:ins w:id="2711" w:author="Microsoft Office User" w:date="2022-07-18T14:55:00Z">
              <w:r>
                <w:t>5</w:t>
              </w:r>
              <w:r w:rsidRPr="00A8121B">
                <w:t>.0</w:t>
              </w:r>
            </w:ins>
          </w:p>
        </w:tc>
        <w:tc>
          <w:tcPr>
            <w:tcW w:w="1140" w:type="dxa"/>
            <w:tcBorders>
              <w:top w:val="single" w:sz="4" w:space="0" w:color="auto"/>
              <w:bottom w:val="single" w:sz="4" w:space="0" w:color="auto"/>
              <w:right w:val="single" w:sz="4" w:space="0" w:color="auto"/>
            </w:tcBorders>
            <w:vAlign w:val="center"/>
          </w:tcPr>
          <w:p w14:paraId="414DE6DC" w14:textId="77777777" w:rsidR="008700D8" w:rsidRPr="00A8121B" w:rsidRDefault="008700D8" w:rsidP="0038341E">
            <w:pPr>
              <w:pStyle w:val="TAC"/>
              <w:rPr>
                <w:ins w:id="2712" w:author="Microsoft Office User" w:date="2022-07-18T14:55:00Z"/>
              </w:rPr>
            </w:pPr>
          </w:p>
        </w:tc>
        <w:tc>
          <w:tcPr>
            <w:tcW w:w="744" w:type="dxa"/>
            <w:tcBorders>
              <w:top w:val="single" w:sz="4" w:space="0" w:color="auto"/>
              <w:left w:val="single" w:sz="4" w:space="0" w:color="auto"/>
              <w:bottom w:val="single" w:sz="4" w:space="0" w:color="auto"/>
            </w:tcBorders>
            <w:shd w:val="clear" w:color="auto" w:fill="auto"/>
            <w:vAlign w:val="center"/>
          </w:tcPr>
          <w:p w14:paraId="649E68AD" w14:textId="77777777" w:rsidR="008700D8" w:rsidRPr="00A8121B" w:rsidRDefault="008700D8" w:rsidP="0038341E">
            <w:pPr>
              <w:pStyle w:val="TAC"/>
              <w:rPr>
                <w:ins w:id="2713" w:author="Microsoft Office User" w:date="2022-07-18T14:55:00Z"/>
              </w:rPr>
            </w:pPr>
            <w:ins w:id="2714"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C229E20" w14:textId="77777777" w:rsidR="008700D8" w:rsidRPr="00A8121B" w:rsidRDefault="008700D8" w:rsidP="0038341E">
            <w:pPr>
              <w:pStyle w:val="TAC"/>
              <w:rPr>
                <w:ins w:id="2715" w:author="Microsoft Office User" w:date="2022-07-18T14:55:00Z"/>
              </w:rPr>
            </w:pPr>
            <w:ins w:id="2716"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4718ECF8" w14:textId="77777777" w:rsidR="008700D8" w:rsidRPr="00A8121B" w:rsidRDefault="008700D8" w:rsidP="0038341E">
            <w:pPr>
              <w:pStyle w:val="TAC"/>
              <w:rPr>
                <w:ins w:id="2717" w:author="Microsoft Office User" w:date="2022-07-18T14:55:00Z"/>
              </w:rPr>
            </w:pPr>
            <w:ins w:id="2718" w:author="Microsoft Office User" w:date="2022-07-18T14:55:00Z">
              <w:r w:rsidRPr="00A8121B">
                <w:t>1</w:t>
              </w:r>
              <w:r>
                <w:t>7.5</w:t>
              </w:r>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2247BA8A" w14:textId="1B0A956E" w:rsidR="008700D8" w:rsidRPr="00A8121B" w:rsidRDefault="008700D8" w:rsidP="0038341E">
            <w:pPr>
              <w:pStyle w:val="TAC"/>
              <w:rPr>
                <w:ins w:id="2719" w:author="Microsoft Office User" w:date="2022-07-18T14:55:00Z"/>
              </w:rPr>
            </w:pPr>
            <w:ins w:id="2720" w:author="Microsoft Office User" w:date="2022-07-18T14:55: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ins>
            <w:ins w:id="2721" w:author="Microsoft Office User" w:date="2022-07-18T15:50:00Z">
              <w:r w:rsidR="00450A1B">
                <w:rPr>
                  <w:vertAlign w:val="superscript"/>
                  <w:lang w:eastAsia="zh-CN"/>
                </w:rPr>
                <w:t>3</w:t>
              </w:r>
            </w:ins>
            <w:ins w:id="2722" w:author="Microsoft Office User" w:date="2022-07-18T14:55:00Z">
              <w:r w:rsidRPr="00A8121B">
                <w:rPr>
                  <w:rFonts w:ascii="MS Gothic" w:eastAsia="MS Gothic" w:hAnsi="MS Gothic" w:cs="MS Gothic"/>
                  <w:lang w:eastAsia="zh-CN"/>
                </w:rPr>
                <w:t>）</w:t>
              </w:r>
            </w:ins>
          </w:p>
        </w:tc>
      </w:tr>
      <w:tr w:rsidR="00450A1B" w:rsidRPr="00A8121B" w14:paraId="0F6EF956" w14:textId="77777777" w:rsidTr="0038341E">
        <w:trPr>
          <w:trHeight w:val="300"/>
          <w:ins w:id="2723"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0EA67" w14:textId="77777777" w:rsidR="008700D8" w:rsidRPr="00A8121B" w:rsidRDefault="008700D8" w:rsidP="0038341E">
            <w:pPr>
              <w:pStyle w:val="TAC"/>
              <w:rPr>
                <w:ins w:id="2724" w:author="Microsoft Office User" w:date="2022-07-18T14:55:00Z"/>
              </w:rPr>
            </w:pPr>
            <w:ins w:id="2725" w:author="Microsoft Office User" w:date="2022-07-18T14:55:00Z">
              <w:r w:rsidRPr="00A8121B">
                <w:t>8</w:t>
              </w:r>
            </w:ins>
          </w:p>
        </w:tc>
        <w:tc>
          <w:tcPr>
            <w:tcW w:w="956" w:type="dxa"/>
            <w:tcBorders>
              <w:top w:val="single" w:sz="4" w:space="0" w:color="auto"/>
              <w:left w:val="single" w:sz="4" w:space="0" w:color="auto"/>
              <w:bottom w:val="single" w:sz="4" w:space="0" w:color="auto"/>
              <w:right w:val="single" w:sz="4" w:space="0" w:color="auto"/>
            </w:tcBorders>
            <w:vAlign w:val="center"/>
          </w:tcPr>
          <w:p w14:paraId="080D24AC" w14:textId="77777777" w:rsidR="008700D8" w:rsidRPr="00A8121B" w:rsidRDefault="008700D8" w:rsidP="0038341E">
            <w:pPr>
              <w:pStyle w:val="TAC"/>
              <w:rPr>
                <w:ins w:id="2726" w:author="Microsoft Office User" w:date="2022-07-18T14:55:00Z"/>
              </w:rPr>
            </w:pPr>
            <w:ins w:id="2727"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7B44973F" w14:textId="77777777" w:rsidR="008700D8" w:rsidRPr="00A8121B" w:rsidRDefault="008700D8" w:rsidP="0038341E">
            <w:pPr>
              <w:pStyle w:val="TAC"/>
              <w:rPr>
                <w:ins w:id="2728" w:author="Microsoft Office User" w:date="2022-07-18T14:55:00Z"/>
              </w:rPr>
            </w:pPr>
            <w:ins w:id="2729"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6B5801" w14:textId="66B6CC43" w:rsidR="008700D8" w:rsidRPr="00EC6EEA" w:rsidRDefault="008700D8" w:rsidP="0038341E">
            <w:pPr>
              <w:pStyle w:val="TAC"/>
              <w:rPr>
                <w:ins w:id="2730" w:author="Microsoft Office User" w:date="2022-07-18T14:55:00Z"/>
              </w:rPr>
            </w:pPr>
            <w:ins w:id="2731" w:author="Microsoft Office User" w:date="2022-07-18T14:55:00Z">
              <w:r w:rsidRPr="00EC6EEA">
                <w:t>4</w:t>
              </w:r>
            </w:ins>
          </w:p>
        </w:tc>
        <w:tc>
          <w:tcPr>
            <w:tcW w:w="558" w:type="dxa"/>
            <w:tcBorders>
              <w:top w:val="single" w:sz="4" w:space="0" w:color="auto"/>
              <w:left w:val="single" w:sz="4" w:space="0" w:color="auto"/>
              <w:bottom w:val="single" w:sz="4" w:space="0" w:color="auto"/>
            </w:tcBorders>
            <w:shd w:val="clear" w:color="auto" w:fill="auto"/>
            <w:vAlign w:val="center"/>
          </w:tcPr>
          <w:p w14:paraId="5E1BEB9D" w14:textId="77777777" w:rsidR="008700D8" w:rsidRPr="00A8121B" w:rsidRDefault="008700D8" w:rsidP="0038341E">
            <w:pPr>
              <w:pStyle w:val="TAC"/>
              <w:rPr>
                <w:ins w:id="2732" w:author="Microsoft Office User" w:date="2022-07-18T14:55:00Z"/>
              </w:rPr>
            </w:pPr>
            <w:ins w:id="2733"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702ACA49" w14:textId="601AB370" w:rsidR="008700D8" w:rsidRPr="00A8121B" w:rsidRDefault="008700D8" w:rsidP="0038341E">
            <w:pPr>
              <w:pStyle w:val="TAC"/>
              <w:rPr>
                <w:ins w:id="2734" w:author="Microsoft Office User" w:date="2022-07-18T14:55:00Z"/>
              </w:rPr>
            </w:pPr>
            <w:ins w:id="2735" w:author="Microsoft Office User" w:date="2022-07-18T14:55:00Z">
              <w:r w:rsidRPr="00A8121B">
                <w:rPr>
                  <w:rFonts w:ascii="MS Gothic" w:eastAsia="MS Gothic" w:hAnsi="MS Gothic" w:cs="MS Gothic"/>
                  <w:lang w:eastAsia="zh-CN"/>
                </w:rPr>
                <w:t>（</w:t>
              </w:r>
              <w:r w:rsidRPr="00A8121B">
                <w:rPr>
                  <w:lang w:eastAsia="zh-CN"/>
                </w:rPr>
                <w:t>1.5</w:t>
              </w:r>
            </w:ins>
            <w:ins w:id="2736" w:author="Microsoft Office User" w:date="2022-07-18T15:48:00Z">
              <w:r w:rsidR="00450A1B">
                <w:rPr>
                  <w:vertAlign w:val="superscript"/>
                  <w:lang w:eastAsia="zh-CN"/>
                </w:rPr>
                <w:t>3</w:t>
              </w:r>
            </w:ins>
            <w:ins w:id="2737"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349F5412" w14:textId="6EF8C8F3" w:rsidR="008700D8" w:rsidRPr="00A8121B" w:rsidRDefault="008700D8" w:rsidP="0038341E">
            <w:pPr>
              <w:pStyle w:val="TAC"/>
              <w:rPr>
                <w:ins w:id="2738" w:author="Microsoft Office User" w:date="2022-07-18T14:55:00Z"/>
              </w:rPr>
            </w:pPr>
            <w:ins w:id="2739" w:author="Microsoft Office User" w:date="2022-07-18T14:55:00Z">
              <w:r w:rsidRPr="00A8121B">
                <w:t>2</w:t>
              </w:r>
            </w:ins>
            <w:ins w:id="2740" w:author="Microsoft Office User" w:date="2022-07-18T17:46:00Z">
              <w:r w:rsidR="00463437">
                <w:t>5.0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F6912A0" w14:textId="61609685" w:rsidR="008700D8" w:rsidRPr="00A8121B" w:rsidRDefault="008700D8" w:rsidP="0038341E">
            <w:pPr>
              <w:pStyle w:val="TAC"/>
              <w:rPr>
                <w:ins w:id="2741" w:author="Microsoft Office User" w:date="2022-07-18T14:55:00Z"/>
              </w:rPr>
            </w:pPr>
            <w:ins w:id="2742"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ins>
            <w:ins w:id="2743" w:author="Microsoft Office User" w:date="2022-07-18T17:46:00Z">
              <w:r w:rsidR="00463437">
                <w:rPr>
                  <w:lang w:eastAsia="zh-CN"/>
                </w:rPr>
                <w:t>5</w:t>
              </w:r>
            </w:ins>
            <w:ins w:id="2744" w:author="Microsoft Office User" w:date="2022-07-18T15:49:00Z">
              <w:r w:rsidR="00450A1B">
                <w:rPr>
                  <w:vertAlign w:val="superscript"/>
                  <w:lang w:eastAsia="zh-CN"/>
                </w:rPr>
                <w:t>3</w:t>
              </w:r>
            </w:ins>
            <w:ins w:id="2745"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CFC6707" w14:textId="77777777" w:rsidR="008700D8" w:rsidRPr="00A8121B" w:rsidRDefault="008700D8" w:rsidP="0038341E">
            <w:pPr>
              <w:pStyle w:val="TAC"/>
              <w:rPr>
                <w:ins w:id="2746" w:author="Microsoft Office User" w:date="2022-07-18T14:55:00Z"/>
              </w:rPr>
            </w:pPr>
            <w:ins w:id="2747" w:author="Microsoft Office User" w:date="2022-07-18T14:55:00Z">
              <w:r>
                <w:t>3</w:t>
              </w:r>
              <w:r w:rsidRPr="00A8121B">
                <w:t>.0</w:t>
              </w:r>
            </w:ins>
          </w:p>
        </w:tc>
        <w:tc>
          <w:tcPr>
            <w:tcW w:w="1140" w:type="dxa"/>
            <w:tcBorders>
              <w:top w:val="single" w:sz="4" w:space="0" w:color="auto"/>
              <w:bottom w:val="single" w:sz="4" w:space="0" w:color="auto"/>
              <w:right w:val="single" w:sz="4" w:space="0" w:color="auto"/>
            </w:tcBorders>
            <w:vAlign w:val="center"/>
          </w:tcPr>
          <w:p w14:paraId="5A096EC1" w14:textId="77777777" w:rsidR="008700D8" w:rsidRPr="00A8121B" w:rsidRDefault="008700D8" w:rsidP="0038341E">
            <w:pPr>
              <w:pStyle w:val="TAC"/>
              <w:rPr>
                <w:ins w:id="2748" w:author="Microsoft Office User" w:date="2022-07-18T14:55:00Z"/>
              </w:rPr>
            </w:pPr>
          </w:p>
        </w:tc>
        <w:tc>
          <w:tcPr>
            <w:tcW w:w="744" w:type="dxa"/>
            <w:tcBorders>
              <w:top w:val="single" w:sz="4" w:space="0" w:color="auto"/>
              <w:left w:val="single" w:sz="4" w:space="0" w:color="auto"/>
              <w:bottom w:val="single" w:sz="4" w:space="0" w:color="auto"/>
            </w:tcBorders>
            <w:shd w:val="clear" w:color="auto" w:fill="auto"/>
            <w:vAlign w:val="center"/>
          </w:tcPr>
          <w:p w14:paraId="36EABB94" w14:textId="77777777" w:rsidR="008700D8" w:rsidRPr="00A8121B" w:rsidRDefault="008700D8" w:rsidP="0038341E">
            <w:pPr>
              <w:pStyle w:val="TAC"/>
              <w:rPr>
                <w:ins w:id="2749" w:author="Microsoft Office User" w:date="2022-07-18T14:55:00Z"/>
              </w:rPr>
            </w:pPr>
            <w:ins w:id="2750"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62AF1F5" w14:textId="77777777" w:rsidR="008700D8" w:rsidRPr="00A8121B" w:rsidRDefault="008700D8" w:rsidP="0038341E">
            <w:pPr>
              <w:pStyle w:val="TAC"/>
              <w:rPr>
                <w:ins w:id="2751" w:author="Microsoft Office User" w:date="2022-07-18T14:55:00Z"/>
              </w:rPr>
            </w:pPr>
            <w:ins w:id="2752"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18913200" w14:textId="7D119CD4" w:rsidR="008700D8" w:rsidRPr="00A8121B" w:rsidRDefault="008700D8" w:rsidP="0038341E">
            <w:pPr>
              <w:pStyle w:val="TAC"/>
              <w:rPr>
                <w:ins w:id="2753" w:author="Microsoft Office User" w:date="2022-07-18T14:55:00Z"/>
                <w:szCs w:val="18"/>
              </w:rPr>
            </w:pPr>
            <w:ins w:id="2754" w:author="Microsoft Office User" w:date="2022-07-18T14:55:00Z">
              <w:r>
                <w:rPr>
                  <w:rFonts w:eastAsia="DengXian"/>
                </w:rPr>
                <w:t>2</w:t>
              </w:r>
            </w:ins>
            <w:ins w:id="2755" w:author="Microsoft Office User" w:date="2022-07-18T17:54:00Z">
              <w:r w:rsidR="00647829">
                <w:rPr>
                  <w:rFonts w:eastAsia="DengXian"/>
                </w:rPr>
                <w:t>2.0</w:t>
              </w:r>
            </w:ins>
            <w:ins w:id="2756" w:author="Microsoft Office User" w:date="2022-07-18T14:55:00Z">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1537F65B" w14:textId="794E06DF" w:rsidR="008700D8" w:rsidRPr="00A8121B" w:rsidRDefault="008700D8" w:rsidP="0038341E">
            <w:pPr>
              <w:pStyle w:val="TAC"/>
              <w:rPr>
                <w:ins w:id="2757" w:author="Microsoft Office User" w:date="2022-07-18T14:55:00Z"/>
              </w:rPr>
            </w:pPr>
            <w:ins w:id="2758"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w:t>
              </w:r>
            </w:ins>
            <w:ins w:id="2759" w:author="Microsoft Office User" w:date="2022-07-18T17:54:00Z">
              <w:r w:rsidR="00647829">
                <w:rPr>
                  <w:rFonts w:eastAsia="MS Gothic" w:cs="MS Gothic"/>
                  <w:lang w:eastAsia="zh-CN"/>
                </w:rPr>
                <w:t>5</w:t>
              </w:r>
            </w:ins>
            <w:ins w:id="2760" w:author="Microsoft Office User" w:date="2022-07-18T14:55:00Z">
              <w:r w:rsidRPr="00A8121B">
                <w:rPr>
                  <w:rFonts w:eastAsia="DengXian"/>
                  <w:lang w:eastAsia="zh-CN"/>
                </w:rPr>
                <w:t xml:space="preserve"> </w:t>
              </w:r>
              <w:r w:rsidRPr="00A8121B">
                <w:t>- TT</w:t>
              </w:r>
            </w:ins>
            <w:ins w:id="2761" w:author="Microsoft Office User" w:date="2022-07-18T15:50:00Z">
              <w:r w:rsidR="00450A1B">
                <w:rPr>
                  <w:vertAlign w:val="superscript"/>
                  <w:lang w:eastAsia="zh-CN"/>
                </w:rPr>
                <w:t>3</w:t>
              </w:r>
            </w:ins>
            <w:ins w:id="2762" w:author="Microsoft Office User" w:date="2022-07-18T14:55:00Z">
              <w:r w:rsidRPr="00A8121B">
                <w:rPr>
                  <w:rFonts w:ascii="MS Gothic" w:eastAsia="MS Gothic" w:hAnsi="MS Gothic" w:cs="MS Gothic"/>
                  <w:lang w:eastAsia="zh-CN"/>
                </w:rPr>
                <w:t>）</w:t>
              </w:r>
            </w:ins>
          </w:p>
        </w:tc>
      </w:tr>
      <w:tr w:rsidR="00450A1B" w:rsidRPr="00A8121B" w14:paraId="3FCB6DCD" w14:textId="77777777" w:rsidTr="0038341E">
        <w:trPr>
          <w:trHeight w:val="300"/>
          <w:ins w:id="2763"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08BD75D" w14:textId="77777777" w:rsidR="008700D8" w:rsidRPr="00A8121B" w:rsidDel="00F62664" w:rsidRDefault="008700D8" w:rsidP="0038341E">
            <w:pPr>
              <w:pStyle w:val="TAC"/>
              <w:rPr>
                <w:ins w:id="2764" w:author="Microsoft Office User" w:date="2022-07-18T14:55:00Z"/>
              </w:rPr>
            </w:pPr>
            <w:ins w:id="2765" w:author="Microsoft Office User" w:date="2022-07-18T14:55:00Z">
              <w:r w:rsidRPr="00A8121B">
                <w:rPr>
                  <w:lang w:eastAsia="zh-CN"/>
                </w:rPr>
                <w:t>9</w:t>
              </w:r>
            </w:ins>
          </w:p>
        </w:tc>
        <w:tc>
          <w:tcPr>
            <w:tcW w:w="956" w:type="dxa"/>
            <w:tcBorders>
              <w:top w:val="single" w:sz="4" w:space="0" w:color="auto"/>
              <w:left w:val="single" w:sz="4" w:space="0" w:color="auto"/>
              <w:bottom w:val="single" w:sz="4" w:space="0" w:color="auto"/>
              <w:right w:val="single" w:sz="4" w:space="0" w:color="auto"/>
            </w:tcBorders>
            <w:vAlign w:val="center"/>
          </w:tcPr>
          <w:p w14:paraId="6FD1E24C" w14:textId="77777777" w:rsidR="008700D8" w:rsidRPr="00A8121B" w:rsidRDefault="008700D8" w:rsidP="0038341E">
            <w:pPr>
              <w:pStyle w:val="TAC"/>
              <w:rPr>
                <w:ins w:id="2766" w:author="Microsoft Office User" w:date="2022-07-18T14:55:00Z"/>
              </w:rPr>
            </w:pPr>
            <w:ins w:id="2767"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61E383CE" w14:textId="77777777" w:rsidR="008700D8" w:rsidRPr="00A8121B" w:rsidRDefault="008700D8" w:rsidP="0038341E">
            <w:pPr>
              <w:pStyle w:val="TAC"/>
              <w:rPr>
                <w:ins w:id="2768" w:author="Microsoft Office User" w:date="2022-07-18T14:55:00Z"/>
              </w:rPr>
            </w:pPr>
            <w:ins w:id="2769"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445BF6" w14:textId="77777777" w:rsidR="008700D8" w:rsidRPr="00EC6EEA" w:rsidRDefault="008700D8" w:rsidP="0038341E">
            <w:pPr>
              <w:pStyle w:val="TAC"/>
              <w:rPr>
                <w:ins w:id="2770" w:author="Microsoft Office User" w:date="2022-07-18T14:55:00Z"/>
              </w:rPr>
            </w:pPr>
            <w:ins w:id="2771" w:author="Microsoft Office User" w:date="2022-07-18T14:55:00Z">
              <w:r w:rsidRPr="00EC6EEA">
                <w:t>6.5</w:t>
              </w:r>
            </w:ins>
          </w:p>
        </w:tc>
        <w:tc>
          <w:tcPr>
            <w:tcW w:w="558" w:type="dxa"/>
            <w:tcBorders>
              <w:top w:val="single" w:sz="4" w:space="0" w:color="auto"/>
              <w:left w:val="single" w:sz="4" w:space="0" w:color="auto"/>
              <w:bottom w:val="single" w:sz="4" w:space="0" w:color="auto"/>
            </w:tcBorders>
            <w:shd w:val="clear" w:color="auto" w:fill="auto"/>
            <w:vAlign w:val="center"/>
          </w:tcPr>
          <w:p w14:paraId="0988DC50" w14:textId="77777777" w:rsidR="008700D8" w:rsidRPr="00A8121B" w:rsidRDefault="008700D8" w:rsidP="0038341E">
            <w:pPr>
              <w:pStyle w:val="TAC"/>
              <w:rPr>
                <w:ins w:id="2772" w:author="Microsoft Office User" w:date="2022-07-18T14:55:00Z"/>
              </w:rPr>
            </w:pPr>
            <w:ins w:id="2773"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6278AAEC" w14:textId="3AEA3565" w:rsidR="008700D8" w:rsidRPr="00A8121B" w:rsidRDefault="008700D8" w:rsidP="0038341E">
            <w:pPr>
              <w:pStyle w:val="TAC"/>
              <w:rPr>
                <w:ins w:id="2774" w:author="Microsoft Office User" w:date="2022-07-18T14:55:00Z"/>
                <w:lang w:eastAsia="zh-CN"/>
              </w:rPr>
            </w:pPr>
            <w:ins w:id="2775" w:author="Microsoft Office User" w:date="2022-07-18T14:55:00Z">
              <w:r w:rsidRPr="00A8121B">
                <w:rPr>
                  <w:rFonts w:ascii="MS Gothic" w:eastAsia="MS Gothic" w:hAnsi="MS Gothic" w:cs="MS Gothic"/>
                  <w:lang w:eastAsia="zh-CN"/>
                </w:rPr>
                <w:t>（</w:t>
              </w:r>
              <w:r w:rsidRPr="00A8121B">
                <w:rPr>
                  <w:lang w:eastAsia="zh-CN"/>
                </w:rPr>
                <w:t>1.5</w:t>
              </w:r>
            </w:ins>
            <w:ins w:id="2776" w:author="Microsoft Office User" w:date="2022-07-18T15:48:00Z">
              <w:r w:rsidR="00450A1B">
                <w:rPr>
                  <w:vertAlign w:val="superscript"/>
                  <w:lang w:eastAsia="zh-CN"/>
                </w:rPr>
                <w:t>3</w:t>
              </w:r>
            </w:ins>
            <w:ins w:id="2777"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A4212F9" w14:textId="77777777" w:rsidR="008700D8" w:rsidRPr="00A8121B" w:rsidRDefault="008700D8" w:rsidP="0038341E">
            <w:pPr>
              <w:pStyle w:val="TAC"/>
              <w:rPr>
                <w:ins w:id="2778" w:author="Microsoft Office User" w:date="2022-07-18T14:55:00Z"/>
              </w:rPr>
            </w:pPr>
            <w:ins w:id="2779" w:author="Microsoft Office User" w:date="2022-07-18T14:55:00Z">
              <w:r>
                <w:t>22</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3DEC23B" w14:textId="02E041CF" w:rsidR="008700D8" w:rsidRPr="00A8121B" w:rsidRDefault="008700D8" w:rsidP="0038341E">
            <w:pPr>
              <w:pStyle w:val="TAC"/>
              <w:rPr>
                <w:ins w:id="2780" w:author="Microsoft Office User" w:date="2022-07-18T14:55:00Z"/>
                <w:lang w:eastAsia="zh-CN"/>
              </w:rPr>
            </w:pPr>
            <w:ins w:id="2781"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ins>
            <w:ins w:id="2782" w:author="Microsoft Office User" w:date="2022-07-18T15:49:00Z">
              <w:r w:rsidR="00450A1B">
                <w:rPr>
                  <w:vertAlign w:val="superscript"/>
                  <w:lang w:eastAsia="zh-CN"/>
                </w:rPr>
                <w:t>3</w:t>
              </w:r>
            </w:ins>
            <w:ins w:id="2783"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3CE4139" w14:textId="77777777" w:rsidR="008700D8" w:rsidRPr="00A8121B" w:rsidRDefault="008700D8" w:rsidP="0038341E">
            <w:pPr>
              <w:pStyle w:val="TAC"/>
              <w:rPr>
                <w:ins w:id="2784" w:author="Microsoft Office User" w:date="2022-07-18T14:55:00Z"/>
              </w:rPr>
            </w:pPr>
            <w:ins w:id="2785" w:author="Microsoft Office User" w:date="2022-07-18T14:55:00Z">
              <w:r w:rsidRPr="00A8121B">
                <w:t>5.0</w:t>
              </w:r>
            </w:ins>
          </w:p>
        </w:tc>
        <w:tc>
          <w:tcPr>
            <w:tcW w:w="1140" w:type="dxa"/>
            <w:tcBorders>
              <w:top w:val="single" w:sz="4" w:space="0" w:color="auto"/>
              <w:bottom w:val="single" w:sz="4" w:space="0" w:color="auto"/>
              <w:right w:val="single" w:sz="4" w:space="0" w:color="auto"/>
            </w:tcBorders>
            <w:vAlign w:val="center"/>
          </w:tcPr>
          <w:p w14:paraId="4AA92835" w14:textId="77777777" w:rsidR="008700D8" w:rsidRPr="00A8121B" w:rsidRDefault="008700D8" w:rsidP="0038341E">
            <w:pPr>
              <w:pStyle w:val="TAC"/>
              <w:rPr>
                <w:ins w:id="2786" w:author="Microsoft Office User" w:date="2022-07-18T14:55:00Z"/>
              </w:rPr>
            </w:pPr>
          </w:p>
        </w:tc>
        <w:tc>
          <w:tcPr>
            <w:tcW w:w="744" w:type="dxa"/>
            <w:tcBorders>
              <w:top w:val="single" w:sz="4" w:space="0" w:color="auto"/>
              <w:left w:val="single" w:sz="4" w:space="0" w:color="auto"/>
              <w:bottom w:val="single" w:sz="4" w:space="0" w:color="auto"/>
            </w:tcBorders>
            <w:shd w:val="clear" w:color="auto" w:fill="auto"/>
            <w:vAlign w:val="center"/>
          </w:tcPr>
          <w:p w14:paraId="567866DF" w14:textId="77777777" w:rsidR="008700D8" w:rsidRPr="00A8121B" w:rsidRDefault="008700D8" w:rsidP="0038341E">
            <w:pPr>
              <w:pStyle w:val="TAC"/>
              <w:rPr>
                <w:ins w:id="2787" w:author="Microsoft Office User" w:date="2022-07-18T14:55:00Z"/>
              </w:rPr>
            </w:pPr>
            <w:ins w:id="2788"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40F6F3F" w14:textId="77777777" w:rsidR="008700D8" w:rsidRPr="00A8121B" w:rsidRDefault="008700D8" w:rsidP="0038341E">
            <w:pPr>
              <w:pStyle w:val="TAC"/>
              <w:rPr>
                <w:ins w:id="2789" w:author="Microsoft Office User" w:date="2022-07-18T14:55:00Z"/>
              </w:rPr>
            </w:pPr>
            <w:ins w:id="2790"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3F2BB5DA" w14:textId="77777777" w:rsidR="008700D8" w:rsidRPr="00A8121B" w:rsidRDefault="008700D8" w:rsidP="0038341E">
            <w:pPr>
              <w:pStyle w:val="TAC"/>
              <w:rPr>
                <w:ins w:id="2791" w:author="Microsoft Office User" w:date="2022-07-18T14:55:00Z"/>
              </w:rPr>
            </w:pPr>
            <w:ins w:id="2792" w:author="Microsoft Office User" w:date="2022-07-18T14:55:00Z">
              <w:r w:rsidRPr="00A8121B">
                <w:t>1</w:t>
              </w:r>
              <w:r>
                <w:t>7.5</w:t>
              </w:r>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0AEC509A" w14:textId="70277FDF" w:rsidR="008700D8" w:rsidRPr="00A8121B" w:rsidRDefault="008700D8" w:rsidP="0038341E">
            <w:pPr>
              <w:pStyle w:val="TAC"/>
              <w:rPr>
                <w:ins w:id="2793" w:author="Microsoft Office User" w:date="2022-07-18T14:55:00Z"/>
                <w:lang w:eastAsia="zh-CN"/>
              </w:rPr>
            </w:pPr>
            <w:ins w:id="2794" w:author="Microsoft Office User" w:date="2022-07-18T14:55: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ins>
            <w:ins w:id="2795" w:author="Microsoft Office User" w:date="2022-07-18T15:50:00Z">
              <w:r w:rsidR="00450A1B">
                <w:rPr>
                  <w:vertAlign w:val="superscript"/>
                  <w:lang w:eastAsia="zh-CN"/>
                </w:rPr>
                <w:t>3</w:t>
              </w:r>
            </w:ins>
            <w:ins w:id="2796" w:author="Microsoft Office User" w:date="2022-07-18T14:55:00Z">
              <w:r w:rsidRPr="00A8121B">
                <w:rPr>
                  <w:rFonts w:ascii="MS Gothic" w:eastAsia="MS Gothic" w:hAnsi="MS Gothic" w:cs="MS Gothic"/>
                  <w:lang w:eastAsia="zh-CN"/>
                </w:rPr>
                <w:t>）</w:t>
              </w:r>
            </w:ins>
          </w:p>
        </w:tc>
      </w:tr>
      <w:tr w:rsidR="00450A1B" w:rsidRPr="00A8121B" w14:paraId="27C87D69" w14:textId="77777777" w:rsidTr="0038341E">
        <w:trPr>
          <w:trHeight w:val="300"/>
          <w:ins w:id="2797"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38B8187" w14:textId="77777777" w:rsidR="008700D8" w:rsidRPr="00A8121B" w:rsidDel="00F62664" w:rsidRDefault="008700D8" w:rsidP="0038341E">
            <w:pPr>
              <w:pStyle w:val="TAC"/>
              <w:rPr>
                <w:ins w:id="2798" w:author="Microsoft Office User" w:date="2022-07-18T14:55:00Z"/>
              </w:rPr>
            </w:pPr>
            <w:ins w:id="2799" w:author="Microsoft Office User" w:date="2022-07-18T14:55:00Z">
              <w:r w:rsidRPr="00A8121B">
                <w:rPr>
                  <w:lang w:eastAsia="zh-CN"/>
                </w:rPr>
                <w:t>10</w:t>
              </w:r>
            </w:ins>
          </w:p>
        </w:tc>
        <w:tc>
          <w:tcPr>
            <w:tcW w:w="956" w:type="dxa"/>
            <w:tcBorders>
              <w:top w:val="single" w:sz="4" w:space="0" w:color="auto"/>
              <w:left w:val="single" w:sz="4" w:space="0" w:color="auto"/>
              <w:bottom w:val="single" w:sz="4" w:space="0" w:color="auto"/>
              <w:right w:val="single" w:sz="4" w:space="0" w:color="auto"/>
            </w:tcBorders>
            <w:vAlign w:val="center"/>
          </w:tcPr>
          <w:p w14:paraId="19F4CE5E" w14:textId="77777777" w:rsidR="008700D8" w:rsidRPr="00A8121B" w:rsidRDefault="008700D8" w:rsidP="0038341E">
            <w:pPr>
              <w:pStyle w:val="TAC"/>
              <w:rPr>
                <w:ins w:id="2800" w:author="Microsoft Office User" w:date="2022-07-18T14:55:00Z"/>
              </w:rPr>
            </w:pPr>
            <w:ins w:id="2801"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5F9DBA12" w14:textId="77777777" w:rsidR="008700D8" w:rsidRPr="00A8121B" w:rsidRDefault="008700D8" w:rsidP="0038341E">
            <w:pPr>
              <w:pStyle w:val="TAC"/>
              <w:rPr>
                <w:ins w:id="2802" w:author="Microsoft Office User" w:date="2022-07-18T14:55:00Z"/>
              </w:rPr>
            </w:pPr>
            <w:ins w:id="2803"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0F84125" w14:textId="77777777" w:rsidR="008700D8" w:rsidRPr="00EC6EEA" w:rsidRDefault="008700D8" w:rsidP="0038341E">
            <w:pPr>
              <w:pStyle w:val="TAC"/>
              <w:rPr>
                <w:ins w:id="2804" w:author="Microsoft Office User" w:date="2022-07-18T14:55:00Z"/>
              </w:rPr>
            </w:pPr>
            <w:ins w:id="2805" w:author="Microsoft Office User" w:date="2022-07-18T14:55:00Z">
              <w:r w:rsidRPr="00EC6EEA">
                <w:t>6.5</w:t>
              </w:r>
            </w:ins>
          </w:p>
        </w:tc>
        <w:tc>
          <w:tcPr>
            <w:tcW w:w="558" w:type="dxa"/>
            <w:tcBorders>
              <w:top w:val="single" w:sz="4" w:space="0" w:color="auto"/>
              <w:left w:val="single" w:sz="4" w:space="0" w:color="auto"/>
              <w:bottom w:val="single" w:sz="4" w:space="0" w:color="auto"/>
            </w:tcBorders>
            <w:shd w:val="clear" w:color="auto" w:fill="auto"/>
            <w:vAlign w:val="center"/>
          </w:tcPr>
          <w:p w14:paraId="0EE804E8" w14:textId="77777777" w:rsidR="008700D8" w:rsidRPr="00A8121B" w:rsidRDefault="008700D8" w:rsidP="0038341E">
            <w:pPr>
              <w:pStyle w:val="TAC"/>
              <w:rPr>
                <w:ins w:id="2806" w:author="Microsoft Office User" w:date="2022-07-18T14:55:00Z"/>
              </w:rPr>
            </w:pPr>
            <w:ins w:id="2807"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7610F14C" w14:textId="0BB8D054" w:rsidR="008700D8" w:rsidRPr="00A8121B" w:rsidRDefault="008700D8" w:rsidP="0038341E">
            <w:pPr>
              <w:pStyle w:val="TAC"/>
              <w:rPr>
                <w:ins w:id="2808" w:author="Microsoft Office User" w:date="2022-07-18T14:55:00Z"/>
                <w:lang w:eastAsia="zh-CN"/>
              </w:rPr>
            </w:pPr>
            <w:ins w:id="2809" w:author="Microsoft Office User" w:date="2022-07-18T14:55:00Z">
              <w:r w:rsidRPr="00A8121B">
                <w:rPr>
                  <w:rFonts w:ascii="MS Gothic" w:eastAsia="MS Gothic" w:hAnsi="MS Gothic" w:cs="MS Gothic"/>
                  <w:lang w:eastAsia="zh-CN"/>
                </w:rPr>
                <w:t>（</w:t>
              </w:r>
              <w:r w:rsidRPr="00A8121B">
                <w:rPr>
                  <w:lang w:eastAsia="zh-CN"/>
                </w:rPr>
                <w:t>1.5</w:t>
              </w:r>
            </w:ins>
            <w:ins w:id="2810" w:author="Microsoft Office User" w:date="2022-07-18T15:48:00Z">
              <w:r w:rsidR="00450A1B">
                <w:rPr>
                  <w:vertAlign w:val="superscript"/>
                  <w:lang w:eastAsia="zh-CN"/>
                </w:rPr>
                <w:t>3</w:t>
              </w:r>
            </w:ins>
            <w:ins w:id="2811"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0305F995" w14:textId="77777777" w:rsidR="008700D8" w:rsidRPr="00A8121B" w:rsidRDefault="008700D8" w:rsidP="0038341E">
            <w:pPr>
              <w:pStyle w:val="TAC"/>
              <w:rPr>
                <w:ins w:id="2812" w:author="Microsoft Office User" w:date="2022-07-18T14:55:00Z"/>
              </w:rPr>
            </w:pPr>
            <w:ins w:id="2813" w:author="Microsoft Office User" w:date="2022-07-18T14:55:00Z">
              <w:r>
                <w:t>22</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7447E1B" w14:textId="5A5A6A12" w:rsidR="008700D8" w:rsidRPr="00A8121B" w:rsidRDefault="008700D8" w:rsidP="0038341E">
            <w:pPr>
              <w:pStyle w:val="TAC"/>
              <w:rPr>
                <w:ins w:id="2814" w:author="Microsoft Office User" w:date="2022-07-18T14:55:00Z"/>
                <w:lang w:eastAsia="zh-CN"/>
              </w:rPr>
            </w:pPr>
            <w:ins w:id="2815"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ins>
            <w:ins w:id="2816" w:author="Microsoft Office User" w:date="2022-07-18T15:49:00Z">
              <w:r w:rsidR="00450A1B">
                <w:rPr>
                  <w:vertAlign w:val="superscript"/>
                  <w:lang w:eastAsia="zh-CN"/>
                </w:rPr>
                <w:t>3</w:t>
              </w:r>
            </w:ins>
            <w:ins w:id="2817"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9A69566" w14:textId="77777777" w:rsidR="008700D8" w:rsidRPr="00A8121B" w:rsidRDefault="008700D8" w:rsidP="0038341E">
            <w:pPr>
              <w:pStyle w:val="TAC"/>
              <w:rPr>
                <w:ins w:id="2818" w:author="Microsoft Office User" w:date="2022-07-18T14:55:00Z"/>
              </w:rPr>
            </w:pPr>
            <w:ins w:id="2819" w:author="Microsoft Office User" w:date="2022-07-18T14:55:00Z">
              <w:r w:rsidRPr="00A8121B">
                <w:t>5.0</w:t>
              </w:r>
            </w:ins>
          </w:p>
        </w:tc>
        <w:tc>
          <w:tcPr>
            <w:tcW w:w="1140" w:type="dxa"/>
            <w:tcBorders>
              <w:top w:val="single" w:sz="4" w:space="0" w:color="auto"/>
              <w:bottom w:val="single" w:sz="4" w:space="0" w:color="auto"/>
              <w:right w:val="single" w:sz="4" w:space="0" w:color="auto"/>
            </w:tcBorders>
            <w:vAlign w:val="center"/>
          </w:tcPr>
          <w:p w14:paraId="46BE2E64" w14:textId="77777777" w:rsidR="008700D8" w:rsidRPr="00A8121B" w:rsidRDefault="008700D8" w:rsidP="0038341E">
            <w:pPr>
              <w:pStyle w:val="TAC"/>
              <w:rPr>
                <w:ins w:id="2820" w:author="Microsoft Office User" w:date="2022-07-18T14:55:00Z"/>
              </w:rPr>
            </w:pPr>
          </w:p>
        </w:tc>
        <w:tc>
          <w:tcPr>
            <w:tcW w:w="744" w:type="dxa"/>
            <w:tcBorders>
              <w:top w:val="single" w:sz="4" w:space="0" w:color="auto"/>
              <w:left w:val="single" w:sz="4" w:space="0" w:color="auto"/>
              <w:bottom w:val="single" w:sz="4" w:space="0" w:color="auto"/>
            </w:tcBorders>
            <w:shd w:val="clear" w:color="auto" w:fill="auto"/>
            <w:vAlign w:val="center"/>
          </w:tcPr>
          <w:p w14:paraId="09067EFC" w14:textId="77777777" w:rsidR="008700D8" w:rsidRPr="00A8121B" w:rsidRDefault="008700D8" w:rsidP="0038341E">
            <w:pPr>
              <w:pStyle w:val="TAC"/>
              <w:rPr>
                <w:ins w:id="2821" w:author="Microsoft Office User" w:date="2022-07-18T14:55:00Z"/>
              </w:rPr>
            </w:pPr>
            <w:ins w:id="2822"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942360E" w14:textId="77777777" w:rsidR="008700D8" w:rsidRPr="00A8121B" w:rsidRDefault="008700D8" w:rsidP="0038341E">
            <w:pPr>
              <w:pStyle w:val="TAC"/>
              <w:rPr>
                <w:ins w:id="2823" w:author="Microsoft Office User" w:date="2022-07-18T14:55:00Z"/>
              </w:rPr>
            </w:pPr>
            <w:ins w:id="2824"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5C208CE1" w14:textId="77777777" w:rsidR="008700D8" w:rsidRPr="00A8121B" w:rsidRDefault="008700D8" w:rsidP="0038341E">
            <w:pPr>
              <w:pStyle w:val="TAC"/>
              <w:rPr>
                <w:ins w:id="2825" w:author="Microsoft Office User" w:date="2022-07-18T14:55:00Z"/>
              </w:rPr>
            </w:pPr>
            <w:ins w:id="2826" w:author="Microsoft Office User" w:date="2022-07-18T14:55:00Z">
              <w:r w:rsidRPr="00A8121B">
                <w:t>1</w:t>
              </w:r>
              <w:r>
                <w:t>7.5</w:t>
              </w:r>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67C96CC0" w14:textId="12648342" w:rsidR="008700D8" w:rsidRPr="00A8121B" w:rsidRDefault="008700D8" w:rsidP="0038341E">
            <w:pPr>
              <w:pStyle w:val="TAC"/>
              <w:rPr>
                <w:ins w:id="2827" w:author="Microsoft Office User" w:date="2022-07-18T14:55:00Z"/>
                <w:lang w:eastAsia="zh-CN"/>
              </w:rPr>
            </w:pPr>
            <w:ins w:id="2828" w:author="Microsoft Office User" w:date="2022-07-18T14:55: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ins>
            <w:ins w:id="2829" w:author="Microsoft Office User" w:date="2022-07-18T15:50:00Z">
              <w:r w:rsidR="00450A1B">
                <w:rPr>
                  <w:vertAlign w:val="superscript"/>
                  <w:lang w:eastAsia="zh-CN"/>
                </w:rPr>
                <w:t>3</w:t>
              </w:r>
            </w:ins>
            <w:ins w:id="2830" w:author="Microsoft Office User" w:date="2022-07-18T14:55:00Z">
              <w:r w:rsidRPr="00A8121B">
                <w:rPr>
                  <w:rFonts w:ascii="MS Gothic" w:eastAsia="MS Gothic" w:hAnsi="MS Gothic" w:cs="MS Gothic"/>
                  <w:lang w:eastAsia="zh-CN"/>
                </w:rPr>
                <w:t>）</w:t>
              </w:r>
            </w:ins>
          </w:p>
        </w:tc>
      </w:tr>
      <w:tr w:rsidR="00450A1B" w:rsidRPr="00A8121B" w14:paraId="65FB92D3" w14:textId="77777777" w:rsidTr="0038341E">
        <w:trPr>
          <w:trHeight w:val="300"/>
          <w:ins w:id="2831"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74D47" w14:textId="77777777" w:rsidR="008700D8" w:rsidRPr="00A8121B" w:rsidRDefault="008700D8" w:rsidP="0038341E">
            <w:pPr>
              <w:pStyle w:val="TAC"/>
              <w:rPr>
                <w:ins w:id="2832" w:author="Microsoft Office User" w:date="2022-07-18T14:55:00Z"/>
              </w:rPr>
            </w:pPr>
            <w:ins w:id="2833" w:author="Microsoft Office User" w:date="2022-07-18T14:55:00Z">
              <w:r w:rsidRPr="00A8121B">
                <w:t>11</w:t>
              </w:r>
            </w:ins>
          </w:p>
        </w:tc>
        <w:tc>
          <w:tcPr>
            <w:tcW w:w="956" w:type="dxa"/>
            <w:tcBorders>
              <w:top w:val="single" w:sz="4" w:space="0" w:color="auto"/>
              <w:left w:val="single" w:sz="4" w:space="0" w:color="auto"/>
              <w:bottom w:val="single" w:sz="4" w:space="0" w:color="auto"/>
              <w:right w:val="single" w:sz="4" w:space="0" w:color="auto"/>
            </w:tcBorders>
            <w:vAlign w:val="center"/>
          </w:tcPr>
          <w:p w14:paraId="576C8D42" w14:textId="77777777" w:rsidR="008700D8" w:rsidRPr="00A8121B" w:rsidRDefault="008700D8" w:rsidP="0038341E">
            <w:pPr>
              <w:pStyle w:val="TAC"/>
              <w:rPr>
                <w:ins w:id="2834" w:author="Microsoft Office User" w:date="2022-07-18T14:55:00Z"/>
              </w:rPr>
            </w:pPr>
            <w:ins w:id="2835"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7A740F8A" w14:textId="77777777" w:rsidR="008700D8" w:rsidRPr="00A8121B" w:rsidRDefault="008700D8" w:rsidP="0038341E">
            <w:pPr>
              <w:pStyle w:val="TAC"/>
              <w:rPr>
                <w:ins w:id="2836" w:author="Microsoft Office User" w:date="2022-07-18T14:55:00Z"/>
              </w:rPr>
            </w:pPr>
            <w:ins w:id="2837"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18516EB" w14:textId="218DF83A" w:rsidR="008700D8" w:rsidRPr="00EC6EEA" w:rsidRDefault="00142E91" w:rsidP="0038341E">
            <w:pPr>
              <w:pStyle w:val="TAC"/>
              <w:rPr>
                <w:ins w:id="2838" w:author="Microsoft Office User" w:date="2022-07-18T14:55:00Z"/>
              </w:rPr>
            </w:pPr>
            <w:ins w:id="2839" w:author="Microsoft Office User" w:date="2022-07-18T17:31:00Z">
              <w:r w:rsidRPr="00EC6EEA">
                <w:t>4.</w:t>
              </w:r>
            </w:ins>
            <w:ins w:id="2840" w:author="Microsoft Office User" w:date="2022-07-18T14:55:00Z">
              <w:r w:rsidR="008700D8" w:rsidRPr="00EC6EEA">
                <w:t>5</w:t>
              </w:r>
            </w:ins>
          </w:p>
        </w:tc>
        <w:tc>
          <w:tcPr>
            <w:tcW w:w="558" w:type="dxa"/>
            <w:tcBorders>
              <w:top w:val="single" w:sz="4" w:space="0" w:color="auto"/>
              <w:left w:val="single" w:sz="4" w:space="0" w:color="auto"/>
              <w:bottom w:val="single" w:sz="4" w:space="0" w:color="auto"/>
            </w:tcBorders>
            <w:shd w:val="clear" w:color="auto" w:fill="auto"/>
            <w:vAlign w:val="center"/>
          </w:tcPr>
          <w:p w14:paraId="79CD23E3" w14:textId="77777777" w:rsidR="008700D8" w:rsidRPr="00A8121B" w:rsidRDefault="008700D8" w:rsidP="0038341E">
            <w:pPr>
              <w:pStyle w:val="TAC"/>
              <w:rPr>
                <w:ins w:id="2841" w:author="Microsoft Office User" w:date="2022-07-18T14:55:00Z"/>
              </w:rPr>
            </w:pPr>
            <w:ins w:id="2842"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4DE6B898" w14:textId="5FA876D1" w:rsidR="008700D8" w:rsidRPr="00A8121B" w:rsidRDefault="008700D8" w:rsidP="0038341E">
            <w:pPr>
              <w:pStyle w:val="TAC"/>
              <w:rPr>
                <w:ins w:id="2843" w:author="Microsoft Office User" w:date="2022-07-18T14:55:00Z"/>
              </w:rPr>
            </w:pPr>
            <w:ins w:id="2844" w:author="Microsoft Office User" w:date="2022-07-18T14:55:00Z">
              <w:r w:rsidRPr="00A8121B">
                <w:rPr>
                  <w:rFonts w:ascii="MS Gothic" w:eastAsia="MS Gothic" w:hAnsi="MS Gothic" w:cs="MS Gothic"/>
                  <w:lang w:eastAsia="zh-CN"/>
                </w:rPr>
                <w:t>（</w:t>
              </w:r>
              <w:r w:rsidRPr="00A8121B">
                <w:rPr>
                  <w:lang w:eastAsia="zh-CN"/>
                </w:rPr>
                <w:t>1.5</w:t>
              </w:r>
            </w:ins>
            <w:ins w:id="2845" w:author="Microsoft Office User" w:date="2022-07-18T15:48:00Z">
              <w:r w:rsidR="00450A1B">
                <w:rPr>
                  <w:vertAlign w:val="superscript"/>
                  <w:lang w:eastAsia="zh-CN"/>
                </w:rPr>
                <w:t>3</w:t>
              </w:r>
            </w:ins>
            <w:ins w:id="2846"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744863F" w14:textId="5215F148" w:rsidR="008700D8" w:rsidRPr="00A8121B" w:rsidRDefault="008700D8" w:rsidP="0038341E">
            <w:pPr>
              <w:pStyle w:val="TAC"/>
              <w:rPr>
                <w:ins w:id="2847" w:author="Microsoft Office User" w:date="2022-07-18T14:55:00Z"/>
              </w:rPr>
            </w:pPr>
            <w:ins w:id="2848" w:author="Microsoft Office User" w:date="2022-07-18T14:55:00Z">
              <w:r>
                <w:t>24</w:t>
              </w:r>
              <w:r w:rsidRPr="00A8121B">
                <w:t>.</w:t>
              </w:r>
            </w:ins>
            <w:ins w:id="2849" w:author="Microsoft Office User" w:date="2022-07-18T17:46:00Z">
              <w:r w:rsidR="00463437">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ADEEF5D" w14:textId="66EDA3B8" w:rsidR="008700D8" w:rsidRPr="00A8121B" w:rsidRDefault="008700D8" w:rsidP="0038341E">
            <w:pPr>
              <w:pStyle w:val="TAC"/>
              <w:rPr>
                <w:ins w:id="2850" w:author="Microsoft Office User" w:date="2022-07-18T14:55:00Z"/>
              </w:rPr>
            </w:pPr>
            <w:ins w:id="2851" w:author="Microsoft Office User" w:date="2022-07-18T14:55:00Z">
              <w:r w:rsidRPr="00A8121B">
                <w:rPr>
                  <w:rFonts w:ascii="MS Gothic" w:eastAsia="MS Gothic" w:hAnsi="MS Gothic" w:cs="MS Gothic"/>
                  <w:lang w:eastAsia="zh-CN"/>
                </w:rPr>
                <w:t>（</w:t>
              </w:r>
              <w:r>
                <w:rPr>
                  <w:rFonts w:eastAsia="MS Gothic" w:cs="MS Gothic" w:hint="eastAsia"/>
                  <w:lang w:eastAsia="zh-CN"/>
                </w:rPr>
                <w:t>2</w:t>
              </w:r>
            </w:ins>
            <w:ins w:id="2852" w:author="Microsoft Office User" w:date="2022-07-18T17:46:00Z">
              <w:r w:rsidR="00463437">
                <w:rPr>
                  <w:rFonts w:eastAsia="MS Gothic" w:cs="MS Gothic"/>
                  <w:lang w:eastAsia="zh-CN"/>
                </w:rPr>
                <w:t>3.0</w:t>
              </w:r>
            </w:ins>
            <w:ins w:id="2853" w:author="Microsoft Office User" w:date="2022-07-18T15:49:00Z">
              <w:r w:rsidR="00450A1B">
                <w:rPr>
                  <w:vertAlign w:val="superscript"/>
                  <w:lang w:eastAsia="zh-CN"/>
                </w:rPr>
                <w:t>3</w:t>
              </w:r>
            </w:ins>
            <w:ins w:id="2854"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5917969" w14:textId="77777777" w:rsidR="008700D8" w:rsidRPr="00A8121B" w:rsidRDefault="008700D8" w:rsidP="0038341E">
            <w:pPr>
              <w:pStyle w:val="TAC"/>
              <w:rPr>
                <w:ins w:id="2855" w:author="Microsoft Office User" w:date="2022-07-18T14:55:00Z"/>
              </w:rPr>
            </w:pPr>
            <w:ins w:id="2856" w:author="Microsoft Office User" w:date="2022-07-18T14:55:00Z">
              <w:r>
                <w:t>3</w:t>
              </w:r>
              <w:r w:rsidRPr="00A8121B">
                <w:t>.0</w:t>
              </w:r>
            </w:ins>
          </w:p>
        </w:tc>
        <w:tc>
          <w:tcPr>
            <w:tcW w:w="1140" w:type="dxa"/>
            <w:tcBorders>
              <w:top w:val="single" w:sz="4" w:space="0" w:color="auto"/>
              <w:bottom w:val="single" w:sz="4" w:space="0" w:color="auto"/>
              <w:right w:val="single" w:sz="4" w:space="0" w:color="auto"/>
            </w:tcBorders>
            <w:vAlign w:val="center"/>
          </w:tcPr>
          <w:p w14:paraId="58EB7494" w14:textId="162E7F3A" w:rsidR="008700D8" w:rsidRPr="00A8121B" w:rsidRDefault="008700D8">
            <w:pPr>
              <w:pStyle w:val="TAC"/>
              <w:jc w:val="left"/>
              <w:rPr>
                <w:ins w:id="2857" w:author="Microsoft Office User" w:date="2022-07-18T14:55:00Z"/>
                <w:lang w:eastAsia="zh-CN"/>
              </w:rPr>
              <w:pPrChange w:id="2858" w:author="Microsoft Office User" w:date="2022-07-18T17:49:00Z">
                <w:pPr>
                  <w:pStyle w:val="TAC"/>
                </w:pPr>
              </w:pPrChange>
            </w:pPr>
          </w:p>
        </w:tc>
        <w:tc>
          <w:tcPr>
            <w:tcW w:w="744" w:type="dxa"/>
            <w:tcBorders>
              <w:top w:val="single" w:sz="4" w:space="0" w:color="auto"/>
              <w:left w:val="single" w:sz="4" w:space="0" w:color="auto"/>
              <w:bottom w:val="single" w:sz="4" w:space="0" w:color="auto"/>
            </w:tcBorders>
            <w:shd w:val="clear" w:color="auto" w:fill="auto"/>
            <w:vAlign w:val="center"/>
          </w:tcPr>
          <w:p w14:paraId="5BE43DE3" w14:textId="77777777" w:rsidR="008700D8" w:rsidRPr="00A8121B" w:rsidRDefault="008700D8" w:rsidP="0038341E">
            <w:pPr>
              <w:pStyle w:val="TAC"/>
              <w:rPr>
                <w:ins w:id="2859" w:author="Microsoft Office User" w:date="2022-07-18T14:55:00Z"/>
              </w:rPr>
            </w:pPr>
            <w:ins w:id="2860"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E270B6C" w14:textId="77777777" w:rsidR="008700D8" w:rsidRPr="00A8121B" w:rsidRDefault="008700D8" w:rsidP="0038341E">
            <w:pPr>
              <w:pStyle w:val="TAC"/>
              <w:rPr>
                <w:ins w:id="2861" w:author="Microsoft Office User" w:date="2022-07-18T14:55:00Z"/>
              </w:rPr>
            </w:pPr>
            <w:ins w:id="2862"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1AEE25E6" w14:textId="43624BD5" w:rsidR="008700D8" w:rsidRPr="00A8121B" w:rsidRDefault="008700D8" w:rsidP="0038341E">
            <w:pPr>
              <w:pStyle w:val="TAC"/>
              <w:rPr>
                <w:ins w:id="2863" w:author="Microsoft Office User" w:date="2022-07-18T14:55:00Z"/>
                <w:szCs w:val="18"/>
              </w:rPr>
            </w:pPr>
            <w:ins w:id="2864" w:author="Microsoft Office User" w:date="2022-07-18T14:55:00Z">
              <w:r>
                <w:rPr>
                  <w:rFonts w:eastAsia="DengXian"/>
                </w:rPr>
                <w:t>21.</w:t>
              </w:r>
            </w:ins>
            <w:ins w:id="2865" w:author="Microsoft Office User" w:date="2022-07-18T17:54:00Z">
              <w:r w:rsidR="00647829">
                <w:rPr>
                  <w:rFonts w:eastAsia="DengXian"/>
                </w:rPr>
                <w:t>5</w:t>
              </w:r>
            </w:ins>
            <w:ins w:id="2866" w:author="Microsoft Office User" w:date="2022-07-18T14:55:00Z">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3D309F1A" w14:textId="327B7AB1" w:rsidR="008700D8" w:rsidRPr="00A8121B" w:rsidRDefault="008700D8" w:rsidP="0038341E">
            <w:pPr>
              <w:pStyle w:val="TAC"/>
              <w:rPr>
                <w:ins w:id="2867" w:author="Microsoft Office User" w:date="2022-07-18T14:55:00Z"/>
              </w:rPr>
            </w:pPr>
            <w:ins w:id="2868" w:author="Microsoft Office User" w:date="2022-07-18T14:55:00Z">
              <w:r w:rsidRPr="00A8121B">
                <w:rPr>
                  <w:rFonts w:ascii="MS Gothic" w:eastAsia="MS Gothic" w:hAnsi="MS Gothic" w:cs="MS Gothic"/>
                  <w:lang w:eastAsia="zh-CN"/>
                </w:rPr>
                <w:t>（</w:t>
              </w:r>
            </w:ins>
            <w:ins w:id="2869" w:author="Microsoft Office User" w:date="2022-07-18T17:54:00Z">
              <w:r w:rsidR="00647829">
                <w:rPr>
                  <w:rFonts w:eastAsia="MS Gothic" w:cs="MS Gothic" w:hint="eastAsia"/>
                  <w:lang w:eastAsia="zh-CN"/>
                </w:rPr>
                <w:t>2</w:t>
              </w:r>
              <w:r w:rsidR="00647829">
                <w:rPr>
                  <w:rFonts w:eastAsia="MS Gothic" w:cs="MS Gothic"/>
                  <w:lang w:eastAsia="zh-CN"/>
                </w:rPr>
                <w:t>0.0</w:t>
              </w:r>
            </w:ins>
            <w:ins w:id="2870" w:author="Microsoft Office User" w:date="2022-07-18T14:55:00Z">
              <w:r w:rsidRPr="00A8121B">
                <w:rPr>
                  <w:rFonts w:eastAsia="DengXian"/>
                  <w:lang w:eastAsia="zh-CN"/>
                </w:rPr>
                <w:t xml:space="preserve"> </w:t>
              </w:r>
              <w:r w:rsidRPr="00A8121B">
                <w:t>- TT</w:t>
              </w:r>
            </w:ins>
            <w:ins w:id="2871" w:author="Microsoft Office User" w:date="2022-07-18T15:50:00Z">
              <w:r w:rsidR="00450A1B">
                <w:rPr>
                  <w:vertAlign w:val="superscript"/>
                  <w:lang w:eastAsia="zh-CN"/>
                </w:rPr>
                <w:t>3</w:t>
              </w:r>
            </w:ins>
            <w:ins w:id="2872" w:author="Microsoft Office User" w:date="2022-07-18T14:55:00Z">
              <w:r w:rsidRPr="00A8121B">
                <w:rPr>
                  <w:rFonts w:ascii="MS Gothic" w:eastAsia="MS Gothic" w:hAnsi="MS Gothic" w:cs="MS Gothic"/>
                  <w:lang w:eastAsia="zh-CN"/>
                </w:rPr>
                <w:t>）</w:t>
              </w:r>
            </w:ins>
          </w:p>
        </w:tc>
      </w:tr>
      <w:tr w:rsidR="00450A1B" w:rsidRPr="00A8121B" w14:paraId="47F9A66E" w14:textId="77777777" w:rsidTr="0038341E">
        <w:trPr>
          <w:trHeight w:val="300"/>
          <w:ins w:id="2873"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F6FECAB" w14:textId="77777777" w:rsidR="008700D8" w:rsidRPr="00A8121B" w:rsidRDefault="008700D8" w:rsidP="0038341E">
            <w:pPr>
              <w:pStyle w:val="TAC"/>
              <w:rPr>
                <w:ins w:id="2874" w:author="Microsoft Office User" w:date="2022-07-18T14:55:00Z"/>
              </w:rPr>
            </w:pPr>
            <w:ins w:id="2875" w:author="Microsoft Office User" w:date="2022-07-18T14:55:00Z">
              <w:r w:rsidRPr="00A8121B">
                <w:rPr>
                  <w:lang w:eastAsia="zh-CN"/>
                </w:rPr>
                <w:t>12</w:t>
              </w:r>
            </w:ins>
          </w:p>
        </w:tc>
        <w:tc>
          <w:tcPr>
            <w:tcW w:w="956" w:type="dxa"/>
            <w:tcBorders>
              <w:top w:val="single" w:sz="4" w:space="0" w:color="auto"/>
              <w:left w:val="single" w:sz="4" w:space="0" w:color="auto"/>
              <w:bottom w:val="single" w:sz="4" w:space="0" w:color="auto"/>
              <w:right w:val="single" w:sz="4" w:space="0" w:color="auto"/>
            </w:tcBorders>
            <w:vAlign w:val="center"/>
          </w:tcPr>
          <w:p w14:paraId="03D76013" w14:textId="77777777" w:rsidR="008700D8" w:rsidRPr="00A8121B" w:rsidRDefault="008700D8" w:rsidP="0038341E">
            <w:pPr>
              <w:pStyle w:val="TAC"/>
              <w:rPr>
                <w:ins w:id="2876" w:author="Microsoft Office User" w:date="2022-07-18T14:55:00Z"/>
              </w:rPr>
            </w:pPr>
            <w:ins w:id="2877"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788D676E" w14:textId="77777777" w:rsidR="008700D8" w:rsidRPr="00A8121B" w:rsidRDefault="008700D8" w:rsidP="0038341E">
            <w:pPr>
              <w:pStyle w:val="TAC"/>
              <w:rPr>
                <w:ins w:id="2878" w:author="Microsoft Office User" w:date="2022-07-18T14:55:00Z"/>
              </w:rPr>
            </w:pPr>
            <w:ins w:id="2879"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3C5DF72" w14:textId="00F46743" w:rsidR="008700D8" w:rsidRPr="00EC6EEA" w:rsidRDefault="00142E91" w:rsidP="0038341E">
            <w:pPr>
              <w:pStyle w:val="TAC"/>
              <w:rPr>
                <w:ins w:id="2880" w:author="Microsoft Office User" w:date="2022-07-18T14:55:00Z"/>
              </w:rPr>
            </w:pPr>
            <w:ins w:id="2881" w:author="Microsoft Office User" w:date="2022-07-18T17:32:00Z">
              <w:r w:rsidRPr="00EC6EEA">
                <w:t>7</w:t>
              </w:r>
            </w:ins>
            <w:ins w:id="2882" w:author="Microsoft Office User" w:date="2022-07-18T14:55:00Z">
              <w:r w:rsidR="008700D8" w:rsidRPr="00EC6EEA">
                <w:t>.5</w:t>
              </w:r>
            </w:ins>
          </w:p>
        </w:tc>
        <w:tc>
          <w:tcPr>
            <w:tcW w:w="558" w:type="dxa"/>
            <w:tcBorders>
              <w:top w:val="single" w:sz="4" w:space="0" w:color="auto"/>
              <w:left w:val="single" w:sz="4" w:space="0" w:color="auto"/>
              <w:bottom w:val="single" w:sz="4" w:space="0" w:color="auto"/>
            </w:tcBorders>
            <w:shd w:val="clear" w:color="auto" w:fill="auto"/>
            <w:vAlign w:val="center"/>
          </w:tcPr>
          <w:p w14:paraId="3919F540" w14:textId="77777777" w:rsidR="008700D8" w:rsidRPr="00A8121B" w:rsidRDefault="008700D8" w:rsidP="0038341E">
            <w:pPr>
              <w:pStyle w:val="TAC"/>
              <w:rPr>
                <w:ins w:id="2883" w:author="Microsoft Office User" w:date="2022-07-18T14:55:00Z"/>
              </w:rPr>
            </w:pPr>
            <w:ins w:id="2884"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33E2741D" w14:textId="59A9A1B0" w:rsidR="008700D8" w:rsidRPr="00A8121B" w:rsidRDefault="008700D8" w:rsidP="0038341E">
            <w:pPr>
              <w:pStyle w:val="TAC"/>
              <w:rPr>
                <w:ins w:id="2885" w:author="Microsoft Office User" w:date="2022-07-18T14:55:00Z"/>
                <w:lang w:eastAsia="zh-CN"/>
              </w:rPr>
            </w:pPr>
            <w:ins w:id="2886" w:author="Microsoft Office User" w:date="2022-07-18T14:55:00Z">
              <w:r w:rsidRPr="00A8121B">
                <w:rPr>
                  <w:rFonts w:ascii="MS Gothic" w:eastAsia="MS Gothic" w:hAnsi="MS Gothic" w:cs="MS Gothic"/>
                  <w:lang w:eastAsia="zh-CN"/>
                </w:rPr>
                <w:t>（</w:t>
              </w:r>
              <w:r w:rsidRPr="00A8121B">
                <w:rPr>
                  <w:lang w:eastAsia="zh-CN"/>
                </w:rPr>
                <w:t>1.5</w:t>
              </w:r>
            </w:ins>
            <w:ins w:id="2887" w:author="Microsoft Office User" w:date="2022-07-18T15:48:00Z">
              <w:r w:rsidR="00450A1B">
                <w:rPr>
                  <w:vertAlign w:val="superscript"/>
                  <w:lang w:eastAsia="zh-CN"/>
                </w:rPr>
                <w:t>3</w:t>
              </w:r>
            </w:ins>
            <w:ins w:id="2888"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18D4A8A" w14:textId="1CCE5C76" w:rsidR="008700D8" w:rsidRPr="00A8121B" w:rsidRDefault="008700D8" w:rsidP="0038341E">
            <w:pPr>
              <w:pStyle w:val="TAC"/>
              <w:rPr>
                <w:ins w:id="2889" w:author="Microsoft Office User" w:date="2022-07-18T14:55:00Z"/>
              </w:rPr>
            </w:pPr>
            <w:ins w:id="2890" w:author="Microsoft Office User" w:date="2022-07-18T14:55:00Z">
              <w:r>
                <w:t>2</w:t>
              </w:r>
            </w:ins>
            <w:ins w:id="2891" w:author="Microsoft Office User" w:date="2022-07-18T17:46:00Z">
              <w:r w:rsidR="00463437">
                <w:t>1</w:t>
              </w:r>
            </w:ins>
            <w:ins w:id="2892" w:author="Microsoft Office User" w:date="2022-07-18T14:55:00Z">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47146FA" w14:textId="51C34FB7" w:rsidR="008700D8" w:rsidRPr="00A8121B" w:rsidRDefault="008700D8" w:rsidP="0038341E">
            <w:pPr>
              <w:pStyle w:val="TAC"/>
              <w:rPr>
                <w:ins w:id="2893" w:author="Microsoft Office User" w:date="2022-07-18T14:55:00Z"/>
                <w:lang w:eastAsia="zh-CN"/>
              </w:rPr>
            </w:pPr>
            <w:ins w:id="2894" w:author="Microsoft Office User" w:date="2022-07-18T14:55:00Z">
              <w:r w:rsidRPr="00A8121B">
                <w:rPr>
                  <w:rFonts w:ascii="MS Gothic" w:eastAsia="MS Gothic" w:hAnsi="MS Gothic" w:cs="MS Gothic"/>
                  <w:lang w:eastAsia="zh-CN"/>
                </w:rPr>
                <w:t>（</w:t>
              </w:r>
            </w:ins>
            <w:ins w:id="2895" w:author="Microsoft Office User" w:date="2022-07-18T17:47:00Z">
              <w:r w:rsidR="00463437">
                <w:rPr>
                  <w:rFonts w:eastAsia="MS Gothic" w:cs="MS Gothic" w:hint="eastAsia"/>
                  <w:lang w:eastAsia="zh-CN"/>
                </w:rPr>
                <w:t>2</w:t>
              </w:r>
              <w:r w:rsidR="00463437">
                <w:rPr>
                  <w:rFonts w:eastAsia="MS Gothic" w:cs="MS Gothic"/>
                  <w:lang w:eastAsia="zh-CN"/>
                </w:rPr>
                <w:t>0</w:t>
              </w:r>
            </w:ins>
            <w:ins w:id="2896" w:author="Microsoft Office User" w:date="2022-07-18T14:55:00Z">
              <w:r w:rsidRPr="00A8121B">
                <w:rPr>
                  <w:lang w:eastAsia="zh-CN"/>
                </w:rPr>
                <w:t>.0</w:t>
              </w:r>
            </w:ins>
            <w:ins w:id="2897" w:author="Microsoft Office User" w:date="2022-07-18T15:49:00Z">
              <w:r w:rsidR="00450A1B">
                <w:rPr>
                  <w:vertAlign w:val="superscript"/>
                  <w:lang w:eastAsia="zh-CN"/>
                </w:rPr>
                <w:t>3</w:t>
              </w:r>
            </w:ins>
            <w:ins w:id="2898"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8BCE386" w14:textId="40288F8E" w:rsidR="008700D8" w:rsidRPr="00A8121B" w:rsidRDefault="00463437" w:rsidP="0038341E">
            <w:pPr>
              <w:pStyle w:val="TAC"/>
              <w:rPr>
                <w:ins w:id="2899" w:author="Microsoft Office User" w:date="2022-07-18T14:55:00Z"/>
              </w:rPr>
            </w:pPr>
            <w:ins w:id="2900" w:author="Microsoft Office User" w:date="2022-07-18T17:48:00Z">
              <w:r>
                <w:rPr>
                  <w:rFonts w:eastAsia="DengXian"/>
                  <w:lang w:eastAsia="zh-CN"/>
                </w:rPr>
                <w:t>5</w:t>
              </w:r>
            </w:ins>
            <w:ins w:id="2901" w:author="Microsoft Office User" w:date="2022-07-18T14:55:00Z">
              <w:r w:rsidR="008700D8" w:rsidRPr="00A8121B">
                <w:rPr>
                  <w:rFonts w:eastAsia="DengXian"/>
                  <w:lang w:eastAsia="zh-CN"/>
                </w:rPr>
                <w:t>.0</w:t>
              </w:r>
            </w:ins>
          </w:p>
        </w:tc>
        <w:tc>
          <w:tcPr>
            <w:tcW w:w="1140" w:type="dxa"/>
            <w:tcBorders>
              <w:top w:val="single" w:sz="4" w:space="0" w:color="auto"/>
              <w:bottom w:val="single" w:sz="4" w:space="0" w:color="auto"/>
              <w:right w:val="single" w:sz="4" w:space="0" w:color="auto"/>
            </w:tcBorders>
            <w:vAlign w:val="center"/>
          </w:tcPr>
          <w:p w14:paraId="41716B83" w14:textId="2FE03C5B" w:rsidR="008700D8" w:rsidRPr="00A8121B" w:rsidRDefault="008700D8" w:rsidP="0038341E">
            <w:pPr>
              <w:pStyle w:val="TAC"/>
              <w:rPr>
                <w:ins w:id="2902" w:author="Microsoft Office User" w:date="2022-07-18T14:55:00Z"/>
              </w:rPr>
            </w:pPr>
            <w:ins w:id="2903" w:author="Microsoft Office User" w:date="2022-07-18T14:55:00Z">
              <w:r w:rsidRPr="00A8121B">
                <w:rPr>
                  <w:rFonts w:ascii="MS Gothic" w:eastAsia="MS Gothic" w:hAnsi="MS Gothic" w:cs="MS Gothic"/>
                  <w:lang w:eastAsia="zh-CN"/>
                </w:rPr>
                <w:t>（</w:t>
              </w:r>
            </w:ins>
            <w:ins w:id="2904" w:author="Microsoft Office User" w:date="2022-07-18T17:50:00Z">
              <w:r w:rsidR="00463437">
                <w:rPr>
                  <w:rFonts w:eastAsia="MS Gothic" w:cs="MS Gothic" w:hint="eastAsia"/>
                </w:rPr>
                <w:t>6</w:t>
              </w:r>
            </w:ins>
            <w:ins w:id="2905" w:author="Microsoft Office User" w:date="2022-07-18T14:55:00Z">
              <w:r w:rsidRPr="00A8121B">
                <w:t>.0</w:t>
              </w:r>
            </w:ins>
            <w:ins w:id="2906" w:author="Microsoft Office User" w:date="2022-07-18T15:49:00Z">
              <w:r w:rsidR="00450A1B">
                <w:rPr>
                  <w:vertAlign w:val="superscript"/>
                  <w:lang w:eastAsia="zh-CN"/>
                </w:rPr>
                <w:t>3</w:t>
              </w:r>
            </w:ins>
            <w:ins w:id="2907" w:author="Microsoft Office User" w:date="2022-07-18T14:55:00Z">
              <w:r w:rsidRPr="00A8121B">
                <w:rPr>
                  <w:rFonts w:ascii="MS Gothic" w:eastAsia="MS Gothic" w:hAnsi="MS Gothic" w:cs="MS Gothic"/>
                  <w:lang w:eastAsia="zh-CN"/>
                </w:rPr>
                <w:t>）</w:t>
              </w:r>
            </w:ins>
          </w:p>
        </w:tc>
        <w:tc>
          <w:tcPr>
            <w:tcW w:w="744" w:type="dxa"/>
            <w:tcBorders>
              <w:top w:val="single" w:sz="4" w:space="0" w:color="auto"/>
              <w:left w:val="single" w:sz="4" w:space="0" w:color="auto"/>
              <w:bottom w:val="single" w:sz="4" w:space="0" w:color="auto"/>
            </w:tcBorders>
            <w:shd w:val="clear" w:color="auto" w:fill="auto"/>
            <w:vAlign w:val="center"/>
          </w:tcPr>
          <w:p w14:paraId="373666A5" w14:textId="77777777" w:rsidR="008700D8" w:rsidRPr="00A8121B" w:rsidRDefault="008700D8" w:rsidP="0038341E">
            <w:pPr>
              <w:pStyle w:val="TAC"/>
              <w:rPr>
                <w:ins w:id="2908" w:author="Microsoft Office User" w:date="2022-07-18T14:55:00Z"/>
              </w:rPr>
            </w:pPr>
            <w:ins w:id="2909"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D0C8A8E" w14:textId="77777777" w:rsidR="008700D8" w:rsidRPr="00A8121B" w:rsidRDefault="008700D8" w:rsidP="0038341E">
            <w:pPr>
              <w:pStyle w:val="TAC"/>
              <w:rPr>
                <w:ins w:id="2910" w:author="Microsoft Office User" w:date="2022-07-18T14:55:00Z"/>
              </w:rPr>
            </w:pPr>
            <w:ins w:id="2911"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252C2F6C" w14:textId="5B618FD2" w:rsidR="008700D8" w:rsidRPr="00A8121B" w:rsidRDefault="008700D8" w:rsidP="0038341E">
            <w:pPr>
              <w:pStyle w:val="TAC"/>
              <w:rPr>
                <w:ins w:id="2912" w:author="Microsoft Office User" w:date="2022-07-18T14:55:00Z"/>
              </w:rPr>
            </w:pPr>
            <w:ins w:id="2913" w:author="Microsoft Office User" w:date="2022-07-18T14:55:00Z">
              <w:r w:rsidRPr="00A8121B">
                <w:t>1</w:t>
              </w:r>
            </w:ins>
            <w:ins w:id="2914" w:author="Microsoft Office User" w:date="2022-07-18T17:55:00Z">
              <w:r w:rsidR="00647829">
                <w:t>6</w:t>
              </w:r>
            </w:ins>
            <w:ins w:id="2915" w:author="Microsoft Office User" w:date="2022-07-18T14:55:00Z">
              <w:r>
                <w:t>.5</w:t>
              </w:r>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2B2400CD" w14:textId="7DF1778E" w:rsidR="008700D8" w:rsidRPr="00A8121B" w:rsidRDefault="008700D8" w:rsidP="0038341E">
            <w:pPr>
              <w:pStyle w:val="TAC"/>
              <w:rPr>
                <w:ins w:id="2916" w:author="Microsoft Office User" w:date="2022-07-18T14:55:00Z"/>
                <w:lang w:eastAsia="zh-CN"/>
              </w:rPr>
            </w:pPr>
            <w:ins w:id="2917" w:author="Microsoft Office User" w:date="2022-07-18T14:55:00Z">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4.0</w:t>
              </w:r>
              <w:r w:rsidRPr="00A8121B">
                <w:t>- TT</w:t>
              </w:r>
            </w:ins>
            <w:ins w:id="2918" w:author="Microsoft Office User" w:date="2022-07-18T15:50:00Z">
              <w:r w:rsidR="00450A1B">
                <w:rPr>
                  <w:vertAlign w:val="superscript"/>
                  <w:lang w:eastAsia="zh-CN"/>
                </w:rPr>
                <w:t>3</w:t>
              </w:r>
            </w:ins>
            <w:ins w:id="2919" w:author="Microsoft Office User" w:date="2022-07-18T14:55:00Z">
              <w:r w:rsidRPr="00A8121B">
                <w:rPr>
                  <w:rFonts w:ascii="MS Gothic" w:eastAsia="MS Gothic" w:hAnsi="MS Gothic" w:cs="MS Gothic"/>
                  <w:lang w:eastAsia="zh-CN"/>
                </w:rPr>
                <w:t>）</w:t>
              </w:r>
            </w:ins>
          </w:p>
        </w:tc>
      </w:tr>
      <w:tr w:rsidR="00450A1B" w:rsidRPr="00A8121B" w14:paraId="5EEF1EB3" w14:textId="77777777" w:rsidTr="0038341E">
        <w:trPr>
          <w:trHeight w:val="300"/>
          <w:ins w:id="2920"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2F70E97" w14:textId="77777777" w:rsidR="008700D8" w:rsidRPr="00A8121B" w:rsidRDefault="008700D8" w:rsidP="0038341E">
            <w:pPr>
              <w:pStyle w:val="TAC"/>
              <w:rPr>
                <w:ins w:id="2921" w:author="Microsoft Office User" w:date="2022-07-18T14:55:00Z"/>
              </w:rPr>
            </w:pPr>
            <w:ins w:id="2922" w:author="Microsoft Office User" w:date="2022-07-18T14:55:00Z">
              <w:r w:rsidRPr="00A8121B">
                <w:rPr>
                  <w:lang w:eastAsia="zh-CN"/>
                </w:rPr>
                <w:t>13</w:t>
              </w:r>
            </w:ins>
          </w:p>
        </w:tc>
        <w:tc>
          <w:tcPr>
            <w:tcW w:w="956" w:type="dxa"/>
            <w:tcBorders>
              <w:top w:val="single" w:sz="4" w:space="0" w:color="auto"/>
              <w:left w:val="single" w:sz="4" w:space="0" w:color="auto"/>
              <w:bottom w:val="single" w:sz="4" w:space="0" w:color="auto"/>
              <w:right w:val="single" w:sz="4" w:space="0" w:color="auto"/>
            </w:tcBorders>
            <w:vAlign w:val="center"/>
          </w:tcPr>
          <w:p w14:paraId="3AF7962A" w14:textId="77777777" w:rsidR="008700D8" w:rsidRPr="00A8121B" w:rsidRDefault="008700D8" w:rsidP="0038341E">
            <w:pPr>
              <w:pStyle w:val="TAC"/>
              <w:rPr>
                <w:ins w:id="2923" w:author="Microsoft Office User" w:date="2022-07-18T14:55:00Z"/>
              </w:rPr>
            </w:pPr>
            <w:ins w:id="2924"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4748A4E5" w14:textId="77777777" w:rsidR="008700D8" w:rsidRPr="00A8121B" w:rsidRDefault="008700D8" w:rsidP="0038341E">
            <w:pPr>
              <w:pStyle w:val="TAC"/>
              <w:rPr>
                <w:ins w:id="2925" w:author="Microsoft Office User" w:date="2022-07-18T14:55:00Z"/>
              </w:rPr>
            </w:pPr>
            <w:ins w:id="2926"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8EAC4A6" w14:textId="1F599B87" w:rsidR="008700D8" w:rsidRPr="00EC6EEA" w:rsidRDefault="00142E91" w:rsidP="0038341E">
            <w:pPr>
              <w:pStyle w:val="TAC"/>
              <w:rPr>
                <w:ins w:id="2927" w:author="Microsoft Office User" w:date="2022-07-18T14:55:00Z"/>
              </w:rPr>
            </w:pPr>
            <w:ins w:id="2928" w:author="Microsoft Office User" w:date="2022-07-18T17:32:00Z">
              <w:r w:rsidRPr="00EC6EEA">
                <w:t>7</w:t>
              </w:r>
            </w:ins>
            <w:ins w:id="2929" w:author="Microsoft Office User" w:date="2022-07-18T14:55:00Z">
              <w:r w:rsidR="008700D8" w:rsidRPr="00EC6EEA">
                <w:t>.5</w:t>
              </w:r>
            </w:ins>
          </w:p>
        </w:tc>
        <w:tc>
          <w:tcPr>
            <w:tcW w:w="558" w:type="dxa"/>
            <w:tcBorders>
              <w:top w:val="single" w:sz="4" w:space="0" w:color="auto"/>
              <w:left w:val="single" w:sz="4" w:space="0" w:color="auto"/>
              <w:bottom w:val="single" w:sz="4" w:space="0" w:color="auto"/>
            </w:tcBorders>
            <w:shd w:val="clear" w:color="auto" w:fill="auto"/>
            <w:vAlign w:val="center"/>
          </w:tcPr>
          <w:p w14:paraId="7186FDE0" w14:textId="77777777" w:rsidR="008700D8" w:rsidRPr="00A8121B" w:rsidRDefault="008700D8" w:rsidP="0038341E">
            <w:pPr>
              <w:pStyle w:val="TAC"/>
              <w:rPr>
                <w:ins w:id="2930" w:author="Microsoft Office User" w:date="2022-07-18T14:55:00Z"/>
              </w:rPr>
            </w:pPr>
            <w:ins w:id="2931"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62C677F4" w14:textId="12146E7F" w:rsidR="008700D8" w:rsidRPr="00A8121B" w:rsidRDefault="008700D8" w:rsidP="0038341E">
            <w:pPr>
              <w:pStyle w:val="TAC"/>
              <w:rPr>
                <w:ins w:id="2932" w:author="Microsoft Office User" w:date="2022-07-18T14:55:00Z"/>
                <w:lang w:eastAsia="zh-CN"/>
              </w:rPr>
            </w:pPr>
            <w:ins w:id="2933" w:author="Microsoft Office User" w:date="2022-07-18T14:55:00Z">
              <w:r w:rsidRPr="00A8121B">
                <w:rPr>
                  <w:rFonts w:ascii="MS Gothic" w:eastAsia="MS Gothic" w:hAnsi="MS Gothic" w:cs="MS Gothic"/>
                  <w:lang w:eastAsia="zh-CN"/>
                </w:rPr>
                <w:t>（</w:t>
              </w:r>
              <w:r w:rsidRPr="00A8121B">
                <w:rPr>
                  <w:lang w:eastAsia="zh-CN"/>
                </w:rPr>
                <w:t>1.5</w:t>
              </w:r>
            </w:ins>
            <w:ins w:id="2934" w:author="Microsoft Office User" w:date="2022-07-18T15:48:00Z">
              <w:r w:rsidR="00450A1B">
                <w:rPr>
                  <w:vertAlign w:val="superscript"/>
                  <w:lang w:eastAsia="zh-CN"/>
                </w:rPr>
                <w:t>3</w:t>
              </w:r>
            </w:ins>
            <w:ins w:id="2935"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72F4B5F6" w14:textId="7FCC5597" w:rsidR="008700D8" w:rsidRPr="00A8121B" w:rsidRDefault="008700D8" w:rsidP="0038341E">
            <w:pPr>
              <w:pStyle w:val="TAC"/>
              <w:rPr>
                <w:ins w:id="2936" w:author="Microsoft Office User" w:date="2022-07-18T14:55:00Z"/>
              </w:rPr>
            </w:pPr>
            <w:ins w:id="2937" w:author="Microsoft Office User" w:date="2022-07-18T14:55:00Z">
              <w:r>
                <w:t>2</w:t>
              </w:r>
            </w:ins>
            <w:ins w:id="2938" w:author="Microsoft Office User" w:date="2022-07-18T17:47:00Z">
              <w:r w:rsidR="00463437">
                <w:t>1</w:t>
              </w:r>
            </w:ins>
            <w:ins w:id="2939" w:author="Microsoft Office User" w:date="2022-07-18T14:55:00Z">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0F594E8" w14:textId="6CB02D5D" w:rsidR="008700D8" w:rsidRPr="00A8121B" w:rsidRDefault="008700D8" w:rsidP="0038341E">
            <w:pPr>
              <w:pStyle w:val="TAC"/>
              <w:rPr>
                <w:ins w:id="2940" w:author="Microsoft Office User" w:date="2022-07-18T14:55:00Z"/>
                <w:lang w:eastAsia="zh-CN"/>
              </w:rPr>
            </w:pPr>
            <w:ins w:id="2941" w:author="Microsoft Office User" w:date="2022-07-18T14:55:00Z">
              <w:r w:rsidRPr="00A8121B">
                <w:rPr>
                  <w:rFonts w:ascii="MS Gothic" w:eastAsia="MS Gothic" w:hAnsi="MS Gothic" w:cs="MS Gothic"/>
                  <w:lang w:eastAsia="zh-CN"/>
                </w:rPr>
                <w:t>（</w:t>
              </w:r>
            </w:ins>
            <w:ins w:id="2942" w:author="Microsoft Office User" w:date="2022-07-18T17:47:00Z">
              <w:r w:rsidR="00463437">
                <w:rPr>
                  <w:rFonts w:eastAsia="MS Gothic" w:cs="MS Gothic" w:hint="eastAsia"/>
                  <w:lang w:eastAsia="zh-CN"/>
                </w:rPr>
                <w:t>2</w:t>
              </w:r>
              <w:r w:rsidR="00463437">
                <w:rPr>
                  <w:rFonts w:eastAsia="MS Gothic" w:cs="MS Gothic"/>
                  <w:lang w:eastAsia="zh-CN"/>
                </w:rPr>
                <w:t>0</w:t>
              </w:r>
            </w:ins>
            <w:ins w:id="2943" w:author="Microsoft Office User" w:date="2022-07-18T14:55:00Z">
              <w:r w:rsidRPr="00A8121B">
                <w:rPr>
                  <w:lang w:eastAsia="zh-CN"/>
                </w:rPr>
                <w:t>.0</w:t>
              </w:r>
            </w:ins>
            <w:ins w:id="2944" w:author="Microsoft Office User" w:date="2022-07-18T15:49:00Z">
              <w:r w:rsidR="00450A1B">
                <w:rPr>
                  <w:vertAlign w:val="superscript"/>
                  <w:lang w:eastAsia="zh-CN"/>
                </w:rPr>
                <w:t>3</w:t>
              </w:r>
            </w:ins>
            <w:ins w:id="2945"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85E498B" w14:textId="6382F51A" w:rsidR="008700D8" w:rsidRPr="00A8121B" w:rsidRDefault="00463437" w:rsidP="0038341E">
            <w:pPr>
              <w:pStyle w:val="TAC"/>
              <w:rPr>
                <w:ins w:id="2946" w:author="Microsoft Office User" w:date="2022-07-18T14:55:00Z"/>
              </w:rPr>
            </w:pPr>
            <w:ins w:id="2947" w:author="Microsoft Office User" w:date="2022-07-18T17:48:00Z">
              <w:r>
                <w:rPr>
                  <w:rFonts w:eastAsia="DengXian"/>
                  <w:lang w:eastAsia="zh-CN"/>
                </w:rPr>
                <w:t>5</w:t>
              </w:r>
            </w:ins>
            <w:ins w:id="2948" w:author="Microsoft Office User" w:date="2022-07-18T14:55:00Z">
              <w:r w:rsidR="008700D8" w:rsidRPr="00A8121B">
                <w:rPr>
                  <w:rFonts w:eastAsia="DengXian"/>
                  <w:lang w:eastAsia="zh-CN"/>
                </w:rPr>
                <w:t>.0</w:t>
              </w:r>
            </w:ins>
          </w:p>
        </w:tc>
        <w:tc>
          <w:tcPr>
            <w:tcW w:w="1140" w:type="dxa"/>
            <w:tcBorders>
              <w:top w:val="single" w:sz="4" w:space="0" w:color="auto"/>
              <w:bottom w:val="single" w:sz="4" w:space="0" w:color="auto"/>
              <w:right w:val="single" w:sz="4" w:space="0" w:color="auto"/>
            </w:tcBorders>
            <w:vAlign w:val="center"/>
          </w:tcPr>
          <w:p w14:paraId="34383B5A" w14:textId="1D9F4716" w:rsidR="008700D8" w:rsidRPr="00A8121B" w:rsidRDefault="008700D8" w:rsidP="0038341E">
            <w:pPr>
              <w:pStyle w:val="TAC"/>
              <w:rPr>
                <w:ins w:id="2949" w:author="Microsoft Office User" w:date="2022-07-18T14:55:00Z"/>
              </w:rPr>
            </w:pPr>
            <w:ins w:id="2950" w:author="Microsoft Office User" w:date="2022-07-18T14:55:00Z">
              <w:r w:rsidRPr="00A8121B">
                <w:rPr>
                  <w:rFonts w:ascii="MS Gothic" w:eastAsia="MS Gothic" w:hAnsi="MS Gothic" w:cs="MS Gothic"/>
                  <w:lang w:eastAsia="zh-CN"/>
                </w:rPr>
                <w:t>（</w:t>
              </w:r>
            </w:ins>
            <w:ins w:id="2951" w:author="Microsoft Office User" w:date="2022-07-18T17:50:00Z">
              <w:r w:rsidR="00463437">
                <w:rPr>
                  <w:rFonts w:eastAsia="MS Gothic" w:cs="MS Gothic" w:hint="eastAsia"/>
                </w:rPr>
                <w:t>6</w:t>
              </w:r>
            </w:ins>
            <w:ins w:id="2952" w:author="Microsoft Office User" w:date="2022-07-18T14:55:00Z">
              <w:r w:rsidRPr="00A8121B">
                <w:t>.0</w:t>
              </w:r>
            </w:ins>
            <w:ins w:id="2953" w:author="Microsoft Office User" w:date="2022-07-18T15:49:00Z">
              <w:r w:rsidR="00450A1B">
                <w:rPr>
                  <w:vertAlign w:val="superscript"/>
                  <w:lang w:eastAsia="zh-CN"/>
                </w:rPr>
                <w:t>3</w:t>
              </w:r>
            </w:ins>
            <w:ins w:id="2954" w:author="Microsoft Office User" w:date="2022-07-18T14:55:00Z">
              <w:r w:rsidRPr="00A8121B">
                <w:rPr>
                  <w:rFonts w:ascii="MS Gothic" w:eastAsia="MS Gothic" w:hAnsi="MS Gothic" w:cs="MS Gothic"/>
                  <w:lang w:eastAsia="zh-CN"/>
                </w:rPr>
                <w:t>）</w:t>
              </w:r>
            </w:ins>
          </w:p>
        </w:tc>
        <w:tc>
          <w:tcPr>
            <w:tcW w:w="744" w:type="dxa"/>
            <w:tcBorders>
              <w:top w:val="single" w:sz="4" w:space="0" w:color="auto"/>
              <w:left w:val="single" w:sz="4" w:space="0" w:color="auto"/>
              <w:bottom w:val="single" w:sz="4" w:space="0" w:color="auto"/>
            </w:tcBorders>
            <w:shd w:val="clear" w:color="auto" w:fill="auto"/>
            <w:vAlign w:val="center"/>
          </w:tcPr>
          <w:p w14:paraId="6C49CE13" w14:textId="77777777" w:rsidR="008700D8" w:rsidRPr="00A8121B" w:rsidRDefault="008700D8" w:rsidP="0038341E">
            <w:pPr>
              <w:pStyle w:val="TAC"/>
              <w:rPr>
                <w:ins w:id="2955" w:author="Microsoft Office User" w:date="2022-07-18T14:55:00Z"/>
              </w:rPr>
            </w:pPr>
            <w:ins w:id="2956"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6739BB2" w14:textId="77777777" w:rsidR="008700D8" w:rsidRPr="00A8121B" w:rsidRDefault="008700D8" w:rsidP="0038341E">
            <w:pPr>
              <w:pStyle w:val="TAC"/>
              <w:rPr>
                <w:ins w:id="2957" w:author="Microsoft Office User" w:date="2022-07-18T14:55:00Z"/>
              </w:rPr>
            </w:pPr>
            <w:ins w:id="2958"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7C28F1F9" w14:textId="198C3717" w:rsidR="008700D8" w:rsidRPr="00A8121B" w:rsidRDefault="008700D8" w:rsidP="0038341E">
            <w:pPr>
              <w:pStyle w:val="TAC"/>
              <w:rPr>
                <w:ins w:id="2959" w:author="Microsoft Office User" w:date="2022-07-18T14:55:00Z"/>
              </w:rPr>
            </w:pPr>
            <w:ins w:id="2960" w:author="Microsoft Office User" w:date="2022-07-18T14:55:00Z">
              <w:r w:rsidRPr="00A8121B">
                <w:t>1</w:t>
              </w:r>
            </w:ins>
            <w:ins w:id="2961" w:author="Microsoft Office User" w:date="2022-07-18T17:55:00Z">
              <w:r w:rsidR="00647829">
                <w:t>6</w:t>
              </w:r>
            </w:ins>
            <w:ins w:id="2962" w:author="Microsoft Office User" w:date="2022-07-18T14:55:00Z">
              <w:r w:rsidRPr="00A8121B">
                <w:t>.5</w:t>
              </w:r>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49D7D664" w14:textId="6F0F83D5" w:rsidR="008700D8" w:rsidRPr="00A8121B" w:rsidRDefault="008700D8" w:rsidP="0038341E">
            <w:pPr>
              <w:pStyle w:val="TAC"/>
              <w:rPr>
                <w:ins w:id="2963" w:author="Microsoft Office User" w:date="2022-07-18T14:55:00Z"/>
                <w:lang w:eastAsia="zh-CN"/>
              </w:rPr>
            </w:pPr>
            <w:ins w:id="2964" w:author="Microsoft Office User" w:date="2022-07-18T14:55:00Z">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w:t>
              </w:r>
              <w:r w:rsidRPr="00A8121B">
                <w:t>.</w:t>
              </w:r>
              <w:r w:rsidRPr="00A8121B">
                <w:rPr>
                  <w:lang w:eastAsia="zh-CN"/>
                </w:rPr>
                <w:t>0</w:t>
              </w:r>
              <w:r w:rsidRPr="00A8121B">
                <w:rPr>
                  <w:rFonts w:eastAsia="DengXian"/>
                  <w:lang w:eastAsia="zh-CN"/>
                </w:rPr>
                <w:t xml:space="preserve"> </w:t>
              </w:r>
              <w:r w:rsidRPr="00A8121B">
                <w:t>- TT</w:t>
              </w:r>
            </w:ins>
            <w:ins w:id="2965" w:author="Microsoft Office User" w:date="2022-07-18T15:50:00Z">
              <w:r w:rsidR="00450A1B">
                <w:rPr>
                  <w:vertAlign w:val="superscript"/>
                  <w:lang w:eastAsia="zh-CN"/>
                </w:rPr>
                <w:t>3</w:t>
              </w:r>
            </w:ins>
            <w:ins w:id="2966" w:author="Microsoft Office User" w:date="2022-07-18T14:55:00Z">
              <w:r w:rsidRPr="00A8121B">
                <w:rPr>
                  <w:rFonts w:ascii="MS Gothic" w:eastAsia="MS Gothic" w:hAnsi="MS Gothic" w:cs="MS Gothic"/>
                  <w:lang w:eastAsia="zh-CN"/>
                </w:rPr>
                <w:t>）</w:t>
              </w:r>
            </w:ins>
          </w:p>
        </w:tc>
      </w:tr>
      <w:tr w:rsidR="00450A1B" w:rsidRPr="00A8121B" w14:paraId="0CDD046A" w14:textId="77777777" w:rsidTr="0038341E">
        <w:trPr>
          <w:trHeight w:val="300"/>
          <w:ins w:id="2967"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5FBEA" w14:textId="77777777" w:rsidR="008700D8" w:rsidRPr="00A8121B" w:rsidRDefault="008700D8" w:rsidP="0038341E">
            <w:pPr>
              <w:pStyle w:val="TAC"/>
              <w:rPr>
                <w:ins w:id="2968" w:author="Microsoft Office User" w:date="2022-07-18T14:55:00Z"/>
              </w:rPr>
            </w:pPr>
            <w:ins w:id="2969" w:author="Microsoft Office User" w:date="2022-07-18T14:55:00Z">
              <w:r w:rsidRPr="00A8121B">
                <w:t>14</w:t>
              </w:r>
            </w:ins>
          </w:p>
        </w:tc>
        <w:tc>
          <w:tcPr>
            <w:tcW w:w="956" w:type="dxa"/>
            <w:tcBorders>
              <w:top w:val="single" w:sz="4" w:space="0" w:color="auto"/>
              <w:left w:val="single" w:sz="4" w:space="0" w:color="auto"/>
              <w:bottom w:val="single" w:sz="4" w:space="0" w:color="auto"/>
              <w:right w:val="single" w:sz="4" w:space="0" w:color="auto"/>
            </w:tcBorders>
            <w:vAlign w:val="center"/>
          </w:tcPr>
          <w:p w14:paraId="277E082A" w14:textId="77777777" w:rsidR="008700D8" w:rsidRPr="00A8121B" w:rsidRDefault="008700D8" w:rsidP="0038341E">
            <w:pPr>
              <w:pStyle w:val="TAC"/>
              <w:rPr>
                <w:ins w:id="2970" w:author="Microsoft Office User" w:date="2022-07-18T14:55:00Z"/>
              </w:rPr>
            </w:pPr>
            <w:ins w:id="2971"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290C0A07" w14:textId="77777777" w:rsidR="008700D8" w:rsidRPr="00A8121B" w:rsidRDefault="008700D8" w:rsidP="0038341E">
            <w:pPr>
              <w:pStyle w:val="TAC"/>
              <w:rPr>
                <w:ins w:id="2972" w:author="Microsoft Office User" w:date="2022-07-18T14:55:00Z"/>
              </w:rPr>
            </w:pPr>
            <w:ins w:id="2973"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E96F0E" w14:textId="30E1180B" w:rsidR="008700D8" w:rsidRPr="00EC6EEA" w:rsidRDefault="00142E91" w:rsidP="0038341E">
            <w:pPr>
              <w:pStyle w:val="TAC"/>
              <w:rPr>
                <w:ins w:id="2974" w:author="Microsoft Office User" w:date="2022-07-18T14:55:00Z"/>
              </w:rPr>
            </w:pPr>
            <w:ins w:id="2975" w:author="Microsoft Office User" w:date="2022-07-18T17:32:00Z">
              <w:r w:rsidRPr="00EC6EEA">
                <w:t>7</w:t>
              </w:r>
            </w:ins>
            <w:ins w:id="2976" w:author="Microsoft Office User" w:date="2022-07-18T14:55:00Z">
              <w:r w:rsidR="008700D8" w:rsidRPr="00EC6EEA">
                <w:t>.5</w:t>
              </w:r>
            </w:ins>
          </w:p>
        </w:tc>
        <w:tc>
          <w:tcPr>
            <w:tcW w:w="558" w:type="dxa"/>
            <w:tcBorders>
              <w:top w:val="single" w:sz="4" w:space="0" w:color="auto"/>
              <w:left w:val="single" w:sz="4" w:space="0" w:color="auto"/>
              <w:bottom w:val="single" w:sz="4" w:space="0" w:color="auto"/>
            </w:tcBorders>
            <w:shd w:val="clear" w:color="auto" w:fill="auto"/>
            <w:vAlign w:val="center"/>
          </w:tcPr>
          <w:p w14:paraId="0F5654FD" w14:textId="77777777" w:rsidR="008700D8" w:rsidRPr="00A8121B" w:rsidRDefault="008700D8" w:rsidP="0038341E">
            <w:pPr>
              <w:pStyle w:val="TAC"/>
              <w:rPr>
                <w:ins w:id="2977" w:author="Microsoft Office User" w:date="2022-07-18T14:55:00Z"/>
              </w:rPr>
            </w:pPr>
            <w:ins w:id="2978"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7E072CC6" w14:textId="00934873" w:rsidR="008700D8" w:rsidRPr="00A8121B" w:rsidRDefault="008700D8" w:rsidP="0038341E">
            <w:pPr>
              <w:pStyle w:val="TAC"/>
              <w:rPr>
                <w:ins w:id="2979" w:author="Microsoft Office User" w:date="2022-07-18T14:55:00Z"/>
              </w:rPr>
            </w:pPr>
            <w:ins w:id="2980" w:author="Microsoft Office User" w:date="2022-07-18T14:55:00Z">
              <w:r w:rsidRPr="00A8121B">
                <w:rPr>
                  <w:rFonts w:ascii="MS Gothic" w:eastAsia="MS Gothic" w:hAnsi="MS Gothic" w:cs="MS Gothic"/>
                  <w:lang w:eastAsia="zh-CN"/>
                </w:rPr>
                <w:t>（</w:t>
              </w:r>
              <w:r w:rsidRPr="00A8121B">
                <w:rPr>
                  <w:lang w:eastAsia="zh-CN"/>
                </w:rPr>
                <w:t>1.5</w:t>
              </w:r>
            </w:ins>
            <w:ins w:id="2981" w:author="Microsoft Office User" w:date="2022-07-18T15:48:00Z">
              <w:r w:rsidR="00450A1B">
                <w:rPr>
                  <w:vertAlign w:val="superscript"/>
                  <w:lang w:eastAsia="zh-CN"/>
                </w:rPr>
                <w:t>3</w:t>
              </w:r>
            </w:ins>
            <w:ins w:id="2982"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744D90FA" w14:textId="4569EC1D" w:rsidR="008700D8" w:rsidRPr="00A8121B" w:rsidRDefault="008700D8" w:rsidP="0038341E">
            <w:pPr>
              <w:pStyle w:val="TAC"/>
              <w:rPr>
                <w:ins w:id="2983" w:author="Microsoft Office User" w:date="2022-07-18T14:55:00Z"/>
              </w:rPr>
            </w:pPr>
            <w:ins w:id="2984" w:author="Microsoft Office User" w:date="2022-07-18T14:55:00Z">
              <w:r>
                <w:t>2</w:t>
              </w:r>
            </w:ins>
            <w:ins w:id="2985" w:author="Microsoft Office User" w:date="2022-07-18T17:47:00Z">
              <w:r w:rsidR="00463437">
                <w:t>1</w:t>
              </w:r>
            </w:ins>
            <w:ins w:id="2986" w:author="Microsoft Office User" w:date="2022-07-18T14:55:00Z">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EBFBA22" w14:textId="2432966C" w:rsidR="008700D8" w:rsidRPr="00A8121B" w:rsidRDefault="008700D8" w:rsidP="0038341E">
            <w:pPr>
              <w:pStyle w:val="TAC"/>
              <w:rPr>
                <w:ins w:id="2987" w:author="Microsoft Office User" w:date="2022-07-18T14:55:00Z"/>
              </w:rPr>
            </w:pPr>
            <w:ins w:id="2988" w:author="Microsoft Office User" w:date="2022-07-18T14:55:00Z">
              <w:r w:rsidRPr="00A8121B">
                <w:rPr>
                  <w:rFonts w:ascii="MS Gothic" w:eastAsia="MS Gothic" w:hAnsi="MS Gothic" w:cs="MS Gothic"/>
                  <w:lang w:eastAsia="zh-CN"/>
                </w:rPr>
                <w:t>（</w:t>
              </w:r>
            </w:ins>
            <w:ins w:id="2989" w:author="Microsoft Office User" w:date="2022-07-18T17:47:00Z">
              <w:r w:rsidR="00463437">
                <w:rPr>
                  <w:rFonts w:eastAsia="MS Gothic" w:cs="MS Gothic" w:hint="eastAsia"/>
                  <w:lang w:eastAsia="zh-CN"/>
                </w:rPr>
                <w:t>2</w:t>
              </w:r>
              <w:r w:rsidR="00463437">
                <w:rPr>
                  <w:rFonts w:eastAsia="MS Gothic" w:cs="MS Gothic"/>
                  <w:lang w:eastAsia="zh-CN"/>
                </w:rPr>
                <w:t>0</w:t>
              </w:r>
            </w:ins>
            <w:ins w:id="2990" w:author="Microsoft Office User" w:date="2022-07-18T14:55:00Z">
              <w:r w:rsidRPr="00A8121B">
                <w:rPr>
                  <w:lang w:eastAsia="zh-CN"/>
                </w:rPr>
                <w:t>.0</w:t>
              </w:r>
            </w:ins>
            <w:ins w:id="2991" w:author="Microsoft Office User" w:date="2022-07-18T15:49:00Z">
              <w:r w:rsidR="00450A1B">
                <w:rPr>
                  <w:vertAlign w:val="superscript"/>
                  <w:lang w:eastAsia="zh-CN"/>
                </w:rPr>
                <w:t>3</w:t>
              </w:r>
            </w:ins>
            <w:ins w:id="2992"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C54992B" w14:textId="15A2A622" w:rsidR="008700D8" w:rsidRPr="00A8121B" w:rsidRDefault="00463437" w:rsidP="0038341E">
            <w:pPr>
              <w:pStyle w:val="TAC"/>
              <w:rPr>
                <w:ins w:id="2993" w:author="Microsoft Office User" w:date="2022-07-18T14:55:00Z"/>
              </w:rPr>
            </w:pPr>
            <w:ins w:id="2994" w:author="Microsoft Office User" w:date="2022-07-18T17:48:00Z">
              <w:r>
                <w:rPr>
                  <w:rFonts w:eastAsia="DengXian"/>
                  <w:lang w:eastAsia="zh-CN"/>
                </w:rPr>
                <w:t>5</w:t>
              </w:r>
            </w:ins>
            <w:ins w:id="2995" w:author="Microsoft Office User" w:date="2022-07-18T14:55:00Z">
              <w:r w:rsidR="008700D8" w:rsidRPr="00A8121B">
                <w:rPr>
                  <w:rFonts w:eastAsia="DengXian"/>
                  <w:lang w:eastAsia="zh-CN"/>
                </w:rPr>
                <w:t>.0</w:t>
              </w:r>
            </w:ins>
          </w:p>
        </w:tc>
        <w:tc>
          <w:tcPr>
            <w:tcW w:w="1140" w:type="dxa"/>
            <w:tcBorders>
              <w:top w:val="single" w:sz="4" w:space="0" w:color="auto"/>
              <w:bottom w:val="single" w:sz="4" w:space="0" w:color="auto"/>
              <w:right w:val="single" w:sz="4" w:space="0" w:color="auto"/>
            </w:tcBorders>
            <w:vAlign w:val="center"/>
          </w:tcPr>
          <w:p w14:paraId="5484F943" w14:textId="08EC0071" w:rsidR="008700D8" w:rsidRPr="00A8121B" w:rsidRDefault="008700D8" w:rsidP="0038341E">
            <w:pPr>
              <w:pStyle w:val="TAC"/>
              <w:rPr>
                <w:ins w:id="2996" w:author="Microsoft Office User" w:date="2022-07-18T14:55:00Z"/>
              </w:rPr>
            </w:pPr>
            <w:ins w:id="2997" w:author="Microsoft Office User" w:date="2022-07-18T14:55:00Z">
              <w:r w:rsidRPr="00A8121B">
                <w:rPr>
                  <w:rFonts w:ascii="MS Gothic" w:eastAsia="MS Gothic" w:hAnsi="MS Gothic" w:cs="MS Gothic"/>
                  <w:lang w:eastAsia="zh-CN"/>
                </w:rPr>
                <w:t>（</w:t>
              </w:r>
            </w:ins>
            <w:ins w:id="2998" w:author="Microsoft Office User" w:date="2022-07-18T17:50:00Z">
              <w:r w:rsidR="00463437">
                <w:rPr>
                  <w:rFonts w:eastAsia="MS Gothic" w:cs="MS Gothic" w:hint="eastAsia"/>
                </w:rPr>
                <w:t>6</w:t>
              </w:r>
            </w:ins>
            <w:ins w:id="2999" w:author="Microsoft Office User" w:date="2022-07-18T14:55:00Z">
              <w:r w:rsidRPr="00A8121B">
                <w:t>.0</w:t>
              </w:r>
            </w:ins>
            <w:ins w:id="3000" w:author="Microsoft Office User" w:date="2022-07-18T15:49:00Z">
              <w:r w:rsidR="00450A1B">
                <w:rPr>
                  <w:vertAlign w:val="superscript"/>
                  <w:lang w:eastAsia="zh-CN"/>
                </w:rPr>
                <w:t>3</w:t>
              </w:r>
            </w:ins>
            <w:ins w:id="3001" w:author="Microsoft Office User" w:date="2022-07-18T14:55:00Z">
              <w:r w:rsidRPr="00A8121B">
                <w:rPr>
                  <w:rFonts w:ascii="MS Gothic" w:eastAsia="MS Gothic" w:hAnsi="MS Gothic" w:cs="MS Gothic"/>
                  <w:lang w:eastAsia="zh-CN"/>
                </w:rPr>
                <w:t>）</w:t>
              </w:r>
            </w:ins>
          </w:p>
        </w:tc>
        <w:tc>
          <w:tcPr>
            <w:tcW w:w="744" w:type="dxa"/>
            <w:tcBorders>
              <w:top w:val="single" w:sz="4" w:space="0" w:color="auto"/>
              <w:left w:val="single" w:sz="4" w:space="0" w:color="auto"/>
              <w:bottom w:val="single" w:sz="4" w:space="0" w:color="auto"/>
            </w:tcBorders>
            <w:shd w:val="clear" w:color="auto" w:fill="auto"/>
            <w:vAlign w:val="center"/>
          </w:tcPr>
          <w:p w14:paraId="0C5B55E3" w14:textId="77777777" w:rsidR="008700D8" w:rsidRPr="00A8121B" w:rsidRDefault="008700D8" w:rsidP="0038341E">
            <w:pPr>
              <w:pStyle w:val="TAC"/>
              <w:rPr>
                <w:ins w:id="3002" w:author="Microsoft Office User" w:date="2022-07-18T14:55:00Z"/>
              </w:rPr>
            </w:pPr>
            <w:ins w:id="3003"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6FA9113" w14:textId="77777777" w:rsidR="008700D8" w:rsidRPr="00A8121B" w:rsidRDefault="008700D8" w:rsidP="0038341E">
            <w:pPr>
              <w:pStyle w:val="TAC"/>
              <w:rPr>
                <w:ins w:id="3004" w:author="Microsoft Office User" w:date="2022-07-18T14:55:00Z"/>
              </w:rPr>
            </w:pPr>
            <w:ins w:id="3005"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759C54CD" w14:textId="4829EBBA" w:rsidR="008700D8" w:rsidRPr="00A8121B" w:rsidRDefault="008700D8" w:rsidP="0038341E">
            <w:pPr>
              <w:pStyle w:val="TAC"/>
              <w:rPr>
                <w:ins w:id="3006" w:author="Microsoft Office User" w:date="2022-07-18T14:55:00Z"/>
                <w:szCs w:val="18"/>
              </w:rPr>
            </w:pPr>
            <w:ins w:id="3007" w:author="Microsoft Office User" w:date="2022-07-18T14:55:00Z">
              <w:r w:rsidRPr="00A8121B">
                <w:t>1</w:t>
              </w:r>
            </w:ins>
            <w:ins w:id="3008" w:author="Microsoft Office User" w:date="2022-07-18T17:55:00Z">
              <w:r w:rsidR="00647829">
                <w:t>6</w:t>
              </w:r>
            </w:ins>
            <w:ins w:id="3009" w:author="Microsoft Office User" w:date="2022-07-18T14:55:00Z">
              <w:r w:rsidRPr="00A8121B">
                <w:t>.5</w:t>
              </w:r>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096E2095" w14:textId="472BEEE6" w:rsidR="008700D8" w:rsidRPr="00A8121B" w:rsidRDefault="008700D8" w:rsidP="0038341E">
            <w:pPr>
              <w:pStyle w:val="TAC"/>
              <w:rPr>
                <w:ins w:id="3010" w:author="Microsoft Office User" w:date="2022-07-18T14:55:00Z"/>
              </w:rPr>
            </w:pPr>
            <w:ins w:id="3011" w:author="Microsoft Office User" w:date="2022-07-18T14:55:00Z">
              <w:r w:rsidRPr="00A8121B">
                <w:rPr>
                  <w:rFonts w:ascii="MS Gothic" w:eastAsia="MS Gothic" w:hAnsi="MS Gothic" w:cs="MS Gothic"/>
                  <w:lang w:eastAsia="zh-CN"/>
                </w:rPr>
                <w:t>（</w:t>
              </w:r>
              <w:r>
                <w:rPr>
                  <w:lang w:eastAsia="zh-CN"/>
                </w:rPr>
                <w:t>14.</w:t>
              </w:r>
              <w:r w:rsidRPr="00A8121B">
                <w:rPr>
                  <w:lang w:eastAsia="zh-CN"/>
                </w:rPr>
                <w:t>0</w:t>
              </w:r>
              <w:r w:rsidRPr="00A8121B">
                <w:rPr>
                  <w:rFonts w:eastAsia="DengXian"/>
                  <w:lang w:eastAsia="zh-CN"/>
                </w:rPr>
                <w:t xml:space="preserve"> </w:t>
              </w:r>
              <w:r w:rsidRPr="00A8121B">
                <w:t>- TT</w:t>
              </w:r>
            </w:ins>
            <w:ins w:id="3012" w:author="Microsoft Office User" w:date="2022-07-18T15:50:00Z">
              <w:r w:rsidR="00450A1B">
                <w:rPr>
                  <w:vertAlign w:val="superscript"/>
                  <w:lang w:eastAsia="zh-CN"/>
                </w:rPr>
                <w:t>3</w:t>
              </w:r>
            </w:ins>
            <w:ins w:id="3013" w:author="Microsoft Office User" w:date="2022-07-18T14:55:00Z">
              <w:r w:rsidRPr="00A8121B">
                <w:rPr>
                  <w:rFonts w:ascii="MS Gothic" w:eastAsia="MS Gothic" w:hAnsi="MS Gothic" w:cs="MS Gothic"/>
                  <w:lang w:eastAsia="zh-CN"/>
                </w:rPr>
                <w:t>）</w:t>
              </w:r>
            </w:ins>
          </w:p>
        </w:tc>
      </w:tr>
      <w:tr w:rsidR="008700D8" w:rsidRPr="00A8121B" w14:paraId="29C32B40" w14:textId="77777777" w:rsidTr="0038341E">
        <w:trPr>
          <w:trHeight w:val="300"/>
          <w:ins w:id="3014" w:author="Microsoft Office User" w:date="2022-07-18T14:55:00Z"/>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E1B0642" w14:textId="20475054" w:rsidR="001964F2" w:rsidRDefault="001964F2" w:rsidP="0038341E">
            <w:pPr>
              <w:pStyle w:val="TAN"/>
              <w:rPr>
                <w:ins w:id="3015" w:author="Microsoft Office User" w:date="2022-07-18T15:45:00Z"/>
                <w:lang w:eastAsia="zh-CN"/>
              </w:rPr>
            </w:pPr>
            <w:ins w:id="3016" w:author="Microsoft Office User" w:date="2022-07-18T15:45:00Z">
              <w:r w:rsidRPr="001964F2">
                <w:rPr>
                  <w:lang w:eastAsia="zh-CN"/>
                </w:rPr>
                <w:t>NOTE 1:</w:t>
              </w:r>
              <w:r w:rsidRPr="001964F2">
                <w:rPr>
                  <w:lang w:eastAsia="zh-CN"/>
                </w:rPr>
                <w:tab/>
                <w:t>This table is targeted to large FWA form factor with 20 dB or above antenna isolation.</w:t>
              </w:r>
            </w:ins>
          </w:p>
          <w:p w14:paraId="3D1BCCB5" w14:textId="4F0075F2" w:rsidR="008700D8" w:rsidRPr="00A8121B" w:rsidRDefault="008700D8" w:rsidP="0038341E">
            <w:pPr>
              <w:pStyle w:val="TAN"/>
              <w:rPr>
                <w:ins w:id="3017" w:author="Microsoft Office User" w:date="2022-07-18T14:55:00Z"/>
                <w:lang w:eastAsia="zh-CN"/>
              </w:rPr>
            </w:pPr>
            <w:ins w:id="3018" w:author="Microsoft Office User" w:date="2022-07-18T14:55:00Z">
              <w:r w:rsidRPr="00A8121B">
                <w:rPr>
                  <w:lang w:eastAsia="zh-CN"/>
                </w:rPr>
                <w:t xml:space="preserve">NOTE </w:t>
              </w:r>
            </w:ins>
            <w:ins w:id="3019" w:author="Microsoft Office User" w:date="2022-07-18T15:45:00Z">
              <w:r w:rsidR="00450A1B">
                <w:rPr>
                  <w:lang w:eastAsia="zh-CN"/>
                </w:rPr>
                <w:t>2</w:t>
              </w:r>
            </w:ins>
            <w:ins w:id="3020" w:author="Microsoft Office User" w:date="2022-07-18T14:55:00Z">
              <w:r w:rsidRPr="00A8121B">
                <w:rPr>
                  <w:lang w:eastAsia="zh-CN"/>
                </w:rPr>
                <w:t>:</w:t>
              </w:r>
              <w:r w:rsidRPr="00A8121B">
                <w:rPr>
                  <w:lang w:eastAsia="zh-CN"/>
                </w:rPr>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r w:rsidRPr="00A8121B">
                <w:rPr>
                  <w:lang w:eastAsia="zh-CN"/>
                </w:rPr>
                <w:t>.</w:t>
              </w:r>
            </w:ins>
          </w:p>
          <w:p w14:paraId="6E8916F0" w14:textId="2D3CEE4D" w:rsidR="008700D8" w:rsidRPr="00A8121B" w:rsidRDefault="008700D8" w:rsidP="0038341E">
            <w:pPr>
              <w:pStyle w:val="TAN"/>
              <w:rPr>
                <w:ins w:id="3021" w:author="Microsoft Office User" w:date="2022-07-18T14:55:00Z"/>
                <w:lang w:eastAsia="zh-CN"/>
              </w:rPr>
            </w:pPr>
            <w:ins w:id="3022" w:author="Microsoft Office User" w:date="2022-07-18T14:55:00Z">
              <w:r w:rsidRPr="00A8121B">
                <w:rPr>
                  <w:lang w:eastAsia="zh-CN"/>
                </w:rPr>
                <w:t xml:space="preserve">NOTE </w:t>
              </w:r>
            </w:ins>
            <w:ins w:id="3023" w:author="Microsoft Office User" w:date="2022-07-18T15:45:00Z">
              <w:r w:rsidR="00450A1B">
                <w:rPr>
                  <w:lang w:eastAsia="zh-CN"/>
                </w:rPr>
                <w:t>3</w:t>
              </w:r>
            </w:ins>
            <w:ins w:id="3024" w:author="Microsoft Office User" w:date="2022-07-18T14:55:00Z">
              <w:r w:rsidRPr="00A8121B">
                <w:rPr>
                  <w:lang w:eastAsia="zh-CN"/>
                </w:rPr>
                <w:t>:</w:t>
              </w:r>
              <w:r w:rsidRPr="00A8121B">
                <w:rPr>
                  <w:lang w:eastAsia="zh-CN"/>
                </w:rPr>
                <w:tab/>
              </w:r>
              <w:r w:rsidRPr="00A8121B">
                <w:t>For Band n41,</w:t>
              </w:r>
              <w:r w:rsidRPr="00A8121B">
                <w:rPr>
                  <w:rFonts w:eastAsia="DengXian"/>
                  <w:lang w:eastAsia="zh-CN"/>
                </w:rPr>
                <w:t xml:space="preserve"> </w:t>
              </w:r>
              <w:r w:rsidRPr="00A8121B">
                <w:t xml:space="preserve">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ins>
          </w:p>
          <w:p w14:paraId="1C41F791" w14:textId="1CA7DA18" w:rsidR="008700D8" w:rsidRPr="00A8121B" w:rsidRDefault="008700D8" w:rsidP="0038341E">
            <w:pPr>
              <w:pStyle w:val="TAN"/>
              <w:rPr>
                <w:ins w:id="3025" w:author="Microsoft Office User" w:date="2022-07-18T14:55:00Z"/>
                <w:lang w:eastAsia="zh-CN"/>
              </w:rPr>
            </w:pPr>
            <w:ins w:id="3026" w:author="Microsoft Office User" w:date="2022-07-18T14:55:00Z">
              <w:r w:rsidRPr="00A8121B">
                <w:rPr>
                  <w:lang w:eastAsia="zh-CN"/>
                </w:rPr>
                <w:t xml:space="preserve">NOTE </w:t>
              </w:r>
            </w:ins>
            <w:ins w:id="3027" w:author="Microsoft Office User" w:date="2022-07-18T15:45:00Z">
              <w:r w:rsidR="00450A1B">
                <w:rPr>
                  <w:lang w:eastAsia="zh-CN"/>
                </w:rPr>
                <w:t>4</w:t>
              </w:r>
            </w:ins>
            <w:ins w:id="3028" w:author="Microsoft Office User" w:date="2022-07-18T14:55:00Z">
              <w:r w:rsidRPr="00A8121B">
                <w:rPr>
                  <w:lang w:eastAsia="zh-CN"/>
                </w:rPr>
                <w:t>:</w:t>
              </w:r>
              <w:r w:rsidRPr="00A8121B">
                <w:rPr>
                  <w:lang w:eastAsia="zh-CN"/>
                </w:rPr>
                <w:tab/>
              </w:r>
              <w:r w:rsidRPr="00A8121B">
                <w:t>TT for each frequency and channel bandwidth is specified in Table 6.2</w:t>
              </w:r>
              <w:r w:rsidRPr="00A8121B">
                <w:rPr>
                  <w:lang w:eastAsia="zh-CN"/>
                </w:rPr>
                <w:t>D</w:t>
              </w:r>
              <w:r w:rsidRPr="00A8121B">
                <w:t>.</w:t>
              </w:r>
              <w:r w:rsidRPr="00A8121B">
                <w:rPr>
                  <w:lang w:eastAsia="zh-CN"/>
                </w:rPr>
                <w:t>2</w:t>
              </w:r>
              <w:r w:rsidRPr="00A8121B">
                <w:t>.5-</w:t>
              </w:r>
              <w:r w:rsidRPr="00A8121B">
                <w:rPr>
                  <w:lang w:eastAsia="zh-CN"/>
                </w:rPr>
                <w:t>3</w:t>
              </w:r>
              <w:r w:rsidRPr="00A8121B">
                <w:t>.</w:t>
              </w:r>
            </w:ins>
          </w:p>
        </w:tc>
      </w:tr>
    </w:tbl>
    <w:p w14:paraId="3F5F0B38" w14:textId="77777777" w:rsidR="008700D8" w:rsidRDefault="008700D8" w:rsidP="008700D8">
      <w:pPr>
        <w:rPr>
          <w:ins w:id="3029" w:author="Microsoft Office User" w:date="2022-07-18T14:55:00Z"/>
        </w:rPr>
      </w:pPr>
    </w:p>
    <w:p w14:paraId="3C3E3C6F" w14:textId="77777777" w:rsidR="008700D8" w:rsidRDefault="008700D8" w:rsidP="008700D8">
      <w:pPr>
        <w:rPr>
          <w:ins w:id="3030" w:author="Microsoft Office User" w:date="2022-07-18T14:55:00Z"/>
        </w:rPr>
      </w:pPr>
    </w:p>
    <w:p w14:paraId="3AA1470A" w14:textId="77CF4004" w:rsidR="008700D8" w:rsidRPr="00A8121B" w:rsidRDefault="008700D8" w:rsidP="008700D8">
      <w:pPr>
        <w:pStyle w:val="TH"/>
        <w:rPr>
          <w:ins w:id="3031" w:author="Microsoft Office User" w:date="2022-07-18T14:55:00Z"/>
        </w:rPr>
      </w:pPr>
      <w:ins w:id="3032" w:author="Microsoft Office User" w:date="2022-07-18T14:55:00Z">
        <w:r w:rsidRPr="00A8121B">
          <w:lastRenderedPageBreak/>
          <w:t>Table 6.2D.2.5-</w:t>
        </w:r>
      </w:ins>
      <w:ins w:id="3033" w:author="Microsoft Office User" w:date="2022-07-18T15:09:00Z">
        <w:r w:rsidR="00DC7FBC">
          <w:t>4</w:t>
        </w:r>
      </w:ins>
      <w:ins w:id="3034" w:author="Microsoft Office User" w:date="2022-07-18T14:55:00Z">
        <w:r w:rsidRPr="00A8121B">
          <w:t xml:space="preserve">a: </w:t>
        </w:r>
      </w:ins>
      <w:ins w:id="3035" w:author="Microsoft Office User" w:date="2022-07-18T15:25:00Z">
        <w:r w:rsidR="00667FD3">
          <w:t xml:space="preserve">UL MIMO </w:t>
        </w:r>
      </w:ins>
      <w:ins w:id="3036" w:author="Microsoft Office User" w:date="2022-07-18T15:26:00Z">
        <w:r w:rsidR="00667FD3">
          <w:t xml:space="preserve">MPR </w:t>
        </w:r>
      </w:ins>
      <w:ins w:id="3037" w:author="Microsoft Office User" w:date="2022-07-18T14:55:00Z">
        <w:r w:rsidRPr="00A8121B">
          <w:t>test requirements (for Band n41</w:t>
        </w:r>
        <w:r w:rsidRPr="00A8121B">
          <w:rPr>
            <w:lang w:eastAsia="zh-CN"/>
          </w:rPr>
          <w:t xml:space="preserve">, </w:t>
        </w:r>
        <w:r w:rsidRPr="00A8121B">
          <w:t xml:space="preserve">n77, n78, n79) for Power Class </w:t>
        </w:r>
        <w:r>
          <w:t>1.5</w:t>
        </w:r>
      </w:ins>
      <w:ins w:id="3038" w:author="Microsoft Office User" w:date="2022-07-18T15:26:00Z">
        <w:r w:rsidR="00667FD3">
          <w:t xml:space="preserve"> UE</w:t>
        </w:r>
      </w:ins>
      <w:ins w:id="3039" w:author="Microsoft Office User" w:date="2022-07-18T15:28:00Z">
        <w:r w:rsidR="00667FD3">
          <w:t>s</w:t>
        </w:r>
      </w:ins>
      <w:ins w:id="3040" w:author="Microsoft Office User" w:date="2022-07-18T14:55:00Z">
        <w:r w:rsidRPr="00A8121B">
          <w:t xml:space="preserve"> supporting </w:t>
        </w:r>
        <w:proofErr w:type="spellStart"/>
        <w:r w:rsidRPr="00A8121B">
          <w:t>ULFPTx</w:t>
        </w:r>
        <w:proofErr w:type="spellEnd"/>
        <w:r>
          <w:t xml:space="preserve"> </w:t>
        </w:r>
        <w:r w:rsidRPr="001352A3">
          <w:t xml:space="preserve">except the feature </w:t>
        </w:r>
        <w:r w:rsidRPr="001352A3">
          <w:rPr>
            <w:i/>
            <w:iCs/>
          </w:rPr>
          <w:t>ul-FullPwrMode-r16</w:t>
        </w:r>
        <w:r w:rsidRPr="001352A3">
          <w:t xml:space="preserve"> or </w:t>
        </w:r>
        <w:r w:rsidRPr="001352A3">
          <w:rPr>
            <w:i/>
            <w:iCs/>
          </w:rPr>
          <w:t>ul-FullPwrMode2-TPMIGroup-r16</w:t>
        </w:r>
      </w:ins>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1B5AAE" w:rsidRPr="00A8121B" w14:paraId="149441B7" w14:textId="77777777" w:rsidTr="0038341E">
        <w:trPr>
          <w:trHeight w:val="525"/>
          <w:ins w:id="3041"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F26DE" w14:textId="77777777" w:rsidR="008700D8" w:rsidRPr="00A8121B" w:rsidRDefault="008700D8" w:rsidP="0038341E">
            <w:pPr>
              <w:pStyle w:val="TAH"/>
              <w:rPr>
                <w:ins w:id="3042" w:author="Microsoft Office User" w:date="2022-07-18T14:55:00Z"/>
              </w:rPr>
            </w:pPr>
            <w:ins w:id="3043" w:author="Microsoft Office User" w:date="2022-07-18T14:55:00Z">
              <w:r w:rsidRPr="00A8121B">
                <w:lastRenderedPageBreak/>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23F3037E" w14:textId="77777777" w:rsidR="008700D8" w:rsidRPr="00A8121B" w:rsidRDefault="008700D8" w:rsidP="0038341E">
            <w:pPr>
              <w:pStyle w:val="TAH"/>
              <w:rPr>
                <w:ins w:id="3044" w:author="Microsoft Office User" w:date="2022-07-18T14:55:00Z"/>
                <w:rFonts w:eastAsia="DengXian"/>
                <w:vertAlign w:val="subscript"/>
              </w:rPr>
            </w:pPr>
            <w:proofErr w:type="spellStart"/>
            <w:ins w:id="3045" w:author="Microsoft Office User" w:date="2022-07-18T14:55:00Z">
              <w:r w:rsidRPr="00A8121B">
                <w:t>P</w:t>
              </w:r>
              <w:r w:rsidRPr="00A8121B">
                <w:rPr>
                  <w:vertAlign w:val="subscript"/>
                </w:rPr>
                <w:t>PowerClass</w:t>
              </w:r>
              <w:proofErr w:type="spellEnd"/>
            </w:ins>
          </w:p>
          <w:p w14:paraId="3CD9C161" w14:textId="77777777" w:rsidR="008700D8" w:rsidRPr="00A8121B" w:rsidRDefault="008700D8" w:rsidP="0038341E">
            <w:pPr>
              <w:pStyle w:val="TAH"/>
              <w:rPr>
                <w:ins w:id="3046" w:author="Microsoft Office User" w:date="2022-07-18T14:55:00Z"/>
              </w:rPr>
            </w:pPr>
            <w:ins w:id="3047" w:author="Microsoft Office User" w:date="2022-07-18T14:55:00Z">
              <w:r w:rsidRPr="00A8121B">
                <w:t>(dBm)</w:t>
              </w:r>
            </w:ins>
          </w:p>
        </w:tc>
        <w:tc>
          <w:tcPr>
            <w:tcW w:w="1078" w:type="dxa"/>
            <w:tcBorders>
              <w:top w:val="single" w:sz="4" w:space="0" w:color="auto"/>
              <w:left w:val="single" w:sz="4" w:space="0" w:color="auto"/>
              <w:bottom w:val="single" w:sz="4" w:space="0" w:color="auto"/>
              <w:right w:val="single" w:sz="4" w:space="0" w:color="auto"/>
            </w:tcBorders>
          </w:tcPr>
          <w:p w14:paraId="08DC8075" w14:textId="77777777" w:rsidR="008700D8" w:rsidRPr="00A8121B" w:rsidRDefault="008700D8" w:rsidP="0038341E">
            <w:pPr>
              <w:pStyle w:val="TAH"/>
              <w:rPr>
                <w:ins w:id="3048" w:author="Microsoft Office User" w:date="2022-07-18T14:55:00Z"/>
                <w:vertAlign w:val="subscript"/>
              </w:rPr>
            </w:pPr>
            <w:proofErr w:type="spellStart"/>
            <w:ins w:id="3049" w:author="Microsoft Office User" w:date="2022-07-18T14:55:00Z">
              <w:r w:rsidRPr="00A8121B">
                <w:t>ΔP</w:t>
              </w:r>
              <w:r w:rsidRPr="00A8121B">
                <w:rPr>
                  <w:vertAlign w:val="subscript"/>
                </w:rPr>
                <w:t>PowerClass</w:t>
              </w:r>
              <w:proofErr w:type="spellEnd"/>
            </w:ins>
          </w:p>
          <w:p w14:paraId="0E38B04B" w14:textId="77777777" w:rsidR="008700D8" w:rsidRPr="00A8121B" w:rsidRDefault="008700D8" w:rsidP="0038341E">
            <w:pPr>
              <w:pStyle w:val="TAH"/>
              <w:rPr>
                <w:ins w:id="3050" w:author="Microsoft Office User" w:date="2022-07-18T14:55:00Z"/>
              </w:rPr>
            </w:pPr>
            <w:ins w:id="3051" w:author="Microsoft Office User" w:date="2022-07-18T14:55:00Z">
              <w:r w:rsidRPr="00A8121B">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FF208" w14:textId="77777777" w:rsidR="008700D8" w:rsidRPr="00A8121B" w:rsidRDefault="008700D8" w:rsidP="0038341E">
            <w:pPr>
              <w:pStyle w:val="TAH"/>
              <w:rPr>
                <w:ins w:id="3052" w:author="Microsoft Office User" w:date="2022-07-18T14:55:00Z"/>
              </w:rPr>
            </w:pPr>
            <w:ins w:id="3053" w:author="Microsoft Office User" w:date="2022-07-18T14:55:00Z">
              <w:r w:rsidRPr="00A8121B">
                <w:t>MPR (dB)</w:t>
              </w:r>
            </w:ins>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84ED01" w14:textId="77777777" w:rsidR="008700D8" w:rsidRPr="00A8121B" w:rsidRDefault="008700D8" w:rsidP="0038341E">
            <w:pPr>
              <w:pStyle w:val="TAH"/>
              <w:rPr>
                <w:ins w:id="3054" w:author="Microsoft Office User" w:date="2022-07-18T14:55:00Z"/>
              </w:rPr>
            </w:pPr>
            <w:proofErr w:type="spellStart"/>
            <w:ins w:id="3055" w:author="Microsoft Office User" w:date="2022-07-18T14:55:00Z">
              <w:r w:rsidRPr="00A8121B">
                <w:t>Δ</w:t>
              </w:r>
              <w:proofErr w:type="gramStart"/>
              <w:r w:rsidRPr="00A8121B">
                <w:t>T</w:t>
              </w:r>
              <w:r w:rsidRPr="00A8121B">
                <w:rPr>
                  <w:vertAlign w:val="subscript"/>
                </w:rPr>
                <w:t>C,c</w:t>
              </w:r>
              <w:proofErr w:type="spellEnd"/>
              <w:proofErr w:type="gramEnd"/>
              <w:r w:rsidRPr="00A8121B">
                <w:t xml:space="preserve"> (dB)</w:t>
              </w:r>
            </w:ins>
          </w:p>
        </w:tc>
        <w:tc>
          <w:tcPr>
            <w:tcW w:w="1841" w:type="dxa"/>
            <w:gridSpan w:val="2"/>
            <w:tcBorders>
              <w:top w:val="single" w:sz="4" w:space="0" w:color="auto"/>
              <w:left w:val="single" w:sz="4" w:space="0" w:color="auto"/>
              <w:bottom w:val="single" w:sz="4" w:space="0" w:color="auto"/>
              <w:right w:val="single" w:sz="4" w:space="0" w:color="auto"/>
            </w:tcBorders>
          </w:tcPr>
          <w:p w14:paraId="21851FE0" w14:textId="77777777" w:rsidR="008700D8" w:rsidRPr="00A8121B" w:rsidRDefault="008700D8" w:rsidP="0038341E">
            <w:pPr>
              <w:pStyle w:val="TAH"/>
              <w:rPr>
                <w:ins w:id="3056" w:author="Microsoft Office User" w:date="2022-07-18T14:55:00Z"/>
              </w:rPr>
            </w:pPr>
            <w:proofErr w:type="spellStart"/>
            <w:ins w:id="3057" w:author="Microsoft Office User" w:date="2022-07-18T14:55:00Z">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xml:space="preserve"> (dBm)</w:t>
              </w:r>
            </w:ins>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24860E" w14:textId="77777777" w:rsidR="008700D8" w:rsidRPr="00A8121B" w:rsidRDefault="008700D8" w:rsidP="0038341E">
            <w:pPr>
              <w:pStyle w:val="TAH"/>
              <w:rPr>
                <w:ins w:id="3058" w:author="Microsoft Office User" w:date="2022-07-18T14:55:00Z"/>
              </w:rPr>
            </w:pPr>
            <w:ins w:id="3059" w:author="Microsoft Office User" w:date="2022-07-18T14:55:00Z">
              <w:r w:rsidRPr="00A8121B">
                <w:t>T(</w:t>
              </w: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(dB)</w:t>
              </w:r>
            </w:ins>
          </w:p>
        </w:tc>
        <w:tc>
          <w:tcPr>
            <w:tcW w:w="1035" w:type="dxa"/>
            <w:tcBorders>
              <w:top w:val="single" w:sz="4" w:space="0" w:color="auto"/>
              <w:left w:val="single" w:sz="4" w:space="0" w:color="auto"/>
              <w:bottom w:val="single" w:sz="4" w:space="0" w:color="auto"/>
              <w:right w:val="single" w:sz="4" w:space="0" w:color="auto"/>
            </w:tcBorders>
            <w:vAlign w:val="center"/>
          </w:tcPr>
          <w:p w14:paraId="13378AF9" w14:textId="77777777" w:rsidR="008700D8" w:rsidRPr="00A8121B" w:rsidRDefault="008700D8" w:rsidP="0038341E">
            <w:pPr>
              <w:pStyle w:val="TAH"/>
              <w:rPr>
                <w:ins w:id="3060" w:author="Microsoft Office User" w:date="2022-07-18T14:55:00Z"/>
                <w:rFonts w:eastAsia="DengXian"/>
                <w:vertAlign w:val="subscript"/>
              </w:rPr>
            </w:pPr>
            <w:proofErr w:type="spellStart"/>
            <w:proofErr w:type="gramStart"/>
            <w:ins w:id="3061" w:author="Microsoft Office User" w:date="2022-07-18T14:55:00Z">
              <w:r w:rsidRPr="00A8121B">
                <w:t>T</w:t>
              </w:r>
              <w:r w:rsidRPr="00A8121B">
                <w:rPr>
                  <w:vertAlign w:val="subscript"/>
                </w:rPr>
                <w:t>L,c</w:t>
              </w:r>
              <w:proofErr w:type="spellEnd"/>
              <w:proofErr w:type="gramEnd"/>
            </w:ins>
          </w:p>
          <w:p w14:paraId="54DB3BA9" w14:textId="77777777" w:rsidR="008700D8" w:rsidRPr="00A8121B" w:rsidRDefault="008700D8" w:rsidP="0038341E">
            <w:pPr>
              <w:pStyle w:val="TAH"/>
              <w:rPr>
                <w:ins w:id="3062" w:author="Microsoft Office User" w:date="2022-07-18T14:55:00Z"/>
              </w:rPr>
            </w:pPr>
            <w:ins w:id="3063" w:author="Microsoft Office User" w:date="2022-07-18T14:55:00Z">
              <w:r w:rsidRPr="00A8121B">
                <w:t>(dB)</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CADFD" w14:textId="77777777" w:rsidR="008700D8" w:rsidRPr="00A8121B" w:rsidRDefault="008700D8" w:rsidP="0038341E">
            <w:pPr>
              <w:pStyle w:val="TAH"/>
              <w:rPr>
                <w:ins w:id="3064" w:author="Microsoft Office User" w:date="2022-07-18T14:55:00Z"/>
              </w:rPr>
            </w:pPr>
            <w:ins w:id="3065" w:author="Microsoft Office User" w:date="2022-07-18T14:55:00Z">
              <w:r w:rsidRPr="00A8121B">
                <w:t>Upper limit (dBm)</w:t>
              </w:r>
            </w:ins>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FBBCD2" w14:textId="77777777" w:rsidR="008700D8" w:rsidRPr="00A8121B" w:rsidRDefault="008700D8" w:rsidP="0038341E">
            <w:pPr>
              <w:pStyle w:val="TAH"/>
              <w:rPr>
                <w:ins w:id="3066" w:author="Microsoft Office User" w:date="2022-07-18T14:55:00Z"/>
              </w:rPr>
            </w:pPr>
            <w:ins w:id="3067" w:author="Microsoft Office User" w:date="2022-07-18T14:55:00Z">
              <w:r w:rsidRPr="00A8121B">
                <w:t>Lower limit (dBm)</w:t>
              </w:r>
            </w:ins>
          </w:p>
        </w:tc>
      </w:tr>
      <w:tr w:rsidR="001B5AAE" w:rsidRPr="00A8121B" w14:paraId="044996A1" w14:textId="77777777" w:rsidTr="0038341E">
        <w:trPr>
          <w:trHeight w:val="300"/>
          <w:ins w:id="3068"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31848B3" w14:textId="648B4349" w:rsidR="00194E37" w:rsidRPr="00A8121B" w:rsidRDefault="00194E37" w:rsidP="00194E37">
            <w:pPr>
              <w:pStyle w:val="TAC"/>
              <w:rPr>
                <w:ins w:id="3069" w:author="Microsoft Office User" w:date="2022-07-18T14:55:00Z"/>
              </w:rPr>
            </w:pPr>
            <w:ins w:id="3070" w:author="Microsoft Office User" w:date="2022-07-18T14:59:00Z">
              <w:r w:rsidRPr="00A8121B">
                <w:t>1</w:t>
              </w:r>
            </w:ins>
          </w:p>
        </w:tc>
        <w:tc>
          <w:tcPr>
            <w:tcW w:w="956" w:type="dxa"/>
            <w:tcBorders>
              <w:top w:val="single" w:sz="4" w:space="0" w:color="auto"/>
              <w:left w:val="single" w:sz="4" w:space="0" w:color="auto"/>
              <w:bottom w:val="single" w:sz="4" w:space="0" w:color="auto"/>
              <w:right w:val="single" w:sz="4" w:space="0" w:color="auto"/>
            </w:tcBorders>
            <w:vAlign w:val="center"/>
          </w:tcPr>
          <w:p w14:paraId="45A9CC06" w14:textId="77777777" w:rsidR="00194E37" w:rsidRPr="00A8121B" w:rsidRDefault="00194E37" w:rsidP="00194E37">
            <w:pPr>
              <w:pStyle w:val="TAC"/>
              <w:rPr>
                <w:ins w:id="3071" w:author="Microsoft Office User" w:date="2022-07-18T14:55:00Z"/>
              </w:rPr>
            </w:pPr>
            <w:ins w:id="3072"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1E04E995" w14:textId="77777777" w:rsidR="00194E37" w:rsidRPr="00A8121B" w:rsidRDefault="00194E37" w:rsidP="00194E37">
            <w:pPr>
              <w:pStyle w:val="TAC"/>
              <w:rPr>
                <w:ins w:id="3073" w:author="Microsoft Office User" w:date="2022-07-18T14:55:00Z"/>
              </w:rPr>
            </w:pPr>
            <w:ins w:id="3074"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81C615" w14:textId="14F13794" w:rsidR="00194E37" w:rsidRPr="00CF2EE6" w:rsidRDefault="00194E37" w:rsidP="00194E37">
            <w:pPr>
              <w:pStyle w:val="TAC"/>
              <w:rPr>
                <w:ins w:id="3075" w:author="Microsoft Office User" w:date="2022-07-18T14:55:00Z"/>
              </w:rPr>
            </w:pPr>
            <w:ins w:id="3076" w:author="Microsoft Office User" w:date="2022-07-18T14:55:00Z">
              <w:r w:rsidRPr="00CF2EE6">
                <w:t>0</w:t>
              </w:r>
            </w:ins>
          </w:p>
        </w:tc>
        <w:tc>
          <w:tcPr>
            <w:tcW w:w="557" w:type="dxa"/>
            <w:tcBorders>
              <w:top w:val="single" w:sz="4" w:space="0" w:color="auto"/>
              <w:left w:val="single" w:sz="4" w:space="0" w:color="auto"/>
              <w:bottom w:val="single" w:sz="4" w:space="0" w:color="auto"/>
            </w:tcBorders>
            <w:shd w:val="clear" w:color="auto" w:fill="auto"/>
            <w:vAlign w:val="center"/>
          </w:tcPr>
          <w:p w14:paraId="3698DC03" w14:textId="77777777" w:rsidR="00194E37" w:rsidRPr="00A8121B" w:rsidRDefault="00194E37" w:rsidP="00194E37">
            <w:pPr>
              <w:pStyle w:val="TAC"/>
              <w:rPr>
                <w:ins w:id="3077" w:author="Microsoft Office User" w:date="2022-07-18T14:55:00Z"/>
              </w:rPr>
            </w:pPr>
            <w:ins w:id="3078"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213D2467" w14:textId="626C5CA6" w:rsidR="00194E37" w:rsidRPr="00A8121B" w:rsidRDefault="00194E37" w:rsidP="00194E37">
            <w:pPr>
              <w:pStyle w:val="TAC"/>
              <w:rPr>
                <w:ins w:id="3079" w:author="Microsoft Office User" w:date="2022-07-18T14:55:00Z"/>
              </w:rPr>
            </w:pPr>
            <w:ins w:id="3080" w:author="Microsoft Office User" w:date="2022-07-18T14:55:00Z">
              <w:r w:rsidRPr="00A8121B">
                <w:rPr>
                  <w:rFonts w:ascii="MS Gothic" w:eastAsia="MS Gothic" w:hAnsi="MS Gothic" w:cs="MS Gothic"/>
                </w:rPr>
                <w:t>（</w:t>
              </w:r>
              <w:r w:rsidRPr="00A8121B">
                <w:t>1.5</w:t>
              </w:r>
            </w:ins>
            <w:ins w:id="3081" w:author="Microsoft Office User" w:date="2022-07-18T15:52:00Z">
              <w:r w:rsidR="00E2757F">
                <w:rPr>
                  <w:vertAlign w:val="superscript"/>
                </w:rPr>
                <w:t>3</w:t>
              </w:r>
            </w:ins>
            <w:ins w:id="3082" w:author="Microsoft Office User" w:date="2022-07-18T14:55:00Z">
              <w:r w:rsidRPr="00A8121B">
                <w:rPr>
                  <w:rFonts w:ascii="MS Gothic" w:eastAsia="MS Gothic" w:hAnsi="MS Gothic" w:cs="MS Gothic"/>
                </w:rPr>
                <w:t>）</w:t>
              </w:r>
            </w:ins>
          </w:p>
        </w:tc>
        <w:tc>
          <w:tcPr>
            <w:tcW w:w="914" w:type="dxa"/>
            <w:tcBorders>
              <w:top w:val="single" w:sz="4" w:space="0" w:color="auto"/>
              <w:bottom w:val="single" w:sz="4" w:space="0" w:color="auto"/>
            </w:tcBorders>
            <w:vAlign w:val="center"/>
          </w:tcPr>
          <w:p w14:paraId="41AA3791" w14:textId="45692006" w:rsidR="00194E37" w:rsidRPr="00A8121B" w:rsidRDefault="00194E37" w:rsidP="00194E37">
            <w:pPr>
              <w:pStyle w:val="TAC"/>
              <w:rPr>
                <w:ins w:id="3083" w:author="Microsoft Office User" w:date="2022-07-18T14:55:00Z"/>
              </w:rPr>
            </w:pPr>
            <w:ins w:id="3084" w:author="Microsoft Office User" w:date="2022-07-18T14:55:00Z">
              <w:r w:rsidRPr="00A8121B">
                <w:t>2</w:t>
              </w:r>
            </w:ins>
            <w:ins w:id="3085" w:author="Microsoft Office User" w:date="2022-07-18T18:12:00Z">
              <w:r w:rsidR="00355636">
                <w:t>9.0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A229FB3" w14:textId="5F99CB9D" w:rsidR="00194E37" w:rsidRPr="00A8121B" w:rsidRDefault="00194E37" w:rsidP="00194E37">
            <w:pPr>
              <w:pStyle w:val="TAC"/>
              <w:rPr>
                <w:ins w:id="3086" w:author="Microsoft Office User" w:date="2022-07-18T14:55:00Z"/>
              </w:rPr>
            </w:pPr>
            <w:ins w:id="3087" w:author="Microsoft Office User" w:date="2022-07-18T14:55:00Z">
              <w:r w:rsidRPr="00A8121B">
                <w:rPr>
                  <w:rFonts w:ascii="MS Gothic" w:eastAsia="MS Gothic" w:hAnsi="MS Gothic" w:cs="MS Gothic"/>
                </w:rPr>
                <w:t>（</w:t>
              </w:r>
              <w:r w:rsidRPr="00A8121B">
                <w:t>2</w:t>
              </w:r>
              <w:r>
                <w:t>7</w:t>
              </w:r>
              <w:r w:rsidRPr="00A8121B">
                <w:t>.</w:t>
              </w:r>
            </w:ins>
            <w:ins w:id="3088" w:author="Microsoft Office User" w:date="2022-07-18T18:12:00Z">
              <w:r w:rsidR="00355636">
                <w:t>5</w:t>
              </w:r>
            </w:ins>
            <w:ins w:id="3089" w:author="Microsoft Office User" w:date="2022-07-18T15:55:00Z">
              <w:r w:rsidR="001B5AAE">
                <w:rPr>
                  <w:vertAlign w:val="superscript"/>
                </w:rPr>
                <w:t>3</w:t>
              </w:r>
            </w:ins>
            <w:ins w:id="3090" w:author="Microsoft Office User" w:date="2022-07-18T14:55:00Z">
              <w:r w:rsidRPr="00A8121B">
                <w:rPr>
                  <w:rFonts w:ascii="MS Gothic" w:eastAsia="MS Gothic" w:hAnsi="MS Gothic" w:cs="MS Gothic"/>
                </w:rPr>
                <w:t>）</w:t>
              </w:r>
            </w:ins>
          </w:p>
        </w:tc>
        <w:tc>
          <w:tcPr>
            <w:tcW w:w="952" w:type="dxa"/>
            <w:tcBorders>
              <w:top w:val="single" w:sz="4" w:space="0" w:color="auto"/>
              <w:left w:val="single" w:sz="4" w:space="0" w:color="auto"/>
              <w:bottom w:val="single" w:sz="4" w:space="0" w:color="auto"/>
            </w:tcBorders>
            <w:shd w:val="clear" w:color="auto" w:fill="auto"/>
            <w:vAlign w:val="center"/>
          </w:tcPr>
          <w:p w14:paraId="5D5570B0" w14:textId="77777777" w:rsidR="00194E37" w:rsidRPr="00A8121B" w:rsidRDefault="00194E37" w:rsidP="00194E37">
            <w:pPr>
              <w:pStyle w:val="TAC"/>
              <w:rPr>
                <w:ins w:id="3091" w:author="Microsoft Office User" w:date="2022-07-18T14:55:00Z"/>
              </w:rPr>
            </w:pPr>
            <w:ins w:id="3092" w:author="Microsoft Office User" w:date="2022-07-18T14:55:00Z">
              <w:r w:rsidRPr="00A8121B">
                <w:t>3.0</w:t>
              </w:r>
            </w:ins>
          </w:p>
        </w:tc>
        <w:tc>
          <w:tcPr>
            <w:tcW w:w="1139" w:type="dxa"/>
            <w:tcBorders>
              <w:top w:val="single" w:sz="4" w:space="0" w:color="auto"/>
              <w:bottom w:val="single" w:sz="4" w:space="0" w:color="auto"/>
              <w:right w:val="single" w:sz="4" w:space="0" w:color="auto"/>
            </w:tcBorders>
            <w:vAlign w:val="center"/>
          </w:tcPr>
          <w:p w14:paraId="31D107E6" w14:textId="77777777" w:rsidR="00194E37" w:rsidRPr="00A8121B" w:rsidRDefault="00194E37" w:rsidP="00194E37">
            <w:pPr>
              <w:pStyle w:val="TAC"/>
              <w:jc w:val="left"/>
              <w:rPr>
                <w:ins w:id="3093"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3B28D4FA" w14:textId="77777777" w:rsidR="00194E37" w:rsidRPr="00A8121B" w:rsidRDefault="00194E37" w:rsidP="00194E37">
            <w:pPr>
              <w:pStyle w:val="TAC"/>
              <w:rPr>
                <w:ins w:id="3094" w:author="Microsoft Office User" w:date="2022-07-18T14:55:00Z"/>
              </w:rPr>
            </w:pPr>
            <w:ins w:id="3095" w:author="Microsoft Office User" w:date="2022-07-18T14:55:00Z">
              <w:r w:rsidRPr="00A8121B">
                <w:rPr>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87F4D2B" w14:textId="77777777" w:rsidR="00194E37" w:rsidRPr="00A8121B" w:rsidRDefault="00194E37" w:rsidP="00194E37">
            <w:pPr>
              <w:pStyle w:val="TAC"/>
              <w:rPr>
                <w:ins w:id="3096" w:author="Microsoft Office User" w:date="2022-07-18T14:55:00Z"/>
              </w:rPr>
            </w:pPr>
            <w:ins w:id="3097" w:author="Microsoft Office User" w:date="2022-07-18T14:55:00Z">
              <w:r>
                <w:t>31</w:t>
              </w:r>
              <w:r w:rsidRPr="00A8121B">
                <w:rPr>
                  <w:rFonts w:eastAsia="DengXian"/>
                </w:rPr>
                <w:t>.</w:t>
              </w:r>
              <w:r w:rsidRPr="00A8121B">
                <w:t>0</w:t>
              </w:r>
              <w:r w:rsidRPr="00A8121B">
                <w:rPr>
                  <w:rFonts w:eastAsia="DengXia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36C03600" w14:textId="28C8D3D5" w:rsidR="00194E37" w:rsidRPr="00A8121B" w:rsidRDefault="00194E37" w:rsidP="00194E37">
            <w:pPr>
              <w:pStyle w:val="TAC"/>
              <w:rPr>
                <w:ins w:id="3098" w:author="Microsoft Office User" w:date="2022-07-18T14:55:00Z"/>
              </w:rPr>
            </w:pPr>
            <w:ins w:id="3099" w:author="Microsoft Office User" w:date="2022-07-18T14:55:00Z">
              <w:r w:rsidRPr="00A8121B">
                <w:t>2</w:t>
              </w:r>
            </w:ins>
            <w:ins w:id="3100" w:author="Microsoft Office User" w:date="2022-07-18T18:20:00Z">
              <w:r w:rsidR="002B595A">
                <w:t>6.0</w:t>
              </w:r>
            </w:ins>
            <w:ins w:id="3101" w:author="Microsoft Office User" w:date="2022-07-18T14:55:00Z">
              <w:r w:rsidRPr="00A8121B">
                <w:rPr>
                  <w:rFonts w:eastAsia="DengXian"/>
                </w:rPr>
                <w:t xml:space="preserve"> </w:t>
              </w:r>
              <w:r>
                <w:t>–</w:t>
              </w:r>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06E46D81" w14:textId="3971CB0D" w:rsidR="00194E37" w:rsidRPr="00A8121B" w:rsidRDefault="00194E37" w:rsidP="00194E37">
            <w:pPr>
              <w:pStyle w:val="TAC"/>
              <w:rPr>
                <w:ins w:id="3102" w:author="Microsoft Office User" w:date="2022-07-18T14:55:00Z"/>
              </w:rPr>
            </w:pPr>
            <w:ins w:id="3103" w:author="Microsoft Office User" w:date="2022-07-18T14:55:00Z">
              <w:r w:rsidRPr="00A8121B">
                <w:rPr>
                  <w:rFonts w:ascii="MS Gothic" w:eastAsia="MS Gothic" w:hAnsi="MS Gothic" w:cs="MS Gothic"/>
                </w:rPr>
                <w:t>（</w:t>
              </w:r>
              <w:r>
                <w:rPr>
                  <w:rFonts w:eastAsia="MS Gothic" w:cs="MS Gothic" w:hint="eastAsia"/>
                </w:rPr>
                <w:t>2</w:t>
              </w:r>
              <w:r>
                <w:rPr>
                  <w:rFonts w:eastAsia="MS Gothic" w:cs="MS Gothic"/>
                </w:rPr>
                <w:t>4.</w:t>
              </w:r>
            </w:ins>
            <w:ins w:id="3104" w:author="Microsoft Office User" w:date="2022-07-18T18:21:00Z">
              <w:r w:rsidR="002B595A">
                <w:rPr>
                  <w:rFonts w:eastAsia="MS Gothic" w:cs="MS Gothic"/>
                </w:rPr>
                <w:t>5</w:t>
              </w:r>
            </w:ins>
            <w:ins w:id="3105" w:author="Microsoft Office User" w:date="2022-07-18T14:55:00Z">
              <w:r w:rsidRPr="00A8121B">
                <w:rPr>
                  <w:rFonts w:eastAsia="DengXian"/>
                </w:rPr>
                <w:t xml:space="preserve"> </w:t>
              </w:r>
              <w:r w:rsidRPr="00A8121B">
                <w:t>- TT</w:t>
              </w:r>
            </w:ins>
            <w:ins w:id="3106" w:author="Microsoft Office User" w:date="2022-07-18T15:59:00Z">
              <w:r w:rsidR="001E0D08">
                <w:rPr>
                  <w:vertAlign w:val="superscript"/>
                </w:rPr>
                <w:t>3</w:t>
              </w:r>
            </w:ins>
            <w:ins w:id="3107" w:author="Microsoft Office User" w:date="2022-07-18T14:55:00Z">
              <w:r w:rsidRPr="00A8121B">
                <w:rPr>
                  <w:rFonts w:ascii="MS Gothic" w:eastAsia="MS Gothic" w:hAnsi="MS Gothic" w:cs="MS Gothic"/>
                </w:rPr>
                <w:t>）</w:t>
              </w:r>
            </w:ins>
          </w:p>
        </w:tc>
      </w:tr>
      <w:tr w:rsidR="001B5AAE" w:rsidRPr="00A8121B" w14:paraId="3F5FBDD5" w14:textId="77777777" w:rsidTr="0038341E">
        <w:trPr>
          <w:trHeight w:val="300"/>
          <w:ins w:id="3108"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44AC6" w14:textId="44A06FE2" w:rsidR="00194E37" w:rsidRPr="00A8121B" w:rsidRDefault="00194E37" w:rsidP="00194E37">
            <w:pPr>
              <w:pStyle w:val="TAC"/>
              <w:rPr>
                <w:ins w:id="3109" w:author="Microsoft Office User" w:date="2022-07-18T14:55:00Z"/>
              </w:rPr>
            </w:pPr>
            <w:ins w:id="3110" w:author="Microsoft Office User" w:date="2022-07-18T14:59:00Z">
              <w:r w:rsidRPr="00A8121B">
                <w:t>2</w:t>
              </w:r>
            </w:ins>
          </w:p>
        </w:tc>
        <w:tc>
          <w:tcPr>
            <w:tcW w:w="956" w:type="dxa"/>
            <w:tcBorders>
              <w:top w:val="single" w:sz="4" w:space="0" w:color="auto"/>
              <w:left w:val="single" w:sz="4" w:space="0" w:color="auto"/>
              <w:bottom w:val="single" w:sz="4" w:space="0" w:color="auto"/>
              <w:right w:val="single" w:sz="4" w:space="0" w:color="auto"/>
            </w:tcBorders>
            <w:vAlign w:val="center"/>
          </w:tcPr>
          <w:p w14:paraId="09554ED2" w14:textId="77777777" w:rsidR="00194E37" w:rsidRPr="00A8121B" w:rsidRDefault="00194E37" w:rsidP="00194E37">
            <w:pPr>
              <w:pStyle w:val="TAC"/>
              <w:rPr>
                <w:ins w:id="3111" w:author="Microsoft Office User" w:date="2022-07-18T14:55:00Z"/>
              </w:rPr>
            </w:pPr>
            <w:ins w:id="3112"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28BD8D4E" w14:textId="77777777" w:rsidR="00194E37" w:rsidRPr="00A8121B" w:rsidRDefault="00194E37" w:rsidP="00194E37">
            <w:pPr>
              <w:pStyle w:val="TAC"/>
              <w:rPr>
                <w:ins w:id="3113" w:author="Microsoft Office User" w:date="2022-07-18T14:55:00Z"/>
              </w:rPr>
            </w:pPr>
            <w:ins w:id="3114"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AE2B9F6" w14:textId="77777777" w:rsidR="00194E37" w:rsidRPr="00CF2EE6" w:rsidRDefault="00194E37" w:rsidP="00194E37">
            <w:pPr>
              <w:pStyle w:val="TAC"/>
              <w:rPr>
                <w:ins w:id="3115" w:author="Microsoft Office User" w:date="2022-07-18T14:55:00Z"/>
              </w:rPr>
            </w:pPr>
            <w:ins w:id="3116" w:author="Microsoft Office User" w:date="2022-07-18T14:55:00Z">
              <w:r w:rsidRPr="00CF2EE6">
                <w:t>6</w:t>
              </w:r>
            </w:ins>
          </w:p>
        </w:tc>
        <w:tc>
          <w:tcPr>
            <w:tcW w:w="557" w:type="dxa"/>
            <w:tcBorders>
              <w:top w:val="single" w:sz="4" w:space="0" w:color="auto"/>
              <w:left w:val="single" w:sz="4" w:space="0" w:color="auto"/>
              <w:bottom w:val="single" w:sz="4" w:space="0" w:color="auto"/>
            </w:tcBorders>
            <w:shd w:val="clear" w:color="auto" w:fill="auto"/>
            <w:vAlign w:val="center"/>
          </w:tcPr>
          <w:p w14:paraId="3704D6ED" w14:textId="77777777" w:rsidR="00194E37" w:rsidRPr="00A8121B" w:rsidRDefault="00194E37" w:rsidP="00194E37">
            <w:pPr>
              <w:pStyle w:val="TAC"/>
              <w:rPr>
                <w:ins w:id="3117" w:author="Microsoft Office User" w:date="2022-07-18T14:55:00Z"/>
              </w:rPr>
            </w:pPr>
            <w:ins w:id="3118"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4FB623A7" w14:textId="6D315FE9" w:rsidR="00194E37" w:rsidRPr="00A8121B" w:rsidRDefault="00194E37" w:rsidP="00194E37">
            <w:pPr>
              <w:pStyle w:val="TAC"/>
              <w:rPr>
                <w:ins w:id="3119" w:author="Microsoft Office User" w:date="2022-07-18T14:55:00Z"/>
              </w:rPr>
            </w:pPr>
            <w:ins w:id="3120" w:author="Microsoft Office User" w:date="2022-07-18T14:55:00Z">
              <w:r w:rsidRPr="00A8121B">
                <w:rPr>
                  <w:rFonts w:ascii="MS Gothic" w:eastAsia="MS Gothic" w:hAnsi="MS Gothic" w:cs="MS Gothic"/>
                </w:rPr>
                <w:t>（</w:t>
              </w:r>
              <w:r w:rsidRPr="00A8121B">
                <w:t>1.5</w:t>
              </w:r>
            </w:ins>
            <w:ins w:id="3121" w:author="Microsoft Office User" w:date="2022-07-18T15:52:00Z">
              <w:r w:rsidR="00E2757F">
                <w:rPr>
                  <w:vertAlign w:val="superscript"/>
                </w:rPr>
                <w:t>3</w:t>
              </w:r>
            </w:ins>
            <w:ins w:id="3122" w:author="Microsoft Office User" w:date="2022-07-18T14:55:00Z">
              <w:r w:rsidRPr="00A8121B">
                <w:rPr>
                  <w:rFonts w:ascii="MS Gothic" w:eastAsia="MS Gothic" w:hAnsi="MS Gothic" w:cs="MS Gothic"/>
                </w:rPr>
                <w:t>）</w:t>
              </w:r>
            </w:ins>
          </w:p>
        </w:tc>
        <w:tc>
          <w:tcPr>
            <w:tcW w:w="914" w:type="dxa"/>
            <w:tcBorders>
              <w:top w:val="single" w:sz="4" w:space="0" w:color="auto"/>
              <w:bottom w:val="single" w:sz="4" w:space="0" w:color="auto"/>
            </w:tcBorders>
            <w:vAlign w:val="center"/>
          </w:tcPr>
          <w:p w14:paraId="1982AA8B" w14:textId="77777777" w:rsidR="00194E37" w:rsidRPr="00A8121B" w:rsidRDefault="00194E37" w:rsidP="00194E37">
            <w:pPr>
              <w:pStyle w:val="TAC"/>
              <w:rPr>
                <w:ins w:id="3123" w:author="Microsoft Office User" w:date="2022-07-18T14:55:00Z"/>
              </w:rPr>
            </w:pPr>
            <w:ins w:id="3124" w:author="Microsoft Office User" w:date="2022-07-18T14:55:00Z">
              <w:r w:rsidRPr="00A8121B">
                <w:t>2</w:t>
              </w:r>
              <w:r>
                <w:t>3.0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4D5470D" w14:textId="3D18FDE4" w:rsidR="00194E37" w:rsidRPr="00A8121B" w:rsidRDefault="00194E37" w:rsidP="00194E37">
            <w:pPr>
              <w:pStyle w:val="TAC"/>
              <w:rPr>
                <w:ins w:id="3125" w:author="Microsoft Office User" w:date="2022-07-18T14:55:00Z"/>
              </w:rPr>
            </w:pPr>
            <w:ins w:id="3126" w:author="Microsoft Office User" w:date="2022-07-18T14:55:00Z">
              <w:r w:rsidRPr="00A8121B">
                <w:rPr>
                  <w:rFonts w:ascii="MS Gothic" w:eastAsia="MS Gothic" w:hAnsi="MS Gothic" w:cs="MS Gothic"/>
                </w:rPr>
                <w:t>（</w:t>
              </w:r>
              <w:r w:rsidRPr="00A8121B">
                <w:t>21.</w:t>
              </w:r>
              <w:r>
                <w:t>5</w:t>
              </w:r>
            </w:ins>
            <w:ins w:id="3127" w:author="Microsoft Office User" w:date="2022-07-18T15:55:00Z">
              <w:r w:rsidR="001B5AAE">
                <w:rPr>
                  <w:vertAlign w:val="superscript"/>
                </w:rPr>
                <w:t>3</w:t>
              </w:r>
            </w:ins>
            <w:ins w:id="3128" w:author="Microsoft Office User" w:date="2022-07-18T14:55:00Z">
              <w:r w:rsidRPr="00A8121B">
                <w:rPr>
                  <w:rFonts w:ascii="MS Gothic" w:eastAsia="MS Gothic" w:hAnsi="MS Gothic" w:cs="MS Gothic"/>
                </w:rPr>
                <w:t>）</w:t>
              </w:r>
            </w:ins>
          </w:p>
        </w:tc>
        <w:tc>
          <w:tcPr>
            <w:tcW w:w="952" w:type="dxa"/>
            <w:tcBorders>
              <w:top w:val="single" w:sz="4" w:space="0" w:color="auto"/>
              <w:left w:val="single" w:sz="4" w:space="0" w:color="auto"/>
              <w:bottom w:val="single" w:sz="4" w:space="0" w:color="auto"/>
            </w:tcBorders>
            <w:shd w:val="clear" w:color="auto" w:fill="auto"/>
            <w:vAlign w:val="center"/>
          </w:tcPr>
          <w:p w14:paraId="45138C2C" w14:textId="77777777" w:rsidR="00194E37" w:rsidRPr="00A8121B" w:rsidRDefault="00194E37" w:rsidP="00194E37">
            <w:pPr>
              <w:pStyle w:val="TAC"/>
              <w:rPr>
                <w:ins w:id="3129" w:author="Microsoft Office User" w:date="2022-07-18T14:55:00Z"/>
              </w:rPr>
            </w:pPr>
            <w:ins w:id="3130" w:author="Microsoft Office User" w:date="2022-07-18T14:55:00Z">
              <w:r>
                <w:t>3</w:t>
              </w:r>
              <w:r w:rsidRPr="00A8121B">
                <w:t>.0</w:t>
              </w:r>
            </w:ins>
          </w:p>
        </w:tc>
        <w:tc>
          <w:tcPr>
            <w:tcW w:w="1139" w:type="dxa"/>
            <w:tcBorders>
              <w:top w:val="single" w:sz="4" w:space="0" w:color="auto"/>
              <w:bottom w:val="single" w:sz="4" w:space="0" w:color="auto"/>
              <w:right w:val="single" w:sz="4" w:space="0" w:color="auto"/>
            </w:tcBorders>
            <w:vAlign w:val="center"/>
          </w:tcPr>
          <w:p w14:paraId="19F554A5" w14:textId="4EEFF642" w:rsidR="00194E37" w:rsidRPr="00A8121B" w:rsidRDefault="00194E37" w:rsidP="00194E37">
            <w:pPr>
              <w:pStyle w:val="TAC"/>
              <w:rPr>
                <w:ins w:id="3131" w:author="Microsoft Office User" w:date="2022-07-18T14:55:00Z"/>
              </w:rPr>
            </w:pPr>
            <w:ins w:id="3132" w:author="Microsoft Office User" w:date="2022-07-18T14:55:00Z">
              <w:r w:rsidRPr="00A8121B">
                <w:t>(</w:t>
              </w:r>
              <w:r>
                <w:t>5</w:t>
              </w:r>
              <w:r w:rsidRPr="00A8121B">
                <w:t>.0</w:t>
              </w:r>
            </w:ins>
            <w:ins w:id="3133" w:author="Microsoft Office User" w:date="2022-07-18T18:19:00Z">
              <w:r w:rsidR="002B595A">
                <w:rPr>
                  <w:vertAlign w:val="superscript"/>
                </w:rPr>
                <w:t>3</w:t>
              </w:r>
            </w:ins>
            <w:ins w:id="3134" w:author="Microsoft Office User" w:date="2022-07-18T14:55:00Z">
              <w:r w:rsidRPr="00A8121B">
                <w:t>)</w:t>
              </w:r>
            </w:ins>
          </w:p>
        </w:tc>
        <w:tc>
          <w:tcPr>
            <w:tcW w:w="1035" w:type="dxa"/>
            <w:tcBorders>
              <w:top w:val="single" w:sz="4" w:space="0" w:color="auto"/>
              <w:left w:val="single" w:sz="4" w:space="0" w:color="auto"/>
              <w:bottom w:val="single" w:sz="4" w:space="0" w:color="auto"/>
              <w:right w:val="single" w:sz="4" w:space="0" w:color="auto"/>
            </w:tcBorders>
            <w:vAlign w:val="center"/>
          </w:tcPr>
          <w:p w14:paraId="73BCFD8D" w14:textId="77777777" w:rsidR="00194E37" w:rsidRPr="00A8121B" w:rsidRDefault="00194E37" w:rsidP="00194E37">
            <w:pPr>
              <w:pStyle w:val="TAC"/>
              <w:rPr>
                <w:ins w:id="3135" w:author="Microsoft Office User" w:date="2022-07-18T14:55:00Z"/>
              </w:rPr>
            </w:pPr>
            <w:ins w:id="3136" w:author="Microsoft Office User" w:date="2022-07-18T14:55:00Z">
              <w:r w:rsidRPr="00A8121B">
                <w:rPr>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4581298" w14:textId="77777777" w:rsidR="00194E37" w:rsidRPr="00A8121B" w:rsidRDefault="00194E37" w:rsidP="00194E37">
            <w:pPr>
              <w:pStyle w:val="TAC"/>
              <w:rPr>
                <w:ins w:id="3137" w:author="Microsoft Office User" w:date="2022-07-18T14:55:00Z"/>
              </w:rPr>
            </w:pPr>
            <w:ins w:id="3138" w:author="Microsoft Office User" w:date="2022-07-18T14:55:00Z">
              <w:r>
                <w:t>31</w:t>
              </w:r>
              <w:r w:rsidRPr="00A8121B">
                <w:rPr>
                  <w:rFonts w:eastAsia="DengXian"/>
                </w:rPr>
                <w:t>.</w:t>
              </w:r>
              <w:r w:rsidRPr="00A8121B">
                <w:t>0</w:t>
              </w:r>
              <w:r w:rsidRPr="00A8121B">
                <w:rPr>
                  <w:rFonts w:eastAsia="DengXia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31CE1B2D" w14:textId="77777777" w:rsidR="00194E37" w:rsidRPr="00A8121B" w:rsidRDefault="00194E37" w:rsidP="00194E37">
            <w:pPr>
              <w:pStyle w:val="TAC"/>
              <w:rPr>
                <w:ins w:id="3139" w:author="Microsoft Office User" w:date="2022-07-18T14:55:00Z"/>
              </w:rPr>
            </w:pPr>
            <w:ins w:id="3140" w:author="Microsoft Office User" w:date="2022-07-18T14:55:00Z">
              <w:r>
                <w:rPr>
                  <w:rFonts w:eastAsia="DengXian"/>
                </w:rPr>
                <w:t>20.0</w:t>
              </w:r>
              <w:r w:rsidRPr="00A8121B">
                <w:rPr>
                  <w:rFonts w:eastAsia="DengXian"/>
                </w:rPr>
                <w:t xml:space="preserve"> </w:t>
              </w:r>
              <w:r>
                <w:t>–</w:t>
              </w:r>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4AF54B8A" w14:textId="12D7A6E7" w:rsidR="00194E37" w:rsidRPr="00A8121B" w:rsidRDefault="00194E37" w:rsidP="00194E37">
            <w:pPr>
              <w:pStyle w:val="TAC"/>
              <w:rPr>
                <w:ins w:id="3141" w:author="Microsoft Office User" w:date="2022-07-18T14:55:00Z"/>
              </w:rPr>
            </w:pPr>
            <w:ins w:id="3142" w:author="Microsoft Office User" w:date="2022-07-18T14:55:00Z">
              <w:r w:rsidRPr="00A8121B">
                <w:rPr>
                  <w:rFonts w:ascii="MS Gothic" w:eastAsia="MS Gothic" w:hAnsi="MS Gothic" w:cs="MS Gothic"/>
                </w:rPr>
                <w:t>（</w:t>
              </w:r>
              <w:r w:rsidRPr="00A8121B">
                <w:t>1</w:t>
              </w:r>
              <w:r>
                <w:t>8.5</w:t>
              </w:r>
              <w:r w:rsidRPr="00A8121B">
                <w:rPr>
                  <w:rFonts w:eastAsia="DengXian"/>
                </w:rPr>
                <w:t xml:space="preserve"> </w:t>
              </w:r>
              <w:r w:rsidRPr="00A8121B">
                <w:t xml:space="preserve">- </w:t>
              </w:r>
            </w:ins>
            <w:ins w:id="3143" w:author="Microsoft Office User" w:date="2022-07-18T15:59:00Z">
              <w:r w:rsidR="001E0D08" w:rsidRPr="00A8121B">
                <w:t>TT</w:t>
              </w:r>
              <w:r w:rsidR="001E0D08">
                <w:rPr>
                  <w:vertAlign w:val="superscript"/>
                </w:rPr>
                <w:t>3</w:t>
              </w:r>
            </w:ins>
            <w:ins w:id="3144" w:author="Microsoft Office User" w:date="2022-07-18T14:55:00Z">
              <w:r w:rsidRPr="00A8121B">
                <w:rPr>
                  <w:rFonts w:ascii="MS Gothic" w:eastAsia="MS Gothic" w:hAnsi="MS Gothic" w:cs="MS Gothic"/>
                </w:rPr>
                <w:t>）</w:t>
              </w:r>
            </w:ins>
          </w:p>
        </w:tc>
      </w:tr>
      <w:tr w:rsidR="001B5AAE" w:rsidRPr="00A8121B" w14:paraId="4C814BB9" w14:textId="77777777" w:rsidTr="0038341E">
        <w:trPr>
          <w:trHeight w:val="300"/>
          <w:ins w:id="3145"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25FE8" w14:textId="0D3548A2" w:rsidR="00194E37" w:rsidRPr="00A8121B" w:rsidRDefault="00194E37" w:rsidP="00194E37">
            <w:pPr>
              <w:pStyle w:val="TAC"/>
              <w:rPr>
                <w:ins w:id="3146" w:author="Microsoft Office User" w:date="2022-07-18T14:55:00Z"/>
              </w:rPr>
            </w:pPr>
            <w:ins w:id="3147" w:author="Microsoft Office User" w:date="2022-07-18T14:59:00Z">
              <w:r w:rsidRPr="00A8121B">
                <w:t>3</w:t>
              </w:r>
            </w:ins>
          </w:p>
        </w:tc>
        <w:tc>
          <w:tcPr>
            <w:tcW w:w="956" w:type="dxa"/>
            <w:tcBorders>
              <w:top w:val="single" w:sz="4" w:space="0" w:color="auto"/>
              <w:left w:val="single" w:sz="4" w:space="0" w:color="auto"/>
              <w:bottom w:val="single" w:sz="4" w:space="0" w:color="auto"/>
              <w:right w:val="single" w:sz="4" w:space="0" w:color="auto"/>
            </w:tcBorders>
            <w:vAlign w:val="center"/>
          </w:tcPr>
          <w:p w14:paraId="112624B8" w14:textId="77777777" w:rsidR="00194E37" w:rsidRPr="00A8121B" w:rsidRDefault="00194E37" w:rsidP="00194E37">
            <w:pPr>
              <w:pStyle w:val="TAC"/>
              <w:rPr>
                <w:ins w:id="3148" w:author="Microsoft Office User" w:date="2022-07-18T14:55:00Z"/>
              </w:rPr>
            </w:pPr>
            <w:ins w:id="3149"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7F5B6DB9" w14:textId="77777777" w:rsidR="00194E37" w:rsidRPr="00A8121B" w:rsidRDefault="00194E37" w:rsidP="00194E37">
            <w:pPr>
              <w:pStyle w:val="TAC"/>
              <w:rPr>
                <w:ins w:id="3150" w:author="Microsoft Office User" w:date="2022-07-18T14:55:00Z"/>
              </w:rPr>
            </w:pPr>
            <w:ins w:id="3151"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8D4BF6" w14:textId="77777777" w:rsidR="00194E37" w:rsidRPr="00CF2EE6" w:rsidRDefault="00194E37" w:rsidP="00194E37">
            <w:pPr>
              <w:pStyle w:val="TAC"/>
              <w:rPr>
                <w:ins w:id="3152" w:author="Microsoft Office User" w:date="2022-07-18T14:55:00Z"/>
              </w:rPr>
            </w:pPr>
            <w:ins w:id="3153" w:author="Microsoft Office User" w:date="2022-07-18T14:55:00Z">
              <w:r w:rsidRPr="00CF2EE6">
                <w:t>6</w:t>
              </w:r>
            </w:ins>
          </w:p>
        </w:tc>
        <w:tc>
          <w:tcPr>
            <w:tcW w:w="557" w:type="dxa"/>
            <w:tcBorders>
              <w:top w:val="single" w:sz="4" w:space="0" w:color="auto"/>
              <w:left w:val="single" w:sz="4" w:space="0" w:color="auto"/>
              <w:bottom w:val="single" w:sz="4" w:space="0" w:color="auto"/>
            </w:tcBorders>
            <w:shd w:val="clear" w:color="auto" w:fill="auto"/>
            <w:vAlign w:val="center"/>
          </w:tcPr>
          <w:p w14:paraId="54A82303" w14:textId="77777777" w:rsidR="00194E37" w:rsidRPr="00A8121B" w:rsidRDefault="00194E37" w:rsidP="00194E37">
            <w:pPr>
              <w:pStyle w:val="TAC"/>
              <w:rPr>
                <w:ins w:id="3154" w:author="Microsoft Office User" w:date="2022-07-18T14:55:00Z"/>
              </w:rPr>
            </w:pPr>
            <w:ins w:id="3155"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515413AA" w14:textId="657E788D" w:rsidR="00194E37" w:rsidRPr="00A8121B" w:rsidRDefault="00194E37" w:rsidP="00194E37">
            <w:pPr>
              <w:pStyle w:val="TAC"/>
              <w:rPr>
                <w:ins w:id="3156" w:author="Microsoft Office User" w:date="2022-07-18T14:55:00Z"/>
              </w:rPr>
            </w:pPr>
            <w:ins w:id="3157" w:author="Microsoft Office User" w:date="2022-07-18T14:55:00Z">
              <w:r w:rsidRPr="00A8121B">
                <w:rPr>
                  <w:rFonts w:ascii="MS Gothic" w:eastAsia="MS Gothic" w:hAnsi="MS Gothic" w:cs="MS Gothic"/>
                </w:rPr>
                <w:t>（</w:t>
              </w:r>
              <w:r w:rsidRPr="00A8121B">
                <w:t>1.5</w:t>
              </w:r>
            </w:ins>
            <w:ins w:id="3158" w:author="Microsoft Office User" w:date="2022-07-18T15:52:00Z">
              <w:r w:rsidR="00E2757F">
                <w:rPr>
                  <w:vertAlign w:val="superscript"/>
                </w:rPr>
                <w:t>3</w:t>
              </w:r>
            </w:ins>
            <w:ins w:id="3159" w:author="Microsoft Office User" w:date="2022-07-18T14:55:00Z">
              <w:r w:rsidRPr="00A8121B">
                <w:rPr>
                  <w:rFonts w:ascii="MS Gothic" w:eastAsia="MS Gothic" w:hAnsi="MS Gothic" w:cs="MS Gothic"/>
                </w:rPr>
                <w:t>）</w:t>
              </w:r>
            </w:ins>
          </w:p>
        </w:tc>
        <w:tc>
          <w:tcPr>
            <w:tcW w:w="914" w:type="dxa"/>
            <w:tcBorders>
              <w:top w:val="single" w:sz="4" w:space="0" w:color="auto"/>
              <w:bottom w:val="single" w:sz="4" w:space="0" w:color="auto"/>
            </w:tcBorders>
            <w:vAlign w:val="center"/>
          </w:tcPr>
          <w:p w14:paraId="218337FA" w14:textId="77777777" w:rsidR="00194E37" w:rsidRPr="00A8121B" w:rsidRDefault="00194E37" w:rsidP="00194E37">
            <w:pPr>
              <w:pStyle w:val="TAC"/>
              <w:rPr>
                <w:ins w:id="3160" w:author="Microsoft Office User" w:date="2022-07-18T14:55:00Z"/>
              </w:rPr>
            </w:pPr>
            <w:ins w:id="3161" w:author="Microsoft Office User" w:date="2022-07-18T14:55:00Z">
              <w:r w:rsidRPr="00A8121B">
                <w:t>2</w:t>
              </w:r>
              <w:r>
                <w:t>3.0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20735C8" w14:textId="4386522C" w:rsidR="00194E37" w:rsidRPr="00A8121B" w:rsidRDefault="00194E37" w:rsidP="00194E37">
            <w:pPr>
              <w:pStyle w:val="TAC"/>
              <w:rPr>
                <w:ins w:id="3162" w:author="Microsoft Office User" w:date="2022-07-18T14:55:00Z"/>
              </w:rPr>
            </w:pPr>
            <w:ins w:id="3163" w:author="Microsoft Office User" w:date="2022-07-18T14:55:00Z">
              <w:r w:rsidRPr="00A8121B">
                <w:rPr>
                  <w:rFonts w:ascii="MS Gothic" w:eastAsia="MS Gothic" w:hAnsi="MS Gothic" w:cs="MS Gothic"/>
                </w:rPr>
                <w:t>（</w:t>
              </w:r>
              <w:r w:rsidRPr="00A8121B">
                <w:t>21.</w:t>
              </w:r>
              <w:r>
                <w:t>5</w:t>
              </w:r>
            </w:ins>
            <w:ins w:id="3164" w:author="Microsoft Office User" w:date="2022-07-18T15:55:00Z">
              <w:r w:rsidR="001B5AAE">
                <w:rPr>
                  <w:vertAlign w:val="superscript"/>
                </w:rPr>
                <w:t>3</w:t>
              </w:r>
            </w:ins>
            <w:ins w:id="3165" w:author="Microsoft Office User" w:date="2022-07-18T14:55:00Z">
              <w:r w:rsidRPr="00A8121B">
                <w:rPr>
                  <w:rFonts w:ascii="MS Gothic" w:eastAsia="MS Gothic" w:hAnsi="MS Gothic" w:cs="MS Gothic"/>
                </w:rPr>
                <w:t>）</w:t>
              </w:r>
            </w:ins>
          </w:p>
        </w:tc>
        <w:tc>
          <w:tcPr>
            <w:tcW w:w="952" w:type="dxa"/>
            <w:tcBorders>
              <w:top w:val="single" w:sz="4" w:space="0" w:color="auto"/>
              <w:left w:val="single" w:sz="4" w:space="0" w:color="auto"/>
              <w:bottom w:val="single" w:sz="4" w:space="0" w:color="auto"/>
            </w:tcBorders>
            <w:shd w:val="clear" w:color="auto" w:fill="auto"/>
            <w:vAlign w:val="center"/>
          </w:tcPr>
          <w:p w14:paraId="29A709D5" w14:textId="77777777" w:rsidR="00194E37" w:rsidRPr="00A8121B" w:rsidRDefault="00194E37" w:rsidP="00194E37">
            <w:pPr>
              <w:pStyle w:val="TAC"/>
              <w:rPr>
                <w:ins w:id="3166" w:author="Microsoft Office User" w:date="2022-07-18T14:55:00Z"/>
              </w:rPr>
            </w:pPr>
            <w:ins w:id="3167" w:author="Microsoft Office User" w:date="2022-07-18T14:55:00Z">
              <w:r>
                <w:t>3</w:t>
              </w:r>
              <w:r w:rsidRPr="00A8121B">
                <w:t>.0</w:t>
              </w:r>
            </w:ins>
          </w:p>
        </w:tc>
        <w:tc>
          <w:tcPr>
            <w:tcW w:w="1139" w:type="dxa"/>
            <w:tcBorders>
              <w:top w:val="single" w:sz="4" w:space="0" w:color="auto"/>
              <w:bottom w:val="single" w:sz="4" w:space="0" w:color="auto"/>
              <w:right w:val="single" w:sz="4" w:space="0" w:color="auto"/>
            </w:tcBorders>
            <w:vAlign w:val="center"/>
          </w:tcPr>
          <w:p w14:paraId="0830F17F" w14:textId="45E0D36A" w:rsidR="00194E37" w:rsidRPr="00A8121B" w:rsidRDefault="00194E37" w:rsidP="00194E37">
            <w:pPr>
              <w:pStyle w:val="TAC"/>
              <w:rPr>
                <w:ins w:id="3168" w:author="Microsoft Office User" w:date="2022-07-18T14:55:00Z"/>
              </w:rPr>
            </w:pPr>
            <w:ins w:id="3169" w:author="Microsoft Office User" w:date="2022-07-18T14:55:00Z">
              <w:r w:rsidRPr="00A8121B">
                <w:t>(</w:t>
              </w:r>
              <w:r>
                <w:t>5</w:t>
              </w:r>
              <w:r w:rsidRPr="00A8121B">
                <w:t>.0</w:t>
              </w:r>
            </w:ins>
            <w:ins w:id="3170" w:author="Microsoft Office User" w:date="2022-07-18T18:19:00Z">
              <w:r w:rsidR="002B595A">
                <w:rPr>
                  <w:vertAlign w:val="superscript"/>
                </w:rPr>
                <w:t>3</w:t>
              </w:r>
            </w:ins>
            <w:ins w:id="3171" w:author="Microsoft Office User" w:date="2022-07-18T14:55:00Z">
              <w:r w:rsidRPr="00A8121B">
                <w:t>)</w:t>
              </w:r>
            </w:ins>
          </w:p>
        </w:tc>
        <w:tc>
          <w:tcPr>
            <w:tcW w:w="1035" w:type="dxa"/>
            <w:tcBorders>
              <w:top w:val="single" w:sz="4" w:space="0" w:color="auto"/>
              <w:left w:val="single" w:sz="4" w:space="0" w:color="auto"/>
              <w:bottom w:val="single" w:sz="4" w:space="0" w:color="auto"/>
              <w:right w:val="single" w:sz="4" w:space="0" w:color="auto"/>
            </w:tcBorders>
            <w:vAlign w:val="center"/>
          </w:tcPr>
          <w:p w14:paraId="58AD42B1" w14:textId="77777777" w:rsidR="00194E37" w:rsidRPr="00A8121B" w:rsidRDefault="00194E37" w:rsidP="00194E37">
            <w:pPr>
              <w:pStyle w:val="TAC"/>
              <w:rPr>
                <w:ins w:id="3172" w:author="Microsoft Office User" w:date="2022-07-18T14:55:00Z"/>
              </w:rPr>
            </w:pPr>
            <w:ins w:id="3173" w:author="Microsoft Office User" w:date="2022-07-18T14:55:00Z">
              <w:r w:rsidRPr="00A8121B">
                <w:rPr>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9E46AED" w14:textId="77777777" w:rsidR="00194E37" w:rsidRPr="00A8121B" w:rsidRDefault="00194E37" w:rsidP="00194E37">
            <w:pPr>
              <w:pStyle w:val="TAC"/>
              <w:rPr>
                <w:ins w:id="3174" w:author="Microsoft Office User" w:date="2022-07-18T14:55:00Z"/>
              </w:rPr>
            </w:pPr>
            <w:ins w:id="3175" w:author="Microsoft Office User" w:date="2022-07-18T14:55:00Z">
              <w:r>
                <w:t>31</w:t>
              </w:r>
              <w:r w:rsidRPr="00A8121B">
                <w:rPr>
                  <w:rFonts w:eastAsia="DengXian"/>
                </w:rPr>
                <w:t>.</w:t>
              </w:r>
              <w:r w:rsidRPr="00A8121B">
                <w:t>0</w:t>
              </w:r>
              <w:r w:rsidRPr="00A8121B">
                <w:rPr>
                  <w:rFonts w:eastAsia="DengXia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1AE6CBC9" w14:textId="77777777" w:rsidR="00194E37" w:rsidRPr="00A8121B" w:rsidRDefault="00194E37" w:rsidP="00194E37">
            <w:pPr>
              <w:pStyle w:val="TAC"/>
              <w:rPr>
                <w:ins w:id="3176" w:author="Microsoft Office User" w:date="2022-07-18T14:55:00Z"/>
              </w:rPr>
            </w:pPr>
            <w:ins w:id="3177" w:author="Microsoft Office User" w:date="2022-07-18T14:55:00Z">
              <w:r>
                <w:rPr>
                  <w:rFonts w:eastAsia="DengXian"/>
                </w:rPr>
                <w:t>20.0</w:t>
              </w:r>
              <w:r w:rsidRPr="00A8121B">
                <w:rPr>
                  <w:rFonts w:eastAsia="DengXian"/>
                </w:rPr>
                <w:t xml:space="preserve"> </w:t>
              </w:r>
              <w:r>
                <w:t>–</w:t>
              </w:r>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23248EA6" w14:textId="455B22EF" w:rsidR="00194E37" w:rsidRPr="00A8121B" w:rsidRDefault="00194E37" w:rsidP="00194E37">
            <w:pPr>
              <w:pStyle w:val="TAC"/>
              <w:rPr>
                <w:ins w:id="3178" w:author="Microsoft Office User" w:date="2022-07-18T14:55:00Z"/>
              </w:rPr>
            </w:pPr>
            <w:ins w:id="3179" w:author="Microsoft Office User" w:date="2022-07-18T14:55:00Z">
              <w:r w:rsidRPr="00A8121B">
                <w:rPr>
                  <w:rFonts w:ascii="MS Gothic" w:eastAsia="MS Gothic" w:hAnsi="MS Gothic" w:cs="MS Gothic"/>
                </w:rPr>
                <w:t>（</w:t>
              </w:r>
              <w:r w:rsidRPr="00A8121B">
                <w:t>1</w:t>
              </w:r>
              <w:r>
                <w:t>8.5</w:t>
              </w:r>
              <w:r w:rsidRPr="00A8121B">
                <w:rPr>
                  <w:rFonts w:eastAsia="DengXian"/>
                </w:rPr>
                <w:t xml:space="preserve"> </w:t>
              </w:r>
              <w:r w:rsidRPr="00A8121B">
                <w:t xml:space="preserve">- </w:t>
              </w:r>
            </w:ins>
            <w:ins w:id="3180" w:author="Microsoft Office User" w:date="2022-07-18T15:59:00Z">
              <w:r w:rsidR="001E0D08" w:rsidRPr="00A8121B">
                <w:t>TT</w:t>
              </w:r>
              <w:r w:rsidR="001E0D08">
                <w:rPr>
                  <w:vertAlign w:val="superscript"/>
                </w:rPr>
                <w:t>3</w:t>
              </w:r>
            </w:ins>
            <w:ins w:id="3181" w:author="Microsoft Office User" w:date="2022-07-18T14:55:00Z">
              <w:r w:rsidRPr="00A8121B">
                <w:rPr>
                  <w:rFonts w:ascii="MS Gothic" w:eastAsia="MS Gothic" w:hAnsi="MS Gothic" w:cs="MS Gothic"/>
                </w:rPr>
                <w:t>）</w:t>
              </w:r>
            </w:ins>
          </w:p>
        </w:tc>
      </w:tr>
      <w:tr w:rsidR="001B5AAE" w:rsidRPr="00A8121B" w14:paraId="45E5B995" w14:textId="77777777" w:rsidTr="0038341E">
        <w:trPr>
          <w:trHeight w:val="300"/>
          <w:ins w:id="3182"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2D4BF" w14:textId="641D059B" w:rsidR="00194E37" w:rsidRPr="00A8121B" w:rsidRDefault="00194E37" w:rsidP="00194E37">
            <w:pPr>
              <w:pStyle w:val="TAC"/>
              <w:rPr>
                <w:ins w:id="3183" w:author="Microsoft Office User" w:date="2022-07-18T14:55:00Z"/>
              </w:rPr>
            </w:pPr>
            <w:ins w:id="3184" w:author="Microsoft Office User" w:date="2022-07-18T14:59:00Z">
              <w:r w:rsidRPr="00A8121B">
                <w:t>4</w:t>
              </w:r>
            </w:ins>
          </w:p>
        </w:tc>
        <w:tc>
          <w:tcPr>
            <w:tcW w:w="956" w:type="dxa"/>
            <w:tcBorders>
              <w:top w:val="single" w:sz="4" w:space="0" w:color="auto"/>
              <w:left w:val="single" w:sz="4" w:space="0" w:color="auto"/>
              <w:bottom w:val="single" w:sz="4" w:space="0" w:color="auto"/>
              <w:right w:val="single" w:sz="4" w:space="0" w:color="auto"/>
            </w:tcBorders>
            <w:vAlign w:val="center"/>
          </w:tcPr>
          <w:p w14:paraId="79E8635F" w14:textId="77777777" w:rsidR="00194E37" w:rsidRPr="00A8121B" w:rsidRDefault="00194E37" w:rsidP="00194E37">
            <w:pPr>
              <w:pStyle w:val="TAC"/>
              <w:rPr>
                <w:ins w:id="3185" w:author="Microsoft Office User" w:date="2022-07-18T14:55:00Z"/>
              </w:rPr>
            </w:pPr>
            <w:ins w:id="3186"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6339385C" w14:textId="77777777" w:rsidR="00194E37" w:rsidRPr="00A8121B" w:rsidRDefault="00194E37" w:rsidP="00194E37">
            <w:pPr>
              <w:pStyle w:val="TAC"/>
              <w:rPr>
                <w:ins w:id="3187" w:author="Microsoft Office User" w:date="2022-07-18T14:55:00Z"/>
              </w:rPr>
            </w:pPr>
            <w:ins w:id="3188"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33FD36" w14:textId="4E061B02" w:rsidR="00194E37" w:rsidRPr="00CF2EE6" w:rsidRDefault="00DA0E7A" w:rsidP="00194E37">
            <w:pPr>
              <w:pStyle w:val="TAC"/>
              <w:rPr>
                <w:ins w:id="3189" w:author="Microsoft Office User" w:date="2022-07-18T14:55:00Z"/>
              </w:rPr>
            </w:pPr>
            <w:ins w:id="3190" w:author="Microsoft Office User" w:date="2022-07-18T18:02:00Z">
              <w:r w:rsidRPr="00CF2EE6">
                <w:t>1.5</w:t>
              </w:r>
            </w:ins>
          </w:p>
        </w:tc>
        <w:tc>
          <w:tcPr>
            <w:tcW w:w="557" w:type="dxa"/>
            <w:tcBorders>
              <w:top w:val="single" w:sz="4" w:space="0" w:color="auto"/>
              <w:left w:val="single" w:sz="4" w:space="0" w:color="auto"/>
              <w:bottom w:val="single" w:sz="4" w:space="0" w:color="auto"/>
            </w:tcBorders>
            <w:shd w:val="clear" w:color="auto" w:fill="auto"/>
            <w:vAlign w:val="center"/>
          </w:tcPr>
          <w:p w14:paraId="5685C7A6" w14:textId="77777777" w:rsidR="00194E37" w:rsidRPr="00A8121B" w:rsidRDefault="00194E37" w:rsidP="00194E37">
            <w:pPr>
              <w:pStyle w:val="TAC"/>
              <w:rPr>
                <w:ins w:id="3191" w:author="Microsoft Office User" w:date="2022-07-18T14:55:00Z"/>
              </w:rPr>
            </w:pPr>
            <w:ins w:id="3192"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65490CA2" w14:textId="44899536" w:rsidR="00194E37" w:rsidRPr="00A8121B" w:rsidRDefault="00194E37" w:rsidP="00194E37">
            <w:pPr>
              <w:pStyle w:val="TAC"/>
              <w:rPr>
                <w:ins w:id="3193" w:author="Microsoft Office User" w:date="2022-07-18T14:55:00Z"/>
              </w:rPr>
            </w:pPr>
            <w:ins w:id="3194" w:author="Microsoft Office User" w:date="2022-07-18T14:55:00Z">
              <w:r w:rsidRPr="00A8121B">
                <w:rPr>
                  <w:rFonts w:ascii="MS Gothic" w:eastAsia="MS Gothic" w:hAnsi="MS Gothic" w:cs="MS Gothic"/>
                </w:rPr>
                <w:t>（</w:t>
              </w:r>
              <w:r w:rsidRPr="00A8121B">
                <w:t>1.5</w:t>
              </w:r>
            </w:ins>
            <w:ins w:id="3195" w:author="Microsoft Office User" w:date="2022-07-18T15:52:00Z">
              <w:r w:rsidR="00E2757F">
                <w:rPr>
                  <w:vertAlign w:val="superscript"/>
                </w:rPr>
                <w:t>3</w:t>
              </w:r>
            </w:ins>
            <w:ins w:id="3196" w:author="Microsoft Office User" w:date="2022-07-18T14:55:00Z">
              <w:r w:rsidRPr="00A8121B">
                <w:rPr>
                  <w:rFonts w:ascii="MS Gothic" w:eastAsia="MS Gothic" w:hAnsi="MS Gothic" w:cs="MS Gothic"/>
                </w:rPr>
                <w:t>）</w:t>
              </w:r>
            </w:ins>
          </w:p>
        </w:tc>
        <w:tc>
          <w:tcPr>
            <w:tcW w:w="914" w:type="dxa"/>
            <w:tcBorders>
              <w:top w:val="single" w:sz="4" w:space="0" w:color="auto"/>
              <w:bottom w:val="single" w:sz="4" w:space="0" w:color="auto"/>
            </w:tcBorders>
            <w:vAlign w:val="center"/>
          </w:tcPr>
          <w:p w14:paraId="3E76A12E" w14:textId="2B0F6CC4" w:rsidR="00194E37" w:rsidRPr="00A8121B" w:rsidRDefault="00194E37" w:rsidP="00194E37">
            <w:pPr>
              <w:pStyle w:val="TAC"/>
              <w:rPr>
                <w:ins w:id="3197" w:author="Microsoft Office User" w:date="2022-07-18T14:55:00Z"/>
              </w:rPr>
            </w:pPr>
            <w:ins w:id="3198" w:author="Microsoft Office User" w:date="2022-07-18T14:55:00Z">
              <w:r w:rsidRPr="00A8121B">
                <w:t>2</w:t>
              </w:r>
              <w:r>
                <w:t>7.</w:t>
              </w:r>
            </w:ins>
            <w:ins w:id="3199" w:author="Microsoft Office User" w:date="2022-07-18T18:13:00Z">
              <w:r w:rsidR="00355636">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81244FD" w14:textId="63A6991E" w:rsidR="00194E37" w:rsidRPr="00A8121B" w:rsidRDefault="00194E37" w:rsidP="00194E37">
            <w:pPr>
              <w:pStyle w:val="TAC"/>
              <w:rPr>
                <w:ins w:id="3200" w:author="Microsoft Office User" w:date="2022-07-18T14:55:00Z"/>
              </w:rPr>
            </w:pPr>
            <w:ins w:id="3201" w:author="Microsoft Office User" w:date="2022-07-18T14:55:00Z">
              <w:r w:rsidRPr="00A8121B">
                <w:rPr>
                  <w:rFonts w:ascii="MS Gothic" w:eastAsia="MS Gothic" w:hAnsi="MS Gothic" w:cs="MS Gothic"/>
                </w:rPr>
                <w:t>（</w:t>
              </w:r>
              <w:r w:rsidRPr="00A8121B">
                <w:t>2</w:t>
              </w:r>
            </w:ins>
            <w:ins w:id="3202" w:author="Microsoft Office User" w:date="2022-07-18T18:13:00Z">
              <w:r w:rsidR="00355636">
                <w:t>6.0</w:t>
              </w:r>
            </w:ins>
            <w:ins w:id="3203" w:author="Microsoft Office User" w:date="2022-07-18T15:55:00Z">
              <w:r w:rsidR="001B5AAE">
                <w:rPr>
                  <w:vertAlign w:val="superscript"/>
                </w:rPr>
                <w:t>3</w:t>
              </w:r>
            </w:ins>
            <w:ins w:id="3204" w:author="Microsoft Office User" w:date="2022-07-18T14:55:00Z">
              <w:r w:rsidRPr="00A8121B">
                <w:rPr>
                  <w:rFonts w:ascii="MS Gothic" w:eastAsia="MS Gothic" w:hAnsi="MS Gothic" w:cs="MS Gothic"/>
                </w:rPr>
                <w:t>）</w:t>
              </w:r>
            </w:ins>
          </w:p>
        </w:tc>
        <w:tc>
          <w:tcPr>
            <w:tcW w:w="952" w:type="dxa"/>
            <w:tcBorders>
              <w:top w:val="single" w:sz="4" w:space="0" w:color="auto"/>
              <w:left w:val="single" w:sz="4" w:space="0" w:color="auto"/>
              <w:bottom w:val="single" w:sz="4" w:space="0" w:color="auto"/>
            </w:tcBorders>
            <w:shd w:val="clear" w:color="auto" w:fill="auto"/>
            <w:vAlign w:val="center"/>
          </w:tcPr>
          <w:p w14:paraId="1FED919A" w14:textId="77777777" w:rsidR="00194E37" w:rsidRPr="00A8121B" w:rsidRDefault="00194E37" w:rsidP="00194E37">
            <w:pPr>
              <w:pStyle w:val="TAC"/>
              <w:rPr>
                <w:ins w:id="3205" w:author="Microsoft Office User" w:date="2022-07-18T14:55:00Z"/>
              </w:rPr>
            </w:pPr>
            <w:ins w:id="3206" w:author="Microsoft Office User" w:date="2022-07-18T14:55:00Z">
              <w:r>
                <w:t>3</w:t>
              </w:r>
              <w:r w:rsidRPr="00A8121B">
                <w:t>.0</w:t>
              </w:r>
            </w:ins>
          </w:p>
        </w:tc>
        <w:tc>
          <w:tcPr>
            <w:tcW w:w="1139" w:type="dxa"/>
            <w:tcBorders>
              <w:top w:val="single" w:sz="4" w:space="0" w:color="auto"/>
              <w:bottom w:val="single" w:sz="4" w:space="0" w:color="auto"/>
              <w:right w:val="single" w:sz="4" w:space="0" w:color="auto"/>
            </w:tcBorders>
            <w:vAlign w:val="center"/>
          </w:tcPr>
          <w:p w14:paraId="77F785CD" w14:textId="77777777" w:rsidR="00194E37" w:rsidRPr="00A8121B" w:rsidRDefault="00194E37" w:rsidP="00194E37">
            <w:pPr>
              <w:pStyle w:val="TAC"/>
              <w:jc w:val="left"/>
              <w:rPr>
                <w:ins w:id="3207"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6DD506E6" w14:textId="77777777" w:rsidR="00194E37" w:rsidRPr="00A8121B" w:rsidRDefault="00194E37" w:rsidP="00194E37">
            <w:pPr>
              <w:pStyle w:val="TAC"/>
              <w:rPr>
                <w:ins w:id="3208" w:author="Microsoft Office User" w:date="2022-07-18T14:55:00Z"/>
              </w:rPr>
            </w:pPr>
            <w:ins w:id="3209" w:author="Microsoft Office User" w:date="2022-07-18T14:55:00Z">
              <w:r w:rsidRPr="00A8121B">
                <w:rPr>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076A875" w14:textId="77777777" w:rsidR="00194E37" w:rsidRPr="00A8121B" w:rsidRDefault="00194E37" w:rsidP="00194E37">
            <w:pPr>
              <w:pStyle w:val="TAC"/>
              <w:rPr>
                <w:ins w:id="3210" w:author="Microsoft Office User" w:date="2022-07-18T14:55:00Z"/>
              </w:rPr>
            </w:pPr>
            <w:ins w:id="3211" w:author="Microsoft Office User" w:date="2022-07-18T14:55:00Z">
              <w:r>
                <w:t>31</w:t>
              </w:r>
              <w:r w:rsidRPr="00A8121B">
                <w:rPr>
                  <w:rFonts w:eastAsia="DengXian"/>
                </w:rPr>
                <w:t>.</w:t>
              </w:r>
              <w:r w:rsidRPr="00A8121B">
                <w:t>0</w:t>
              </w:r>
              <w:r w:rsidRPr="00A8121B">
                <w:rPr>
                  <w:rFonts w:eastAsia="DengXia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03295092" w14:textId="7CE68BE0" w:rsidR="00194E37" w:rsidRPr="00A8121B" w:rsidRDefault="00194E37" w:rsidP="00194E37">
            <w:pPr>
              <w:pStyle w:val="TAC"/>
              <w:rPr>
                <w:ins w:id="3212" w:author="Microsoft Office User" w:date="2022-07-18T14:55:00Z"/>
              </w:rPr>
            </w:pPr>
            <w:ins w:id="3213" w:author="Microsoft Office User" w:date="2022-07-18T14:55:00Z">
              <w:r>
                <w:rPr>
                  <w:rFonts w:eastAsia="DengXian"/>
                </w:rPr>
                <w:t>24.</w:t>
              </w:r>
            </w:ins>
            <w:ins w:id="3214" w:author="Microsoft Office User" w:date="2022-07-18T18:21:00Z">
              <w:r w:rsidR="002B595A">
                <w:rPr>
                  <w:rFonts w:eastAsia="DengXian"/>
                </w:rPr>
                <w:t>5</w:t>
              </w:r>
            </w:ins>
            <w:ins w:id="3215" w:author="Microsoft Office User" w:date="2022-07-18T14:55:00Z">
              <w:r w:rsidRPr="00A8121B">
                <w:rPr>
                  <w:rFonts w:eastAsia="DengXian"/>
                </w:rPr>
                <w:t xml:space="preserve"> </w:t>
              </w:r>
              <w:r>
                <w:t>–</w:t>
              </w:r>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6304B020" w14:textId="4595B1BD" w:rsidR="00194E37" w:rsidRPr="00A8121B" w:rsidRDefault="00194E37" w:rsidP="00194E37">
            <w:pPr>
              <w:pStyle w:val="TAC"/>
              <w:rPr>
                <w:ins w:id="3216" w:author="Microsoft Office User" w:date="2022-07-18T14:55:00Z"/>
              </w:rPr>
            </w:pPr>
            <w:ins w:id="3217" w:author="Microsoft Office User" w:date="2022-07-18T14:55:00Z">
              <w:r w:rsidRPr="00A8121B">
                <w:rPr>
                  <w:rFonts w:ascii="MS Gothic" w:eastAsia="MS Gothic" w:hAnsi="MS Gothic" w:cs="MS Gothic"/>
                </w:rPr>
                <w:t>（</w:t>
              </w:r>
              <w:r>
                <w:rPr>
                  <w:rFonts w:eastAsia="MS Gothic" w:cs="MS Gothic" w:hint="eastAsia"/>
                </w:rPr>
                <w:t>2</w:t>
              </w:r>
            </w:ins>
            <w:ins w:id="3218" w:author="Microsoft Office User" w:date="2022-07-18T18:21:00Z">
              <w:r w:rsidR="002B595A">
                <w:rPr>
                  <w:rFonts w:eastAsia="MS Gothic" w:cs="MS Gothic"/>
                </w:rPr>
                <w:t>3.0</w:t>
              </w:r>
            </w:ins>
            <w:ins w:id="3219" w:author="Microsoft Office User" w:date="2022-07-18T14:55:00Z">
              <w:r w:rsidRPr="00A8121B">
                <w:rPr>
                  <w:rFonts w:eastAsia="DengXian"/>
                </w:rPr>
                <w:t xml:space="preserve"> </w:t>
              </w:r>
              <w:r w:rsidRPr="00A8121B">
                <w:t xml:space="preserve">- </w:t>
              </w:r>
            </w:ins>
            <w:ins w:id="3220" w:author="Microsoft Office User" w:date="2022-07-18T15:59:00Z">
              <w:r w:rsidR="001E0D08" w:rsidRPr="00A8121B">
                <w:t>TT</w:t>
              </w:r>
              <w:r w:rsidR="001E0D08">
                <w:rPr>
                  <w:vertAlign w:val="superscript"/>
                </w:rPr>
                <w:t>3</w:t>
              </w:r>
            </w:ins>
            <w:ins w:id="3221" w:author="Microsoft Office User" w:date="2022-07-18T14:55:00Z">
              <w:r w:rsidRPr="00A8121B">
                <w:rPr>
                  <w:rFonts w:ascii="MS Gothic" w:eastAsia="MS Gothic" w:hAnsi="MS Gothic" w:cs="MS Gothic"/>
                </w:rPr>
                <w:t>）</w:t>
              </w:r>
            </w:ins>
          </w:p>
        </w:tc>
      </w:tr>
      <w:tr w:rsidR="001B5AAE" w:rsidRPr="00A8121B" w14:paraId="0A590D3C" w14:textId="77777777" w:rsidTr="0038341E">
        <w:trPr>
          <w:trHeight w:val="300"/>
          <w:ins w:id="3222"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90D6093" w14:textId="160CC40E" w:rsidR="00194E37" w:rsidRPr="00A8121B" w:rsidRDefault="00194E37" w:rsidP="00194E37">
            <w:pPr>
              <w:pStyle w:val="TAC"/>
              <w:rPr>
                <w:ins w:id="3223" w:author="Microsoft Office User" w:date="2022-07-18T14:55:00Z"/>
              </w:rPr>
            </w:pPr>
            <w:ins w:id="3224" w:author="Microsoft Office User" w:date="2022-07-18T14:59:00Z">
              <w:r>
                <w:t>5</w:t>
              </w:r>
            </w:ins>
          </w:p>
        </w:tc>
        <w:tc>
          <w:tcPr>
            <w:tcW w:w="956" w:type="dxa"/>
            <w:tcBorders>
              <w:top w:val="single" w:sz="4" w:space="0" w:color="auto"/>
              <w:left w:val="single" w:sz="4" w:space="0" w:color="auto"/>
              <w:bottom w:val="single" w:sz="4" w:space="0" w:color="auto"/>
              <w:right w:val="single" w:sz="4" w:space="0" w:color="auto"/>
            </w:tcBorders>
            <w:vAlign w:val="center"/>
          </w:tcPr>
          <w:p w14:paraId="313E99E8" w14:textId="77777777" w:rsidR="00194E37" w:rsidRPr="00A8121B" w:rsidRDefault="00194E37" w:rsidP="00194E37">
            <w:pPr>
              <w:pStyle w:val="TAC"/>
              <w:rPr>
                <w:ins w:id="3225" w:author="Microsoft Office User" w:date="2022-07-18T14:55:00Z"/>
              </w:rPr>
            </w:pPr>
            <w:ins w:id="3226"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9A31D17" w14:textId="77777777" w:rsidR="00194E37" w:rsidRPr="00A8121B" w:rsidRDefault="00194E37" w:rsidP="00194E37">
            <w:pPr>
              <w:pStyle w:val="TAC"/>
              <w:rPr>
                <w:ins w:id="3227" w:author="Microsoft Office User" w:date="2022-07-18T14:55:00Z"/>
              </w:rPr>
            </w:pPr>
            <w:ins w:id="3228"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9FE3F5" w14:textId="5CDE216F" w:rsidR="00194E37" w:rsidRPr="00CF2EE6" w:rsidRDefault="00194E37" w:rsidP="00194E37">
            <w:pPr>
              <w:pStyle w:val="TAC"/>
              <w:rPr>
                <w:ins w:id="3229" w:author="Microsoft Office User" w:date="2022-07-18T14:55:00Z"/>
              </w:rPr>
            </w:pPr>
            <w:ins w:id="3230" w:author="Microsoft Office User" w:date="2022-07-18T14:55:00Z">
              <w:r w:rsidRPr="00CF2EE6">
                <w:t>0</w:t>
              </w:r>
            </w:ins>
          </w:p>
        </w:tc>
        <w:tc>
          <w:tcPr>
            <w:tcW w:w="557" w:type="dxa"/>
            <w:tcBorders>
              <w:top w:val="single" w:sz="4" w:space="0" w:color="auto"/>
              <w:left w:val="single" w:sz="4" w:space="0" w:color="auto"/>
              <w:bottom w:val="single" w:sz="4" w:space="0" w:color="auto"/>
            </w:tcBorders>
            <w:shd w:val="clear" w:color="auto" w:fill="auto"/>
            <w:vAlign w:val="center"/>
          </w:tcPr>
          <w:p w14:paraId="3DF8F75C" w14:textId="77777777" w:rsidR="00194E37" w:rsidRPr="00A8121B" w:rsidRDefault="00194E37" w:rsidP="00194E37">
            <w:pPr>
              <w:pStyle w:val="TAC"/>
              <w:rPr>
                <w:ins w:id="3231" w:author="Microsoft Office User" w:date="2022-07-18T14:55:00Z"/>
              </w:rPr>
            </w:pPr>
            <w:ins w:id="3232"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13365798" w14:textId="089FF439" w:rsidR="00194E37" w:rsidRPr="00A8121B" w:rsidRDefault="00194E37" w:rsidP="00194E37">
            <w:pPr>
              <w:pStyle w:val="TAC"/>
              <w:rPr>
                <w:ins w:id="3233" w:author="Microsoft Office User" w:date="2022-07-18T14:55:00Z"/>
              </w:rPr>
            </w:pPr>
            <w:ins w:id="3234" w:author="Microsoft Office User" w:date="2022-07-18T14:55:00Z">
              <w:r w:rsidRPr="00A8121B">
                <w:rPr>
                  <w:rFonts w:ascii="MS Gothic" w:eastAsia="MS Gothic" w:hAnsi="MS Gothic" w:cs="MS Gothic"/>
                  <w:lang w:eastAsia="zh-CN"/>
                </w:rPr>
                <w:t>（</w:t>
              </w:r>
              <w:r w:rsidRPr="00A8121B">
                <w:rPr>
                  <w:lang w:eastAsia="zh-CN"/>
                </w:rPr>
                <w:t>1.5</w:t>
              </w:r>
            </w:ins>
            <w:ins w:id="3235" w:author="Microsoft Office User" w:date="2022-07-18T15:52:00Z">
              <w:r w:rsidR="00E2757F">
                <w:rPr>
                  <w:vertAlign w:val="superscript"/>
                  <w:lang w:eastAsia="zh-CN"/>
                </w:rPr>
                <w:t>3</w:t>
              </w:r>
            </w:ins>
            <w:ins w:id="3236" w:author="Microsoft Office User" w:date="2022-07-18T14:55:00Z">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26CB2D86" w14:textId="6E6A3844" w:rsidR="00194E37" w:rsidRPr="00A8121B" w:rsidRDefault="00194E37" w:rsidP="00194E37">
            <w:pPr>
              <w:pStyle w:val="TAC"/>
              <w:rPr>
                <w:ins w:id="3237" w:author="Microsoft Office User" w:date="2022-07-18T14:55:00Z"/>
              </w:rPr>
            </w:pPr>
            <w:ins w:id="3238" w:author="Microsoft Office User" w:date="2022-07-18T14:55:00Z">
              <w:r w:rsidRPr="00A8121B">
                <w:t>2</w:t>
              </w:r>
            </w:ins>
            <w:ins w:id="3239" w:author="Microsoft Office User" w:date="2022-07-18T18:13:00Z">
              <w:r w:rsidR="00355636">
                <w:t>9.0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B9E3635" w14:textId="7E767684" w:rsidR="00194E37" w:rsidRPr="00A8121B" w:rsidRDefault="00194E37" w:rsidP="00194E37">
            <w:pPr>
              <w:pStyle w:val="TAC"/>
              <w:rPr>
                <w:ins w:id="3240" w:author="Microsoft Office User" w:date="2022-07-18T14:55:00Z"/>
              </w:rPr>
            </w:pPr>
            <w:ins w:id="3241" w:author="Microsoft Office User" w:date="2022-07-18T14:55:00Z">
              <w:r w:rsidRPr="00A8121B">
                <w:rPr>
                  <w:rFonts w:ascii="MS Gothic" w:eastAsia="MS Gothic" w:hAnsi="MS Gothic" w:cs="MS Gothic"/>
                  <w:lang w:eastAsia="zh-CN"/>
                </w:rPr>
                <w:t>（</w:t>
              </w:r>
              <w:r w:rsidRPr="00A8121B">
                <w:rPr>
                  <w:lang w:eastAsia="zh-CN"/>
                </w:rPr>
                <w:t>2</w:t>
              </w:r>
              <w:r>
                <w:rPr>
                  <w:lang w:eastAsia="zh-CN"/>
                </w:rPr>
                <w:t>7</w:t>
              </w:r>
              <w:r w:rsidRPr="00A8121B">
                <w:rPr>
                  <w:lang w:eastAsia="zh-CN"/>
                </w:rPr>
                <w:t>.</w:t>
              </w:r>
            </w:ins>
            <w:ins w:id="3242" w:author="Microsoft Office User" w:date="2022-07-18T18:13:00Z">
              <w:r w:rsidR="00355636">
                <w:rPr>
                  <w:lang w:eastAsia="zh-CN"/>
                </w:rPr>
                <w:t>5</w:t>
              </w:r>
            </w:ins>
            <w:ins w:id="3243" w:author="Microsoft Office User" w:date="2022-07-18T15:55:00Z">
              <w:r w:rsidR="001B5AAE">
                <w:rPr>
                  <w:vertAlign w:val="superscript"/>
                  <w:lang w:eastAsia="zh-CN"/>
                </w:rPr>
                <w:t>3</w:t>
              </w:r>
            </w:ins>
            <w:ins w:id="3244"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5F9288DC" w14:textId="77777777" w:rsidR="00194E37" w:rsidRPr="00A8121B" w:rsidRDefault="00194E37" w:rsidP="00194E37">
            <w:pPr>
              <w:pStyle w:val="TAC"/>
              <w:rPr>
                <w:ins w:id="3245" w:author="Microsoft Office User" w:date="2022-07-18T14:55:00Z"/>
              </w:rPr>
            </w:pPr>
            <w:ins w:id="3246" w:author="Microsoft Office User" w:date="2022-07-18T14:55:00Z">
              <w:r>
                <w:t>3</w:t>
              </w:r>
              <w:r w:rsidRPr="00A8121B">
                <w:t>.0</w:t>
              </w:r>
            </w:ins>
          </w:p>
        </w:tc>
        <w:tc>
          <w:tcPr>
            <w:tcW w:w="1139" w:type="dxa"/>
            <w:tcBorders>
              <w:top w:val="single" w:sz="4" w:space="0" w:color="auto"/>
              <w:bottom w:val="single" w:sz="4" w:space="0" w:color="auto"/>
              <w:right w:val="single" w:sz="4" w:space="0" w:color="auto"/>
            </w:tcBorders>
            <w:vAlign w:val="center"/>
          </w:tcPr>
          <w:p w14:paraId="1399588F" w14:textId="77777777" w:rsidR="00194E37" w:rsidRPr="00A8121B" w:rsidRDefault="00194E37" w:rsidP="00194E37">
            <w:pPr>
              <w:pStyle w:val="TAC"/>
              <w:jc w:val="left"/>
              <w:rPr>
                <w:ins w:id="3247" w:author="Microsoft Office User" w:date="2022-07-18T14:55:00Z"/>
                <w:lang w:eastAsia="zh-CN"/>
              </w:rPr>
            </w:pPr>
          </w:p>
        </w:tc>
        <w:tc>
          <w:tcPr>
            <w:tcW w:w="1035" w:type="dxa"/>
            <w:tcBorders>
              <w:top w:val="single" w:sz="4" w:space="0" w:color="auto"/>
              <w:left w:val="single" w:sz="4" w:space="0" w:color="auto"/>
              <w:bottom w:val="single" w:sz="4" w:space="0" w:color="auto"/>
              <w:right w:val="single" w:sz="4" w:space="0" w:color="auto"/>
            </w:tcBorders>
            <w:vAlign w:val="center"/>
          </w:tcPr>
          <w:p w14:paraId="7CE72A5B" w14:textId="77777777" w:rsidR="00194E37" w:rsidRPr="00A8121B" w:rsidRDefault="00194E37" w:rsidP="00194E37">
            <w:pPr>
              <w:pStyle w:val="TAC"/>
              <w:rPr>
                <w:ins w:id="3248" w:author="Microsoft Office User" w:date="2022-07-18T14:55:00Z"/>
              </w:rPr>
            </w:pPr>
            <w:ins w:id="3249"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B50DF0B" w14:textId="77777777" w:rsidR="00194E37" w:rsidRPr="00A8121B" w:rsidRDefault="00194E37" w:rsidP="00194E37">
            <w:pPr>
              <w:pStyle w:val="TAC"/>
              <w:rPr>
                <w:ins w:id="3250" w:author="Microsoft Office User" w:date="2022-07-18T14:55:00Z"/>
              </w:rPr>
            </w:pPr>
            <w:ins w:id="3251"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788977BE" w14:textId="3D4D11E4" w:rsidR="00194E37" w:rsidRPr="00A8121B" w:rsidRDefault="00194E37" w:rsidP="00194E37">
            <w:pPr>
              <w:pStyle w:val="TAC"/>
              <w:rPr>
                <w:ins w:id="3252" w:author="Microsoft Office User" w:date="2022-07-18T14:55:00Z"/>
              </w:rPr>
            </w:pPr>
            <w:ins w:id="3253" w:author="Microsoft Office User" w:date="2022-07-18T14:55:00Z">
              <w:r>
                <w:rPr>
                  <w:rFonts w:eastAsia="DengXian"/>
                </w:rPr>
                <w:t>2</w:t>
              </w:r>
            </w:ins>
            <w:ins w:id="3254" w:author="Microsoft Office User" w:date="2022-07-18T18:21:00Z">
              <w:r w:rsidR="002B595A">
                <w:rPr>
                  <w:rFonts w:eastAsia="DengXian"/>
                </w:rPr>
                <w:t>6.0</w:t>
              </w:r>
            </w:ins>
            <w:ins w:id="3255" w:author="Microsoft Office User" w:date="2022-07-18T14:55:00Z">
              <w:r w:rsidRPr="00A8121B">
                <w:rPr>
                  <w:rFonts w:eastAsia="DengXian"/>
                  <w:lang w:eastAsia="zh-CN"/>
                </w:rPr>
                <w:t xml:space="preserve"> </w:t>
              </w:r>
              <w:r>
                <w:t>–</w:t>
              </w:r>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4CC3B08E" w14:textId="0771A6D6" w:rsidR="00194E37" w:rsidRPr="00A8121B" w:rsidRDefault="00194E37" w:rsidP="00194E37">
            <w:pPr>
              <w:pStyle w:val="TAC"/>
              <w:rPr>
                <w:ins w:id="3256" w:author="Microsoft Office User" w:date="2022-07-18T14:55:00Z"/>
              </w:rPr>
            </w:pPr>
            <w:ins w:id="3257"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4.</w:t>
              </w:r>
            </w:ins>
            <w:ins w:id="3258" w:author="Microsoft Office User" w:date="2022-07-18T18:21:00Z">
              <w:r w:rsidR="002B595A">
                <w:rPr>
                  <w:rFonts w:eastAsia="MS Gothic" w:cs="MS Gothic"/>
                  <w:lang w:eastAsia="zh-CN"/>
                </w:rPr>
                <w:t>5</w:t>
              </w:r>
            </w:ins>
            <w:ins w:id="3259" w:author="Microsoft Office User" w:date="2022-07-18T14:55:00Z">
              <w:r w:rsidRPr="00A8121B">
                <w:rPr>
                  <w:rFonts w:eastAsia="DengXian"/>
                  <w:lang w:eastAsia="zh-CN"/>
                </w:rPr>
                <w:t xml:space="preserve"> </w:t>
              </w:r>
              <w:r w:rsidRPr="00A8121B">
                <w:t xml:space="preserve">- </w:t>
              </w:r>
            </w:ins>
            <w:ins w:id="3260" w:author="Microsoft Office User" w:date="2022-07-18T15:59:00Z">
              <w:r w:rsidR="001E0D08" w:rsidRPr="00A8121B">
                <w:t>TT</w:t>
              </w:r>
              <w:r w:rsidR="001E0D08">
                <w:rPr>
                  <w:vertAlign w:val="superscript"/>
                </w:rPr>
                <w:t>3</w:t>
              </w:r>
            </w:ins>
            <w:ins w:id="3261" w:author="Microsoft Office User" w:date="2022-07-18T14:55:00Z">
              <w:r w:rsidRPr="00A8121B">
                <w:rPr>
                  <w:rFonts w:ascii="MS Gothic" w:eastAsia="MS Gothic" w:hAnsi="MS Gothic" w:cs="MS Gothic"/>
                  <w:lang w:eastAsia="zh-CN"/>
                </w:rPr>
                <w:t>）</w:t>
              </w:r>
            </w:ins>
          </w:p>
        </w:tc>
      </w:tr>
      <w:tr w:rsidR="001B5AAE" w:rsidRPr="00A8121B" w14:paraId="553D6526" w14:textId="77777777" w:rsidTr="0038341E">
        <w:trPr>
          <w:trHeight w:val="300"/>
          <w:ins w:id="3262"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D5B84" w14:textId="1C812F19" w:rsidR="00194E37" w:rsidRPr="00A8121B" w:rsidRDefault="00194E37" w:rsidP="00194E37">
            <w:pPr>
              <w:pStyle w:val="TAC"/>
              <w:rPr>
                <w:ins w:id="3263" w:author="Microsoft Office User" w:date="2022-07-18T14:55:00Z"/>
              </w:rPr>
            </w:pPr>
            <w:ins w:id="3264" w:author="Microsoft Office User" w:date="2022-07-18T14:59:00Z">
              <w:r>
                <w:t>6</w:t>
              </w:r>
            </w:ins>
          </w:p>
        </w:tc>
        <w:tc>
          <w:tcPr>
            <w:tcW w:w="956" w:type="dxa"/>
            <w:tcBorders>
              <w:top w:val="single" w:sz="4" w:space="0" w:color="auto"/>
              <w:left w:val="single" w:sz="4" w:space="0" w:color="auto"/>
              <w:bottom w:val="single" w:sz="4" w:space="0" w:color="auto"/>
              <w:right w:val="single" w:sz="4" w:space="0" w:color="auto"/>
            </w:tcBorders>
            <w:vAlign w:val="center"/>
          </w:tcPr>
          <w:p w14:paraId="398C8A94" w14:textId="77777777" w:rsidR="00194E37" w:rsidRPr="00A8121B" w:rsidRDefault="00194E37" w:rsidP="00194E37">
            <w:pPr>
              <w:pStyle w:val="TAC"/>
              <w:rPr>
                <w:ins w:id="3265" w:author="Microsoft Office User" w:date="2022-07-18T14:55:00Z"/>
              </w:rPr>
            </w:pPr>
            <w:ins w:id="3266"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5FAD2F5F" w14:textId="77777777" w:rsidR="00194E37" w:rsidRPr="00A8121B" w:rsidRDefault="00194E37" w:rsidP="00194E37">
            <w:pPr>
              <w:pStyle w:val="TAC"/>
              <w:rPr>
                <w:ins w:id="3267" w:author="Microsoft Office User" w:date="2022-07-18T14:55:00Z"/>
              </w:rPr>
            </w:pPr>
            <w:ins w:id="3268"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FF4707" w14:textId="77777777" w:rsidR="00194E37" w:rsidRPr="00CF2EE6" w:rsidRDefault="00194E37" w:rsidP="00194E37">
            <w:pPr>
              <w:pStyle w:val="TAC"/>
              <w:rPr>
                <w:ins w:id="3269" w:author="Microsoft Office User" w:date="2022-07-18T14:55:00Z"/>
              </w:rPr>
            </w:pPr>
            <w:ins w:id="3270" w:author="Microsoft Office User" w:date="2022-07-18T14:55:00Z">
              <w:r w:rsidRPr="00CF2EE6">
                <w:t>6.5</w:t>
              </w:r>
            </w:ins>
          </w:p>
        </w:tc>
        <w:tc>
          <w:tcPr>
            <w:tcW w:w="557" w:type="dxa"/>
            <w:tcBorders>
              <w:top w:val="single" w:sz="4" w:space="0" w:color="auto"/>
              <w:left w:val="single" w:sz="4" w:space="0" w:color="auto"/>
              <w:bottom w:val="single" w:sz="4" w:space="0" w:color="auto"/>
            </w:tcBorders>
            <w:shd w:val="clear" w:color="auto" w:fill="auto"/>
            <w:vAlign w:val="center"/>
          </w:tcPr>
          <w:p w14:paraId="09548028" w14:textId="77777777" w:rsidR="00194E37" w:rsidRPr="00A8121B" w:rsidRDefault="00194E37" w:rsidP="00194E37">
            <w:pPr>
              <w:pStyle w:val="TAC"/>
              <w:rPr>
                <w:ins w:id="3271" w:author="Microsoft Office User" w:date="2022-07-18T14:55:00Z"/>
              </w:rPr>
            </w:pPr>
            <w:ins w:id="3272"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09C5433E" w14:textId="5B3A0988" w:rsidR="00194E37" w:rsidRPr="00A8121B" w:rsidRDefault="00194E37" w:rsidP="00194E37">
            <w:pPr>
              <w:pStyle w:val="TAC"/>
              <w:rPr>
                <w:ins w:id="3273" w:author="Microsoft Office User" w:date="2022-07-18T14:55:00Z"/>
              </w:rPr>
            </w:pPr>
            <w:ins w:id="3274" w:author="Microsoft Office User" w:date="2022-07-18T14:55:00Z">
              <w:r w:rsidRPr="00A8121B">
                <w:rPr>
                  <w:rFonts w:ascii="MS Gothic" w:eastAsia="MS Gothic" w:hAnsi="MS Gothic" w:cs="MS Gothic"/>
                  <w:lang w:eastAsia="zh-CN"/>
                </w:rPr>
                <w:t>（</w:t>
              </w:r>
              <w:r w:rsidRPr="00A8121B">
                <w:rPr>
                  <w:lang w:eastAsia="zh-CN"/>
                </w:rPr>
                <w:t>1.5</w:t>
              </w:r>
            </w:ins>
            <w:ins w:id="3275" w:author="Microsoft Office User" w:date="2022-07-18T15:52:00Z">
              <w:r w:rsidR="00E2757F">
                <w:rPr>
                  <w:vertAlign w:val="superscript"/>
                  <w:lang w:eastAsia="zh-CN"/>
                </w:rPr>
                <w:t>3</w:t>
              </w:r>
            </w:ins>
            <w:ins w:id="3276" w:author="Microsoft Office User" w:date="2022-07-18T14:55:00Z">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6FB16AA7" w14:textId="77777777" w:rsidR="00194E37" w:rsidRPr="00A8121B" w:rsidRDefault="00194E37" w:rsidP="00194E37">
            <w:pPr>
              <w:pStyle w:val="TAC"/>
              <w:rPr>
                <w:ins w:id="3277" w:author="Microsoft Office User" w:date="2022-07-18T14:55:00Z"/>
              </w:rPr>
            </w:pPr>
            <w:ins w:id="3278" w:author="Microsoft Office User" w:date="2022-07-18T14:55: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4556D4D" w14:textId="10EBB482" w:rsidR="00194E37" w:rsidRPr="00A8121B" w:rsidRDefault="00194E37" w:rsidP="00194E37">
            <w:pPr>
              <w:pStyle w:val="TAC"/>
              <w:rPr>
                <w:ins w:id="3279" w:author="Microsoft Office User" w:date="2022-07-18T14:55:00Z"/>
              </w:rPr>
            </w:pPr>
            <w:ins w:id="3280"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ins>
            <w:ins w:id="3281" w:author="Microsoft Office User" w:date="2022-07-18T15:56:00Z">
              <w:r w:rsidR="001B5AAE">
                <w:rPr>
                  <w:vertAlign w:val="superscript"/>
                  <w:lang w:eastAsia="zh-CN"/>
                </w:rPr>
                <w:t>3</w:t>
              </w:r>
            </w:ins>
            <w:ins w:id="3282"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5C4ED459" w14:textId="77777777" w:rsidR="00194E37" w:rsidRPr="00A8121B" w:rsidRDefault="00194E37" w:rsidP="00194E37">
            <w:pPr>
              <w:pStyle w:val="TAC"/>
              <w:rPr>
                <w:ins w:id="3283" w:author="Microsoft Office User" w:date="2022-07-18T14:55:00Z"/>
              </w:rPr>
            </w:pPr>
            <w:ins w:id="3284" w:author="Microsoft Office User" w:date="2022-07-18T14:55:00Z">
              <w:r>
                <w:t>5</w:t>
              </w:r>
              <w:r w:rsidRPr="00A8121B">
                <w:t>.0</w:t>
              </w:r>
            </w:ins>
          </w:p>
        </w:tc>
        <w:tc>
          <w:tcPr>
            <w:tcW w:w="1139" w:type="dxa"/>
            <w:tcBorders>
              <w:top w:val="single" w:sz="4" w:space="0" w:color="auto"/>
              <w:bottom w:val="single" w:sz="4" w:space="0" w:color="auto"/>
              <w:right w:val="single" w:sz="4" w:space="0" w:color="auto"/>
            </w:tcBorders>
            <w:vAlign w:val="center"/>
          </w:tcPr>
          <w:p w14:paraId="57354F12" w14:textId="77777777" w:rsidR="00194E37" w:rsidRPr="00A8121B" w:rsidRDefault="00194E37" w:rsidP="00194E37">
            <w:pPr>
              <w:pStyle w:val="TAC"/>
              <w:rPr>
                <w:ins w:id="3285"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33273F3B" w14:textId="77777777" w:rsidR="00194E37" w:rsidRPr="00A8121B" w:rsidRDefault="00194E37" w:rsidP="00194E37">
            <w:pPr>
              <w:pStyle w:val="TAC"/>
              <w:rPr>
                <w:ins w:id="3286" w:author="Microsoft Office User" w:date="2022-07-18T14:55:00Z"/>
              </w:rPr>
            </w:pPr>
            <w:ins w:id="3287"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3B17E2C" w14:textId="77777777" w:rsidR="00194E37" w:rsidRPr="00A8121B" w:rsidRDefault="00194E37" w:rsidP="00194E37">
            <w:pPr>
              <w:pStyle w:val="TAC"/>
              <w:rPr>
                <w:ins w:id="3288" w:author="Microsoft Office User" w:date="2022-07-18T14:55:00Z"/>
              </w:rPr>
            </w:pPr>
            <w:ins w:id="3289"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4B421941" w14:textId="77777777" w:rsidR="00194E37" w:rsidRPr="00A8121B" w:rsidRDefault="00194E37" w:rsidP="00194E37">
            <w:pPr>
              <w:pStyle w:val="TAC"/>
              <w:rPr>
                <w:ins w:id="3290" w:author="Microsoft Office User" w:date="2022-07-18T14:55:00Z"/>
              </w:rPr>
            </w:pPr>
            <w:ins w:id="3291" w:author="Microsoft Office User" w:date="2022-07-18T14:55:00Z">
              <w:r w:rsidRPr="00A8121B">
                <w:t>1</w:t>
              </w:r>
              <w:r>
                <w:t>7.5</w:t>
              </w:r>
              <w:r w:rsidRPr="00A8121B">
                <w:rPr>
                  <w:rFonts w:eastAsia="DengXian"/>
                  <w:lang w:eastAsia="zh-CN"/>
                </w:rPr>
                <w:t xml:space="preserve"> </w:t>
              </w:r>
              <w:r>
                <w:t>–</w:t>
              </w:r>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41CFA017" w14:textId="0BDA6610" w:rsidR="00194E37" w:rsidRPr="00A8121B" w:rsidRDefault="00194E37" w:rsidP="00194E37">
            <w:pPr>
              <w:pStyle w:val="TAC"/>
              <w:rPr>
                <w:ins w:id="3292" w:author="Microsoft Office User" w:date="2022-07-18T14:55:00Z"/>
              </w:rPr>
            </w:pPr>
            <w:ins w:id="3293" w:author="Microsoft Office User" w:date="2022-07-18T14:55: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xml:space="preserve">- </w:t>
              </w:r>
            </w:ins>
            <w:ins w:id="3294" w:author="Microsoft Office User" w:date="2022-07-18T15:59:00Z">
              <w:r w:rsidR="001E0D08" w:rsidRPr="00A8121B">
                <w:t>TT</w:t>
              </w:r>
              <w:r w:rsidR="001E0D08">
                <w:rPr>
                  <w:vertAlign w:val="superscript"/>
                </w:rPr>
                <w:t>3</w:t>
              </w:r>
            </w:ins>
            <w:ins w:id="3295" w:author="Microsoft Office User" w:date="2022-07-18T14:55:00Z">
              <w:r w:rsidRPr="00A8121B">
                <w:rPr>
                  <w:rFonts w:ascii="MS Gothic" w:eastAsia="MS Gothic" w:hAnsi="MS Gothic" w:cs="MS Gothic"/>
                  <w:lang w:eastAsia="zh-CN"/>
                </w:rPr>
                <w:t>）</w:t>
              </w:r>
            </w:ins>
          </w:p>
        </w:tc>
      </w:tr>
      <w:tr w:rsidR="001B5AAE" w:rsidRPr="00A8121B" w14:paraId="13D4CC48" w14:textId="77777777" w:rsidTr="0038341E">
        <w:trPr>
          <w:trHeight w:val="300"/>
          <w:ins w:id="3296"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E57FE" w14:textId="3303494E" w:rsidR="00194E37" w:rsidRPr="00A8121B" w:rsidRDefault="00194E37" w:rsidP="00194E37">
            <w:pPr>
              <w:pStyle w:val="TAC"/>
              <w:rPr>
                <w:ins w:id="3297" w:author="Microsoft Office User" w:date="2022-07-18T14:55:00Z"/>
              </w:rPr>
            </w:pPr>
            <w:ins w:id="3298" w:author="Microsoft Office User" w:date="2022-07-18T14:59:00Z">
              <w:r>
                <w:t>7</w:t>
              </w:r>
            </w:ins>
          </w:p>
        </w:tc>
        <w:tc>
          <w:tcPr>
            <w:tcW w:w="956" w:type="dxa"/>
            <w:tcBorders>
              <w:top w:val="single" w:sz="4" w:space="0" w:color="auto"/>
              <w:left w:val="single" w:sz="4" w:space="0" w:color="auto"/>
              <w:bottom w:val="single" w:sz="4" w:space="0" w:color="auto"/>
              <w:right w:val="single" w:sz="4" w:space="0" w:color="auto"/>
            </w:tcBorders>
            <w:vAlign w:val="center"/>
          </w:tcPr>
          <w:p w14:paraId="51628869" w14:textId="77777777" w:rsidR="00194E37" w:rsidRPr="00A8121B" w:rsidRDefault="00194E37" w:rsidP="00194E37">
            <w:pPr>
              <w:pStyle w:val="TAC"/>
              <w:rPr>
                <w:ins w:id="3299" w:author="Microsoft Office User" w:date="2022-07-18T14:55:00Z"/>
              </w:rPr>
            </w:pPr>
            <w:ins w:id="3300"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C17F584" w14:textId="77777777" w:rsidR="00194E37" w:rsidRPr="00A8121B" w:rsidRDefault="00194E37" w:rsidP="00194E37">
            <w:pPr>
              <w:pStyle w:val="TAC"/>
              <w:rPr>
                <w:ins w:id="3301" w:author="Microsoft Office User" w:date="2022-07-18T14:55:00Z"/>
              </w:rPr>
            </w:pPr>
            <w:ins w:id="3302"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32ACD5" w14:textId="77777777" w:rsidR="00194E37" w:rsidRPr="00CF2EE6" w:rsidRDefault="00194E37" w:rsidP="00194E37">
            <w:pPr>
              <w:pStyle w:val="TAC"/>
              <w:rPr>
                <w:ins w:id="3303" w:author="Microsoft Office User" w:date="2022-07-18T14:55:00Z"/>
              </w:rPr>
            </w:pPr>
            <w:ins w:id="3304" w:author="Microsoft Office User" w:date="2022-07-18T14:55:00Z">
              <w:r w:rsidRPr="00CF2EE6">
                <w:t>6.5</w:t>
              </w:r>
            </w:ins>
          </w:p>
        </w:tc>
        <w:tc>
          <w:tcPr>
            <w:tcW w:w="557" w:type="dxa"/>
            <w:tcBorders>
              <w:top w:val="single" w:sz="4" w:space="0" w:color="auto"/>
              <w:left w:val="single" w:sz="4" w:space="0" w:color="auto"/>
              <w:bottom w:val="single" w:sz="4" w:space="0" w:color="auto"/>
            </w:tcBorders>
            <w:shd w:val="clear" w:color="auto" w:fill="auto"/>
            <w:vAlign w:val="center"/>
          </w:tcPr>
          <w:p w14:paraId="091D4618" w14:textId="77777777" w:rsidR="00194E37" w:rsidRPr="00A8121B" w:rsidRDefault="00194E37" w:rsidP="00194E37">
            <w:pPr>
              <w:pStyle w:val="TAC"/>
              <w:rPr>
                <w:ins w:id="3305" w:author="Microsoft Office User" w:date="2022-07-18T14:55:00Z"/>
              </w:rPr>
            </w:pPr>
            <w:ins w:id="3306"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4316AA9C" w14:textId="01E2D13F" w:rsidR="00194E37" w:rsidRPr="00A8121B" w:rsidRDefault="00194E37" w:rsidP="00194E37">
            <w:pPr>
              <w:pStyle w:val="TAC"/>
              <w:rPr>
                <w:ins w:id="3307" w:author="Microsoft Office User" w:date="2022-07-18T14:55:00Z"/>
              </w:rPr>
            </w:pPr>
            <w:ins w:id="3308" w:author="Microsoft Office User" w:date="2022-07-18T14:55:00Z">
              <w:r w:rsidRPr="00A8121B">
                <w:rPr>
                  <w:rFonts w:ascii="MS Gothic" w:eastAsia="MS Gothic" w:hAnsi="MS Gothic" w:cs="MS Gothic"/>
                  <w:lang w:eastAsia="zh-CN"/>
                </w:rPr>
                <w:t>（</w:t>
              </w:r>
              <w:r w:rsidRPr="00A8121B">
                <w:rPr>
                  <w:lang w:eastAsia="zh-CN"/>
                </w:rPr>
                <w:t>1.5</w:t>
              </w:r>
            </w:ins>
            <w:ins w:id="3309" w:author="Microsoft Office User" w:date="2022-07-18T15:53:00Z">
              <w:r w:rsidR="00E2757F">
                <w:rPr>
                  <w:vertAlign w:val="superscript"/>
                  <w:lang w:eastAsia="zh-CN"/>
                </w:rPr>
                <w:t>3</w:t>
              </w:r>
            </w:ins>
            <w:ins w:id="3310" w:author="Microsoft Office User" w:date="2022-07-18T14:55:00Z">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579BFCBC" w14:textId="77777777" w:rsidR="00194E37" w:rsidRPr="00A8121B" w:rsidRDefault="00194E37" w:rsidP="00194E37">
            <w:pPr>
              <w:pStyle w:val="TAC"/>
              <w:rPr>
                <w:ins w:id="3311" w:author="Microsoft Office User" w:date="2022-07-18T14:55:00Z"/>
              </w:rPr>
            </w:pPr>
            <w:ins w:id="3312" w:author="Microsoft Office User" w:date="2022-07-18T14:55:00Z">
              <w:r w:rsidRPr="00A8121B">
                <w:t>2</w:t>
              </w:r>
              <w:r>
                <w:t>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63B9EE0" w14:textId="2C54FC02" w:rsidR="00194E37" w:rsidRPr="00A8121B" w:rsidRDefault="00194E37" w:rsidP="00194E37">
            <w:pPr>
              <w:pStyle w:val="TAC"/>
              <w:rPr>
                <w:ins w:id="3313" w:author="Microsoft Office User" w:date="2022-07-18T14:55:00Z"/>
              </w:rPr>
            </w:pPr>
            <w:ins w:id="3314"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ins>
            <w:ins w:id="3315" w:author="Microsoft Office User" w:date="2022-07-18T15:56:00Z">
              <w:r w:rsidR="001B5AAE">
                <w:rPr>
                  <w:vertAlign w:val="superscript"/>
                  <w:lang w:eastAsia="zh-CN"/>
                </w:rPr>
                <w:t>3</w:t>
              </w:r>
            </w:ins>
            <w:ins w:id="3316"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084AC468" w14:textId="77777777" w:rsidR="00194E37" w:rsidRPr="00A8121B" w:rsidRDefault="00194E37" w:rsidP="00194E37">
            <w:pPr>
              <w:pStyle w:val="TAC"/>
              <w:rPr>
                <w:ins w:id="3317" w:author="Microsoft Office User" w:date="2022-07-18T14:55:00Z"/>
              </w:rPr>
            </w:pPr>
            <w:ins w:id="3318" w:author="Microsoft Office User" w:date="2022-07-18T14:55:00Z">
              <w:r>
                <w:t>5</w:t>
              </w:r>
              <w:r w:rsidRPr="00A8121B">
                <w:t>.0</w:t>
              </w:r>
            </w:ins>
          </w:p>
        </w:tc>
        <w:tc>
          <w:tcPr>
            <w:tcW w:w="1139" w:type="dxa"/>
            <w:tcBorders>
              <w:top w:val="single" w:sz="4" w:space="0" w:color="auto"/>
              <w:bottom w:val="single" w:sz="4" w:space="0" w:color="auto"/>
              <w:right w:val="single" w:sz="4" w:space="0" w:color="auto"/>
            </w:tcBorders>
            <w:vAlign w:val="center"/>
          </w:tcPr>
          <w:p w14:paraId="375D72C5" w14:textId="77777777" w:rsidR="00194E37" w:rsidRPr="00A8121B" w:rsidRDefault="00194E37" w:rsidP="00194E37">
            <w:pPr>
              <w:pStyle w:val="TAC"/>
              <w:rPr>
                <w:ins w:id="3319"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1708B0C2" w14:textId="77777777" w:rsidR="00194E37" w:rsidRPr="00A8121B" w:rsidRDefault="00194E37" w:rsidP="00194E37">
            <w:pPr>
              <w:pStyle w:val="TAC"/>
              <w:rPr>
                <w:ins w:id="3320" w:author="Microsoft Office User" w:date="2022-07-18T14:55:00Z"/>
              </w:rPr>
            </w:pPr>
            <w:ins w:id="3321"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371B700" w14:textId="77777777" w:rsidR="00194E37" w:rsidRPr="00A8121B" w:rsidRDefault="00194E37" w:rsidP="00194E37">
            <w:pPr>
              <w:pStyle w:val="TAC"/>
              <w:rPr>
                <w:ins w:id="3322" w:author="Microsoft Office User" w:date="2022-07-18T14:55:00Z"/>
              </w:rPr>
            </w:pPr>
            <w:ins w:id="3323"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7C866180" w14:textId="77777777" w:rsidR="00194E37" w:rsidRPr="00A8121B" w:rsidRDefault="00194E37" w:rsidP="00194E37">
            <w:pPr>
              <w:pStyle w:val="TAC"/>
              <w:rPr>
                <w:ins w:id="3324" w:author="Microsoft Office User" w:date="2022-07-18T14:55:00Z"/>
              </w:rPr>
            </w:pPr>
            <w:ins w:id="3325" w:author="Microsoft Office User" w:date="2022-07-18T14:55:00Z">
              <w:r w:rsidRPr="00A8121B">
                <w:t>1</w:t>
              </w:r>
              <w:r>
                <w:t>7.5</w:t>
              </w:r>
              <w:r w:rsidRPr="00A8121B">
                <w:rPr>
                  <w:rFonts w:eastAsia="DengXian"/>
                  <w:lang w:eastAsia="zh-CN"/>
                </w:rPr>
                <w:t xml:space="preserve"> </w:t>
              </w:r>
              <w:r>
                <w:t>–</w:t>
              </w:r>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4A5757EC" w14:textId="3A398213" w:rsidR="00194E37" w:rsidRPr="00A8121B" w:rsidRDefault="00194E37" w:rsidP="00194E37">
            <w:pPr>
              <w:pStyle w:val="TAC"/>
              <w:rPr>
                <w:ins w:id="3326" w:author="Microsoft Office User" w:date="2022-07-18T14:55:00Z"/>
              </w:rPr>
            </w:pPr>
            <w:ins w:id="3327" w:author="Microsoft Office User" w:date="2022-07-18T14:55: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xml:space="preserve">- </w:t>
              </w:r>
            </w:ins>
            <w:ins w:id="3328" w:author="Microsoft Office User" w:date="2022-07-18T15:59:00Z">
              <w:r w:rsidR="001E0D08" w:rsidRPr="00A8121B">
                <w:t>TT</w:t>
              </w:r>
              <w:r w:rsidR="001E0D08">
                <w:rPr>
                  <w:vertAlign w:val="superscript"/>
                </w:rPr>
                <w:t>3</w:t>
              </w:r>
            </w:ins>
            <w:ins w:id="3329" w:author="Microsoft Office User" w:date="2022-07-18T14:55:00Z">
              <w:r w:rsidRPr="00A8121B">
                <w:rPr>
                  <w:rFonts w:ascii="MS Gothic" w:eastAsia="MS Gothic" w:hAnsi="MS Gothic" w:cs="MS Gothic"/>
                  <w:lang w:eastAsia="zh-CN"/>
                </w:rPr>
                <w:t>）</w:t>
              </w:r>
            </w:ins>
          </w:p>
        </w:tc>
      </w:tr>
      <w:tr w:rsidR="001B5AAE" w:rsidRPr="00A8121B" w14:paraId="67BFC283" w14:textId="77777777" w:rsidTr="0038341E">
        <w:trPr>
          <w:trHeight w:val="300"/>
          <w:ins w:id="3330"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DADF0" w14:textId="09CD7932" w:rsidR="00194E37" w:rsidRPr="00A8121B" w:rsidRDefault="00194E37" w:rsidP="00194E37">
            <w:pPr>
              <w:pStyle w:val="TAC"/>
              <w:rPr>
                <w:ins w:id="3331" w:author="Microsoft Office User" w:date="2022-07-18T14:55:00Z"/>
              </w:rPr>
            </w:pPr>
            <w:ins w:id="3332" w:author="Microsoft Office User" w:date="2022-07-18T14:59:00Z">
              <w:r>
                <w:t>8</w:t>
              </w:r>
            </w:ins>
          </w:p>
        </w:tc>
        <w:tc>
          <w:tcPr>
            <w:tcW w:w="956" w:type="dxa"/>
            <w:tcBorders>
              <w:top w:val="single" w:sz="4" w:space="0" w:color="auto"/>
              <w:left w:val="single" w:sz="4" w:space="0" w:color="auto"/>
              <w:bottom w:val="single" w:sz="4" w:space="0" w:color="auto"/>
              <w:right w:val="single" w:sz="4" w:space="0" w:color="auto"/>
            </w:tcBorders>
            <w:vAlign w:val="center"/>
          </w:tcPr>
          <w:p w14:paraId="52F6AA7A" w14:textId="77777777" w:rsidR="00194E37" w:rsidRPr="00A8121B" w:rsidRDefault="00194E37" w:rsidP="00194E37">
            <w:pPr>
              <w:pStyle w:val="TAC"/>
              <w:rPr>
                <w:ins w:id="3333" w:author="Microsoft Office User" w:date="2022-07-18T14:55:00Z"/>
              </w:rPr>
            </w:pPr>
            <w:ins w:id="3334"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5BF6DF70" w14:textId="77777777" w:rsidR="00194E37" w:rsidRPr="00A8121B" w:rsidRDefault="00194E37" w:rsidP="00194E37">
            <w:pPr>
              <w:pStyle w:val="TAC"/>
              <w:rPr>
                <w:ins w:id="3335" w:author="Microsoft Office User" w:date="2022-07-18T14:55:00Z"/>
              </w:rPr>
            </w:pPr>
            <w:ins w:id="3336"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E6B2B7" w14:textId="15A31830" w:rsidR="00194E37" w:rsidRPr="00CF2EE6" w:rsidRDefault="00DA0E7A" w:rsidP="00194E37">
            <w:pPr>
              <w:pStyle w:val="TAC"/>
              <w:rPr>
                <w:ins w:id="3337" w:author="Microsoft Office User" w:date="2022-07-18T14:55:00Z"/>
              </w:rPr>
            </w:pPr>
            <w:ins w:id="3338" w:author="Microsoft Office User" w:date="2022-07-18T18:02:00Z">
              <w:r w:rsidRPr="00CF2EE6">
                <w:t>2</w:t>
              </w:r>
            </w:ins>
          </w:p>
        </w:tc>
        <w:tc>
          <w:tcPr>
            <w:tcW w:w="557" w:type="dxa"/>
            <w:tcBorders>
              <w:top w:val="single" w:sz="4" w:space="0" w:color="auto"/>
              <w:left w:val="single" w:sz="4" w:space="0" w:color="auto"/>
              <w:bottom w:val="single" w:sz="4" w:space="0" w:color="auto"/>
            </w:tcBorders>
            <w:shd w:val="clear" w:color="auto" w:fill="auto"/>
            <w:vAlign w:val="center"/>
          </w:tcPr>
          <w:p w14:paraId="3562E6F4" w14:textId="77777777" w:rsidR="00194E37" w:rsidRPr="00A8121B" w:rsidRDefault="00194E37" w:rsidP="00194E37">
            <w:pPr>
              <w:pStyle w:val="TAC"/>
              <w:rPr>
                <w:ins w:id="3339" w:author="Microsoft Office User" w:date="2022-07-18T14:55:00Z"/>
              </w:rPr>
            </w:pPr>
            <w:ins w:id="3340"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2E42FBA1" w14:textId="51CF0891" w:rsidR="00194E37" w:rsidRPr="00A8121B" w:rsidRDefault="00E2757F" w:rsidP="00194E37">
            <w:pPr>
              <w:pStyle w:val="TAC"/>
              <w:rPr>
                <w:ins w:id="3341" w:author="Microsoft Office User" w:date="2022-07-18T14:55:00Z"/>
              </w:rPr>
            </w:pPr>
            <w:ins w:id="3342" w:author="Microsoft Office User" w:date="2022-07-18T15:53: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5ABC12EC" w14:textId="24816B30" w:rsidR="00194E37" w:rsidRPr="00A8121B" w:rsidRDefault="00194E37" w:rsidP="00194E37">
            <w:pPr>
              <w:pStyle w:val="TAC"/>
              <w:rPr>
                <w:ins w:id="3343" w:author="Microsoft Office User" w:date="2022-07-18T14:55:00Z"/>
              </w:rPr>
            </w:pPr>
            <w:ins w:id="3344" w:author="Microsoft Office User" w:date="2022-07-18T14:55:00Z">
              <w:r w:rsidRPr="00A8121B">
                <w:t>2</w:t>
              </w:r>
            </w:ins>
            <w:ins w:id="3345" w:author="Microsoft Office User" w:date="2022-07-18T18:14:00Z">
              <w:r w:rsidR="00355636">
                <w:t>7.0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C2ED3DA" w14:textId="01FFB567" w:rsidR="00194E37" w:rsidRPr="00A8121B" w:rsidRDefault="00194E37" w:rsidP="00194E37">
            <w:pPr>
              <w:pStyle w:val="TAC"/>
              <w:rPr>
                <w:ins w:id="3346" w:author="Microsoft Office User" w:date="2022-07-18T14:55:00Z"/>
              </w:rPr>
            </w:pPr>
            <w:ins w:id="3347"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5</w:t>
              </w:r>
              <w:r w:rsidRPr="00A8121B">
                <w:rPr>
                  <w:lang w:eastAsia="zh-CN"/>
                </w:rPr>
                <w:t>.</w:t>
              </w:r>
            </w:ins>
            <w:ins w:id="3348" w:author="Microsoft Office User" w:date="2022-07-18T18:14:00Z">
              <w:r w:rsidR="00355636">
                <w:rPr>
                  <w:lang w:eastAsia="zh-CN"/>
                </w:rPr>
                <w:t>5</w:t>
              </w:r>
            </w:ins>
            <w:ins w:id="3349" w:author="Microsoft Office User" w:date="2022-07-18T15:56:00Z">
              <w:r w:rsidR="001B5AAE">
                <w:rPr>
                  <w:vertAlign w:val="superscript"/>
                  <w:lang w:eastAsia="zh-CN"/>
                </w:rPr>
                <w:t>3</w:t>
              </w:r>
            </w:ins>
            <w:ins w:id="3350"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2B825685" w14:textId="77777777" w:rsidR="00194E37" w:rsidRPr="00A8121B" w:rsidRDefault="00194E37" w:rsidP="00194E37">
            <w:pPr>
              <w:pStyle w:val="TAC"/>
              <w:rPr>
                <w:ins w:id="3351" w:author="Microsoft Office User" w:date="2022-07-18T14:55:00Z"/>
              </w:rPr>
            </w:pPr>
            <w:ins w:id="3352" w:author="Microsoft Office User" w:date="2022-07-18T14:55:00Z">
              <w:r>
                <w:t>3</w:t>
              </w:r>
              <w:r w:rsidRPr="00A8121B">
                <w:t>.0</w:t>
              </w:r>
            </w:ins>
          </w:p>
        </w:tc>
        <w:tc>
          <w:tcPr>
            <w:tcW w:w="1139" w:type="dxa"/>
            <w:tcBorders>
              <w:top w:val="single" w:sz="4" w:space="0" w:color="auto"/>
              <w:bottom w:val="single" w:sz="4" w:space="0" w:color="auto"/>
              <w:right w:val="single" w:sz="4" w:space="0" w:color="auto"/>
            </w:tcBorders>
            <w:vAlign w:val="center"/>
          </w:tcPr>
          <w:p w14:paraId="423DFDC3" w14:textId="77777777" w:rsidR="00194E37" w:rsidRPr="00A8121B" w:rsidRDefault="00194E37" w:rsidP="00194E37">
            <w:pPr>
              <w:pStyle w:val="TAC"/>
              <w:rPr>
                <w:ins w:id="3353"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5F3D0CB0" w14:textId="77777777" w:rsidR="00194E37" w:rsidRPr="00A8121B" w:rsidRDefault="00194E37" w:rsidP="00194E37">
            <w:pPr>
              <w:pStyle w:val="TAC"/>
              <w:rPr>
                <w:ins w:id="3354" w:author="Microsoft Office User" w:date="2022-07-18T14:55:00Z"/>
              </w:rPr>
            </w:pPr>
            <w:ins w:id="3355"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41C9687" w14:textId="77777777" w:rsidR="00194E37" w:rsidRPr="00A8121B" w:rsidRDefault="00194E37" w:rsidP="00194E37">
            <w:pPr>
              <w:pStyle w:val="TAC"/>
              <w:rPr>
                <w:ins w:id="3356" w:author="Microsoft Office User" w:date="2022-07-18T14:55:00Z"/>
              </w:rPr>
            </w:pPr>
            <w:ins w:id="3357"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17C783AD" w14:textId="72E60D87" w:rsidR="00194E37" w:rsidRPr="00A8121B" w:rsidRDefault="00194E37" w:rsidP="00194E37">
            <w:pPr>
              <w:pStyle w:val="TAC"/>
              <w:rPr>
                <w:ins w:id="3358" w:author="Microsoft Office User" w:date="2022-07-18T14:55:00Z"/>
              </w:rPr>
            </w:pPr>
            <w:ins w:id="3359" w:author="Microsoft Office User" w:date="2022-07-18T14:55:00Z">
              <w:r>
                <w:rPr>
                  <w:rFonts w:eastAsia="DengXian"/>
                </w:rPr>
                <w:t>2</w:t>
              </w:r>
            </w:ins>
            <w:ins w:id="3360" w:author="Microsoft Office User" w:date="2022-07-18T18:21:00Z">
              <w:r w:rsidR="002B595A">
                <w:rPr>
                  <w:rFonts w:eastAsia="DengXian"/>
                </w:rPr>
                <w:t>4.0</w:t>
              </w:r>
            </w:ins>
            <w:ins w:id="3361" w:author="Microsoft Office User" w:date="2022-07-18T14:55:00Z">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5C133406" w14:textId="39CA8941" w:rsidR="00194E37" w:rsidRPr="00A8121B" w:rsidRDefault="00194E37" w:rsidP="00194E37">
            <w:pPr>
              <w:pStyle w:val="TAC"/>
              <w:rPr>
                <w:ins w:id="3362" w:author="Microsoft Office User" w:date="2022-07-18T14:55:00Z"/>
              </w:rPr>
            </w:pPr>
            <w:ins w:id="3363"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w:t>
              </w:r>
            </w:ins>
            <w:ins w:id="3364" w:author="Microsoft Office User" w:date="2022-07-18T18:22:00Z">
              <w:r w:rsidR="002B595A">
                <w:rPr>
                  <w:rFonts w:eastAsia="MS Gothic" w:cs="MS Gothic"/>
                  <w:lang w:eastAsia="zh-CN"/>
                </w:rPr>
                <w:t>5</w:t>
              </w:r>
            </w:ins>
            <w:ins w:id="3365" w:author="Microsoft Office User" w:date="2022-07-18T14:55:00Z">
              <w:r w:rsidRPr="00A8121B">
                <w:rPr>
                  <w:rFonts w:eastAsia="DengXian"/>
                  <w:lang w:eastAsia="zh-CN"/>
                </w:rPr>
                <w:t xml:space="preserve"> </w:t>
              </w:r>
              <w:r w:rsidRPr="00A8121B">
                <w:t xml:space="preserve">- </w:t>
              </w:r>
            </w:ins>
            <w:ins w:id="3366" w:author="Microsoft Office User" w:date="2022-07-18T15:59:00Z">
              <w:r w:rsidR="001E0D08" w:rsidRPr="00A8121B">
                <w:t>TT</w:t>
              </w:r>
              <w:r w:rsidR="001E0D08">
                <w:rPr>
                  <w:vertAlign w:val="superscript"/>
                </w:rPr>
                <w:t>3</w:t>
              </w:r>
            </w:ins>
            <w:ins w:id="3367" w:author="Microsoft Office User" w:date="2022-07-18T14:55:00Z">
              <w:r w:rsidRPr="00A8121B">
                <w:rPr>
                  <w:rFonts w:ascii="MS Gothic" w:eastAsia="MS Gothic" w:hAnsi="MS Gothic" w:cs="MS Gothic"/>
                  <w:lang w:eastAsia="zh-CN"/>
                </w:rPr>
                <w:t>）</w:t>
              </w:r>
            </w:ins>
          </w:p>
        </w:tc>
      </w:tr>
      <w:tr w:rsidR="001B5AAE" w:rsidRPr="00A8121B" w14:paraId="6FE54665" w14:textId="77777777" w:rsidTr="0038341E">
        <w:trPr>
          <w:trHeight w:val="300"/>
          <w:ins w:id="3368"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610DA" w14:textId="1B677EE4" w:rsidR="00194E37" w:rsidRPr="00A8121B" w:rsidRDefault="00194E37" w:rsidP="00194E37">
            <w:pPr>
              <w:pStyle w:val="TAC"/>
              <w:rPr>
                <w:ins w:id="3369" w:author="Microsoft Office User" w:date="2022-07-18T14:55:00Z"/>
              </w:rPr>
            </w:pPr>
            <w:ins w:id="3370" w:author="Microsoft Office User" w:date="2022-07-18T14:59:00Z">
              <w:r>
                <w:t>9</w:t>
              </w:r>
            </w:ins>
          </w:p>
        </w:tc>
        <w:tc>
          <w:tcPr>
            <w:tcW w:w="956" w:type="dxa"/>
            <w:tcBorders>
              <w:top w:val="single" w:sz="4" w:space="0" w:color="auto"/>
              <w:left w:val="single" w:sz="4" w:space="0" w:color="auto"/>
              <w:bottom w:val="single" w:sz="4" w:space="0" w:color="auto"/>
              <w:right w:val="single" w:sz="4" w:space="0" w:color="auto"/>
            </w:tcBorders>
            <w:vAlign w:val="center"/>
          </w:tcPr>
          <w:p w14:paraId="12115F4D" w14:textId="77777777" w:rsidR="00194E37" w:rsidRPr="00A8121B" w:rsidRDefault="00194E37" w:rsidP="00194E37">
            <w:pPr>
              <w:pStyle w:val="TAC"/>
              <w:rPr>
                <w:ins w:id="3371" w:author="Microsoft Office User" w:date="2022-07-18T14:55:00Z"/>
              </w:rPr>
            </w:pPr>
            <w:ins w:id="3372"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3F81DA39" w14:textId="77777777" w:rsidR="00194E37" w:rsidRPr="00A8121B" w:rsidRDefault="00194E37" w:rsidP="00194E37">
            <w:pPr>
              <w:pStyle w:val="TAC"/>
              <w:rPr>
                <w:ins w:id="3373" w:author="Microsoft Office User" w:date="2022-07-18T14:55:00Z"/>
              </w:rPr>
            </w:pPr>
            <w:ins w:id="3374"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39DA0F5" w14:textId="60F7CFDE" w:rsidR="00194E37" w:rsidRPr="00CF2EE6" w:rsidRDefault="00194E37" w:rsidP="00194E37">
            <w:pPr>
              <w:pStyle w:val="TAC"/>
              <w:rPr>
                <w:ins w:id="3375" w:author="Microsoft Office User" w:date="2022-07-18T14:55:00Z"/>
              </w:rPr>
            </w:pPr>
            <w:ins w:id="3376" w:author="Microsoft Office User" w:date="2022-07-18T14:55:00Z">
              <w:r w:rsidRPr="00CF2EE6">
                <w:t>1</w:t>
              </w:r>
            </w:ins>
          </w:p>
        </w:tc>
        <w:tc>
          <w:tcPr>
            <w:tcW w:w="557" w:type="dxa"/>
            <w:tcBorders>
              <w:top w:val="single" w:sz="4" w:space="0" w:color="auto"/>
              <w:left w:val="single" w:sz="4" w:space="0" w:color="auto"/>
              <w:bottom w:val="single" w:sz="4" w:space="0" w:color="auto"/>
            </w:tcBorders>
            <w:shd w:val="clear" w:color="auto" w:fill="auto"/>
            <w:vAlign w:val="center"/>
          </w:tcPr>
          <w:p w14:paraId="0134D88F" w14:textId="77777777" w:rsidR="00194E37" w:rsidRPr="00A8121B" w:rsidRDefault="00194E37" w:rsidP="00194E37">
            <w:pPr>
              <w:pStyle w:val="TAC"/>
              <w:rPr>
                <w:ins w:id="3377" w:author="Microsoft Office User" w:date="2022-07-18T14:55:00Z"/>
              </w:rPr>
            </w:pPr>
            <w:ins w:id="3378"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63649BAC" w14:textId="57033921" w:rsidR="00194E37" w:rsidRPr="00A8121B" w:rsidRDefault="00E2757F" w:rsidP="00194E37">
            <w:pPr>
              <w:pStyle w:val="TAC"/>
              <w:rPr>
                <w:ins w:id="3379" w:author="Microsoft Office User" w:date="2022-07-18T14:55:00Z"/>
              </w:rPr>
            </w:pPr>
            <w:ins w:id="3380" w:author="Microsoft Office User" w:date="2022-07-18T15:53: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25B4F865" w14:textId="1E145A95" w:rsidR="00194E37" w:rsidRPr="00A8121B" w:rsidRDefault="00194E37" w:rsidP="00194E37">
            <w:pPr>
              <w:pStyle w:val="TAC"/>
              <w:rPr>
                <w:ins w:id="3381" w:author="Microsoft Office User" w:date="2022-07-18T14:55:00Z"/>
              </w:rPr>
            </w:pPr>
            <w:ins w:id="3382" w:author="Microsoft Office User" w:date="2022-07-18T14:55:00Z">
              <w:r w:rsidRPr="00A8121B">
                <w:t>2</w:t>
              </w:r>
            </w:ins>
            <w:ins w:id="3383" w:author="Microsoft Office User" w:date="2022-07-18T18:14:00Z">
              <w:r w:rsidR="00355636">
                <w:t>8.0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AA9F0A4" w14:textId="3790F4C5" w:rsidR="00194E37" w:rsidRPr="00A8121B" w:rsidRDefault="00194E37" w:rsidP="00194E37">
            <w:pPr>
              <w:pStyle w:val="TAC"/>
              <w:rPr>
                <w:ins w:id="3384" w:author="Microsoft Office User" w:date="2022-07-18T14:55:00Z"/>
              </w:rPr>
            </w:pPr>
            <w:ins w:id="3385"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6</w:t>
              </w:r>
              <w:r w:rsidRPr="00A8121B">
                <w:rPr>
                  <w:lang w:eastAsia="zh-CN"/>
                </w:rPr>
                <w:t>.</w:t>
              </w:r>
            </w:ins>
            <w:ins w:id="3386" w:author="Microsoft Office User" w:date="2022-07-18T18:14:00Z">
              <w:r w:rsidR="00355636">
                <w:rPr>
                  <w:lang w:eastAsia="zh-CN"/>
                </w:rPr>
                <w:t>5</w:t>
              </w:r>
            </w:ins>
            <w:ins w:id="3387" w:author="Microsoft Office User" w:date="2022-07-18T15:56:00Z">
              <w:r w:rsidR="001B5AAE">
                <w:rPr>
                  <w:vertAlign w:val="superscript"/>
                  <w:lang w:eastAsia="zh-CN"/>
                </w:rPr>
                <w:t>3</w:t>
              </w:r>
            </w:ins>
            <w:ins w:id="3388"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54819506" w14:textId="77777777" w:rsidR="00194E37" w:rsidRPr="00A8121B" w:rsidRDefault="00194E37" w:rsidP="00194E37">
            <w:pPr>
              <w:pStyle w:val="TAC"/>
              <w:rPr>
                <w:ins w:id="3389" w:author="Microsoft Office User" w:date="2022-07-18T14:55:00Z"/>
              </w:rPr>
            </w:pPr>
            <w:ins w:id="3390" w:author="Microsoft Office User" w:date="2022-07-18T14:55:00Z">
              <w:r>
                <w:t>3</w:t>
              </w:r>
              <w:r w:rsidRPr="00A8121B">
                <w:t>.0</w:t>
              </w:r>
            </w:ins>
          </w:p>
        </w:tc>
        <w:tc>
          <w:tcPr>
            <w:tcW w:w="1139" w:type="dxa"/>
            <w:tcBorders>
              <w:top w:val="single" w:sz="4" w:space="0" w:color="auto"/>
              <w:bottom w:val="single" w:sz="4" w:space="0" w:color="auto"/>
              <w:right w:val="single" w:sz="4" w:space="0" w:color="auto"/>
            </w:tcBorders>
            <w:vAlign w:val="center"/>
          </w:tcPr>
          <w:p w14:paraId="0A3EF208" w14:textId="77777777" w:rsidR="00194E37" w:rsidRPr="00A8121B" w:rsidRDefault="00194E37" w:rsidP="00194E37">
            <w:pPr>
              <w:pStyle w:val="TAC"/>
              <w:jc w:val="left"/>
              <w:rPr>
                <w:ins w:id="3391"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2BD7D122" w14:textId="77777777" w:rsidR="00194E37" w:rsidRPr="00A8121B" w:rsidRDefault="00194E37" w:rsidP="00194E37">
            <w:pPr>
              <w:pStyle w:val="TAC"/>
              <w:rPr>
                <w:ins w:id="3392" w:author="Microsoft Office User" w:date="2022-07-18T14:55:00Z"/>
              </w:rPr>
            </w:pPr>
            <w:ins w:id="3393"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17ECFFC" w14:textId="77777777" w:rsidR="00194E37" w:rsidRPr="00A8121B" w:rsidRDefault="00194E37" w:rsidP="00194E37">
            <w:pPr>
              <w:pStyle w:val="TAC"/>
              <w:rPr>
                <w:ins w:id="3394" w:author="Microsoft Office User" w:date="2022-07-18T14:55:00Z"/>
              </w:rPr>
            </w:pPr>
            <w:ins w:id="3395"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48FDA6BA" w14:textId="274EAFA1" w:rsidR="00194E37" w:rsidRPr="00A8121B" w:rsidRDefault="00194E37" w:rsidP="00194E37">
            <w:pPr>
              <w:pStyle w:val="TAC"/>
              <w:rPr>
                <w:ins w:id="3396" w:author="Microsoft Office User" w:date="2022-07-18T14:55:00Z"/>
              </w:rPr>
            </w:pPr>
            <w:ins w:id="3397" w:author="Microsoft Office User" w:date="2022-07-18T14:55:00Z">
              <w:r>
                <w:rPr>
                  <w:rFonts w:eastAsia="DengXian"/>
                </w:rPr>
                <w:t>2</w:t>
              </w:r>
            </w:ins>
            <w:ins w:id="3398" w:author="Microsoft Office User" w:date="2022-07-18T18:22:00Z">
              <w:r w:rsidR="002B595A">
                <w:rPr>
                  <w:rFonts w:eastAsia="DengXian"/>
                </w:rPr>
                <w:t>5.0</w:t>
              </w:r>
            </w:ins>
            <w:ins w:id="3399" w:author="Microsoft Office User" w:date="2022-07-18T14:55:00Z">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45F1FF8B" w14:textId="68E93DBD" w:rsidR="00194E37" w:rsidRPr="00A8121B" w:rsidRDefault="00194E37" w:rsidP="00194E37">
            <w:pPr>
              <w:pStyle w:val="TAC"/>
              <w:rPr>
                <w:ins w:id="3400" w:author="Microsoft Office User" w:date="2022-07-18T14:55:00Z"/>
              </w:rPr>
            </w:pPr>
            <w:ins w:id="3401"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ins>
            <w:ins w:id="3402" w:author="Microsoft Office User" w:date="2022-07-18T18:22:00Z">
              <w:r w:rsidR="00E763FB">
                <w:rPr>
                  <w:rFonts w:eastAsia="MS Gothic" w:cs="MS Gothic"/>
                  <w:lang w:eastAsia="zh-CN"/>
                </w:rPr>
                <w:t>5</w:t>
              </w:r>
            </w:ins>
            <w:ins w:id="3403" w:author="Microsoft Office User" w:date="2022-07-18T14:55:00Z">
              <w:r w:rsidRPr="00A8121B">
                <w:rPr>
                  <w:rFonts w:eastAsia="DengXian"/>
                  <w:lang w:eastAsia="zh-CN"/>
                </w:rPr>
                <w:t xml:space="preserve"> </w:t>
              </w:r>
              <w:r w:rsidRPr="00A8121B">
                <w:t xml:space="preserve">- </w:t>
              </w:r>
            </w:ins>
            <w:ins w:id="3404" w:author="Microsoft Office User" w:date="2022-07-18T15:59:00Z">
              <w:r w:rsidR="001E0D08" w:rsidRPr="00A8121B">
                <w:t>TT</w:t>
              </w:r>
              <w:r w:rsidR="001E0D08">
                <w:rPr>
                  <w:vertAlign w:val="superscript"/>
                </w:rPr>
                <w:t>3</w:t>
              </w:r>
            </w:ins>
            <w:ins w:id="3405" w:author="Microsoft Office User" w:date="2022-07-18T14:55:00Z">
              <w:r w:rsidRPr="00A8121B">
                <w:rPr>
                  <w:rFonts w:ascii="MS Gothic" w:eastAsia="MS Gothic" w:hAnsi="MS Gothic" w:cs="MS Gothic"/>
                  <w:lang w:eastAsia="zh-CN"/>
                </w:rPr>
                <w:t>）</w:t>
              </w:r>
            </w:ins>
          </w:p>
        </w:tc>
      </w:tr>
      <w:tr w:rsidR="001B5AAE" w:rsidRPr="00A8121B" w14:paraId="6072B949" w14:textId="77777777" w:rsidTr="0038341E">
        <w:trPr>
          <w:trHeight w:val="300"/>
          <w:ins w:id="3406"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A74CC" w14:textId="6220EA8D" w:rsidR="00194E37" w:rsidRPr="00A8121B" w:rsidRDefault="00194E37" w:rsidP="00194E37">
            <w:pPr>
              <w:pStyle w:val="TAC"/>
              <w:rPr>
                <w:ins w:id="3407" w:author="Microsoft Office User" w:date="2022-07-18T14:55:00Z"/>
              </w:rPr>
            </w:pPr>
            <w:ins w:id="3408" w:author="Microsoft Office User" w:date="2022-07-18T14:59:00Z">
              <w:r>
                <w:t>10</w:t>
              </w:r>
            </w:ins>
          </w:p>
        </w:tc>
        <w:tc>
          <w:tcPr>
            <w:tcW w:w="956" w:type="dxa"/>
            <w:tcBorders>
              <w:top w:val="single" w:sz="4" w:space="0" w:color="auto"/>
              <w:left w:val="single" w:sz="4" w:space="0" w:color="auto"/>
              <w:bottom w:val="single" w:sz="4" w:space="0" w:color="auto"/>
              <w:right w:val="single" w:sz="4" w:space="0" w:color="auto"/>
            </w:tcBorders>
            <w:vAlign w:val="center"/>
          </w:tcPr>
          <w:p w14:paraId="76EF835B" w14:textId="77777777" w:rsidR="00194E37" w:rsidRPr="00A8121B" w:rsidRDefault="00194E37" w:rsidP="00194E37">
            <w:pPr>
              <w:pStyle w:val="TAC"/>
              <w:rPr>
                <w:ins w:id="3409" w:author="Microsoft Office User" w:date="2022-07-18T14:55:00Z"/>
              </w:rPr>
            </w:pPr>
            <w:ins w:id="3410"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5D8F44AD" w14:textId="77777777" w:rsidR="00194E37" w:rsidRPr="00A8121B" w:rsidRDefault="00194E37" w:rsidP="00194E37">
            <w:pPr>
              <w:pStyle w:val="TAC"/>
              <w:rPr>
                <w:ins w:id="3411" w:author="Microsoft Office User" w:date="2022-07-18T14:55:00Z"/>
              </w:rPr>
            </w:pPr>
            <w:ins w:id="3412"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4A7C2F" w14:textId="77777777" w:rsidR="00194E37" w:rsidRPr="00CF2EE6" w:rsidRDefault="00194E37" w:rsidP="00194E37">
            <w:pPr>
              <w:pStyle w:val="TAC"/>
              <w:rPr>
                <w:ins w:id="3413" w:author="Microsoft Office User" w:date="2022-07-18T14:55:00Z"/>
              </w:rPr>
            </w:pPr>
            <w:ins w:id="3414" w:author="Microsoft Office User" w:date="2022-07-18T14:55:00Z">
              <w:r w:rsidRPr="00CF2EE6">
                <w:t>6.5</w:t>
              </w:r>
            </w:ins>
          </w:p>
        </w:tc>
        <w:tc>
          <w:tcPr>
            <w:tcW w:w="557" w:type="dxa"/>
            <w:tcBorders>
              <w:top w:val="single" w:sz="4" w:space="0" w:color="auto"/>
              <w:left w:val="single" w:sz="4" w:space="0" w:color="auto"/>
              <w:bottom w:val="single" w:sz="4" w:space="0" w:color="auto"/>
            </w:tcBorders>
            <w:shd w:val="clear" w:color="auto" w:fill="auto"/>
            <w:vAlign w:val="center"/>
          </w:tcPr>
          <w:p w14:paraId="308B0106" w14:textId="77777777" w:rsidR="00194E37" w:rsidRPr="00A8121B" w:rsidRDefault="00194E37" w:rsidP="00194E37">
            <w:pPr>
              <w:pStyle w:val="TAC"/>
              <w:rPr>
                <w:ins w:id="3415" w:author="Microsoft Office User" w:date="2022-07-18T14:55:00Z"/>
              </w:rPr>
            </w:pPr>
            <w:ins w:id="3416"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5FB316DF" w14:textId="2E39531B" w:rsidR="00194E37" w:rsidRPr="00A8121B" w:rsidRDefault="00E2757F" w:rsidP="00194E37">
            <w:pPr>
              <w:pStyle w:val="TAC"/>
              <w:rPr>
                <w:ins w:id="3417" w:author="Microsoft Office User" w:date="2022-07-18T14:55:00Z"/>
              </w:rPr>
            </w:pPr>
            <w:ins w:id="3418" w:author="Microsoft Office User" w:date="2022-07-18T15:53: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74816517" w14:textId="77777777" w:rsidR="00194E37" w:rsidRPr="00A8121B" w:rsidRDefault="00194E37" w:rsidP="00194E37">
            <w:pPr>
              <w:pStyle w:val="TAC"/>
              <w:rPr>
                <w:ins w:id="3419" w:author="Microsoft Office User" w:date="2022-07-18T14:55:00Z"/>
              </w:rPr>
            </w:pPr>
            <w:ins w:id="3420" w:author="Microsoft Office User" w:date="2022-07-18T14:55: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3101BC4" w14:textId="3C204685" w:rsidR="00194E37" w:rsidRPr="00A8121B" w:rsidRDefault="00194E37" w:rsidP="00194E37">
            <w:pPr>
              <w:pStyle w:val="TAC"/>
              <w:rPr>
                <w:ins w:id="3421" w:author="Microsoft Office User" w:date="2022-07-18T14:55:00Z"/>
              </w:rPr>
            </w:pPr>
            <w:ins w:id="3422"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ins>
            <w:ins w:id="3423" w:author="Microsoft Office User" w:date="2022-07-18T15:56:00Z">
              <w:r w:rsidR="001B5AAE">
                <w:rPr>
                  <w:vertAlign w:val="superscript"/>
                  <w:lang w:eastAsia="zh-CN"/>
                </w:rPr>
                <w:t>3</w:t>
              </w:r>
            </w:ins>
            <w:ins w:id="3424"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3C060425" w14:textId="77777777" w:rsidR="00194E37" w:rsidRPr="00A8121B" w:rsidRDefault="00194E37" w:rsidP="00194E37">
            <w:pPr>
              <w:pStyle w:val="TAC"/>
              <w:rPr>
                <w:ins w:id="3425" w:author="Microsoft Office User" w:date="2022-07-18T14:55:00Z"/>
              </w:rPr>
            </w:pPr>
            <w:ins w:id="3426" w:author="Microsoft Office User" w:date="2022-07-18T14:55:00Z">
              <w:r>
                <w:t>5</w:t>
              </w:r>
              <w:r w:rsidRPr="00A8121B">
                <w:t>.0</w:t>
              </w:r>
            </w:ins>
          </w:p>
        </w:tc>
        <w:tc>
          <w:tcPr>
            <w:tcW w:w="1139" w:type="dxa"/>
            <w:tcBorders>
              <w:top w:val="single" w:sz="4" w:space="0" w:color="auto"/>
              <w:bottom w:val="single" w:sz="4" w:space="0" w:color="auto"/>
              <w:right w:val="single" w:sz="4" w:space="0" w:color="auto"/>
            </w:tcBorders>
            <w:vAlign w:val="center"/>
          </w:tcPr>
          <w:p w14:paraId="4DD9E664" w14:textId="77777777" w:rsidR="00194E37" w:rsidRPr="00A8121B" w:rsidRDefault="00194E37" w:rsidP="00194E37">
            <w:pPr>
              <w:pStyle w:val="TAC"/>
              <w:jc w:val="left"/>
              <w:rPr>
                <w:ins w:id="3427"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3B687A32" w14:textId="77777777" w:rsidR="00194E37" w:rsidRPr="00A8121B" w:rsidRDefault="00194E37" w:rsidP="00194E37">
            <w:pPr>
              <w:pStyle w:val="TAC"/>
              <w:rPr>
                <w:ins w:id="3428" w:author="Microsoft Office User" w:date="2022-07-18T14:55:00Z"/>
              </w:rPr>
            </w:pPr>
            <w:ins w:id="3429"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224B146" w14:textId="77777777" w:rsidR="00194E37" w:rsidRPr="00A8121B" w:rsidRDefault="00194E37" w:rsidP="00194E37">
            <w:pPr>
              <w:pStyle w:val="TAC"/>
              <w:rPr>
                <w:ins w:id="3430" w:author="Microsoft Office User" w:date="2022-07-18T14:55:00Z"/>
              </w:rPr>
            </w:pPr>
            <w:ins w:id="3431"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44B18D7E" w14:textId="77777777" w:rsidR="00194E37" w:rsidRPr="00A8121B" w:rsidRDefault="00194E37" w:rsidP="00194E37">
            <w:pPr>
              <w:pStyle w:val="TAC"/>
              <w:rPr>
                <w:ins w:id="3432" w:author="Microsoft Office User" w:date="2022-07-18T14:55:00Z"/>
              </w:rPr>
            </w:pPr>
            <w:ins w:id="3433" w:author="Microsoft Office User" w:date="2022-07-18T14:55: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6A8DE40D" w14:textId="107805E2" w:rsidR="00194E37" w:rsidRPr="00A8121B" w:rsidRDefault="00194E37" w:rsidP="00194E37">
            <w:pPr>
              <w:pStyle w:val="TAC"/>
              <w:rPr>
                <w:ins w:id="3434" w:author="Microsoft Office User" w:date="2022-07-18T14:55:00Z"/>
              </w:rPr>
            </w:pPr>
            <w:ins w:id="3435" w:author="Microsoft Office User" w:date="2022-07-18T14:55: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xml:space="preserve">- </w:t>
              </w:r>
            </w:ins>
            <w:ins w:id="3436" w:author="Microsoft Office User" w:date="2022-07-18T15:59:00Z">
              <w:r w:rsidR="001E0D08" w:rsidRPr="00A8121B">
                <w:t>TT</w:t>
              </w:r>
              <w:r w:rsidR="001E0D08">
                <w:rPr>
                  <w:vertAlign w:val="superscript"/>
                </w:rPr>
                <w:t>3</w:t>
              </w:r>
            </w:ins>
            <w:ins w:id="3437" w:author="Microsoft Office User" w:date="2022-07-18T14:55:00Z">
              <w:r w:rsidRPr="00A8121B">
                <w:rPr>
                  <w:rFonts w:ascii="MS Gothic" w:eastAsia="MS Gothic" w:hAnsi="MS Gothic" w:cs="MS Gothic"/>
                  <w:lang w:eastAsia="zh-CN"/>
                </w:rPr>
                <w:t>）</w:t>
              </w:r>
            </w:ins>
          </w:p>
        </w:tc>
      </w:tr>
      <w:tr w:rsidR="001B5AAE" w:rsidRPr="00A8121B" w14:paraId="4F49965A" w14:textId="77777777" w:rsidTr="0038341E">
        <w:trPr>
          <w:trHeight w:val="300"/>
          <w:ins w:id="3438"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B1B4F" w14:textId="756D64FE" w:rsidR="00194E37" w:rsidRPr="00A8121B" w:rsidRDefault="00194E37" w:rsidP="00194E37">
            <w:pPr>
              <w:pStyle w:val="TAC"/>
              <w:rPr>
                <w:ins w:id="3439" w:author="Microsoft Office User" w:date="2022-07-18T14:55:00Z"/>
              </w:rPr>
            </w:pPr>
            <w:ins w:id="3440" w:author="Microsoft Office User" w:date="2022-07-18T14:59:00Z">
              <w:r>
                <w:t>11</w:t>
              </w:r>
            </w:ins>
          </w:p>
        </w:tc>
        <w:tc>
          <w:tcPr>
            <w:tcW w:w="956" w:type="dxa"/>
            <w:tcBorders>
              <w:top w:val="single" w:sz="4" w:space="0" w:color="auto"/>
              <w:left w:val="single" w:sz="4" w:space="0" w:color="auto"/>
              <w:bottom w:val="single" w:sz="4" w:space="0" w:color="auto"/>
              <w:right w:val="single" w:sz="4" w:space="0" w:color="auto"/>
            </w:tcBorders>
            <w:vAlign w:val="center"/>
          </w:tcPr>
          <w:p w14:paraId="72936DDA" w14:textId="77777777" w:rsidR="00194E37" w:rsidRPr="00A8121B" w:rsidRDefault="00194E37" w:rsidP="00194E37">
            <w:pPr>
              <w:pStyle w:val="TAC"/>
              <w:rPr>
                <w:ins w:id="3441" w:author="Microsoft Office User" w:date="2022-07-18T14:55:00Z"/>
              </w:rPr>
            </w:pPr>
            <w:ins w:id="3442"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1CEA4154" w14:textId="77777777" w:rsidR="00194E37" w:rsidRPr="00A8121B" w:rsidRDefault="00194E37" w:rsidP="00194E37">
            <w:pPr>
              <w:pStyle w:val="TAC"/>
              <w:rPr>
                <w:ins w:id="3443" w:author="Microsoft Office User" w:date="2022-07-18T14:55:00Z"/>
              </w:rPr>
            </w:pPr>
            <w:ins w:id="3444"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1D8F42D" w14:textId="77777777" w:rsidR="00194E37" w:rsidRPr="00CF2EE6" w:rsidRDefault="00194E37" w:rsidP="00194E37">
            <w:pPr>
              <w:pStyle w:val="TAC"/>
              <w:rPr>
                <w:ins w:id="3445" w:author="Microsoft Office User" w:date="2022-07-18T14:55:00Z"/>
              </w:rPr>
            </w:pPr>
            <w:ins w:id="3446" w:author="Microsoft Office User" w:date="2022-07-18T14:55:00Z">
              <w:r w:rsidRPr="00CF2EE6">
                <w:t>6.5</w:t>
              </w:r>
            </w:ins>
          </w:p>
        </w:tc>
        <w:tc>
          <w:tcPr>
            <w:tcW w:w="557" w:type="dxa"/>
            <w:tcBorders>
              <w:top w:val="single" w:sz="4" w:space="0" w:color="auto"/>
              <w:left w:val="single" w:sz="4" w:space="0" w:color="auto"/>
              <w:bottom w:val="single" w:sz="4" w:space="0" w:color="auto"/>
            </w:tcBorders>
            <w:shd w:val="clear" w:color="auto" w:fill="auto"/>
            <w:vAlign w:val="center"/>
          </w:tcPr>
          <w:p w14:paraId="5B1C592F" w14:textId="77777777" w:rsidR="00194E37" w:rsidRPr="00A8121B" w:rsidRDefault="00194E37" w:rsidP="00194E37">
            <w:pPr>
              <w:pStyle w:val="TAC"/>
              <w:rPr>
                <w:ins w:id="3447" w:author="Microsoft Office User" w:date="2022-07-18T14:55:00Z"/>
              </w:rPr>
            </w:pPr>
            <w:ins w:id="3448"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69963D0F" w14:textId="0D22FB8D" w:rsidR="00194E37" w:rsidRPr="00A8121B" w:rsidRDefault="00E2757F" w:rsidP="00194E37">
            <w:pPr>
              <w:pStyle w:val="TAC"/>
              <w:rPr>
                <w:ins w:id="3449" w:author="Microsoft Office User" w:date="2022-07-18T14:55:00Z"/>
              </w:rPr>
            </w:pPr>
            <w:ins w:id="3450" w:author="Microsoft Office User" w:date="2022-07-18T15:53: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43B15240" w14:textId="77777777" w:rsidR="00194E37" w:rsidRPr="00A8121B" w:rsidRDefault="00194E37" w:rsidP="00194E37">
            <w:pPr>
              <w:pStyle w:val="TAC"/>
              <w:rPr>
                <w:ins w:id="3451" w:author="Microsoft Office User" w:date="2022-07-18T14:55:00Z"/>
              </w:rPr>
            </w:pPr>
            <w:ins w:id="3452" w:author="Microsoft Office User" w:date="2022-07-18T14:55: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4AD2703" w14:textId="762ABCEA" w:rsidR="00194E37" w:rsidRPr="00A8121B" w:rsidRDefault="00194E37" w:rsidP="00194E37">
            <w:pPr>
              <w:pStyle w:val="TAC"/>
              <w:rPr>
                <w:ins w:id="3453" w:author="Microsoft Office User" w:date="2022-07-18T14:55:00Z"/>
              </w:rPr>
            </w:pPr>
            <w:ins w:id="3454"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ins>
            <w:ins w:id="3455" w:author="Microsoft Office User" w:date="2022-07-18T15:56:00Z">
              <w:r w:rsidR="001B5AAE">
                <w:rPr>
                  <w:vertAlign w:val="superscript"/>
                  <w:lang w:eastAsia="zh-CN"/>
                </w:rPr>
                <w:t>3</w:t>
              </w:r>
            </w:ins>
            <w:ins w:id="3456"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01BE55B1" w14:textId="77777777" w:rsidR="00194E37" w:rsidRPr="00A8121B" w:rsidRDefault="00194E37" w:rsidP="00194E37">
            <w:pPr>
              <w:pStyle w:val="TAC"/>
              <w:rPr>
                <w:ins w:id="3457" w:author="Microsoft Office User" w:date="2022-07-18T14:55:00Z"/>
              </w:rPr>
            </w:pPr>
            <w:ins w:id="3458" w:author="Microsoft Office User" w:date="2022-07-18T14:55:00Z">
              <w:r>
                <w:t>5</w:t>
              </w:r>
              <w:r w:rsidRPr="00A8121B">
                <w:t>.0</w:t>
              </w:r>
            </w:ins>
          </w:p>
        </w:tc>
        <w:tc>
          <w:tcPr>
            <w:tcW w:w="1139" w:type="dxa"/>
            <w:tcBorders>
              <w:top w:val="single" w:sz="4" w:space="0" w:color="auto"/>
              <w:bottom w:val="single" w:sz="4" w:space="0" w:color="auto"/>
              <w:right w:val="single" w:sz="4" w:space="0" w:color="auto"/>
            </w:tcBorders>
            <w:vAlign w:val="center"/>
          </w:tcPr>
          <w:p w14:paraId="7DEA123B" w14:textId="77777777" w:rsidR="00194E37" w:rsidRPr="00A8121B" w:rsidRDefault="00194E37" w:rsidP="00194E37">
            <w:pPr>
              <w:pStyle w:val="TAC"/>
              <w:jc w:val="left"/>
              <w:rPr>
                <w:ins w:id="3459"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17CA64B7" w14:textId="77777777" w:rsidR="00194E37" w:rsidRPr="00A8121B" w:rsidRDefault="00194E37" w:rsidP="00194E37">
            <w:pPr>
              <w:pStyle w:val="TAC"/>
              <w:rPr>
                <w:ins w:id="3460" w:author="Microsoft Office User" w:date="2022-07-18T14:55:00Z"/>
              </w:rPr>
            </w:pPr>
            <w:ins w:id="3461"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A866DA9" w14:textId="77777777" w:rsidR="00194E37" w:rsidRPr="00A8121B" w:rsidRDefault="00194E37" w:rsidP="00194E37">
            <w:pPr>
              <w:pStyle w:val="TAC"/>
              <w:rPr>
                <w:ins w:id="3462" w:author="Microsoft Office User" w:date="2022-07-18T14:55:00Z"/>
              </w:rPr>
            </w:pPr>
            <w:ins w:id="3463"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2229DA8B" w14:textId="77777777" w:rsidR="00194E37" w:rsidRPr="00A8121B" w:rsidRDefault="00194E37" w:rsidP="00194E37">
            <w:pPr>
              <w:pStyle w:val="TAC"/>
              <w:rPr>
                <w:ins w:id="3464" w:author="Microsoft Office User" w:date="2022-07-18T14:55:00Z"/>
              </w:rPr>
            </w:pPr>
            <w:ins w:id="3465" w:author="Microsoft Office User" w:date="2022-07-18T14:55: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3AB1BA6C" w14:textId="54F808F5" w:rsidR="00194E37" w:rsidRPr="00A8121B" w:rsidRDefault="00194E37" w:rsidP="00194E37">
            <w:pPr>
              <w:pStyle w:val="TAC"/>
              <w:rPr>
                <w:ins w:id="3466" w:author="Microsoft Office User" w:date="2022-07-18T14:55:00Z"/>
              </w:rPr>
            </w:pPr>
            <w:ins w:id="3467" w:author="Microsoft Office User" w:date="2022-07-18T14:55: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xml:space="preserve">- </w:t>
              </w:r>
            </w:ins>
            <w:ins w:id="3468" w:author="Microsoft Office User" w:date="2022-07-18T16:00:00Z">
              <w:r w:rsidR="001E0D08" w:rsidRPr="00A8121B">
                <w:t>TT</w:t>
              </w:r>
              <w:r w:rsidR="001E0D08">
                <w:rPr>
                  <w:vertAlign w:val="superscript"/>
                </w:rPr>
                <w:t>3</w:t>
              </w:r>
            </w:ins>
            <w:ins w:id="3469" w:author="Microsoft Office User" w:date="2022-07-18T14:55:00Z">
              <w:r w:rsidRPr="00A8121B">
                <w:rPr>
                  <w:rFonts w:ascii="MS Gothic" w:eastAsia="MS Gothic" w:hAnsi="MS Gothic" w:cs="MS Gothic"/>
                  <w:lang w:eastAsia="zh-CN"/>
                </w:rPr>
                <w:t>）</w:t>
              </w:r>
            </w:ins>
          </w:p>
        </w:tc>
      </w:tr>
      <w:tr w:rsidR="001B5AAE" w:rsidRPr="00A8121B" w14:paraId="413BA3D0" w14:textId="77777777" w:rsidTr="0038341E">
        <w:trPr>
          <w:trHeight w:val="300"/>
          <w:ins w:id="3470"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9E1B9" w14:textId="2050CA43" w:rsidR="00194E37" w:rsidRPr="00A8121B" w:rsidRDefault="00194E37" w:rsidP="00194E37">
            <w:pPr>
              <w:pStyle w:val="TAC"/>
              <w:rPr>
                <w:ins w:id="3471" w:author="Microsoft Office User" w:date="2022-07-18T14:55:00Z"/>
              </w:rPr>
            </w:pPr>
            <w:ins w:id="3472" w:author="Microsoft Office User" w:date="2022-07-18T14:59:00Z">
              <w:r>
                <w:t>12</w:t>
              </w:r>
            </w:ins>
          </w:p>
        </w:tc>
        <w:tc>
          <w:tcPr>
            <w:tcW w:w="956" w:type="dxa"/>
            <w:tcBorders>
              <w:top w:val="single" w:sz="4" w:space="0" w:color="auto"/>
              <w:left w:val="single" w:sz="4" w:space="0" w:color="auto"/>
              <w:bottom w:val="single" w:sz="4" w:space="0" w:color="auto"/>
              <w:right w:val="single" w:sz="4" w:space="0" w:color="auto"/>
            </w:tcBorders>
            <w:vAlign w:val="center"/>
          </w:tcPr>
          <w:p w14:paraId="5CF546AE" w14:textId="77777777" w:rsidR="00194E37" w:rsidRPr="00A8121B" w:rsidRDefault="00194E37" w:rsidP="00194E37">
            <w:pPr>
              <w:pStyle w:val="TAC"/>
              <w:rPr>
                <w:ins w:id="3473" w:author="Microsoft Office User" w:date="2022-07-18T14:55:00Z"/>
              </w:rPr>
            </w:pPr>
            <w:ins w:id="3474"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8A55E32" w14:textId="77777777" w:rsidR="00194E37" w:rsidRPr="00A8121B" w:rsidRDefault="00194E37" w:rsidP="00194E37">
            <w:pPr>
              <w:pStyle w:val="TAC"/>
              <w:rPr>
                <w:ins w:id="3475" w:author="Microsoft Office User" w:date="2022-07-18T14:55:00Z"/>
              </w:rPr>
            </w:pPr>
            <w:ins w:id="3476"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1B8DF7" w14:textId="68C2EDD6" w:rsidR="00194E37" w:rsidRPr="00CF2EE6" w:rsidRDefault="00194E37" w:rsidP="00194E37">
            <w:pPr>
              <w:pStyle w:val="TAC"/>
              <w:rPr>
                <w:ins w:id="3477" w:author="Microsoft Office User" w:date="2022-07-18T14:55:00Z"/>
              </w:rPr>
            </w:pPr>
            <w:ins w:id="3478" w:author="Microsoft Office User" w:date="2022-07-18T14:55:00Z">
              <w:r w:rsidRPr="00CF2EE6">
                <w:t>3</w:t>
              </w:r>
            </w:ins>
          </w:p>
        </w:tc>
        <w:tc>
          <w:tcPr>
            <w:tcW w:w="557" w:type="dxa"/>
            <w:tcBorders>
              <w:top w:val="single" w:sz="4" w:space="0" w:color="auto"/>
              <w:left w:val="single" w:sz="4" w:space="0" w:color="auto"/>
              <w:bottom w:val="single" w:sz="4" w:space="0" w:color="auto"/>
            </w:tcBorders>
            <w:shd w:val="clear" w:color="auto" w:fill="auto"/>
            <w:vAlign w:val="center"/>
          </w:tcPr>
          <w:p w14:paraId="3B22027D" w14:textId="77777777" w:rsidR="00194E37" w:rsidRPr="00A8121B" w:rsidRDefault="00194E37" w:rsidP="00194E37">
            <w:pPr>
              <w:pStyle w:val="TAC"/>
              <w:rPr>
                <w:ins w:id="3479" w:author="Microsoft Office User" w:date="2022-07-18T14:55:00Z"/>
              </w:rPr>
            </w:pPr>
            <w:ins w:id="3480"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22C6535F" w14:textId="4239FE49" w:rsidR="00194E37" w:rsidRPr="00A8121B" w:rsidRDefault="00E2757F" w:rsidP="00194E37">
            <w:pPr>
              <w:pStyle w:val="TAC"/>
              <w:rPr>
                <w:ins w:id="3481" w:author="Microsoft Office User" w:date="2022-07-18T14:55:00Z"/>
              </w:rPr>
            </w:pPr>
            <w:ins w:id="3482" w:author="Microsoft Office User" w:date="2022-07-18T15:53: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2D7934CF" w14:textId="19BECCEA" w:rsidR="00194E37" w:rsidRPr="00A8121B" w:rsidRDefault="00194E37" w:rsidP="00194E37">
            <w:pPr>
              <w:pStyle w:val="TAC"/>
              <w:rPr>
                <w:ins w:id="3483" w:author="Microsoft Office User" w:date="2022-07-18T14:55:00Z"/>
              </w:rPr>
            </w:pPr>
            <w:ins w:id="3484" w:author="Microsoft Office User" w:date="2022-07-18T14:55:00Z">
              <w:r w:rsidRPr="00A8121B">
                <w:t>2</w:t>
              </w:r>
            </w:ins>
            <w:ins w:id="3485" w:author="Microsoft Office User" w:date="2022-07-18T18:14:00Z">
              <w:r w:rsidR="00355636">
                <w:t>6.0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DEBC61D" w14:textId="6CA8C214" w:rsidR="00194E37" w:rsidRPr="00A8121B" w:rsidRDefault="00194E37" w:rsidP="00194E37">
            <w:pPr>
              <w:pStyle w:val="TAC"/>
              <w:rPr>
                <w:ins w:id="3486" w:author="Microsoft Office User" w:date="2022-07-18T14:55:00Z"/>
              </w:rPr>
            </w:pPr>
            <w:ins w:id="3487"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4</w:t>
              </w:r>
              <w:r w:rsidRPr="00A8121B">
                <w:rPr>
                  <w:lang w:eastAsia="zh-CN"/>
                </w:rPr>
                <w:t>.</w:t>
              </w:r>
            </w:ins>
            <w:ins w:id="3488" w:author="Microsoft Office User" w:date="2022-07-18T18:15:00Z">
              <w:r w:rsidR="00355636">
                <w:rPr>
                  <w:lang w:eastAsia="zh-CN"/>
                </w:rPr>
                <w:t>5</w:t>
              </w:r>
            </w:ins>
            <w:ins w:id="3489" w:author="Microsoft Office User" w:date="2022-07-18T15:56:00Z">
              <w:r w:rsidR="001B5AAE">
                <w:rPr>
                  <w:vertAlign w:val="superscript"/>
                  <w:lang w:eastAsia="zh-CN"/>
                </w:rPr>
                <w:t>3</w:t>
              </w:r>
            </w:ins>
            <w:ins w:id="3490"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791C0300" w14:textId="77777777" w:rsidR="00194E37" w:rsidRPr="00A8121B" w:rsidRDefault="00194E37" w:rsidP="00194E37">
            <w:pPr>
              <w:pStyle w:val="TAC"/>
              <w:rPr>
                <w:ins w:id="3491" w:author="Microsoft Office User" w:date="2022-07-18T14:55:00Z"/>
              </w:rPr>
            </w:pPr>
            <w:ins w:id="3492" w:author="Microsoft Office User" w:date="2022-07-18T14:55:00Z">
              <w:r>
                <w:t>3</w:t>
              </w:r>
              <w:r w:rsidRPr="00A8121B">
                <w:t>.0</w:t>
              </w:r>
            </w:ins>
          </w:p>
        </w:tc>
        <w:tc>
          <w:tcPr>
            <w:tcW w:w="1139" w:type="dxa"/>
            <w:tcBorders>
              <w:top w:val="single" w:sz="4" w:space="0" w:color="auto"/>
              <w:bottom w:val="single" w:sz="4" w:space="0" w:color="auto"/>
              <w:right w:val="single" w:sz="4" w:space="0" w:color="auto"/>
            </w:tcBorders>
            <w:vAlign w:val="center"/>
          </w:tcPr>
          <w:p w14:paraId="42AC073E" w14:textId="77777777" w:rsidR="00194E37" w:rsidRPr="00A8121B" w:rsidRDefault="00194E37" w:rsidP="00194E37">
            <w:pPr>
              <w:pStyle w:val="TAC"/>
              <w:jc w:val="left"/>
              <w:rPr>
                <w:ins w:id="3493"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5C9EB342" w14:textId="77777777" w:rsidR="00194E37" w:rsidRPr="00A8121B" w:rsidRDefault="00194E37" w:rsidP="00194E37">
            <w:pPr>
              <w:pStyle w:val="TAC"/>
              <w:rPr>
                <w:ins w:id="3494" w:author="Microsoft Office User" w:date="2022-07-18T14:55:00Z"/>
              </w:rPr>
            </w:pPr>
            <w:ins w:id="3495"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F4FCDBB" w14:textId="77777777" w:rsidR="00194E37" w:rsidRPr="00A8121B" w:rsidRDefault="00194E37" w:rsidP="00194E37">
            <w:pPr>
              <w:pStyle w:val="TAC"/>
              <w:rPr>
                <w:ins w:id="3496" w:author="Microsoft Office User" w:date="2022-07-18T14:55:00Z"/>
              </w:rPr>
            </w:pPr>
            <w:ins w:id="3497"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43946835" w14:textId="4B5F9DDB" w:rsidR="00194E37" w:rsidRPr="00A8121B" w:rsidRDefault="00194E37" w:rsidP="00194E37">
            <w:pPr>
              <w:pStyle w:val="TAC"/>
              <w:rPr>
                <w:ins w:id="3498" w:author="Microsoft Office User" w:date="2022-07-18T14:55:00Z"/>
              </w:rPr>
            </w:pPr>
            <w:ins w:id="3499" w:author="Microsoft Office User" w:date="2022-07-18T14:55:00Z">
              <w:r>
                <w:rPr>
                  <w:rFonts w:eastAsia="DengXian"/>
                </w:rPr>
                <w:t>2</w:t>
              </w:r>
            </w:ins>
            <w:ins w:id="3500" w:author="Microsoft Office User" w:date="2022-07-18T18:23:00Z">
              <w:r w:rsidR="00E763FB">
                <w:rPr>
                  <w:rFonts w:eastAsia="DengXian"/>
                </w:rPr>
                <w:t>3.0</w:t>
              </w:r>
            </w:ins>
            <w:ins w:id="3501" w:author="Microsoft Office User" w:date="2022-07-18T14:55:00Z">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2F6E9AF6" w14:textId="034688FF" w:rsidR="00194E37" w:rsidRPr="00A8121B" w:rsidRDefault="00194E37" w:rsidP="00194E37">
            <w:pPr>
              <w:pStyle w:val="TAC"/>
              <w:rPr>
                <w:ins w:id="3502" w:author="Microsoft Office User" w:date="2022-07-18T14:55:00Z"/>
              </w:rPr>
            </w:pPr>
            <w:ins w:id="3503"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ins>
            <w:ins w:id="3504" w:author="Microsoft Office User" w:date="2022-07-18T18:23:00Z">
              <w:r w:rsidR="00E763FB">
                <w:rPr>
                  <w:rFonts w:eastAsia="MS Gothic" w:cs="MS Gothic"/>
                  <w:lang w:eastAsia="zh-CN"/>
                </w:rPr>
                <w:t>5</w:t>
              </w:r>
            </w:ins>
            <w:ins w:id="3505" w:author="Microsoft Office User" w:date="2022-07-18T14:55:00Z">
              <w:r w:rsidRPr="00A8121B">
                <w:rPr>
                  <w:rFonts w:eastAsia="DengXian"/>
                  <w:lang w:eastAsia="zh-CN"/>
                </w:rPr>
                <w:t xml:space="preserve"> </w:t>
              </w:r>
              <w:r w:rsidRPr="00A8121B">
                <w:t xml:space="preserve">- </w:t>
              </w:r>
            </w:ins>
            <w:ins w:id="3506" w:author="Microsoft Office User" w:date="2022-07-18T16:00:00Z">
              <w:r w:rsidR="001E0D08" w:rsidRPr="00A8121B">
                <w:t>TT</w:t>
              </w:r>
              <w:r w:rsidR="001E0D08">
                <w:rPr>
                  <w:vertAlign w:val="superscript"/>
                </w:rPr>
                <w:t>3</w:t>
              </w:r>
            </w:ins>
            <w:ins w:id="3507" w:author="Microsoft Office User" w:date="2022-07-18T14:55:00Z">
              <w:r w:rsidRPr="00A8121B">
                <w:rPr>
                  <w:rFonts w:ascii="MS Gothic" w:eastAsia="MS Gothic" w:hAnsi="MS Gothic" w:cs="MS Gothic"/>
                  <w:lang w:eastAsia="zh-CN"/>
                </w:rPr>
                <w:t>）</w:t>
              </w:r>
            </w:ins>
          </w:p>
        </w:tc>
      </w:tr>
      <w:tr w:rsidR="001B5AAE" w:rsidRPr="00A8121B" w14:paraId="08EEA0BE" w14:textId="77777777" w:rsidTr="0038341E">
        <w:trPr>
          <w:trHeight w:val="300"/>
          <w:ins w:id="3508"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808313D" w14:textId="106EAB2D" w:rsidR="00194E37" w:rsidRPr="00A8121B" w:rsidRDefault="00194E37" w:rsidP="00194E37">
            <w:pPr>
              <w:pStyle w:val="TAC"/>
              <w:rPr>
                <w:ins w:id="3509" w:author="Microsoft Office User" w:date="2022-07-18T14:55:00Z"/>
              </w:rPr>
            </w:pPr>
            <w:ins w:id="3510" w:author="Microsoft Office User" w:date="2022-07-18T14:59:00Z">
              <w:r>
                <w:t>13</w:t>
              </w:r>
            </w:ins>
          </w:p>
        </w:tc>
        <w:tc>
          <w:tcPr>
            <w:tcW w:w="956" w:type="dxa"/>
            <w:tcBorders>
              <w:top w:val="single" w:sz="4" w:space="0" w:color="auto"/>
              <w:left w:val="single" w:sz="4" w:space="0" w:color="auto"/>
              <w:bottom w:val="single" w:sz="4" w:space="0" w:color="auto"/>
              <w:right w:val="single" w:sz="4" w:space="0" w:color="auto"/>
            </w:tcBorders>
            <w:vAlign w:val="center"/>
          </w:tcPr>
          <w:p w14:paraId="5D55C05C" w14:textId="77777777" w:rsidR="00194E37" w:rsidRPr="00A8121B" w:rsidRDefault="00194E37" w:rsidP="00194E37">
            <w:pPr>
              <w:pStyle w:val="TAC"/>
              <w:rPr>
                <w:ins w:id="3511" w:author="Microsoft Office User" w:date="2022-07-18T14:55:00Z"/>
              </w:rPr>
            </w:pPr>
            <w:ins w:id="3512"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3DC16309" w14:textId="77777777" w:rsidR="00194E37" w:rsidRPr="00A8121B" w:rsidRDefault="00194E37" w:rsidP="00194E37">
            <w:pPr>
              <w:pStyle w:val="TAC"/>
              <w:rPr>
                <w:ins w:id="3513" w:author="Microsoft Office User" w:date="2022-07-18T14:55:00Z"/>
              </w:rPr>
            </w:pPr>
            <w:ins w:id="3514"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F013366" w14:textId="77777777" w:rsidR="00194E37" w:rsidRPr="00CF2EE6" w:rsidRDefault="00194E37" w:rsidP="00194E37">
            <w:pPr>
              <w:pStyle w:val="TAC"/>
              <w:rPr>
                <w:ins w:id="3515" w:author="Microsoft Office User" w:date="2022-07-18T14:55:00Z"/>
              </w:rPr>
            </w:pPr>
            <w:ins w:id="3516" w:author="Microsoft Office User" w:date="2022-07-18T14:55:00Z">
              <w:r w:rsidRPr="00CF2EE6">
                <w:t>6.5</w:t>
              </w:r>
            </w:ins>
          </w:p>
        </w:tc>
        <w:tc>
          <w:tcPr>
            <w:tcW w:w="557" w:type="dxa"/>
            <w:tcBorders>
              <w:top w:val="single" w:sz="4" w:space="0" w:color="auto"/>
              <w:left w:val="single" w:sz="4" w:space="0" w:color="auto"/>
              <w:bottom w:val="single" w:sz="4" w:space="0" w:color="auto"/>
            </w:tcBorders>
            <w:shd w:val="clear" w:color="auto" w:fill="auto"/>
            <w:vAlign w:val="center"/>
          </w:tcPr>
          <w:p w14:paraId="2C1DB5CF" w14:textId="77777777" w:rsidR="00194E37" w:rsidRPr="00A8121B" w:rsidRDefault="00194E37" w:rsidP="00194E37">
            <w:pPr>
              <w:pStyle w:val="TAC"/>
              <w:rPr>
                <w:ins w:id="3517" w:author="Microsoft Office User" w:date="2022-07-18T14:55:00Z"/>
              </w:rPr>
            </w:pPr>
            <w:ins w:id="3518"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0AD4934E" w14:textId="14A43E31" w:rsidR="00194E37" w:rsidRPr="00A8121B" w:rsidRDefault="00E2757F" w:rsidP="00194E37">
            <w:pPr>
              <w:pStyle w:val="TAC"/>
              <w:rPr>
                <w:ins w:id="3519" w:author="Microsoft Office User" w:date="2022-07-18T14:55:00Z"/>
              </w:rPr>
            </w:pPr>
            <w:ins w:id="3520" w:author="Microsoft Office User" w:date="2022-07-18T15:53: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1823C74B" w14:textId="77777777" w:rsidR="00194E37" w:rsidRPr="00A8121B" w:rsidRDefault="00194E37" w:rsidP="00194E37">
            <w:pPr>
              <w:pStyle w:val="TAC"/>
              <w:rPr>
                <w:ins w:id="3521" w:author="Microsoft Office User" w:date="2022-07-18T14:55:00Z"/>
              </w:rPr>
            </w:pPr>
            <w:ins w:id="3522" w:author="Microsoft Office User" w:date="2022-07-18T14:55:00Z">
              <w:r>
                <w:t>22</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FA14550" w14:textId="6D29C195" w:rsidR="00194E37" w:rsidRPr="00A8121B" w:rsidRDefault="00194E37" w:rsidP="00194E37">
            <w:pPr>
              <w:pStyle w:val="TAC"/>
              <w:rPr>
                <w:ins w:id="3523" w:author="Microsoft Office User" w:date="2022-07-18T14:55:00Z"/>
              </w:rPr>
            </w:pPr>
            <w:ins w:id="3524"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ins>
            <w:ins w:id="3525" w:author="Microsoft Office User" w:date="2022-07-18T15:56:00Z">
              <w:r w:rsidR="001B5AAE">
                <w:rPr>
                  <w:vertAlign w:val="superscript"/>
                  <w:lang w:eastAsia="zh-CN"/>
                </w:rPr>
                <w:t>3</w:t>
              </w:r>
            </w:ins>
            <w:ins w:id="3526"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58ECE953" w14:textId="77777777" w:rsidR="00194E37" w:rsidRPr="00A8121B" w:rsidRDefault="00194E37" w:rsidP="00194E37">
            <w:pPr>
              <w:pStyle w:val="TAC"/>
              <w:rPr>
                <w:ins w:id="3527" w:author="Microsoft Office User" w:date="2022-07-18T14:55:00Z"/>
              </w:rPr>
            </w:pPr>
            <w:ins w:id="3528" w:author="Microsoft Office User" w:date="2022-07-18T14:55:00Z">
              <w:r w:rsidRPr="00A8121B">
                <w:t>5.0</w:t>
              </w:r>
            </w:ins>
          </w:p>
        </w:tc>
        <w:tc>
          <w:tcPr>
            <w:tcW w:w="1139" w:type="dxa"/>
            <w:tcBorders>
              <w:top w:val="single" w:sz="4" w:space="0" w:color="auto"/>
              <w:bottom w:val="single" w:sz="4" w:space="0" w:color="auto"/>
              <w:right w:val="single" w:sz="4" w:space="0" w:color="auto"/>
            </w:tcBorders>
            <w:vAlign w:val="center"/>
          </w:tcPr>
          <w:p w14:paraId="13BFF823" w14:textId="77777777" w:rsidR="00194E37" w:rsidRPr="00A8121B" w:rsidRDefault="00194E37" w:rsidP="00194E37">
            <w:pPr>
              <w:pStyle w:val="TAC"/>
              <w:jc w:val="left"/>
              <w:rPr>
                <w:ins w:id="3529"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469F082B" w14:textId="77777777" w:rsidR="00194E37" w:rsidRPr="00A8121B" w:rsidRDefault="00194E37" w:rsidP="00194E37">
            <w:pPr>
              <w:pStyle w:val="TAC"/>
              <w:rPr>
                <w:ins w:id="3530" w:author="Microsoft Office User" w:date="2022-07-18T14:55:00Z"/>
              </w:rPr>
            </w:pPr>
            <w:ins w:id="3531"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E092EF7" w14:textId="77777777" w:rsidR="00194E37" w:rsidRPr="00A8121B" w:rsidRDefault="00194E37" w:rsidP="00194E37">
            <w:pPr>
              <w:pStyle w:val="TAC"/>
              <w:rPr>
                <w:ins w:id="3532" w:author="Microsoft Office User" w:date="2022-07-18T14:55:00Z"/>
              </w:rPr>
            </w:pPr>
            <w:ins w:id="3533"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215B8F4D" w14:textId="77777777" w:rsidR="00194E37" w:rsidRPr="00A8121B" w:rsidRDefault="00194E37" w:rsidP="00194E37">
            <w:pPr>
              <w:pStyle w:val="TAC"/>
              <w:rPr>
                <w:ins w:id="3534" w:author="Microsoft Office User" w:date="2022-07-18T14:55:00Z"/>
              </w:rPr>
            </w:pPr>
            <w:ins w:id="3535" w:author="Microsoft Office User" w:date="2022-07-18T14:55: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50954115" w14:textId="35093C9E" w:rsidR="00194E37" w:rsidRPr="00A8121B" w:rsidRDefault="00194E37" w:rsidP="00194E37">
            <w:pPr>
              <w:pStyle w:val="TAC"/>
              <w:rPr>
                <w:ins w:id="3536" w:author="Microsoft Office User" w:date="2022-07-18T14:55:00Z"/>
              </w:rPr>
            </w:pPr>
            <w:ins w:id="3537" w:author="Microsoft Office User" w:date="2022-07-18T14:55: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xml:space="preserve">- </w:t>
              </w:r>
            </w:ins>
            <w:ins w:id="3538" w:author="Microsoft Office User" w:date="2022-07-18T16:00:00Z">
              <w:r w:rsidR="001E0D08" w:rsidRPr="00A8121B">
                <w:t>TT</w:t>
              </w:r>
              <w:r w:rsidR="001E0D08">
                <w:rPr>
                  <w:vertAlign w:val="superscript"/>
                </w:rPr>
                <w:t>3</w:t>
              </w:r>
            </w:ins>
            <w:ins w:id="3539" w:author="Microsoft Office User" w:date="2022-07-18T14:55:00Z">
              <w:r w:rsidRPr="00A8121B">
                <w:rPr>
                  <w:rFonts w:ascii="MS Gothic" w:eastAsia="MS Gothic" w:hAnsi="MS Gothic" w:cs="MS Gothic"/>
                  <w:lang w:eastAsia="zh-CN"/>
                </w:rPr>
                <w:t>）</w:t>
              </w:r>
            </w:ins>
          </w:p>
        </w:tc>
      </w:tr>
      <w:tr w:rsidR="001B5AAE" w:rsidRPr="00A8121B" w14:paraId="0504CAE5" w14:textId="77777777" w:rsidTr="0038341E">
        <w:trPr>
          <w:trHeight w:val="300"/>
          <w:ins w:id="3540"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59951E5" w14:textId="045C5DDF" w:rsidR="00194E37" w:rsidRPr="00A8121B" w:rsidRDefault="00194E37" w:rsidP="00194E37">
            <w:pPr>
              <w:pStyle w:val="TAC"/>
              <w:rPr>
                <w:ins w:id="3541" w:author="Microsoft Office User" w:date="2022-07-18T14:55:00Z"/>
              </w:rPr>
            </w:pPr>
            <w:ins w:id="3542" w:author="Microsoft Office User" w:date="2022-07-18T14:59:00Z">
              <w:r w:rsidRPr="00A8121B">
                <w:rPr>
                  <w:lang w:eastAsia="zh-CN"/>
                </w:rPr>
                <w:t>1</w:t>
              </w:r>
              <w:r>
                <w:rPr>
                  <w:lang w:eastAsia="zh-CN"/>
                </w:rPr>
                <w:t>4</w:t>
              </w:r>
            </w:ins>
          </w:p>
        </w:tc>
        <w:tc>
          <w:tcPr>
            <w:tcW w:w="956" w:type="dxa"/>
            <w:tcBorders>
              <w:top w:val="single" w:sz="4" w:space="0" w:color="auto"/>
              <w:left w:val="single" w:sz="4" w:space="0" w:color="auto"/>
              <w:bottom w:val="single" w:sz="4" w:space="0" w:color="auto"/>
              <w:right w:val="single" w:sz="4" w:space="0" w:color="auto"/>
            </w:tcBorders>
            <w:vAlign w:val="center"/>
          </w:tcPr>
          <w:p w14:paraId="25E792DD" w14:textId="77777777" w:rsidR="00194E37" w:rsidRPr="00A8121B" w:rsidRDefault="00194E37" w:rsidP="00194E37">
            <w:pPr>
              <w:pStyle w:val="TAC"/>
              <w:rPr>
                <w:ins w:id="3543" w:author="Microsoft Office User" w:date="2022-07-18T14:55:00Z"/>
              </w:rPr>
            </w:pPr>
            <w:ins w:id="3544"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3FF9E580" w14:textId="77777777" w:rsidR="00194E37" w:rsidRPr="00A8121B" w:rsidRDefault="00194E37" w:rsidP="00194E37">
            <w:pPr>
              <w:pStyle w:val="TAC"/>
              <w:rPr>
                <w:ins w:id="3545" w:author="Microsoft Office User" w:date="2022-07-18T14:55:00Z"/>
              </w:rPr>
            </w:pPr>
            <w:ins w:id="3546"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E648B2" w14:textId="77777777" w:rsidR="00194E37" w:rsidRPr="00CF2EE6" w:rsidRDefault="00194E37" w:rsidP="00194E37">
            <w:pPr>
              <w:pStyle w:val="TAC"/>
              <w:rPr>
                <w:ins w:id="3547" w:author="Microsoft Office User" w:date="2022-07-18T14:55:00Z"/>
              </w:rPr>
            </w:pPr>
            <w:ins w:id="3548" w:author="Microsoft Office User" w:date="2022-07-18T14:55:00Z">
              <w:r w:rsidRPr="00CF2EE6">
                <w:t>6.5</w:t>
              </w:r>
            </w:ins>
          </w:p>
        </w:tc>
        <w:tc>
          <w:tcPr>
            <w:tcW w:w="557" w:type="dxa"/>
            <w:tcBorders>
              <w:top w:val="single" w:sz="4" w:space="0" w:color="auto"/>
              <w:left w:val="single" w:sz="4" w:space="0" w:color="auto"/>
              <w:bottom w:val="single" w:sz="4" w:space="0" w:color="auto"/>
            </w:tcBorders>
            <w:shd w:val="clear" w:color="auto" w:fill="auto"/>
            <w:vAlign w:val="center"/>
          </w:tcPr>
          <w:p w14:paraId="4D7FD5C4" w14:textId="77777777" w:rsidR="00194E37" w:rsidRPr="00A8121B" w:rsidRDefault="00194E37" w:rsidP="00194E37">
            <w:pPr>
              <w:pStyle w:val="TAC"/>
              <w:rPr>
                <w:ins w:id="3549" w:author="Microsoft Office User" w:date="2022-07-18T14:55:00Z"/>
              </w:rPr>
            </w:pPr>
            <w:ins w:id="3550"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3C3898D8" w14:textId="09F21B29" w:rsidR="00194E37" w:rsidRPr="00A8121B" w:rsidRDefault="00E2757F" w:rsidP="00194E37">
            <w:pPr>
              <w:pStyle w:val="TAC"/>
              <w:rPr>
                <w:ins w:id="3551" w:author="Microsoft Office User" w:date="2022-07-18T14:55:00Z"/>
              </w:rPr>
            </w:pPr>
            <w:ins w:id="3552" w:author="Microsoft Office User" w:date="2022-07-18T15:54: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624C6BBC" w14:textId="77777777" w:rsidR="00194E37" w:rsidRPr="00A8121B" w:rsidRDefault="00194E37" w:rsidP="00194E37">
            <w:pPr>
              <w:pStyle w:val="TAC"/>
              <w:rPr>
                <w:ins w:id="3553" w:author="Microsoft Office User" w:date="2022-07-18T14:55:00Z"/>
              </w:rPr>
            </w:pPr>
            <w:ins w:id="3554" w:author="Microsoft Office User" w:date="2022-07-18T14:55:00Z">
              <w:r>
                <w:t>22</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8CE0043" w14:textId="7885F864" w:rsidR="00194E37" w:rsidRPr="00A8121B" w:rsidRDefault="00194E37" w:rsidP="00194E37">
            <w:pPr>
              <w:pStyle w:val="TAC"/>
              <w:rPr>
                <w:ins w:id="3555" w:author="Microsoft Office User" w:date="2022-07-18T14:55:00Z"/>
              </w:rPr>
            </w:pPr>
            <w:ins w:id="3556"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ins>
            <w:ins w:id="3557" w:author="Microsoft Office User" w:date="2022-07-18T15:56:00Z">
              <w:r w:rsidR="001B5AAE">
                <w:rPr>
                  <w:vertAlign w:val="superscript"/>
                  <w:lang w:eastAsia="zh-CN"/>
                </w:rPr>
                <w:t>3</w:t>
              </w:r>
            </w:ins>
            <w:ins w:id="3558"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01ECD293" w14:textId="77777777" w:rsidR="00194E37" w:rsidRPr="00A8121B" w:rsidRDefault="00194E37" w:rsidP="00194E37">
            <w:pPr>
              <w:pStyle w:val="TAC"/>
              <w:rPr>
                <w:ins w:id="3559" w:author="Microsoft Office User" w:date="2022-07-18T14:55:00Z"/>
              </w:rPr>
            </w:pPr>
            <w:ins w:id="3560" w:author="Microsoft Office User" w:date="2022-07-18T14:55:00Z">
              <w:r w:rsidRPr="00A8121B">
                <w:t>5.0</w:t>
              </w:r>
            </w:ins>
          </w:p>
        </w:tc>
        <w:tc>
          <w:tcPr>
            <w:tcW w:w="1139" w:type="dxa"/>
            <w:tcBorders>
              <w:top w:val="single" w:sz="4" w:space="0" w:color="auto"/>
              <w:bottom w:val="single" w:sz="4" w:space="0" w:color="auto"/>
              <w:right w:val="single" w:sz="4" w:space="0" w:color="auto"/>
            </w:tcBorders>
            <w:vAlign w:val="center"/>
          </w:tcPr>
          <w:p w14:paraId="755708C5" w14:textId="77777777" w:rsidR="00194E37" w:rsidRPr="00A8121B" w:rsidRDefault="00194E37" w:rsidP="00194E37">
            <w:pPr>
              <w:pStyle w:val="TAC"/>
              <w:jc w:val="left"/>
              <w:rPr>
                <w:ins w:id="3561"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26F876B0" w14:textId="77777777" w:rsidR="00194E37" w:rsidRPr="00A8121B" w:rsidRDefault="00194E37" w:rsidP="00194E37">
            <w:pPr>
              <w:pStyle w:val="TAC"/>
              <w:rPr>
                <w:ins w:id="3562" w:author="Microsoft Office User" w:date="2022-07-18T14:55:00Z"/>
              </w:rPr>
            </w:pPr>
            <w:ins w:id="3563"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4EE17EE" w14:textId="77777777" w:rsidR="00194E37" w:rsidRPr="00A8121B" w:rsidRDefault="00194E37" w:rsidP="00194E37">
            <w:pPr>
              <w:pStyle w:val="TAC"/>
              <w:rPr>
                <w:ins w:id="3564" w:author="Microsoft Office User" w:date="2022-07-18T14:55:00Z"/>
              </w:rPr>
            </w:pPr>
            <w:ins w:id="3565"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5D18BEB4" w14:textId="5971CB59" w:rsidR="00194E37" w:rsidRPr="00A8121B" w:rsidRDefault="00194E37" w:rsidP="00194E37">
            <w:pPr>
              <w:pStyle w:val="TAC"/>
              <w:rPr>
                <w:ins w:id="3566" w:author="Microsoft Office User" w:date="2022-07-18T14:55:00Z"/>
              </w:rPr>
            </w:pPr>
            <w:ins w:id="3567" w:author="Microsoft Office User" w:date="2022-07-18T14:55:00Z">
              <w:r w:rsidRPr="00A8121B">
                <w:t>1</w:t>
              </w:r>
              <w:r>
                <w:t>7.5</w:t>
              </w:r>
              <w:r w:rsidRPr="00A8121B">
                <w:rPr>
                  <w:rFonts w:eastAsia="DengXian"/>
                  <w:lang w:eastAsia="zh-CN"/>
                </w:rPr>
                <w:t xml:space="preserve"> </w:t>
              </w:r>
            </w:ins>
            <w:ins w:id="3568" w:author="Microsoft Office User" w:date="2022-07-18T18:23:00Z">
              <w:r w:rsidR="00E763FB">
                <w:t>–</w:t>
              </w:r>
            </w:ins>
            <w:ins w:id="3569" w:author="Microsoft Office User" w:date="2022-07-18T14:55:00Z">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1958F6E7" w14:textId="5C8AD928" w:rsidR="00194E37" w:rsidRPr="00A8121B" w:rsidRDefault="00194E37" w:rsidP="00194E37">
            <w:pPr>
              <w:pStyle w:val="TAC"/>
              <w:rPr>
                <w:ins w:id="3570" w:author="Microsoft Office User" w:date="2022-07-18T14:55:00Z"/>
              </w:rPr>
            </w:pPr>
            <w:ins w:id="3571" w:author="Microsoft Office User" w:date="2022-07-18T14:55: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xml:space="preserve">- </w:t>
              </w:r>
            </w:ins>
            <w:ins w:id="3572" w:author="Microsoft Office User" w:date="2022-07-18T16:00:00Z">
              <w:r w:rsidR="001E0D08" w:rsidRPr="00A8121B">
                <w:t>TT</w:t>
              </w:r>
              <w:r w:rsidR="001E0D08">
                <w:rPr>
                  <w:vertAlign w:val="superscript"/>
                </w:rPr>
                <w:t>3</w:t>
              </w:r>
            </w:ins>
            <w:ins w:id="3573" w:author="Microsoft Office User" w:date="2022-07-18T14:55:00Z">
              <w:r w:rsidRPr="00A8121B">
                <w:rPr>
                  <w:rFonts w:ascii="MS Gothic" w:eastAsia="MS Gothic" w:hAnsi="MS Gothic" w:cs="MS Gothic"/>
                  <w:lang w:eastAsia="zh-CN"/>
                </w:rPr>
                <w:t>）</w:t>
              </w:r>
            </w:ins>
          </w:p>
        </w:tc>
      </w:tr>
      <w:tr w:rsidR="001B5AAE" w:rsidRPr="00A8121B" w14:paraId="7274D1E6" w14:textId="77777777" w:rsidTr="0038341E">
        <w:trPr>
          <w:trHeight w:val="300"/>
          <w:ins w:id="3574"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877E7" w14:textId="5334E712" w:rsidR="00194E37" w:rsidRPr="00A8121B" w:rsidRDefault="00194E37" w:rsidP="00194E37">
            <w:pPr>
              <w:pStyle w:val="TAC"/>
              <w:rPr>
                <w:ins w:id="3575" w:author="Microsoft Office User" w:date="2022-07-18T14:55:00Z"/>
              </w:rPr>
            </w:pPr>
            <w:ins w:id="3576" w:author="Microsoft Office User" w:date="2022-07-18T14:59:00Z">
              <w:r w:rsidRPr="00A8121B">
                <w:t>1</w:t>
              </w:r>
              <w:r>
                <w:t>5</w:t>
              </w:r>
            </w:ins>
          </w:p>
        </w:tc>
        <w:tc>
          <w:tcPr>
            <w:tcW w:w="956" w:type="dxa"/>
            <w:tcBorders>
              <w:top w:val="single" w:sz="4" w:space="0" w:color="auto"/>
              <w:left w:val="single" w:sz="4" w:space="0" w:color="auto"/>
              <w:bottom w:val="single" w:sz="4" w:space="0" w:color="auto"/>
              <w:right w:val="single" w:sz="4" w:space="0" w:color="auto"/>
            </w:tcBorders>
            <w:vAlign w:val="center"/>
          </w:tcPr>
          <w:p w14:paraId="284CA20D" w14:textId="77777777" w:rsidR="00194E37" w:rsidRPr="00A8121B" w:rsidRDefault="00194E37" w:rsidP="00194E37">
            <w:pPr>
              <w:pStyle w:val="TAC"/>
              <w:rPr>
                <w:ins w:id="3577" w:author="Microsoft Office User" w:date="2022-07-18T14:55:00Z"/>
              </w:rPr>
            </w:pPr>
            <w:ins w:id="3578"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1EF18AFE" w14:textId="77777777" w:rsidR="00194E37" w:rsidRPr="00A8121B" w:rsidRDefault="00194E37" w:rsidP="00194E37">
            <w:pPr>
              <w:pStyle w:val="TAC"/>
              <w:rPr>
                <w:ins w:id="3579" w:author="Microsoft Office User" w:date="2022-07-18T14:55:00Z"/>
              </w:rPr>
            </w:pPr>
            <w:ins w:id="3580"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6DE394" w14:textId="34C9E23B" w:rsidR="00194E37" w:rsidRPr="00CF2EE6" w:rsidRDefault="00DA0E7A" w:rsidP="00194E37">
            <w:pPr>
              <w:pStyle w:val="TAC"/>
              <w:rPr>
                <w:ins w:id="3581" w:author="Microsoft Office User" w:date="2022-07-18T14:55:00Z"/>
              </w:rPr>
            </w:pPr>
            <w:ins w:id="3582" w:author="Microsoft Office User" w:date="2022-07-18T18:03:00Z">
              <w:r w:rsidRPr="00CF2EE6">
                <w:t>3.5</w:t>
              </w:r>
            </w:ins>
          </w:p>
        </w:tc>
        <w:tc>
          <w:tcPr>
            <w:tcW w:w="557" w:type="dxa"/>
            <w:tcBorders>
              <w:top w:val="single" w:sz="4" w:space="0" w:color="auto"/>
              <w:left w:val="single" w:sz="4" w:space="0" w:color="auto"/>
              <w:bottom w:val="single" w:sz="4" w:space="0" w:color="auto"/>
            </w:tcBorders>
            <w:shd w:val="clear" w:color="auto" w:fill="auto"/>
            <w:vAlign w:val="center"/>
          </w:tcPr>
          <w:p w14:paraId="19C06C2D" w14:textId="77777777" w:rsidR="00194E37" w:rsidRPr="00A8121B" w:rsidRDefault="00194E37" w:rsidP="00194E37">
            <w:pPr>
              <w:pStyle w:val="TAC"/>
              <w:rPr>
                <w:ins w:id="3583" w:author="Microsoft Office User" w:date="2022-07-18T14:55:00Z"/>
              </w:rPr>
            </w:pPr>
            <w:ins w:id="3584"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0602B1CC" w14:textId="13C75F8A" w:rsidR="00194E37" w:rsidRPr="00A8121B" w:rsidRDefault="00E2757F" w:rsidP="00194E37">
            <w:pPr>
              <w:pStyle w:val="TAC"/>
              <w:rPr>
                <w:ins w:id="3585" w:author="Microsoft Office User" w:date="2022-07-18T14:55:00Z"/>
              </w:rPr>
            </w:pPr>
            <w:ins w:id="3586" w:author="Microsoft Office User" w:date="2022-07-18T15:54: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306BA279" w14:textId="417FB064" w:rsidR="00194E37" w:rsidRPr="00A8121B" w:rsidRDefault="00194E37" w:rsidP="00194E37">
            <w:pPr>
              <w:pStyle w:val="TAC"/>
              <w:rPr>
                <w:ins w:id="3587" w:author="Microsoft Office User" w:date="2022-07-18T14:55:00Z"/>
              </w:rPr>
            </w:pPr>
            <w:ins w:id="3588" w:author="Microsoft Office User" w:date="2022-07-18T14:55:00Z">
              <w:r>
                <w:t>25</w:t>
              </w:r>
              <w:r w:rsidRPr="00A8121B">
                <w:t>.</w:t>
              </w:r>
            </w:ins>
            <w:ins w:id="3589" w:author="Microsoft Office User" w:date="2022-07-18T18:15:00Z">
              <w:r w:rsidR="00355636">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C44BAC0" w14:textId="3835FBFA" w:rsidR="00194E37" w:rsidRPr="00A8121B" w:rsidRDefault="00194E37" w:rsidP="00194E37">
            <w:pPr>
              <w:pStyle w:val="TAC"/>
              <w:rPr>
                <w:ins w:id="3590" w:author="Microsoft Office User" w:date="2022-07-18T14:55:00Z"/>
              </w:rPr>
            </w:pPr>
            <w:ins w:id="3591" w:author="Microsoft Office User" w:date="2022-07-18T14:55:00Z">
              <w:r w:rsidRPr="00A8121B">
                <w:rPr>
                  <w:rFonts w:ascii="MS Gothic" w:eastAsia="MS Gothic" w:hAnsi="MS Gothic" w:cs="MS Gothic"/>
                  <w:lang w:eastAsia="zh-CN"/>
                </w:rPr>
                <w:t>（</w:t>
              </w:r>
              <w:r>
                <w:rPr>
                  <w:rFonts w:eastAsia="MS Gothic" w:cs="MS Gothic" w:hint="eastAsia"/>
                  <w:lang w:eastAsia="zh-CN"/>
                </w:rPr>
                <w:t>2</w:t>
              </w:r>
            </w:ins>
            <w:ins w:id="3592" w:author="Microsoft Office User" w:date="2022-07-18T18:15:00Z">
              <w:r w:rsidR="00355636">
                <w:rPr>
                  <w:rFonts w:eastAsia="MS Gothic" w:cs="MS Gothic"/>
                  <w:lang w:eastAsia="zh-CN"/>
                </w:rPr>
                <w:t>4</w:t>
              </w:r>
            </w:ins>
            <w:ins w:id="3593" w:author="Microsoft Office User" w:date="2022-07-18T14:55:00Z">
              <w:r w:rsidRPr="00A8121B">
                <w:rPr>
                  <w:lang w:eastAsia="zh-CN"/>
                </w:rPr>
                <w:t>.</w:t>
              </w:r>
            </w:ins>
            <w:ins w:id="3594" w:author="Microsoft Office User" w:date="2022-07-18T18:15:00Z">
              <w:r w:rsidR="00355636">
                <w:rPr>
                  <w:lang w:eastAsia="zh-CN"/>
                </w:rPr>
                <w:t>0</w:t>
              </w:r>
            </w:ins>
            <w:ins w:id="3595" w:author="Microsoft Office User" w:date="2022-07-18T15:57:00Z">
              <w:r w:rsidR="001B5AAE">
                <w:rPr>
                  <w:vertAlign w:val="superscript"/>
                  <w:lang w:eastAsia="zh-CN"/>
                </w:rPr>
                <w:t>3</w:t>
              </w:r>
            </w:ins>
            <w:ins w:id="3596"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63BD1377" w14:textId="77777777" w:rsidR="00194E37" w:rsidRPr="00A8121B" w:rsidRDefault="00194E37" w:rsidP="00194E37">
            <w:pPr>
              <w:pStyle w:val="TAC"/>
              <w:rPr>
                <w:ins w:id="3597" w:author="Microsoft Office User" w:date="2022-07-18T14:55:00Z"/>
              </w:rPr>
            </w:pPr>
            <w:ins w:id="3598" w:author="Microsoft Office User" w:date="2022-07-18T14:55:00Z">
              <w:r>
                <w:t>3</w:t>
              </w:r>
              <w:r w:rsidRPr="00A8121B">
                <w:t>.0</w:t>
              </w:r>
            </w:ins>
          </w:p>
        </w:tc>
        <w:tc>
          <w:tcPr>
            <w:tcW w:w="1139" w:type="dxa"/>
            <w:tcBorders>
              <w:top w:val="single" w:sz="4" w:space="0" w:color="auto"/>
              <w:bottom w:val="single" w:sz="4" w:space="0" w:color="auto"/>
              <w:right w:val="single" w:sz="4" w:space="0" w:color="auto"/>
            </w:tcBorders>
            <w:vAlign w:val="center"/>
          </w:tcPr>
          <w:p w14:paraId="67A0B384" w14:textId="77777777" w:rsidR="00194E37" w:rsidRPr="00A8121B" w:rsidRDefault="00194E37" w:rsidP="00194E37">
            <w:pPr>
              <w:pStyle w:val="TAC"/>
              <w:rPr>
                <w:ins w:id="3599"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1B13AF63" w14:textId="77777777" w:rsidR="00194E37" w:rsidRPr="00A8121B" w:rsidRDefault="00194E37" w:rsidP="00194E37">
            <w:pPr>
              <w:pStyle w:val="TAC"/>
              <w:rPr>
                <w:ins w:id="3600" w:author="Microsoft Office User" w:date="2022-07-18T14:55:00Z"/>
              </w:rPr>
            </w:pPr>
            <w:ins w:id="3601"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D3C3A09" w14:textId="77777777" w:rsidR="00194E37" w:rsidRPr="00A8121B" w:rsidRDefault="00194E37" w:rsidP="00194E37">
            <w:pPr>
              <w:pStyle w:val="TAC"/>
              <w:rPr>
                <w:ins w:id="3602" w:author="Microsoft Office User" w:date="2022-07-18T14:55:00Z"/>
              </w:rPr>
            </w:pPr>
            <w:ins w:id="3603"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6A8B59A3" w14:textId="14B7F037" w:rsidR="00194E37" w:rsidRPr="00A8121B" w:rsidRDefault="00194E37" w:rsidP="00194E37">
            <w:pPr>
              <w:pStyle w:val="TAC"/>
              <w:rPr>
                <w:ins w:id="3604" w:author="Microsoft Office User" w:date="2022-07-18T14:55:00Z"/>
              </w:rPr>
            </w:pPr>
            <w:ins w:id="3605" w:author="Microsoft Office User" w:date="2022-07-18T14:55:00Z">
              <w:r>
                <w:rPr>
                  <w:rFonts w:eastAsia="DengXian"/>
                </w:rPr>
                <w:t>22.</w:t>
              </w:r>
            </w:ins>
            <w:ins w:id="3606" w:author="Microsoft Office User" w:date="2022-07-18T18:23:00Z">
              <w:r w:rsidR="00E763FB">
                <w:rPr>
                  <w:rFonts w:eastAsia="DengXian"/>
                </w:rPr>
                <w:t>5</w:t>
              </w:r>
            </w:ins>
            <w:ins w:id="3607" w:author="Microsoft Office User" w:date="2022-07-18T14:55:00Z">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7EFAB168" w14:textId="14C9F90E" w:rsidR="00194E37" w:rsidRPr="00A8121B" w:rsidRDefault="00194E37" w:rsidP="00194E37">
            <w:pPr>
              <w:pStyle w:val="TAC"/>
              <w:rPr>
                <w:ins w:id="3608" w:author="Microsoft Office User" w:date="2022-07-18T14:55:00Z"/>
              </w:rPr>
            </w:pPr>
            <w:ins w:id="3609" w:author="Microsoft Office User" w:date="2022-07-18T14:55:00Z">
              <w:r w:rsidRPr="00A8121B">
                <w:rPr>
                  <w:rFonts w:ascii="MS Gothic" w:eastAsia="MS Gothic" w:hAnsi="MS Gothic" w:cs="MS Gothic"/>
                  <w:lang w:eastAsia="zh-CN"/>
                </w:rPr>
                <w:t>（</w:t>
              </w:r>
              <w:r>
                <w:rPr>
                  <w:rFonts w:eastAsia="MS Gothic" w:cs="MS Gothic" w:hint="eastAsia"/>
                  <w:lang w:eastAsia="zh-CN"/>
                </w:rPr>
                <w:t>2</w:t>
              </w:r>
            </w:ins>
            <w:ins w:id="3610" w:author="Microsoft Office User" w:date="2022-07-18T18:23:00Z">
              <w:r w:rsidR="00E763FB">
                <w:rPr>
                  <w:rFonts w:eastAsia="MS Gothic" w:cs="MS Gothic"/>
                  <w:lang w:eastAsia="zh-CN"/>
                </w:rPr>
                <w:t>1.0</w:t>
              </w:r>
            </w:ins>
            <w:ins w:id="3611" w:author="Microsoft Office User" w:date="2022-07-18T14:55:00Z">
              <w:r w:rsidRPr="00A8121B">
                <w:rPr>
                  <w:rFonts w:eastAsia="DengXian"/>
                  <w:lang w:eastAsia="zh-CN"/>
                </w:rPr>
                <w:t xml:space="preserve"> </w:t>
              </w:r>
              <w:r w:rsidRPr="00A8121B">
                <w:t xml:space="preserve">- </w:t>
              </w:r>
            </w:ins>
            <w:ins w:id="3612" w:author="Microsoft Office User" w:date="2022-07-18T16:00:00Z">
              <w:r w:rsidR="001E0D08" w:rsidRPr="00A8121B">
                <w:t>TT</w:t>
              </w:r>
              <w:r w:rsidR="001E0D08">
                <w:rPr>
                  <w:vertAlign w:val="superscript"/>
                </w:rPr>
                <w:t>3</w:t>
              </w:r>
            </w:ins>
            <w:ins w:id="3613" w:author="Microsoft Office User" w:date="2022-07-18T14:55:00Z">
              <w:r w:rsidRPr="00A8121B">
                <w:rPr>
                  <w:rFonts w:ascii="MS Gothic" w:eastAsia="MS Gothic" w:hAnsi="MS Gothic" w:cs="MS Gothic"/>
                  <w:lang w:eastAsia="zh-CN"/>
                </w:rPr>
                <w:t>）</w:t>
              </w:r>
            </w:ins>
          </w:p>
        </w:tc>
      </w:tr>
      <w:tr w:rsidR="001B5AAE" w:rsidRPr="00A8121B" w14:paraId="271C62BF" w14:textId="77777777" w:rsidTr="0038341E">
        <w:trPr>
          <w:trHeight w:val="300"/>
          <w:ins w:id="3614"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6A54CC9" w14:textId="7B07F11F" w:rsidR="00194E37" w:rsidRPr="00A8121B" w:rsidRDefault="00194E37" w:rsidP="00194E37">
            <w:pPr>
              <w:pStyle w:val="TAC"/>
              <w:rPr>
                <w:ins w:id="3615" w:author="Microsoft Office User" w:date="2022-07-18T14:55:00Z"/>
              </w:rPr>
            </w:pPr>
            <w:ins w:id="3616" w:author="Microsoft Office User" w:date="2022-07-18T14:59:00Z">
              <w:r w:rsidRPr="00A8121B">
                <w:rPr>
                  <w:lang w:eastAsia="zh-CN"/>
                </w:rPr>
                <w:t>1</w:t>
              </w:r>
              <w:r>
                <w:rPr>
                  <w:lang w:eastAsia="zh-CN"/>
                </w:rPr>
                <w:t>6</w:t>
              </w:r>
            </w:ins>
          </w:p>
        </w:tc>
        <w:tc>
          <w:tcPr>
            <w:tcW w:w="956" w:type="dxa"/>
            <w:tcBorders>
              <w:top w:val="single" w:sz="4" w:space="0" w:color="auto"/>
              <w:left w:val="single" w:sz="4" w:space="0" w:color="auto"/>
              <w:bottom w:val="single" w:sz="4" w:space="0" w:color="auto"/>
              <w:right w:val="single" w:sz="4" w:space="0" w:color="auto"/>
            </w:tcBorders>
            <w:vAlign w:val="center"/>
          </w:tcPr>
          <w:p w14:paraId="0E7F619C" w14:textId="77777777" w:rsidR="00194E37" w:rsidRPr="00A8121B" w:rsidRDefault="00194E37" w:rsidP="00194E37">
            <w:pPr>
              <w:pStyle w:val="TAC"/>
              <w:rPr>
                <w:ins w:id="3617" w:author="Microsoft Office User" w:date="2022-07-18T14:55:00Z"/>
              </w:rPr>
            </w:pPr>
            <w:ins w:id="3618"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7D0660D" w14:textId="77777777" w:rsidR="00194E37" w:rsidRPr="00A8121B" w:rsidRDefault="00194E37" w:rsidP="00194E37">
            <w:pPr>
              <w:pStyle w:val="TAC"/>
              <w:rPr>
                <w:ins w:id="3619" w:author="Microsoft Office User" w:date="2022-07-18T14:55:00Z"/>
              </w:rPr>
            </w:pPr>
            <w:ins w:id="3620"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E7EC66" w14:textId="77777777" w:rsidR="00194E37" w:rsidRPr="00CF2EE6" w:rsidRDefault="00194E37" w:rsidP="00194E37">
            <w:pPr>
              <w:pStyle w:val="TAC"/>
              <w:rPr>
                <w:ins w:id="3621" w:author="Microsoft Office User" w:date="2022-07-18T14:55:00Z"/>
              </w:rPr>
            </w:pPr>
            <w:ins w:id="3622" w:author="Microsoft Office User" w:date="2022-07-18T14:55:00Z">
              <w:r w:rsidRPr="00CF2EE6">
                <w:t>6.5</w:t>
              </w:r>
            </w:ins>
          </w:p>
        </w:tc>
        <w:tc>
          <w:tcPr>
            <w:tcW w:w="557" w:type="dxa"/>
            <w:tcBorders>
              <w:top w:val="single" w:sz="4" w:space="0" w:color="auto"/>
              <w:left w:val="single" w:sz="4" w:space="0" w:color="auto"/>
              <w:bottom w:val="single" w:sz="4" w:space="0" w:color="auto"/>
            </w:tcBorders>
            <w:shd w:val="clear" w:color="auto" w:fill="auto"/>
            <w:vAlign w:val="center"/>
          </w:tcPr>
          <w:p w14:paraId="7C64B934" w14:textId="77777777" w:rsidR="00194E37" w:rsidRPr="00A8121B" w:rsidRDefault="00194E37" w:rsidP="00194E37">
            <w:pPr>
              <w:pStyle w:val="TAC"/>
              <w:rPr>
                <w:ins w:id="3623" w:author="Microsoft Office User" w:date="2022-07-18T14:55:00Z"/>
              </w:rPr>
            </w:pPr>
            <w:ins w:id="3624"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3F21E9EA" w14:textId="53E08617" w:rsidR="00194E37" w:rsidRPr="00A8121B" w:rsidRDefault="00E2757F" w:rsidP="00194E37">
            <w:pPr>
              <w:pStyle w:val="TAC"/>
              <w:rPr>
                <w:ins w:id="3625" w:author="Microsoft Office User" w:date="2022-07-18T14:55:00Z"/>
              </w:rPr>
            </w:pPr>
            <w:ins w:id="3626" w:author="Microsoft Office User" w:date="2022-07-18T15:54: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131790C0" w14:textId="77777777" w:rsidR="00194E37" w:rsidRPr="00A8121B" w:rsidRDefault="00194E37" w:rsidP="00194E37">
            <w:pPr>
              <w:pStyle w:val="TAC"/>
              <w:rPr>
                <w:ins w:id="3627" w:author="Microsoft Office User" w:date="2022-07-18T14:55:00Z"/>
              </w:rPr>
            </w:pPr>
            <w:ins w:id="3628" w:author="Microsoft Office User" w:date="2022-07-18T14:55:00Z">
              <w:r>
                <w:t>22</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A18C7F5" w14:textId="0C4C07D2" w:rsidR="00194E37" w:rsidRPr="00A8121B" w:rsidRDefault="00194E37" w:rsidP="00194E37">
            <w:pPr>
              <w:pStyle w:val="TAC"/>
              <w:rPr>
                <w:ins w:id="3629" w:author="Microsoft Office User" w:date="2022-07-18T14:55:00Z"/>
              </w:rPr>
            </w:pPr>
            <w:ins w:id="3630" w:author="Microsoft Office User" w:date="2022-07-18T14:55:00Z">
              <w:r w:rsidRPr="00A8121B">
                <w:rPr>
                  <w:rFonts w:ascii="MS Gothic" w:eastAsia="MS Gothic" w:hAnsi="MS Gothic" w:cs="MS Gothic"/>
                  <w:lang w:eastAsia="zh-CN"/>
                </w:rPr>
                <w:t>（</w:t>
              </w:r>
              <w:r>
                <w:rPr>
                  <w:rFonts w:eastAsia="DengXian"/>
                  <w:lang w:eastAsia="zh-CN"/>
                </w:rPr>
                <w:t>21</w:t>
              </w:r>
              <w:r w:rsidRPr="00A8121B">
                <w:rPr>
                  <w:lang w:eastAsia="zh-CN"/>
                </w:rPr>
                <w:t>.0</w:t>
              </w:r>
            </w:ins>
            <w:ins w:id="3631" w:author="Microsoft Office User" w:date="2022-07-18T15:57:00Z">
              <w:r w:rsidR="001B5AAE">
                <w:rPr>
                  <w:vertAlign w:val="superscript"/>
                  <w:lang w:eastAsia="zh-CN"/>
                </w:rPr>
                <w:t>3</w:t>
              </w:r>
            </w:ins>
            <w:ins w:id="3632"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73BBA9F0" w14:textId="77777777" w:rsidR="00194E37" w:rsidRPr="00A8121B" w:rsidRDefault="00194E37" w:rsidP="00194E37">
            <w:pPr>
              <w:pStyle w:val="TAC"/>
              <w:rPr>
                <w:ins w:id="3633" w:author="Microsoft Office User" w:date="2022-07-18T14:55:00Z"/>
              </w:rPr>
            </w:pPr>
            <w:ins w:id="3634" w:author="Microsoft Office User" w:date="2022-07-18T14:55:00Z">
              <w:r>
                <w:rPr>
                  <w:rFonts w:eastAsia="DengXian"/>
                  <w:lang w:eastAsia="zh-CN"/>
                </w:rPr>
                <w:t>5</w:t>
              </w:r>
              <w:r w:rsidRPr="00A8121B">
                <w:rPr>
                  <w:rFonts w:eastAsia="DengXian"/>
                  <w:lang w:eastAsia="zh-CN"/>
                </w:rPr>
                <w:t>.0</w:t>
              </w:r>
            </w:ins>
          </w:p>
        </w:tc>
        <w:tc>
          <w:tcPr>
            <w:tcW w:w="1139" w:type="dxa"/>
            <w:tcBorders>
              <w:top w:val="single" w:sz="4" w:space="0" w:color="auto"/>
              <w:bottom w:val="single" w:sz="4" w:space="0" w:color="auto"/>
              <w:right w:val="single" w:sz="4" w:space="0" w:color="auto"/>
            </w:tcBorders>
            <w:vAlign w:val="center"/>
          </w:tcPr>
          <w:p w14:paraId="01735547" w14:textId="77777777" w:rsidR="00194E37" w:rsidRPr="00A8121B" w:rsidRDefault="00194E37" w:rsidP="00194E37">
            <w:pPr>
              <w:pStyle w:val="TAC"/>
              <w:rPr>
                <w:ins w:id="3635"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409B2649" w14:textId="77777777" w:rsidR="00194E37" w:rsidRPr="00A8121B" w:rsidRDefault="00194E37" w:rsidP="00194E37">
            <w:pPr>
              <w:pStyle w:val="TAC"/>
              <w:rPr>
                <w:ins w:id="3636" w:author="Microsoft Office User" w:date="2022-07-18T14:55:00Z"/>
              </w:rPr>
            </w:pPr>
            <w:ins w:id="3637"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B189FC8" w14:textId="77777777" w:rsidR="00194E37" w:rsidRPr="00A8121B" w:rsidRDefault="00194E37" w:rsidP="00194E37">
            <w:pPr>
              <w:pStyle w:val="TAC"/>
              <w:rPr>
                <w:ins w:id="3638" w:author="Microsoft Office User" w:date="2022-07-18T14:55:00Z"/>
              </w:rPr>
            </w:pPr>
            <w:ins w:id="3639"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1AB671C2" w14:textId="77777777" w:rsidR="00194E37" w:rsidRPr="00A8121B" w:rsidRDefault="00194E37" w:rsidP="00194E37">
            <w:pPr>
              <w:pStyle w:val="TAC"/>
              <w:rPr>
                <w:ins w:id="3640" w:author="Microsoft Office User" w:date="2022-07-18T14:55:00Z"/>
              </w:rPr>
            </w:pPr>
            <w:ins w:id="3641" w:author="Microsoft Office User" w:date="2022-07-18T14:55: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6436D87F" w14:textId="428CE7FE" w:rsidR="00194E37" w:rsidRPr="00A8121B" w:rsidRDefault="00194E37" w:rsidP="00194E37">
            <w:pPr>
              <w:pStyle w:val="TAC"/>
              <w:rPr>
                <w:ins w:id="3642" w:author="Microsoft Office User" w:date="2022-07-18T14:55:00Z"/>
              </w:rPr>
            </w:pPr>
            <w:ins w:id="3643" w:author="Microsoft Office User" w:date="2022-07-18T14:55:00Z">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6.0</w:t>
              </w:r>
              <w:r w:rsidRPr="00A8121B">
                <w:t xml:space="preserve">- </w:t>
              </w:r>
            </w:ins>
            <w:ins w:id="3644" w:author="Microsoft Office User" w:date="2022-07-18T16:00:00Z">
              <w:r w:rsidR="001E0D08" w:rsidRPr="00A8121B">
                <w:t>TT</w:t>
              </w:r>
              <w:r w:rsidR="001E0D08">
                <w:rPr>
                  <w:vertAlign w:val="superscript"/>
                </w:rPr>
                <w:t>3</w:t>
              </w:r>
            </w:ins>
            <w:ins w:id="3645" w:author="Microsoft Office User" w:date="2022-07-18T14:55:00Z">
              <w:r w:rsidRPr="00A8121B">
                <w:rPr>
                  <w:rFonts w:ascii="MS Gothic" w:eastAsia="MS Gothic" w:hAnsi="MS Gothic" w:cs="MS Gothic"/>
                  <w:lang w:eastAsia="zh-CN"/>
                </w:rPr>
                <w:t>）</w:t>
              </w:r>
            </w:ins>
          </w:p>
        </w:tc>
      </w:tr>
      <w:tr w:rsidR="001B5AAE" w:rsidRPr="00A8121B" w14:paraId="6AA1909E" w14:textId="77777777" w:rsidTr="0038341E">
        <w:trPr>
          <w:trHeight w:val="300"/>
          <w:ins w:id="3646"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704EE5D" w14:textId="5442F025" w:rsidR="00194E37" w:rsidRPr="00A8121B" w:rsidRDefault="00194E37" w:rsidP="00194E37">
            <w:pPr>
              <w:pStyle w:val="TAC"/>
              <w:rPr>
                <w:ins w:id="3647" w:author="Microsoft Office User" w:date="2022-07-18T14:55:00Z"/>
              </w:rPr>
            </w:pPr>
            <w:ins w:id="3648" w:author="Microsoft Office User" w:date="2022-07-18T14:59:00Z">
              <w:r w:rsidRPr="00A8121B">
                <w:rPr>
                  <w:lang w:eastAsia="zh-CN"/>
                </w:rPr>
                <w:t>1</w:t>
              </w:r>
              <w:r>
                <w:rPr>
                  <w:lang w:eastAsia="zh-CN"/>
                </w:rPr>
                <w:t>7</w:t>
              </w:r>
            </w:ins>
          </w:p>
        </w:tc>
        <w:tc>
          <w:tcPr>
            <w:tcW w:w="956" w:type="dxa"/>
            <w:tcBorders>
              <w:top w:val="single" w:sz="4" w:space="0" w:color="auto"/>
              <w:left w:val="single" w:sz="4" w:space="0" w:color="auto"/>
              <w:bottom w:val="single" w:sz="4" w:space="0" w:color="auto"/>
              <w:right w:val="single" w:sz="4" w:space="0" w:color="auto"/>
            </w:tcBorders>
            <w:vAlign w:val="center"/>
          </w:tcPr>
          <w:p w14:paraId="6339295E" w14:textId="77777777" w:rsidR="00194E37" w:rsidRPr="00A8121B" w:rsidRDefault="00194E37" w:rsidP="00194E37">
            <w:pPr>
              <w:pStyle w:val="TAC"/>
              <w:rPr>
                <w:ins w:id="3649" w:author="Microsoft Office User" w:date="2022-07-18T14:55:00Z"/>
              </w:rPr>
            </w:pPr>
            <w:ins w:id="3650"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22F4F535" w14:textId="77777777" w:rsidR="00194E37" w:rsidRPr="00A8121B" w:rsidRDefault="00194E37" w:rsidP="00194E37">
            <w:pPr>
              <w:pStyle w:val="TAC"/>
              <w:rPr>
                <w:ins w:id="3651" w:author="Microsoft Office User" w:date="2022-07-18T14:55:00Z"/>
              </w:rPr>
            </w:pPr>
            <w:ins w:id="3652"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6FC7F9" w14:textId="77777777" w:rsidR="00194E37" w:rsidRPr="00CF2EE6" w:rsidRDefault="00194E37" w:rsidP="00194E37">
            <w:pPr>
              <w:pStyle w:val="TAC"/>
              <w:rPr>
                <w:ins w:id="3653" w:author="Microsoft Office User" w:date="2022-07-18T14:55:00Z"/>
              </w:rPr>
            </w:pPr>
            <w:ins w:id="3654" w:author="Microsoft Office User" w:date="2022-07-18T14:55:00Z">
              <w:r w:rsidRPr="00CF2EE6">
                <w:t>6.5</w:t>
              </w:r>
            </w:ins>
          </w:p>
        </w:tc>
        <w:tc>
          <w:tcPr>
            <w:tcW w:w="557" w:type="dxa"/>
            <w:tcBorders>
              <w:top w:val="single" w:sz="4" w:space="0" w:color="auto"/>
              <w:left w:val="single" w:sz="4" w:space="0" w:color="auto"/>
              <w:bottom w:val="single" w:sz="4" w:space="0" w:color="auto"/>
            </w:tcBorders>
            <w:shd w:val="clear" w:color="auto" w:fill="auto"/>
            <w:vAlign w:val="center"/>
          </w:tcPr>
          <w:p w14:paraId="1D576D82" w14:textId="77777777" w:rsidR="00194E37" w:rsidRPr="00A8121B" w:rsidRDefault="00194E37" w:rsidP="00194E37">
            <w:pPr>
              <w:pStyle w:val="TAC"/>
              <w:rPr>
                <w:ins w:id="3655" w:author="Microsoft Office User" w:date="2022-07-18T14:55:00Z"/>
              </w:rPr>
            </w:pPr>
            <w:ins w:id="3656"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3E10C3BB" w14:textId="673A892B" w:rsidR="00194E37" w:rsidRPr="00A8121B" w:rsidRDefault="00E2757F" w:rsidP="00194E37">
            <w:pPr>
              <w:pStyle w:val="TAC"/>
              <w:rPr>
                <w:ins w:id="3657" w:author="Microsoft Office User" w:date="2022-07-18T14:55:00Z"/>
              </w:rPr>
            </w:pPr>
            <w:ins w:id="3658" w:author="Microsoft Office User" w:date="2022-07-18T15:54: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2431BCEB" w14:textId="77777777" w:rsidR="00194E37" w:rsidRPr="00A8121B" w:rsidRDefault="00194E37" w:rsidP="00194E37">
            <w:pPr>
              <w:pStyle w:val="TAC"/>
              <w:rPr>
                <w:ins w:id="3659" w:author="Microsoft Office User" w:date="2022-07-18T14:55:00Z"/>
              </w:rPr>
            </w:pPr>
            <w:ins w:id="3660" w:author="Microsoft Office User" w:date="2022-07-18T14:55:00Z">
              <w:r>
                <w:t>22</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3295100" w14:textId="06FD66EA" w:rsidR="00194E37" w:rsidRPr="00A8121B" w:rsidRDefault="00194E37" w:rsidP="00194E37">
            <w:pPr>
              <w:pStyle w:val="TAC"/>
              <w:rPr>
                <w:ins w:id="3661" w:author="Microsoft Office User" w:date="2022-07-18T14:55:00Z"/>
              </w:rPr>
            </w:pPr>
            <w:ins w:id="3662" w:author="Microsoft Office User" w:date="2022-07-18T14:55:00Z">
              <w:r w:rsidRPr="00A8121B">
                <w:rPr>
                  <w:rFonts w:ascii="MS Gothic" w:eastAsia="MS Gothic" w:hAnsi="MS Gothic" w:cs="MS Gothic"/>
                  <w:lang w:eastAsia="zh-CN"/>
                </w:rPr>
                <w:t>（</w:t>
              </w:r>
              <w:r>
                <w:rPr>
                  <w:rFonts w:eastAsia="DengXian"/>
                  <w:lang w:eastAsia="zh-CN"/>
                </w:rPr>
                <w:t>21</w:t>
              </w:r>
              <w:r w:rsidRPr="00A8121B">
                <w:rPr>
                  <w:lang w:eastAsia="zh-CN"/>
                </w:rPr>
                <w:t>.0</w:t>
              </w:r>
            </w:ins>
            <w:ins w:id="3663" w:author="Microsoft Office User" w:date="2022-07-18T15:57:00Z">
              <w:r w:rsidR="001B5AAE">
                <w:rPr>
                  <w:vertAlign w:val="superscript"/>
                  <w:lang w:eastAsia="zh-CN"/>
                </w:rPr>
                <w:t>3</w:t>
              </w:r>
            </w:ins>
            <w:ins w:id="3664"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03152760" w14:textId="77777777" w:rsidR="00194E37" w:rsidRPr="00A8121B" w:rsidRDefault="00194E37" w:rsidP="00194E37">
            <w:pPr>
              <w:pStyle w:val="TAC"/>
              <w:rPr>
                <w:ins w:id="3665" w:author="Microsoft Office User" w:date="2022-07-18T14:55:00Z"/>
              </w:rPr>
            </w:pPr>
            <w:ins w:id="3666" w:author="Microsoft Office User" w:date="2022-07-18T14:55:00Z">
              <w:r>
                <w:rPr>
                  <w:rFonts w:eastAsia="DengXian"/>
                  <w:lang w:eastAsia="zh-CN"/>
                </w:rPr>
                <w:t>5</w:t>
              </w:r>
              <w:r w:rsidRPr="00A8121B">
                <w:rPr>
                  <w:rFonts w:eastAsia="DengXian"/>
                  <w:lang w:eastAsia="zh-CN"/>
                </w:rPr>
                <w:t>.0</w:t>
              </w:r>
            </w:ins>
          </w:p>
        </w:tc>
        <w:tc>
          <w:tcPr>
            <w:tcW w:w="1139" w:type="dxa"/>
            <w:tcBorders>
              <w:top w:val="single" w:sz="4" w:space="0" w:color="auto"/>
              <w:bottom w:val="single" w:sz="4" w:space="0" w:color="auto"/>
              <w:right w:val="single" w:sz="4" w:space="0" w:color="auto"/>
            </w:tcBorders>
            <w:vAlign w:val="center"/>
          </w:tcPr>
          <w:p w14:paraId="5D942E18" w14:textId="77777777" w:rsidR="00194E37" w:rsidRPr="00A8121B" w:rsidRDefault="00194E37" w:rsidP="00194E37">
            <w:pPr>
              <w:pStyle w:val="TAC"/>
              <w:rPr>
                <w:ins w:id="3667"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18B92C9C" w14:textId="77777777" w:rsidR="00194E37" w:rsidRPr="00A8121B" w:rsidRDefault="00194E37" w:rsidP="00194E37">
            <w:pPr>
              <w:pStyle w:val="TAC"/>
              <w:rPr>
                <w:ins w:id="3668" w:author="Microsoft Office User" w:date="2022-07-18T14:55:00Z"/>
              </w:rPr>
            </w:pPr>
            <w:ins w:id="3669"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2F117A5" w14:textId="77777777" w:rsidR="00194E37" w:rsidRPr="00A8121B" w:rsidRDefault="00194E37" w:rsidP="00194E37">
            <w:pPr>
              <w:pStyle w:val="TAC"/>
              <w:rPr>
                <w:ins w:id="3670" w:author="Microsoft Office User" w:date="2022-07-18T14:55:00Z"/>
              </w:rPr>
            </w:pPr>
            <w:ins w:id="3671"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4624C68B" w14:textId="77777777" w:rsidR="00194E37" w:rsidRPr="00A8121B" w:rsidRDefault="00194E37" w:rsidP="00194E37">
            <w:pPr>
              <w:pStyle w:val="TAC"/>
              <w:rPr>
                <w:ins w:id="3672" w:author="Microsoft Office User" w:date="2022-07-18T14:55:00Z"/>
              </w:rPr>
            </w:pPr>
            <w:ins w:id="3673" w:author="Microsoft Office User" w:date="2022-07-18T14:55:00Z">
              <w:r w:rsidRPr="00A8121B">
                <w:t>1</w:t>
              </w:r>
              <w:r>
                <w:t>7</w:t>
              </w:r>
              <w:r w:rsidRPr="00A8121B">
                <w:t>.5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0BE1A5C8" w14:textId="79A3BAC5" w:rsidR="00194E37" w:rsidRPr="00A8121B" w:rsidRDefault="00194E37" w:rsidP="00194E37">
            <w:pPr>
              <w:pStyle w:val="TAC"/>
              <w:rPr>
                <w:ins w:id="3674" w:author="Microsoft Office User" w:date="2022-07-18T14:55:00Z"/>
              </w:rPr>
            </w:pPr>
            <w:ins w:id="3675" w:author="Microsoft Office User" w:date="2022-07-18T14:55:00Z">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6</w:t>
              </w:r>
              <w:r w:rsidRPr="00A8121B">
                <w:t>.</w:t>
              </w:r>
              <w:r w:rsidRPr="00A8121B">
                <w:rPr>
                  <w:lang w:eastAsia="zh-CN"/>
                </w:rPr>
                <w:t>0</w:t>
              </w:r>
              <w:r w:rsidRPr="00A8121B">
                <w:rPr>
                  <w:rFonts w:eastAsia="DengXian"/>
                  <w:lang w:eastAsia="zh-CN"/>
                </w:rPr>
                <w:t xml:space="preserve"> </w:t>
              </w:r>
              <w:r w:rsidRPr="00A8121B">
                <w:t xml:space="preserve">- </w:t>
              </w:r>
            </w:ins>
            <w:ins w:id="3676" w:author="Microsoft Office User" w:date="2022-07-18T16:00:00Z">
              <w:r w:rsidR="001E0D08" w:rsidRPr="00A8121B">
                <w:t>TT</w:t>
              </w:r>
              <w:r w:rsidR="001E0D08">
                <w:rPr>
                  <w:vertAlign w:val="superscript"/>
                </w:rPr>
                <w:t>3</w:t>
              </w:r>
            </w:ins>
            <w:ins w:id="3677" w:author="Microsoft Office User" w:date="2022-07-18T14:55:00Z">
              <w:r w:rsidRPr="00A8121B">
                <w:rPr>
                  <w:rFonts w:ascii="MS Gothic" w:eastAsia="MS Gothic" w:hAnsi="MS Gothic" w:cs="MS Gothic"/>
                  <w:lang w:eastAsia="zh-CN"/>
                </w:rPr>
                <w:t>）</w:t>
              </w:r>
            </w:ins>
          </w:p>
        </w:tc>
      </w:tr>
      <w:tr w:rsidR="001B5AAE" w:rsidRPr="00A8121B" w14:paraId="07518D76" w14:textId="77777777" w:rsidTr="0038341E">
        <w:trPr>
          <w:trHeight w:val="300"/>
          <w:ins w:id="3678"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5E89F" w14:textId="52F814FF" w:rsidR="00194E37" w:rsidRPr="00A8121B" w:rsidRDefault="00194E37" w:rsidP="00194E37">
            <w:pPr>
              <w:pStyle w:val="TAC"/>
              <w:rPr>
                <w:ins w:id="3679" w:author="Microsoft Office User" w:date="2022-07-18T14:55:00Z"/>
              </w:rPr>
            </w:pPr>
            <w:ins w:id="3680" w:author="Microsoft Office User" w:date="2022-07-18T14:59:00Z">
              <w:r w:rsidRPr="00A8121B">
                <w:t>1</w:t>
              </w:r>
              <w:r>
                <w:t>8</w:t>
              </w:r>
            </w:ins>
          </w:p>
        </w:tc>
        <w:tc>
          <w:tcPr>
            <w:tcW w:w="956" w:type="dxa"/>
            <w:tcBorders>
              <w:top w:val="single" w:sz="4" w:space="0" w:color="auto"/>
              <w:left w:val="single" w:sz="4" w:space="0" w:color="auto"/>
              <w:bottom w:val="single" w:sz="4" w:space="0" w:color="auto"/>
              <w:right w:val="single" w:sz="4" w:space="0" w:color="auto"/>
            </w:tcBorders>
            <w:vAlign w:val="center"/>
          </w:tcPr>
          <w:p w14:paraId="5629F2D4" w14:textId="77777777" w:rsidR="00194E37" w:rsidRPr="00A8121B" w:rsidRDefault="00194E37" w:rsidP="00194E37">
            <w:pPr>
              <w:pStyle w:val="TAC"/>
              <w:rPr>
                <w:ins w:id="3681" w:author="Microsoft Office User" w:date="2022-07-18T14:55:00Z"/>
              </w:rPr>
            </w:pPr>
            <w:ins w:id="3682"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22558B68" w14:textId="77777777" w:rsidR="00194E37" w:rsidRPr="00A8121B" w:rsidRDefault="00194E37" w:rsidP="00194E37">
            <w:pPr>
              <w:pStyle w:val="TAC"/>
              <w:rPr>
                <w:ins w:id="3683" w:author="Microsoft Office User" w:date="2022-07-18T14:55:00Z"/>
              </w:rPr>
            </w:pPr>
            <w:ins w:id="3684"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D1C6D5" w14:textId="3DE04C64" w:rsidR="00194E37" w:rsidRPr="00CF2EE6" w:rsidRDefault="00DA0E7A" w:rsidP="00194E37">
            <w:pPr>
              <w:pStyle w:val="TAC"/>
              <w:rPr>
                <w:ins w:id="3685" w:author="Microsoft Office User" w:date="2022-07-18T14:55:00Z"/>
              </w:rPr>
            </w:pPr>
            <w:ins w:id="3686" w:author="Microsoft Office User" w:date="2022-07-18T18:04:00Z">
              <w:r w:rsidRPr="00CF2EE6">
                <w:t>5.5</w:t>
              </w:r>
            </w:ins>
          </w:p>
        </w:tc>
        <w:tc>
          <w:tcPr>
            <w:tcW w:w="557" w:type="dxa"/>
            <w:tcBorders>
              <w:top w:val="single" w:sz="4" w:space="0" w:color="auto"/>
              <w:left w:val="single" w:sz="4" w:space="0" w:color="auto"/>
              <w:bottom w:val="single" w:sz="4" w:space="0" w:color="auto"/>
            </w:tcBorders>
            <w:shd w:val="clear" w:color="auto" w:fill="auto"/>
            <w:vAlign w:val="center"/>
          </w:tcPr>
          <w:p w14:paraId="78C5C01A" w14:textId="77777777" w:rsidR="00194E37" w:rsidRPr="00A8121B" w:rsidRDefault="00194E37" w:rsidP="00194E37">
            <w:pPr>
              <w:pStyle w:val="TAC"/>
              <w:rPr>
                <w:ins w:id="3687" w:author="Microsoft Office User" w:date="2022-07-18T14:55:00Z"/>
              </w:rPr>
            </w:pPr>
            <w:ins w:id="3688"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5567A6C5" w14:textId="72AEF510" w:rsidR="00194E37" w:rsidRPr="00A8121B" w:rsidRDefault="00E2757F" w:rsidP="00194E37">
            <w:pPr>
              <w:pStyle w:val="TAC"/>
              <w:rPr>
                <w:ins w:id="3689" w:author="Microsoft Office User" w:date="2022-07-18T14:55:00Z"/>
              </w:rPr>
            </w:pPr>
            <w:ins w:id="3690" w:author="Microsoft Office User" w:date="2022-07-18T15:54: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0475C131" w14:textId="1A1EAADB" w:rsidR="00194E37" w:rsidRPr="00A8121B" w:rsidRDefault="00194E37" w:rsidP="00194E37">
            <w:pPr>
              <w:pStyle w:val="TAC"/>
              <w:rPr>
                <w:ins w:id="3691" w:author="Microsoft Office User" w:date="2022-07-18T14:55:00Z"/>
              </w:rPr>
            </w:pPr>
            <w:ins w:id="3692" w:author="Microsoft Office User" w:date="2022-07-18T14:55:00Z">
              <w:r>
                <w:t>2</w:t>
              </w:r>
            </w:ins>
            <w:ins w:id="3693" w:author="Microsoft Office User" w:date="2022-07-18T18:16:00Z">
              <w:r w:rsidR="00355636">
                <w:t>3</w:t>
              </w:r>
            </w:ins>
            <w:ins w:id="3694" w:author="Microsoft Office User" w:date="2022-07-18T14:55:00Z">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4811E50" w14:textId="5903957F" w:rsidR="00194E37" w:rsidRPr="00A8121B" w:rsidRDefault="00194E37" w:rsidP="00194E37">
            <w:pPr>
              <w:pStyle w:val="TAC"/>
              <w:rPr>
                <w:ins w:id="3695" w:author="Microsoft Office User" w:date="2022-07-18T14:55:00Z"/>
              </w:rPr>
            </w:pPr>
            <w:ins w:id="3696" w:author="Microsoft Office User" w:date="2022-07-18T14:55:00Z">
              <w:r w:rsidRPr="00A8121B">
                <w:rPr>
                  <w:rFonts w:ascii="MS Gothic" w:eastAsia="MS Gothic" w:hAnsi="MS Gothic" w:cs="MS Gothic"/>
                  <w:lang w:eastAsia="zh-CN"/>
                </w:rPr>
                <w:t>（</w:t>
              </w:r>
              <w:r>
                <w:rPr>
                  <w:lang w:eastAsia="zh-CN"/>
                </w:rPr>
                <w:t>2</w:t>
              </w:r>
            </w:ins>
            <w:ins w:id="3697" w:author="Microsoft Office User" w:date="2022-07-18T18:16:00Z">
              <w:r w:rsidR="00355636">
                <w:rPr>
                  <w:lang w:eastAsia="zh-CN"/>
                </w:rPr>
                <w:t>2</w:t>
              </w:r>
            </w:ins>
            <w:ins w:id="3698" w:author="Microsoft Office User" w:date="2022-07-18T14:55:00Z">
              <w:r w:rsidRPr="00A8121B">
                <w:rPr>
                  <w:lang w:eastAsia="zh-CN"/>
                </w:rPr>
                <w:t>.0</w:t>
              </w:r>
            </w:ins>
            <w:ins w:id="3699" w:author="Microsoft Office User" w:date="2022-07-18T15:57:00Z">
              <w:r w:rsidR="001B5AAE">
                <w:rPr>
                  <w:vertAlign w:val="superscript"/>
                  <w:lang w:eastAsia="zh-CN"/>
                </w:rPr>
                <w:t>3</w:t>
              </w:r>
            </w:ins>
            <w:ins w:id="3700"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5874AEAA" w14:textId="000BCF18" w:rsidR="00194E37" w:rsidRPr="00A8121B" w:rsidRDefault="002B595A" w:rsidP="00194E37">
            <w:pPr>
              <w:pStyle w:val="TAC"/>
              <w:rPr>
                <w:ins w:id="3701" w:author="Microsoft Office User" w:date="2022-07-18T14:55:00Z"/>
              </w:rPr>
            </w:pPr>
            <w:ins w:id="3702" w:author="Microsoft Office User" w:date="2022-07-18T18:18:00Z">
              <w:r>
                <w:rPr>
                  <w:rFonts w:eastAsia="DengXian"/>
                  <w:lang w:eastAsia="zh-CN"/>
                </w:rPr>
                <w:t>3</w:t>
              </w:r>
            </w:ins>
            <w:ins w:id="3703" w:author="Microsoft Office User" w:date="2022-07-18T14:55:00Z">
              <w:r w:rsidR="00194E37" w:rsidRPr="00A8121B">
                <w:rPr>
                  <w:rFonts w:eastAsia="DengXian"/>
                  <w:lang w:eastAsia="zh-CN"/>
                </w:rPr>
                <w:t>.0</w:t>
              </w:r>
            </w:ins>
          </w:p>
        </w:tc>
        <w:tc>
          <w:tcPr>
            <w:tcW w:w="1139" w:type="dxa"/>
            <w:tcBorders>
              <w:top w:val="single" w:sz="4" w:space="0" w:color="auto"/>
              <w:bottom w:val="single" w:sz="4" w:space="0" w:color="auto"/>
              <w:right w:val="single" w:sz="4" w:space="0" w:color="auto"/>
            </w:tcBorders>
            <w:vAlign w:val="center"/>
          </w:tcPr>
          <w:p w14:paraId="0F5D942A" w14:textId="02FFE535" w:rsidR="00194E37" w:rsidRPr="00A8121B" w:rsidRDefault="002B595A" w:rsidP="00194E37">
            <w:pPr>
              <w:pStyle w:val="TAC"/>
              <w:rPr>
                <w:ins w:id="3704" w:author="Microsoft Office User" w:date="2022-07-18T14:55:00Z"/>
              </w:rPr>
            </w:pPr>
            <w:ins w:id="3705" w:author="Microsoft Office User" w:date="2022-07-18T18:18:00Z">
              <w:r>
                <w:t>(5.0</w:t>
              </w:r>
            </w:ins>
            <w:ins w:id="3706" w:author="Microsoft Office User" w:date="2022-07-18T18:19:00Z">
              <w:r>
                <w:rPr>
                  <w:vertAlign w:val="superscript"/>
                </w:rPr>
                <w:t>3</w:t>
              </w:r>
            </w:ins>
            <w:ins w:id="3707" w:author="Microsoft Office User" w:date="2022-07-18T18:18:00Z">
              <w:r>
                <w:t>)</w:t>
              </w:r>
            </w:ins>
          </w:p>
        </w:tc>
        <w:tc>
          <w:tcPr>
            <w:tcW w:w="1035" w:type="dxa"/>
            <w:tcBorders>
              <w:top w:val="single" w:sz="4" w:space="0" w:color="auto"/>
              <w:left w:val="single" w:sz="4" w:space="0" w:color="auto"/>
              <w:bottom w:val="single" w:sz="4" w:space="0" w:color="auto"/>
              <w:right w:val="single" w:sz="4" w:space="0" w:color="auto"/>
            </w:tcBorders>
            <w:vAlign w:val="center"/>
          </w:tcPr>
          <w:p w14:paraId="1409D206" w14:textId="77777777" w:rsidR="00194E37" w:rsidRPr="00A8121B" w:rsidRDefault="00194E37" w:rsidP="00194E37">
            <w:pPr>
              <w:pStyle w:val="TAC"/>
              <w:rPr>
                <w:ins w:id="3708" w:author="Microsoft Office User" w:date="2022-07-18T14:55:00Z"/>
              </w:rPr>
            </w:pPr>
            <w:ins w:id="3709"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7CADD96" w14:textId="77777777" w:rsidR="00194E37" w:rsidRPr="00A8121B" w:rsidRDefault="00194E37" w:rsidP="00194E37">
            <w:pPr>
              <w:pStyle w:val="TAC"/>
              <w:rPr>
                <w:ins w:id="3710" w:author="Microsoft Office User" w:date="2022-07-18T14:55:00Z"/>
              </w:rPr>
            </w:pPr>
            <w:ins w:id="3711"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1CA3A02E" w14:textId="61943431" w:rsidR="00194E37" w:rsidRPr="00A8121B" w:rsidRDefault="00E763FB" w:rsidP="00194E37">
            <w:pPr>
              <w:pStyle w:val="TAC"/>
              <w:rPr>
                <w:ins w:id="3712" w:author="Microsoft Office User" w:date="2022-07-18T14:55:00Z"/>
                <w:szCs w:val="18"/>
              </w:rPr>
            </w:pPr>
            <w:ins w:id="3713" w:author="Microsoft Office User" w:date="2022-07-18T18:23:00Z">
              <w:r>
                <w:rPr>
                  <w:rFonts w:eastAsia="DengXian"/>
                </w:rPr>
                <w:t>20.5</w:t>
              </w:r>
            </w:ins>
            <w:ins w:id="3714" w:author="Microsoft Office User" w:date="2022-07-18T14:55:00Z">
              <w:r w:rsidR="00194E37" w:rsidRPr="00A8121B">
                <w:rPr>
                  <w:rFonts w:eastAsia="DengXian"/>
                  <w:lang w:eastAsia="zh-CN"/>
                </w:rPr>
                <w:t xml:space="preserve"> </w:t>
              </w:r>
              <w:r w:rsidR="00194E37" w:rsidRPr="00A8121B">
                <w:t>- TT</w:t>
              </w:r>
            </w:ins>
          </w:p>
        </w:tc>
        <w:tc>
          <w:tcPr>
            <w:tcW w:w="1534" w:type="dxa"/>
            <w:tcBorders>
              <w:top w:val="single" w:sz="4" w:space="0" w:color="auto"/>
              <w:left w:val="nil"/>
              <w:bottom w:val="single" w:sz="4" w:space="0" w:color="auto"/>
              <w:right w:val="single" w:sz="4" w:space="0" w:color="auto"/>
            </w:tcBorders>
            <w:vAlign w:val="center"/>
          </w:tcPr>
          <w:p w14:paraId="4C44D2A3" w14:textId="0040458A" w:rsidR="00194E37" w:rsidRPr="00A8121B" w:rsidRDefault="00194E37" w:rsidP="00194E37">
            <w:pPr>
              <w:pStyle w:val="TAC"/>
              <w:rPr>
                <w:ins w:id="3715" w:author="Microsoft Office User" w:date="2022-07-18T14:55:00Z"/>
              </w:rPr>
            </w:pPr>
            <w:ins w:id="3716" w:author="Microsoft Office User" w:date="2022-07-18T14:55:00Z">
              <w:r w:rsidRPr="00A8121B">
                <w:rPr>
                  <w:rFonts w:ascii="MS Gothic" w:eastAsia="MS Gothic" w:hAnsi="MS Gothic" w:cs="MS Gothic"/>
                  <w:lang w:eastAsia="zh-CN"/>
                </w:rPr>
                <w:t>（</w:t>
              </w:r>
              <w:r>
                <w:rPr>
                  <w:lang w:eastAsia="zh-CN"/>
                </w:rPr>
                <w:t>1</w:t>
              </w:r>
            </w:ins>
            <w:ins w:id="3717" w:author="Microsoft Office User" w:date="2022-07-18T18:24:00Z">
              <w:r w:rsidR="00E763FB">
                <w:rPr>
                  <w:lang w:eastAsia="zh-CN"/>
                </w:rPr>
                <w:t>7</w:t>
              </w:r>
            </w:ins>
            <w:ins w:id="3718" w:author="Microsoft Office User" w:date="2022-07-18T14:55:00Z">
              <w:r>
                <w:rPr>
                  <w:lang w:eastAsia="zh-CN"/>
                </w:rPr>
                <w:t>.</w:t>
              </w:r>
              <w:r w:rsidRPr="00A8121B">
                <w:rPr>
                  <w:lang w:eastAsia="zh-CN"/>
                </w:rPr>
                <w:t>0</w:t>
              </w:r>
              <w:r w:rsidRPr="00A8121B">
                <w:rPr>
                  <w:rFonts w:eastAsia="DengXian"/>
                  <w:lang w:eastAsia="zh-CN"/>
                </w:rPr>
                <w:t xml:space="preserve"> </w:t>
              </w:r>
              <w:r w:rsidRPr="00A8121B">
                <w:t xml:space="preserve">- </w:t>
              </w:r>
            </w:ins>
            <w:ins w:id="3719" w:author="Microsoft Office User" w:date="2022-07-18T16:00:00Z">
              <w:r w:rsidR="001E0D08" w:rsidRPr="00A8121B">
                <w:t>TT</w:t>
              </w:r>
              <w:r w:rsidR="001E0D08">
                <w:rPr>
                  <w:vertAlign w:val="superscript"/>
                </w:rPr>
                <w:t>3</w:t>
              </w:r>
            </w:ins>
            <w:ins w:id="3720" w:author="Microsoft Office User" w:date="2022-07-18T14:55:00Z">
              <w:r w:rsidRPr="00A8121B">
                <w:rPr>
                  <w:rFonts w:ascii="MS Gothic" w:eastAsia="MS Gothic" w:hAnsi="MS Gothic" w:cs="MS Gothic"/>
                  <w:lang w:eastAsia="zh-CN"/>
                </w:rPr>
                <w:t>）</w:t>
              </w:r>
            </w:ins>
          </w:p>
        </w:tc>
      </w:tr>
      <w:tr w:rsidR="00EC6EEA" w:rsidRPr="00A8121B" w14:paraId="4182CD7A" w14:textId="77777777" w:rsidTr="0038341E">
        <w:trPr>
          <w:trHeight w:val="300"/>
          <w:ins w:id="3721"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C9DF7" w14:textId="64434654" w:rsidR="00EC6EEA" w:rsidRPr="00A8121B" w:rsidRDefault="00EC6EEA" w:rsidP="00EC6EEA">
            <w:pPr>
              <w:pStyle w:val="TAC"/>
              <w:rPr>
                <w:ins w:id="3722" w:author="Microsoft Office User" w:date="2022-07-18T14:55:00Z"/>
              </w:rPr>
            </w:pPr>
            <w:ins w:id="3723" w:author="Microsoft Office User" w:date="2022-07-18T17:58:00Z">
              <w:r w:rsidRPr="00A8121B">
                <w:t>1</w:t>
              </w:r>
            </w:ins>
            <w:ins w:id="3724" w:author="Microsoft Office User" w:date="2022-07-18T18:04:00Z">
              <w:r w:rsidR="00274478">
                <w:t>9</w:t>
              </w:r>
            </w:ins>
          </w:p>
        </w:tc>
        <w:tc>
          <w:tcPr>
            <w:tcW w:w="956" w:type="dxa"/>
            <w:tcBorders>
              <w:top w:val="single" w:sz="4" w:space="0" w:color="auto"/>
              <w:left w:val="single" w:sz="4" w:space="0" w:color="auto"/>
              <w:bottom w:val="single" w:sz="4" w:space="0" w:color="auto"/>
              <w:right w:val="single" w:sz="4" w:space="0" w:color="auto"/>
            </w:tcBorders>
            <w:vAlign w:val="center"/>
          </w:tcPr>
          <w:p w14:paraId="1F34EC1E" w14:textId="3390F34E" w:rsidR="00EC6EEA" w:rsidRPr="00A8121B" w:rsidRDefault="00EC6EEA" w:rsidP="00EC6EEA">
            <w:pPr>
              <w:pStyle w:val="TAC"/>
              <w:rPr>
                <w:ins w:id="3725" w:author="Microsoft Office User" w:date="2022-07-18T14:55:00Z"/>
              </w:rPr>
            </w:pPr>
            <w:ins w:id="3726"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C52F724" w14:textId="640304C7" w:rsidR="00EC6EEA" w:rsidRPr="00A8121B" w:rsidRDefault="00EC6EEA" w:rsidP="00EC6EEA">
            <w:pPr>
              <w:pStyle w:val="TAC"/>
              <w:rPr>
                <w:ins w:id="3727" w:author="Microsoft Office User" w:date="2022-07-18T14:55:00Z"/>
              </w:rPr>
            </w:pPr>
            <w:ins w:id="3728"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DFFB6B" w14:textId="0DEAAD51" w:rsidR="00EC6EEA" w:rsidRPr="00CF2EE6" w:rsidRDefault="00EC6EEA" w:rsidP="00EC6EEA">
            <w:pPr>
              <w:pStyle w:val="TAC"/>
              <w:rPr>
                <w:ins w:id="3729" w:author="Microsoft Office User" w:date="2022-07-18T14:55:00Z"/>
              </w:rPr>
            </w:pPr>
            <w:ins w:id="3730" w:author="Microsoft Office User" w:date="2022-07-18T17:58:00Z">
              <w:r w:rsidRPr="00CF2EE6">
                <w:t>1.5</w:t>
              </w:r>
            </w:ins>
          </w:p>
        </w:tc>
        <w:tc>
          <w:tcPr>
            <w:tcW w:w="557" w:type="dxa"/>
            <w:tcBorders>
              <w:top w:val="single" w:sz="4" w:space="0" w:color="auto"/>
              <w:left w:val="single" w:sz="4" w:space="0" w:color="auto"/>
              <w:bottom w:val="single" w:sz="4" w:space="0" w:color="auto"/>
            </w:tcBorders>
            <w:shd w:val="clear" w:color="auto" w:fill="auto"/>
            <w:vAlign w:val="center"/>
          </w:tcPr>
          <w:p w14:paraId="1CBCFB75" w14:textId="65C2F947" w:rsidR="00EC6EEA" w:rsidRPr="00A8121B" w:rsidRDefault="00EC6EEA" w:rsidP="00EC6EEA">
            <w:pPr>
              <w:pStyle w:val="TAC"/>
              <w:rPr>
                <w:ins w:id="3731" w:author="Microsoft Office User" w:date="2022-07-18T14:55:00Z"/>
              </w:rPr>
            </w:pPr>
            <w:ins w:id="3732"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19078B34" w14:textId="74999FA9" w:rsidR="00EC6EEA" w:rsidRPr="00A8121B" w:rsidRDefault="00EC6EEA" w:rsidP="00EC6EEA">
            <w:pPr>
              <w:pStyle w:val="TAC"/>
              <w:rPr>
                <w:ins w:id="3733" w:author="Microsoft Office User" w:date="2022-07-18T14:55:00Z"/>
              </w:rPr>
            </w:pPr>
            <w:ins w:id="3734"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5173F93F" w14:textId="5C73FC49" w:rsidR="00EC6EEA" w:rsidRPr="00A8121B" w:rsidRDefault="00EC6EEA" w:rsidP="00EC6EEA">
            <w:pPr>
              <w:pStyle w:val="TAC"/>
              <w:rPr>
                <w:ins w:id="3735" w:author="Microsoft Office User" w:date="2022-07-18T14:55:00Z"/>
              </w:rPr>
            </w:pPr>
            <w:ins w:id="3736" w:author="Microsoft Office User" w:date="2022-07-18T17:58:00Z">
              <w:r w:rsidRPr="00A8121B">
                <w:t>2</w:t>
              </w:r>
              <w:r>
                <w:t>7.5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92DB7EE" w14:textId="01A925BB" w:rsidR="00EC6EEA" w:rsidRPr="00A8121B" w:rsidRDefault="00EC6EEA" w:rsidP="00EC6EEA">
            <w:pPr>
              <w:pStyle w:val="TAC"/>
              <w:rPr>
                <w:ins w:id="3737" w:author="Microsoft Office User" w:date="2022-07-18T14:55:00Z"/>
              </w:rPr>
            </w:pPr>
            <w:ins w:id="3738" w:author="Microsoft Office User" w:date="2022-07-18T17:58:00Z">
              <w:r w:rsidRPr="00A8121B">
                <w:rPr>
                  <w:rFonts w:ascii="MS Gothic" w:eastAsia="MS Gothic" w:hAnsi="MS Gothic" w:cs="MS Gothic"/>
                  <w:lang w:eastAsia="zh-CN"/>
                </w:rPr>
                <w:t>（</w:t>
              </w:r>
              <w:r w:rsidRPr="00A8121B">
                <w:rPr>
                  <w:lang w:eastAsia="zh-CN"/>
                </w:rPr>
                <w:t>2</w:t>
              </w:r>
              <w:r>
                <w:rPr>
                  <w:lang w:eastAsia="zh-CN"/>
                </w:rPr>
                <w:t>6</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19F621B2" w14:textId="4EACC49D" w:rsidR="00EC6EEA" w:rsidRPr="00A8121B" w:rsidRDefault="00EC6EEA" w:rsidP="00EC6EEA">
            <w:pPr>
              <w:pStyle w:val="TAC"/>
              <w:rPr>
                <w:ins w:id="3739" w:author="Microsoft Office User" w:date="2022-07-18T14:55:00Z"/>
              </w:rPr>
            </w:pPr>
            <w:ins w:id="3740" w:author="Microsoft Office User" w:date="2022-07-18T17:58:00Z">
              <w:r>
                <w:t>3</w:t>
              </w:r>
              <w:r w:rsidRPr="00A8121B">
                <w:t>.0</w:t>
              </w:r>
            </w:ins>
          </w:p>
        </w:tc>
        <w:tc>
          <w:tcPr>
            <w:tcW w:w="1139" w:type="dxa"/>
            <w:tcBorders>
              <w:top w:val="single" w:sz="4" w:space="0" w:color="auto"/>
              <w:bottom w:val="single" w:sz="4" w:space="0" w:color="auto"/>
              <w:right w:val="single" w:sz="4" w:space="0" w:color="auto"/>
            </w:tcBorders>
            <w:vAlign w:val="center"/>
          </w:tcPr>
          <w:p w14:paraId="12776349" w14:textId="77777777" w:rsidR="00EC6EEA" w:rsidRPr="00A8121B" w:rsidRDefault="00EC6EEA" w:rsidP="00EC6EEA">
            <w:pPr>
              <w:pStyle w:val="TAC"/>
              <w:rPr>
                <w:ins w:id="3741"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0928B526" w14:textId="6A7838A2" w:rsidR="00EC6EEA" w:rsidRPr="00A8121B" w:rsidRDefault="00EC6EEA" w:rsidP="00EC6EEA">
            <w:pPr>
              <w:pStyle w:val="TAC"/>
              <w:rPr>
                <w:ins w:id="3742" w:author="Microsoft Office User" w:date="2022-07-18T14:55:00Z"/>
              </w:rPr>
            </w:pPr>
            <w:ins w:id="3743"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9BA2D2C" w14:textId="2184A63E" w:rsidR="00EC6EEA" w:rsidRPr="00A8121B" w:rsidRDefault="00EC6EEA" w:rsidP="00EC6EEA">
            <w:pPr>
              <w:pStyle w:val="TAC"/>
              <w:rPr>
                <w:ins w:id="3744" w:author="Microsoft Office User" w:date="2022-07-18T14:55:00Z"/>
              </w:rPr>
            </w:pPr>
            <w:ins w:id="3745"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7663DDED" w14:textId="20F30619" w:rsidR="00EC6EEA" w:rsidRPr="00A8121B" w:rsidRDefault="00EC6EEA" w:rsidP="00EC6EEA">
            <w:pPr>
              <w:pStyle w:val="TAC"/>
              <w:rPr>
                <w:ins w:id="3746" w:author="Microsoft Office User" w:date="2022-07-18T14:55:00Z"/>
                <w:szCs w:val="18"/>
              </w:rPr>
            </w:pPr>
            <w:ins w:id="3747" w:author="Microsoft Office User" w:date="2022-07-18T17:58:00Z">
              <w:r>
                <w:rPr>
                  <w:rFonts w:eastAsia="DengXian"/>
                </w:rPr>
                <w:t>24.5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7045D17E" w14:textId="69A04EC8" w:rsidR="00EC6EEA" w:rsidRPr="00A8121B" w:rsidRDefault="00EC6EEA" w:rsidP="00EC6EEA">
            <w:pPr>
              <w:pStyle w:val="TAC"/>
              <w:rPr>
                <w:ins w:id="3748" w:author="Microsoft Office User" w:date="2022-07-18T14:55:00Z"/>
              </w:rPr>
            </w:pPr>
            <w:ins w:id="3749"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3.0</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2C88CB95" w14:textId="77777777" w:rsidTr="0038341E">
        <w:trPr>
          <w:trHeight w:val="300"/>
          <w:ins w:id="3750"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1A127" w14:textId="70A3CFD4" w:rsidR="00EC6EEA" w:rsidRPr="00A8121B" w:rsidRDefault="00EC6EEA" w:rsidP="00EC6EEA">
            <w:pPr>
              <w:pStyle w:val="TAC"/>
              <w:rPr>
                <w:ins w:id="3751" w:author="Microsoft Office User" w:date="2022-07-18T14:55:00Z"/>
              </w:rPr>
            </w:pPr>
            <w:ins w:id="3752" w:author="Microsoft Office User" w:date="2022-07-18T17:58:00Z">
              <w:r w:rsidRPr="00A8121B">
                <w:t>2</w:t>
              </w:r>
            </w:ins>
            <w:ins w:id="3753" w:author="Microsoft Office User" w:date="2022-07-18T18:05:00Z">
              <w:r w:rsidR="00274478">
                <w:t>0</w:t>
              </w:r>
            </w:ins>
          </w:p>
        </w:tc>
        <w:tc>
          <w:tcPr>
            <w:tcW w:w="956" w:type="dxa"/>
            <w:tcBorders>
              <w:top w:val="single" w:sz="4" w:space="0" w:color="auto"/>
              <w:left w:val="single" w:sz="4" w:space="0" w:color="auto"/>
              <w:bottom w:val="single" w:sz="4" w:space="0" w:color="auto"/>
              <w:right w:val="single" w:sz="4" w:space="0" w:color="auto"/>
            </w:tcBorders>
            <w:vAlign w:val="center"/>
          </w:tcPr>
          <w:p w14:paraId="09603B39" w14:textId="51B6DE38" w:rsidR="00EC6EEA" w:rsidRPr="00A8121B" w:rsidRDefault="00EC6EEA" w:rsidP="00EC6EEA">
            <w:pPr>
              <w:pStyle w:val="TAC"/>
              <w:rPr>
                <w:ins w:id="3754" w:author="Microsoft Office User" w:date="2022-07-18T14:55:00Z"/>
              </w:rPr>
            </w:pPr>
            <w:ins w:id="3755"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BCCBC51" w14:textId="66A4A34B" w:rsidR="00EC6EEA" w:rsidRPr="00A8121B" w:rsidRDefault="00EC6EEA" w:rsidP="00EC6EEA">
            <w:pPr>
              <w:pStyle w:val="TAC"/>
              <w:rPr>
                <w:ins w:id="3756" w:author="Microsoft Office User" w:date="2022-07-18T14:55:00Z"/>
              </w:rPr>
            </w:pPr>
            <w:ins w:id="3757"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615BA0" w14:textId="4B8CBD59" w:rsidR="00EC6EEA" w:rsidRPr="00CF2EE6" w:rsidRDefault="00EC6EEA" w:rsidP="00EC6EEA">
            <w:pPr>
              <w:pStyle w:val="TAC"/>
              <w:rPr>
                <w:ins w:id="3758" w:author="Microsoft Office User" w:date="2022-07-18T14:55:00Z"/>
              </w:rPr>
            </w:pPr>
            <w:ins w:id="3759" w:author="Microsoft Office User" w:date="2022-07-18T17:58:00Z">
              <w:r w:rsidRPr="00CF2EE6">
                <w:t>6.5</w:t>
              </w:r>
            </w:ins>
          </w:p>
        </w:tc>
        <w:tc>
          <w:tcPr>
            <w:tcW w:w="557" w:type="dxa"/>
            <w:tcBorders>
              <w:top w:val="single" w:sz="4" w:space="0" w:color="auto"/>
              <w:left w:val="single" w:sz="4" w:space="0" w:color="auto"/>
              <w:bottom w:val="single" w:sz="4" w:space="0" w:color="auto"/>
            </w:tcBorders>
            <w:shd w:val="clear" w:color="auto" w:fill="auto"/>
            <w:vAlign w:val="center"/>
          </w:tcPr>
          <w:p w14:paraId="1A04C7B1" w14:textId="12028732" w:rsidR="00EC6EEA" w:rsidRPr="00A8121B" w:rsidRDefault="00EC6EEA" w:rsidP="00EC6EEA">
            <w:pPr>
              <w:pStyle w:val="TAC"/>
              <w:rPr>
                <w:ins w:id="3760" w:author="Microsoft Office User" w:date="2022-07-18T14:55:00Z"/>
              </w:rPr>
            </w:pPr>
            <w:ins w:id="3761"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446D9E7A" w14:textId="14E6735A" w:rsidR="00EC6EEA" w:rsidRPr="00A8121B" w:rsidRDefault="00EC6EEA" w:rsidP="00EC6EEA">
            <w:pPr>
              <w:pStyle w:val="TAC"/>
              <w:rPr>
                <w:ins w:id="3762" w:author="Microsoft Office User" w:date="2022-07-18T14:55:00Z"/>
              </w:rPr>
            </w:pPr>
            <w:ins w:id="3763"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3C658B9B" w14:textId="510643C6" w:rsidR="00EC6EEA" w:rsidRPr="00A8121B" w:rsidRDefault="00EC6EEA" w:rsidP="00EC6EEA">
            <w:pPr>
              <w:pStyle w:val="TAC"/>
              <w:rPr>
                <w:ins w:id="3764" w:author="Microsoft Office User" w:date="2022-07-18T14:55:00Z"/>
              </w:rPr>
            </w:pPr>
            <w:ins w:id="3765" w:author="Microsoft Office User" w:date="2022-07-18T17:58: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EA9989F" w14:textId="6187B1D4" w:rsidR="00EC6EEA" w:rsidRPr="00A8121B" w:rsidRDefault="00EC6EEA" w:rsidP="00EC6EEA">
            <w:pPr>
              <w:pStyle w:val="TAC"/>
              <w:rPr>
                <w:ins w:id="3766" w:author="Microsoft Office User" w:date="2022-07-18T14:55:00Z"/>
              </w:rPr>
            </w:pPr>
            <w:ins w:id="3767"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6B50C109" w14:textId="43796E91" w:rsidR="00EC6EEA" w:rsidRPr="00A8121B" w:rsidRDefault="00EC6EEA" w:rsidP="00EC6EEA">
            <w:pPr>
              <w:pStyle w:val="TAC"/>
              <w:rPr>
                <w:ins w:id="3768" w:author="Microsoft Office User" w:date="2022-07-18T14:55:00Z"/>
              </w:rPr>
            </w:pPr>
            <w:ins w:id="3769" w:author="Microsoft Office User" w:date="2022-07-18T17:58:00Z">
              <w:r>
                <w:t>5</w:t>
              </w:r>
              <w:r w:rsidRPr="00A8121B">
                <w:t>.0</w:t>
              </w:r>
            </w:ins>
          </w:p>
        </w:tc>
        <w:tc>
          <w:tcPr>
            <w:tcW w:w="1139" w:type="dxa"/>
            <w:tcBorders>
              <w:top w:val="single" w:sz="4" w:space="0" w:color="auto"/>
              <w:bottom w:val="single" w:sz="4" w:space="0" w:color="auto"/>
              <w:right w:val="single" w:sz="4" w:space="0" w:color="auto"/>
            </w:tcBorders>
            <w:vAlign w:val="center"/>
          </w:tcPr>
          <w:p w14:paraId="140A55BB" w14:textId="77777777" w:rsidR="00EC6EEA" w:rsidRPr="00A8121B" w:rsidRDefault="00EC6EEA" w:rsidP="00EC6EEA">
            <w:pPr>
              <w:pStyle w:val="TAC"/>
              <w:rPr>
                <w:ins w:id="3770"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6B87AA4B" w14:textId="4CF067B5" w:rsidR="00EC6EEA" w:rsidRPr="00A8121B" w:rsidRDefault="00EC6EEA" w:rsidP="00EC6EEA">
            <w:pPr>
              <w:pStyle w:val="TAC"/>
              <w:rPr>
                <w:ins w:id="3771" w:author="Microsoft Office User" w:date="2022-07-18T14:55:00Z"/>
              </w:rPr>
            </w:pPr>
            <w:ins w:id="3772"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E9CE466" w14:textId="6F374C64" w:rsidR="00EC6EEA" w:rsidRPr="00A8121B" w:rsidRDefault="00EC6EEA" w:rsidP="00EC6EEA">
            <w:pPr>
              <w:pStyle w:val="TAC"/>
              <w:rPr>
                <w:ins w:id="3773" w:author="Microsoft Office User" w:date="2022-07-18T14:55:00Z"/>
              </w:rPr>
            </w:pPr>
            <w:ins w:id="3774"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73F2FF48" w14:textId="472F6AC9" w:rsidR="00EC6EEA" w:rsidRPr="00A8121B" w:rsidRDefault="00EC6EEA" w:rsidP="00EC6EEA">
            <w:pPr>
              <w:pStyle w:val="TAC"/>
              <w:rPr>
                <w:ins w:id="3775" w:author="Microsoft Office User" w:date="2022-07-18T14:55:00Z"/>
              </w:rPr>
            </w:pPr>
            <w:ins w:id="3776" w:author="Microsoft Office User" w:date="2022-07-18T17:58:00Z">
              <w:r w:rsidRPr="00A8121B">
                <w:t>1</w:t>
              </w:r>
              <w:r>
                <w:t>7.5</w:t>
              </w:r>
              <w:r w:rsidRPr="00A8121B">
                <w:rPr>
                  <w:rFonts w:eastAsia="DengXian"/>
                  <w:lang w:eastAsia="zh-CN"/>
                </w:rPr>
                <w:t xml:space="preserve"> </w:t>
              </w:r>
              <w:r>
                <w:t>–</w:t>
              </w:r>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4C387261" w14:textId="045E0197" w:rsidR="00EC6EEA" w:rsidRPr="00A8121B" w:rsidRDefault="00EC6EEA" w:rsidP="00EC6EEA">
            <w:pPr>
              <w:pStyle w:val="TAC"/>
              <w:rPr>
                <w:ins w:id="3777" w:author="Microsoft Office User" w:date="2022-07-18T14:55:00Z"/>
              </w:rPr>
            </w:pPr>
            <w:ins w:id="3778" w:author="Microsoft Office User" w:date="2022-07-18T17:58: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6805F7A3" w14:textId="77777777" w:rsidTr="0038341E">
        <w:trPr>
          <w:trHeight w:val="300"/>
          <w:ins w:id="3779"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6CC87" w14:textId="147F7020" w:rsidR="00EC6EEA" w:rsidRPr="00A8121B" w:rsidRDefault="00274478" w:rsidP="00EC6EEA">
            <w:pPr>
              <w:pStyle w:val="TAC"/>
              <w:rPr>
                <w:ins w:id="3780" w:author="Microsoft Office User" w:date="2022-07-18T14:55:00Z"/>
              </w:rPr>
            </w:pPr>
            <w:ins w:id="3781" w:author="Microsoft Office User" w:date="2022-07-18T18:05:00Z">
              <w:r>
                <w:lastRenderedPageBreak/>
                <w:t>21</w:t>
              </w:r>
            </w:ins>
          </w:p>
        </w:tc>
        <w:tc>
          <w:tcPr>
            <w:tcW w:w="956" w:type="dxa"/>
            <w:tcBorders>
              <w:top w:val="single" w:sz="4" w:space="0" w:color="auto"/>
              <w:left w:val="single" w:sz="4" w:space="0" w:color="auto"/>
              <w:bottom w:val="single" w:sz="4" w:space="0" w:color="auto"/>
              <w:right w:val="single" w:sz="4" w:space="0" w:color="auto"/>
            </w:tcBorders>
            <w:vAlign w:val="center"/>
          </w:tcPr>
          <w:p w14:paraId="15110FC4" w14:textId="2BB4DE67" w:rsidR="00EC6EEA" w:rsidRPr="00A8121B" w:rsidRDefault="00EC6EEA" w:rsidP="00EC6EEA">
            <w:pPr>
              <w:pStyle w:val="TAC"/>
              <w:rPr>
                <w:ins w:id="3782" w:author="Microsoft Office User" w:date="2022-07-18T14:55:00Z"/>
              </w:rPr>
            </w:pPr>
            <w:ins w:id="3783"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A9698EF" w14:textId="2229E801" w:rsidR="00EC6EEA" w:rsidRPr="00A8121B" w:rsidRDefault="00EC6EEA" w:rsidP="00EC6EEA">
            <w:pPr>
              <w:pStyle w:val="TAC"/>
              <w:rPr>
                <w:ins w:id="3784" w:author="Microsoft Office User" w:date="2022-07-18T14:55:00Z"/>
              </w:rPr>
            </w:pPr>
            <w:ins w:id="3785"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75F4A6" w14:textId="34D508E7" w:rsidR="00EC6EEA" w:rsidRPr="00CF2EE6" w:rsidRDefault="00EC6EEA" w:rsidP="00EC6EEA">
            <w:pPr>
              <w:pStyle w:val="TAC"/>
              <w:rPr>
                <w:ins w:id="3786" w:author="Microsoft Office User" w:date="2022-07-18T14:55:00Z"/>
              </w:rPr>
            </w:pPr>
            <w:ins w:id="3787" w:author="Microsoft Office User" w:date="2022-07-18T17:58:00Z">
              <w:r w:rsidRPr="00CF2EE6">
                <w:t>6.5</w:t>
              </w:r>
            </w:ins>
          </w:p>
        </w:tc>
        <w:tc>
          <w:tcPr>
            <w:tcW w:w="557" w:type="dxa"/>
            <w:tcBorders>
              <w:top w:val="single" w:sz="4" w:space="0" w:color="auto"/>
              <w:left w:val="single" w:sz="4" w:space="0" w:color="auto"/>
              <w:bottom w:val="single" w:sz="4" w:space="0" w:color="auto"/>
            </w:tcBorders>
            <w:shd w:val="clear" w:color="auto" w:fill="auto"/>
            <w:vAlign w:val="center"/>
          </w:tcPr>
          <w:p w14:paraId="5E374664" w14:textId="423D3BA3" w:rsidR="00EC6EEA" w:rsidRPr="00A8121B" w:rsidRDefault="00EC6EEA" w:rsidP="00EC6EEA">
            <w:pPr>
              <w:pStyle w:val="TAC"/>
              <w:rPr>
                <w:ins w:id="3788" w:author="Microsoft Office User" w:date="2022-07-18T14:55:00Z"/>
              </w:rPr>
            </w:pPr>
            <w:ins w:id="3789"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09944C1D" w14:textId="1856A74F" w:rsidR="00EC6EEA" w:rsidRPr="00A8121B" w:rsidRDefault="00EC6EEA" w:rsidP="00EC6EEA">
            <w:pPr>
              <w:pStyle w:val="TAC"/>
              <w:rPr>
                <w:ins w:id="3790" w:author="Microsoft Office User" w:date="2022-07-18T14:55:00Z"/>
              </w:rPr>
            </w:pPr>
            <w:ins w:id="3791"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1938A996" w14:textId="30AF09A3" w:rsidR="00EC6EEA" w:rsidRPr="00A8121B" w:rsidRDefault="00EC6EEA" w:rsidP="00EC6EEA">
            <w:pPr>
              <w:pStyle w:val="TAC"/>
              <w:rPr>
                <w:ins w:id="3792" w:author="Microsoft Office User" w:date="2022-07-18T14:55:00Z"/>
              </w:rPr>
            </w:pPr>
            <w:ins w:id="3793" w:author="Microsoft Office User" w:date="2022-07-18T17:58:00Z">
              <w:r w:rsidRPr="00A8121B">
                <w:t>2</w:t>
              </w:r>
              <w:r>
                <w:t>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DCEAA0C" w14:textId="4513B7AD" w:rsidR="00EC6EEA" w:rsidRPr="00A8121B" w:rsidRDefault="00EC6EEA" w:rsidP="00EC6EEA">
            <w:pPr>
              <w:pStyle w:val="TAC"/>
              <w:rPr>
                <w:ins w:id="3794" w:author="Microsoft Office User" w:date="2022-07-18T14:55:00Z"/>
              </w:rPr>
            </w:pPr>
            <w:ins w:id="3795"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6C5E5DEE" w14:textId="25FC3799" w:rsidR="00EC6EEA" w:rsidRPr="00A8121B" w:rsidRDefault="00EC6EEA" w:rsidP="00EC6EEA">
            <w:pPr>
              <w:pStyle w:val="TAC"/>
              <w:rPr>
                <w:ins w:id="3796" w:author="Microsoft Office User" w:date="2022-07-18T14:55:00Z"/>
              </w:rPr>
            </w:pPr>
            <w:ins w:id="3797" w:author="Microsoft Office User" w:date="2022-07-18T17:58:00Z">
              <w:r>
                <w:t>5</w:t>
              </w:r>
              <w:r w:rsidRPr="00A8121B">
                <w:t>.0</w:t>
              </w:r>
            </w:ins>
          </w:p>
        </w:tc>
        <w:tc>
          <w:tcPr>
            <w:tcW w:w="1139" w:type="dxa"/>
            <w:tcBorders>
              <w:top w:val="single" w:sz="4" w:space="0" w:color="auto"/>
              <w:bottom w:val="single" w:sz="4" w:space="0" w:color="auto"/>
              <w:right w:val="single" w:sz="4" w:space="0" w:color="auto"/>
            </w:tcBorders>
            <w:vAlign w:val="center"/>
          </w:tcPr>
          <w:p w14:paraId="7B466FEA" w14:textId="77777777" w:rsidR="00EC6EEA" w:rsidRPr="00A8121B" w:rsidRDefault="00EC6EEA" w:rsidP="00EC6EEA">
            <w:pPr>
              <w:pStyle w:val="TAC"/>
              <w:rPr>
                <w:ins w:id="3798"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584058F8" w14:textId="5631A773" w:rsidR="00EC6EEA" w:rsidRPr="00A8121B" w:rsidRDefault="00EC6EEA" w:rsidP="00EC6EEA">
            <w:pPr>
              <w:pStyle w:val="TAC"/>
              <w:rPr>
                <w:ins w:id="3799" w:author="Microsoft Office User" w:date="2022-07-18T14:55:00Z"/>
              </w:rPr>
            </w:pPr>
            <w:ins w:id="3800"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7A210C3" w14:textId="007FEEBB" w:rsidR="00EC6EEA" w:rsidRPr="00A8121B" w:rsidRDefault="00EC6EEA" w:rsidP="00EC6EEA">
            <w:pPr>
              <w:pStyle w:val="TAC"/>
              <w:rPr>
                <w:ins w:id="3801" w:author="Microsoft Office User" w:date="2022-07-18T14:55:00Z"/>
              </w:rPr>
            </w:pPr>
            <w:ins w:id="3802"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5F69ED8B" w14:textId="56547F7A" w:rsidR="00EC6EEA" w:rsidRPr="00A8121B" w:rsidRDefault="00EC6EEA" w:rsidP="00EC6EEA">
            <w:pPr>
              <w:pStyle w:val="TAC"/>
              <w:rPr>
                <w:ins w:id="3803" w:author="Microsoft Office User" w:date="2022-07-18T14:55:00Z"/>
              </w:rPr>
            </w:pPr>
            <w:ins w:id="3804" w:author="Microsoft Office User" w:date="2022-07-18T17:58:00Z">
              <w:r w:rsidRPr="00A8121B">
                <w:t>1</w:t>
              </w:r>
              <w:r>
                <w:t>7.5</w:t>
              </w:r>
              <w:r w:rsidRPr="00A8121B">
                <w:rPr>
                  <w:rFonts w:eastAsia="DengXian"/>
                  <w:lang w:eastAsia="zh-CN"/>
                </w:rPr>
                <w:t xml:space="preserve"> </w:t>
              </w:r>
              <w:r>
                <w:t>–</w:t>
              </w:r>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7DCACC21" w14:textId="7909DC79" w:rsidR="00EC6EEA" w:rsidRPr="00A8121B" w:rsidRDefault="00EC6EEA" w:rsidP="00EC6EEA">
            <w:pPr>
              <w:pStyle w:val="TAC"/>
              <w:rPr>
                <w:ins w:id="3805" w:author="Microsoft Office User" w:date="2022-07-18T14:55:00Z"/>
              </w:rPr>
            </w:pPr>
            <w:ins w:id="3806" w:author="Microsoft Office User" w:date="2022-07-18T17:58: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7AC7B30F" w14:textId="77777777" w:rsidTr="0038341E">
        <w:trPr>
          <w:trHeight w:val="300"/>
          <w:ins w:id="3807"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A068D" w14:textId="268BB7CD" w:rsidR="00EC6EEA" w:rsidRPr="00A8121B" w:rsidRDefault="00274478" w:rsidP="00EC6EEA">
            <w:pPr>
              <w:pStyle w:val="TAC"/>
              <w:rPr>
                <w:ins w:id="3808" w:author="Microsoft Office User" w:date="2022-07-18T14:55:00Z"/>
              </w:rPr>
            </w:pPr>
            <w:ins w:id="3809" w:author="Microsoft Office User" w:date="2022-07-18T18:05:00Z">
              <w:r>
                <w:t>22</w:t>
              </w:r>
            </w:ins>
          </w:p>
        </w:tc>
        <w:tc>
          <w:tcPr>
            <w:tcW w:w="956" w:type="dxa"/>
            <w:tcBorders>
              <w:top w:val="single" w:sz="4" w:space="0" w:color="auto"/>
              <w:left w:val="single" w:sz="4" w:space="0" w:color="auto"/>
              <w:bottom w:val="single" w:sz="4" w:space="0" w:color="auto"/>
              <w:right w:val="single" w:sz="4" w:space="0" w:color="auto"/>
            </w:tcBorders>
            <w:vAlign w:val="center"/>
          </w:tcPr>
          <w:p w14:paraId="5DDA1CFF" w14:textId="5C5ABD54" w:rsidR="00EC6EEA" w:rsidRPr="00A8121B" w:rsidRDefault="00EC6EEA" w:rsidP="00EC6EEA">
            <w:pPr>
              <w:pStyle w:val="TAC"/>
              <w:rPr>
                <w:ins w:id="3810" w:author="Microsoft Office User" w:date="2022-07-18T14:55:00Z"/>
              </w:rPr>
            </w:pPr>
            <w:ins w:id="3811"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1397514F" w14:textId="3FDBFCE2" w:rsidR="00EC6EEA" w:rsidRPr="00A8121B" w:rsidRDefault="00EC6EEA" w:rsidP="00EC6EEA">
            <w:pPr>
              <w:pStyle w:val="TAC"/>
              <w:rPr>
                <w:ins w:id="3812" w:author="Microsoft Office User" w:date="2022-07-18T14:55:00Z"/>
              </w:rPr>
            </w:pPr>
            <w:ins w:id="3813"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17020A" w14:textId="2CB4B776" w:rsidR="00EC6EEA" w:rsidRPr="00CF2EE6" w:rsidRDefault="00EC6EEA" w:rsidP="00EC6EEA">
            <w:pPr>
              <w:pStyle w:val="TAC"/>
              <w:rPr>
                <w:ins w:id="3814" w:author="Microsoft Office User" w:date="2022-07-18T14:55:00Z"/>
              </w:rPr>
            </w:pPr>
            <w:ins w:id="3815" w:author="Microsoft Office User" w:date="2022-07-18T17:58:00Z">
              <w:r w:rsidRPr="00CF2EE6">
                <w:t>4</w:t>
              </w:r>
            </w:ins>
          </w:p>
        </w:tc>
        <w:tc>
          <w:tcPr>
            <w:tcW w:w="557" w:type="dxa"/>
            <w:tcBorders>
              <w:top w:val="single" w:sz="4" w:space="0" w:color="auto"/>
              <w:left w:val="single" w:sz="4" w:space="0" w:color="auto"/>
              <w:bottom w:val="single" w:sz="4" w:space="0" w:color="auto"/>
            </w:tcBorders>
            <w:shd w:val="clear" w:color="auto" w:fill="auto"/>
            <w:vAlign w:val="center"/>
          </w:tcPr>
          <w:p w14:paraId="20B61845" w14:textId="0A48D59F" w:rsidR="00EC6EEA" w:rsidRPr="00A8121B" w:rsidRDefault="00EC6EEA" w:rsidP="00EC6EEA">
            <w:pPr>
              <w:pStyle w:val="TAC"/>
              <w:rPr>
                <w:ins w:id="3816" w:author="Microsoft Office User" w:date="2022-07-18T14:55:00Z"/>
              </w:rPr>
            </w:pPr>
            <w:ins w:id="3817"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04CDD25B" w14:textId="47F1E52B" w:rsidR="00EC6EEA" w:rsidRPr="00A8121B" w:rsidRDefault="00EC6EEA" w:rsidP="00EC6EEA">
            <w:pPr>
              <w:pStyle w:val="TAC"/>
              <w:rPr>
                <w:ins w:id="3818" w:author="Microsoft Office User" w:date="2022-07-18T14:55:00Z"/>
              </w:rPr>
            </w:pPr>
            <w:ins w:id="3819"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670BA4E1" w14:textId="57A39539" w:rsidR="00EC6EEA" w:rsidRPr="00A8121B" w:rsidRDefault="00EC6EEA" w:rsidP="00EC6EEA">
            <w:pPr>
              <w:pStyle w:val="TAC"/>
              <w:rPr>
                <w:ins w:id="3820" w:author="Microsoft Office User" w:date="2022-07-18T14:55:00Z"/>
              </w:rPr>
            </w:pPr>
            <w:ins w:id="3821" w:author="Microsoft Office User" w:date="2022-07-18T17:58:00Z">
              <w:r w:rsidRPr="00A8121B">
                <w:t>2</w:t>
              </w:r>
              <w:r>
                <w:t>5.0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4C131F1" w14:textId="3AC47F37" w:rsidR="00EC6EEA" w:rsidRPr="00A8121B" w:rsidRDefault="00EC6EEA" w:rsidP="00EC6EEA">
            <w:pPr>
              <w:pStyle w:val="TAC"/>
              <w:rPr>
                <w:ins w:id="3822" w:author="Microsoft Office User" w:date="2022-07-18T14:55:00Z"/>
              </w:rPr>
            </w:pPr>
            <w:ins w:id="3823"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42A5BB19" w14:textId="10B26778" w:rsidR="00EC6EEA" w:rsidRPr="00A8121B" w:rsidRDefault="00EC6EEA" w:rsidP="00EC6EEA">
            <w:pPr>
              <w:pStyle w:val="TAC"/>
              <w:rPr>
                <w:ins w:id="3824" w:author="Microsoft Office User" w:date="2022-07-18T14:55:00Z"/>
              </w:rPr>
            </w:pPr>
            <w:ins w:id="3825" w:author="Microsoft Office User" w:date="2022-07-18T17:58:00Z">
              <w:r>
                <w:t>3</w:t>
              </w:r>
              <w:r w:rsidRPr="00A8121B">
                <w:t>.0</w:t>
              </w:r>
            </w:ins>
          </w:p>
        </w:tc>
        <w:tc>
          <w:tcPr>
            <w:tcW w:w="1139" w:type="dxa"/>
            <w:tcBorders>
              <w:top w:val="single" w:sz="4" w:space="0" w:color="auto"/>
              <w:bottom w:val="single" w:sz="4" w:space="0" w:color="auto"/>
              <w:right w:val="single" w:sz="4" w:space="0" w:color="auto"/>
            </w:tcBorders>
            <w:vAlign w:val="center"/>
          </w:tcPr>
          <w:p w14:paraId="6B079209" w14:textId="77777777" w:rsidR="00EC6EEA" w:rsidRPr="00A8121B" w:rsidRDefault="00EC6EEA" w:rsidP="00EC6EEA">
            <w:pPr>
              <w:pStyle w:val="TAC"/>
              <w:rPr>
                <w:ins w:id="3826"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1C7A48F3" w14:textId="2F2D2C20" w:rsidR="00EC6EEA" w:rsidRPr="00A8121B" w:rsidRDefault="00EC6EEA" w:rsidP="00EC6EEA">
            <w:pPr>
              <w:pStyle w:val="TAC"/>
              <w:rPr>
                <w:ins w:id="3827" w:author="Microsoft Office User" w:date="2022-07-18T14:55:00Z"/>
              </w:rPr>
            </w:pPr>
            <w:ins w:id="3828"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A4D587D" w14:textId="31F52F4B" w:rsidR="00EC6EEA" w:rsidRPr="00A8121B" w:rsidRDefault="00EC6EEA" w:rsidP="00EC6EEA">
            <w:pPr>
              <w:pStyle w:val="TAC"/>
              <w:rPr>
                <w:ins w:id="3829" w:author="Microsoft Office User" w:date="2022-07-18T14:55:00Z"/>
              </w:rPr>
            </w:pPr>
            <w:ins w:id="3830"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24486E75" w14:textId="010A6E8D" w:rsidR="00EC6EEA" w:rsidRPr="00A8121B" w:rsidRDefault="00EC6EEA" w:rsidP="00EC6EEA">
            <w:pPr>
              <w:pStyle w:val="TAC"/>
              <w:rPr>
                <w:ins w:id="3831" w:author="Microsoft Office User" w:date="2022-07-18T14:55:00Z"/>
                <w:szCs w:val="18"/>
              </w:rPr>
            </w:pPr>
            <w:ins w:id="3832" w:author="Microsoft Office User" w:date="2022-07-18T17:58:00Z">
              <w:r>
                <w:rPr>
                  <w:rFonts w:eastAsia="DengXian"/>
                </w:rPr>
                <w:t>22.0</w:t>
              </w:r>
              <w:r w:rsidRPr="00A8121B">
                <w:rPr>
                  <w:rFonts w:eastAsia="DengXian"/>
                  <w:lang w:eastAsia="zh-CN"/>
                </w:rPr>
                <w:t xml:space="preserve"> </w:t>
              </w:r>
              <w:r>
                <w:t>–</w:t>
              </w:r>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09C23714" w14:textId="7DE2B66E" w:rsidR="00EC6EEA" w:rsidRPr="00A8121B" w:rsidRDefault="00EC6EEA" w:rsidP="00EC6EEA">
            <w:pPr>
              <w:pStyle w:val="TAC"/>
              <w:rPr>
                <w:ins w:id="3833" w:author="Microsoft Office User" w:date="2022-07-18T14:55:00Z"/>
              </w:rPr>
            </w:pPr>
            <w:ins w:id="3834"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0.5</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7B2F5D3E" w14:textId="77777777" w:rsidTr="0038341E">
        <w:trPr>
          <w:trHeight w:val="300"/>
          <w:ins w:id="3835"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D3A83" w14:textId="606BF9E9" w:rsidR="00EC6EEA" w:rsidRPr="00A8121B" w:rsidRDefault="00274478" w:rsidP="00EC6EEA">
            <w:pPr>
              <w:pStyle w:val="TAC"/>
              <w:rPr>
                <w:ins w:id="3836" w:author="Microsoft Office User" w:date="2022-07-18T14:55:00Z"/>
              </w:rPr>
            </w:pPr>
            <w:ins w:id="3837" w:author="Microsoft Office User" w:date="2022-07-18T18:05:00Z">
              <w:r>
                <w:t>23</w:t>
              </w:r>
            </w:ins>
          </w:p>
        </w:tc>
        <w:tc>
          <w:tcPr>
            <w:tcW w:w="956" w:type="dxa"/>
            <w:tcBorders>
              <w:top w:val="single" w:sz="4" w:space="0" w:color="auto"/>
              <w:left w:val="single" w:sz="4" w:space="0" w:color="auto"/>
              <w:bottom w:val="single" w:sz="4" w:space="0" w:color="auto"/>
              <w:right w:val="single" w:sz="4" w:space="0" w:color="auto"/>
            </w:tcBorders>
            <w:vAlign w:val="center"/>
          </w:tcPr>
          <w:p w14:paraId="142A9B5E" w14:textId="5AD6AE19" w:rsidR="00EC6EEA" w:rsidRPr="00A8121B" w:rsidRDefault="00EC6EEA" w:rsidP="00EC6EEA">
            <w:pPr>
              <w:pStyle w:val="TAC"/>
              <w:rPr>
                <w:ins w:id="3838" w:author="Microsoft Office User" w:date="2022-07-18T14:55:00Z"/>
              </w:rPr>
            </w:pPr>
            <w:ins w:id="3839"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1972E94" w14:textId="0989E862" w:rsidR="00EC6EEA" w:rsidRPr="00A8121B" w:rsidRDefault="00EC6EEA" w:rsidP="00EC6EEA">
            <w:pPr>
              <w:pStyle w:val="TAC"/>
              <w:rPr>
                <w:ins w:id="3840" w:author="Microsoft Office User" w:date="2022-07-18T14:55:00Z"/>
              </w:rPr>
            </w:pPr>
            <w:ins w:id="3841"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FE2BDE7" w14:textId="6CEA516A" w:rsidR="00EC6EEA" w:rsidRPr="00CF2EE6" w:rsidRDefault="00EC6EEA" w:rsidP="00EC6EEA">
            <w:pPr>
              <w:pStyle w:val="TAC"/>
              <w:rPr>
                <w:ins w:id="3842" w:author="Microsoft Office User" w:date="2022-07-18T14:55:00Z"/>
              </w:rPr>
            </w:pPr>
            <w:ins w:id="3843" w:author="Microsoft Office User" w:date="2022-07-18T17:58:00Z">
              <w:r w:rsidRPr="00CF2EE6">
                <w:t>2</w:t>
              </w:r>
            </w:ins>
          </w:p>
        </w:tc>
        <w:tc>
          <w:tcPr>
            <w:tcW w:w="557" w:type="dxa"/>
            <w:tcBorders>
              <w:top w:val="single" w:sz="4" w:space="0" w:color="auto"/>
              <w:left w:val="single" w:sz="4" w:space="0" w:color="auto"/>
              <w:bottom w:val="single" w:sz="4" w:space="0" w:color="auto"/>
            </w:tcBorders>
            <w:shd w:val="clear" w:color="auto" w:fill="auto"/>
            <w:vAlign w:val="center"/>
          </w:tcPr>
          <w:p w14:paraId="189C3477" w14:textId="2CE222EC" w:rsidR="00EC6EEA" w:rsidRPr="00A8121B" w:rsidRDefault="00EC6EEA" w:rsidP="00EC6EEA">
            <w:pPr>
              <w:pStyle w:val="TAC"/>
              <w:rPr>
                <w:ins w:id="3844" w:author="Microsoft Office User" w:date="2022-07-18T14:55:00Z"/>
              </w:rPr>
            </w:pPr>
            <w:ins w:id="3845"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3B958223" w14:textId="3A922E91" w:rsidR="00EC6EEA" w:rsidRPr="00A8121B" w:rsidRDefault="00EC6EEA" w:rsidP="00EC6EEA">
            <w:pPr>
              <w:pStyle w:val="TAC"/>
              <w:rPr>
                <w:ins w:id="3846" w:author="Microsoft Office User" w:date="2022-07-18T14:55:00Z"/>
              </w:rPr>
            </w:pPr>
            <w:ins w:id="3847"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71AE4870" w14:textId="569F0B20" w:rsidR="00EC6EEA" w:rsidRPr="00A8121B" w:rsidRDefault="00EC6EEA" w:rsidP="00EC6EEA">
            <w:pPr>
              <w:pStyle w:val="TAC"/>
              <w:rPr>
                <w:ins w:id="3848" w:author="Microsoft Office User" w:date="2022-07-18T14:55:00Z"/>
              </w:rPr>
            </w:pPr>
            <w:ins w:id="3849" w:author="Microsoft Office User" w:date="2022-07-18T17:58:00Z">
              <w:r w:rsidRPr="00A8121B">
                <w:t>2</w:t>
              </w:r>
              <w:r>
                <w:t>7.0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61DD4B7" w14:textId="4D40643E" w:rsidR="00EC6EEA" w:rsidRPr="00A8121B" w:rsidRDefault="00EC6EEA" w:rsidP="00EC6EEA">
            <w:pPr>
              <w:pStyle w:val="TAC"/>
              <w:rPr>
                <w:ins w:id="3850" w:author="Microsoft Office User" w:date="2022-07-18T14:55:00Z"/>
              </w:rPr>
            </w:pPr>
            <w:ins w:id="3851"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5</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01765D35" w14:textId="120204DA" w:rsidR="00EC6EEA" w:rsidRPr="00A8121B" w:rsidRDefault="00EC6EEA" w:rsidP="00EC6EEA">
            <w:pPr>
              <w:pStyle w:val="TAC"/>
              <w:rPr>
                <w:ins w:id="3852" w:author="Microsoft Office User" w:date="2022-07-18T14:55:00Z"/>
              </w:rPr>
            </w:pPr>
            <w:ins w:id="3853" w:author="Microsoft Office User" w:date="2022-07-18T17:58:00Z">
              <w:r>
                <w:t>3</w:t>
              </w:r>
              <w:r w:rsidRPr="00A8121B">
                <w:t>.0</w:t>
              </w:r>
            </w:ins>
          </w:p>
        </w:tc>
        <w:tc>
          <w:tcPr>
            <w:tcW w:w="1139" w:type="dxa"/>
            <w:tcBorders>
              <w:top w:val="single" w:sz="4" w:space="0" w:color="auto"/>
              <w:bottom w:val="single" w:sz="4" w:space="0" w:color="auto"/>
              <w:right w:val="single" w:sz="4" w:space="0" w:color="auto"/>
            </w:tcBorders>
            <w:vAlign w:val="center"/>
          </w:tcPr>
          <w:p w14:paraId="34E25CDF" w14:textId="77777777" w:rsidR="00EC6EEA" w:rsidRPr="00A8121B" w:rsidRDefault="00EC6EEA" w:rsidP="00EC6EEA">
            <w:pPr>
              <w:pStyle w:val="TAC"/>
              <w:rPr>
                <w:ins w:id="3854"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6B11ADB4" w14:textId="53751E47" w:rsidR="00EC6EEA" w:rsidRPr="00A8121B" w:rsidRDefault="00EC6EEA" w:rsidP="00EC6EEA">
            <w:pPr>
              <w:pStyle w:val="TAC"/>
              <w:rPr>
                <w:ins w:id="3855" w:author="Microsoft Office User" w:date="2022-07-18T14:55:00Z"/>
              </w:rPr>
            </w:pPr>
            <w:ins w:id="3856"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041BDCD" w14:textId="2D5AE436" w:rsidR="00EC6EEA" w:rsidRPr="00A8121B" w:rsidRDefault="00EC6EEA" w:rsidP="00EC6EEA">
            <w:pPr>
              <w:pStyle w:val="TAC"/>
              <w:rPr>
                <w:ins w:id="3857" w:author="Microsoft Office User" w:date="2022-07-18T14:55:00Z"/>
              </w:rPr>
            </w:pPr>
            <w:ins w:id="3858"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151B36D2" w14:textId="6A4EE836" w:rsidR="00EC6EEA" w:rsidRPr="00A8121B" w:rsidRDefault="00EC6EEA" w:rsidP="00EC6EEA">
            <w:pPr>
              <w:pStyle w:val="TAC"/>
              <w:rPr>
                <w:ins w:id="3859" w:author="Microsoft Office User" w:date="2022-07-18T14:55:00Z"/>
                <w:szCs w:val="18"/>
              </w:rPr>
            </w:pPr>
            <w:ins w:id="3860" w:author="Microsoft Office User" w:date="2022-07-18T17:58:00Z">
              <w:r>
                <w:rPr>
                  <w:rFonts w:eastAsia="DengXian"/>
                </w:rPr>
                <w:t>24.0</w:t>
              </w:r>
              <w:r w:rsidRPr="00A8121B">
                <w:rPr>
                  <w:rFonts w:eastAsia="DengXian"/>
                  <w:lang w:eastAsia="zh-CN"/>
                </w:rPr>
                <w:t xml:space="preserve"> </w:t>
              </w:r>
              <w:r>
                <w:t>–</w:t>
              </w:r>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5012C57E" w14:textId="786670C0" w:rsidR="00EC6EEA" w:rsidRPr="00A8121B" w:rsidRDefault="00EC6EEA" w:rsidP="00EC6EEA">
            <w:pPr>
              <w:pStyle w:val="TAC"/>
              <w:rPr>
                <w:ins w:id="3861" w:author="Microsoft Office User" w:date="2022-07-18T14:55:00Z"/>
              </w:rPr>
            </w:pPr>
            <w:ins w:id="3862"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2.5</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51B827E1" w14:textId="77777777" w:rsidTr="0038341E">
        <w:trPr>
          <w:trHeight w:val="300"/>
          <w:ins w:id="3863"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917FF" w14:textId="4B65AADD" w:rsidR="00EC6EEA" w:rsidRPr="00A8121B" w:rsidRDefault="00274478" w:rsidP="00EC6EEA">
            <w:pPr>
              <w:pStyle w:val="TAC"/>
              <w:rPr>
                <w:ins w:id="3864" w:author="Microsoft Office User" w:date="2022-07-18T14:55:00Z"/>
              </w:rPr>
            </w:pPr>
            <w:ins w:id="3865" w:author="Microsoft Office User" w:date="2022-07-18T18:05:00Z">
              <w:r>
                <w:t>24</w:t>
              </w:r>
            </w:ins>
          </w:p>
        </w:tc>
        <w:tc>
          <w:tcPr>
            <w:tcW w:w="956" w:type="dxa"/>
            <w:tcBorders>
              <w:top w:val="single" w:sz="4" w:space="0" w:color="auto"/>
              <w:left w:val="single" w:sz="4" w:space="0" w:color="auto"/>
              <w:bottom w:val="single" w:sz="4" w:space="0" w:color="auto"/>
              <w:right w:val="single" w:sz="4" w:space="0" w:color="auto"/>
            </w:tcBorders>
            <w:vAlign w:val="center"/>
          </w:tcPr>
          <w:p w14:paraId="54BA70DF" w14:textId="4A5CEA11" w:rsidR="00EC6EEA" w:rsidRPr="00A8121B" w:rsidRDefault="00EC6EEA" w:rsidP="00EC6EEA">
            <w:pPr>
              <w:pStyle w:val="TAC"/>
              <w:rPr>
                <w:ins w:id="3866" w:author="Microsoft Office User" w:date="2022-07-18T14:55:00Z"/>
              </w:rPr>
            </w:pPr>
            <w:ins w:id="3867"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0F88EFAF" w14:textId="488DE980" w:rsidR="00EC6EEA" w:rsidRPr="00A8121B" w:rsidRDefault="00EC6EEA" w:rsidP="00EC6EEA">
            <w:pPr>
              <w:pStyle w:val="TAC"/>
              <w:rPr>
                <w:ins w:id="3868" w:author="Microsoft Office User" w:date="2022-07-18T14:55:00Z"/>
              </w:rPr>
            </w:pPr>
            <w:ins w:id="3869"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5FC9CB" w14:textId="47E83099" w:rsidR="00EC6EEA" w:rsidRPr="00CF2EE6" w:rsidRDefault="00EC6EEA" w:rsidP="00EC6EEA">
            <w:pPr>
              <w:pStyle w:val="TAC"/>
              <w:rPr>
                <w:ins w:id="3870" w:author="Microsoft Office User" w:date="2022-07-18T14:55:00Z"/>
              </w:rPr>
            </w:pPr>
            <w:ins w:id="3871" w:author="Microsoft Office User" w:date="2022-07-18T17:58:00Z">
              <w:r w:rsidRPr="00CF2EE6">
                <w:t>6.5</w:t>
              </w:r>
            </w:ins>
          </w:p>
        </w:tc>
        <w:tc>
          <w:tcPr>
            <w:tcW w:w="557" w:type="dxa"/>
            <w:tcBorders>
              <w:top w:val="single" w:sz="4" w:space="0" w:color="auto"/>
              <w:left w:val="single" w:sz="4" w:space="0" w:color="auto"/>
              <w:bottom w:val="single" w:sz="4" w:space="0" w:color="auto"/>
            </w:tcBorders>
            <w:shd w:val="clear" w:color="auto" w:fill="auto"/>
            <w:vAlign w:val="center"/>
          </w:tcPr>
          <w:p w14:paraId="5CCD3395" w14:textId="7A57F9E4" w:rsidR="00EC6EEA" w:rsidRPr="00A8121B" w:rsidRDefault="00EC6EEA" w:rsidP="00EC6EEA">
            <w:pPr>
              <w:pStyle w:val="TAC"/>
              <w:rPr>
                <w:ins w:id="3872" w:author="Microsoft Office User" w:date="2022-07-18T14:55:00Z"/>
              </w:rPr>
            </w:pPr>
            <w:ins w:id="3873"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4740B5DE" w14:textId="0EA29A7E" w:rsidR="00EC6EEA" w:rsidRPr="00A8121B" w:rsidRDefault="00EC6EEA" w:rsidP="00EC6EEA">
            <w:pPr>
              <w:pStyle w:val="TAC"/>
              <w:rPr>
                <w:ins w:id="3874" w:author="Microsoft Office User" w:date="2022-07-18T14:55:00Z"/>
              </w:rPr>
            </w:pPr>
            <w:ins w:id="3875"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188DDE37" w14:textId="43F8A74F" w:rsidR="00EC6EEA" w:rsidRPr="00A8121B" w:rsidRDefault="00EC6EEA" w:rsidP="00EC6EEA">
            <w:pPr>
              <w:pStyle w:val="TAC"/>
              <w:rPr>
                <w:ins w:id="3876" w:author="Microsoft Office User" w:date="2022-07-18T14:55:00Z"/>
              </w:rPr>
            </w:pPr>
            <w:ins w:id="3877" w:author="Microsoft Office User" w:date="2022-07-18T17:58: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592B249" w14:textId="3B9056F5" w:rsidR="00EC6EEA" w:rsidRPr="00A8121B" w:rsidRDefault="00EC6EEA" w:rsidP="00EC6EEA">
            <w:pPr>
              <w:pStyle w:val="TAC"/>
              <w:rPr>
                <w:ins w:id="3878" w:author="Microsoft Office User" w:date="2022-07-18T14:55:00Z"/>
              </w:rPr>
            </w:pPr>
            <w:ins w:id="3879"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37CE46E1" w14:textId="52883005" w:rsidR="00EC6EEA" w:rsidRPr="00A8121B" w:rsidRDefault="00EC6EEA" w:rsidP="00EC6EEA">
            <w:pPr>
              <w:pStyle w:val="TAC"/>
              <w:rPr>
                <w:ins w:id="3880" w:author="Microsoft Office User" w:date="2022-07-18T14:55:00Z"/>
              </w:rPr>
            </w:pPr>
            <w:ins w:id="3881" w:author="Microsoft Office User" w:date="2022-07-18T17:58:00Z">
              <w:r>
                <w:t>5</w:t>
              </w:r>
              <w:r w:rsidRPr="00A8121B">
                <w:t>.0</w:t>
              </w:r>
            </w:ins>
          </w:p>
        </w:tc>
        <w:tc>
          <w:tcPr>
            <w:tcW w:w="1139" w:type="dxa"/>
            <w:tcBorders>
              <w:top w:val="single" w:sz="4" w:space="0" w:color="auto"/>
              <w:bottom w:val="single" w:sz="4" w:space="0" w:color="auto"/>
              <w:right w:val="single" w:sz="4" w:space="0" w:color="auto"/>
            </w:tcBorders>
            <w:vAlign w:val="center"/>
          </w:tcPr>
          <w:p w14:paraId="7F81ED97" w14:textId="77777777" w:rsidR="00EC6EEA" w:rsidRPr="00A8121B" w:rsidRDefault="00EC6EEA" w:rsidP="00EC6EEA">
            <w:pPr>
              <w:pStyle w:val="TAC"/>
              <w:rPr>
                <w:ins w:id="3882"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3684C17A" w14:textId="1D86140F" w:rsidR="00EC6EEA" w:rsidRPr="00A8121B" w:rsidRDefault="00EC6EEA" w:rsidP="00EC6EEA">
            <w:pPr>
              <w:pStyle w:val="TAC"/>
              <w:rPr>
                <w:ins w:id="3883" w:author="Microsoft Office User" w:date="2022-07-18T14:55:00Z"/>
              </w:rPr>
            </w:pPr>
            <w:ins w:id="3884"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DFF3678" w14:textId="7B078BE1" w:rsidR="00EC6EEA" w:rsidRPr="00A8121B" w:rsidRDefault="00EC6EEA" w:rsidP="00EC6EEA">
            <w:pPr>
              <w:pStyle w:val="TAC"/>
              <w:rPr>
                <w:ins w:id="3885" w:author="Microsoft Office User" w:date="2022-07-18T14:55:00Z"/>
              </w:rPr>
            </w:pPr>
            <w:ins w:id="3886"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62D96891" w14:textId="36F675E8" w:rsidR="00EC6EEA" w:rsidRPr="00A8121B" w:rsidRDefault="00EC6EEA" w:rsidP="00EC6EEA">
            <w:pPr>
              <w:pStyle w:val="TAC"/>
              <w:rPr>
                <w:ins w:id="3887" w:author="Microsoft Office User" w:date="2022-07-18T14:55:00Z"/>
              </w:rPr>
            </w:pPr>
            <w:ins w:id="3888" w:author="Microsoft Office User" w:date="2022-07-18T17:58: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498D6DC0" w14:textId="4783C350" w:rsidR="00EC6EEA" w:rsidRPr="00A8121B" w:rsidRDefault="00EC6EEA" w:rsidP="00EC6EEA">
            <w:pPr>
              <w:pStyle w:val="TAC"/>
              <w:rPr>
                <w:ins w:id="3889" w:author="Microsoft Office User" w:date="2022-07-18T14:55:00Z"/>
              </w:rPr>
            </w:pPr>
            <w:ins w:id="3890" w:author="Microsoft Office User" w:date="2022-07-18T17:58: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5CE1FDAA" w14:textId="77777777" w:rsidTr="0038341E">
        <w:trPr>
          <w:trHeight w:val="300"/>
          <w:ins w:id="3891"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EC75F" w14:textId="4D8DCAC5" w:rsidR="00EC6EEA" w:rsidRPr="00A8121B" w:rsidRDefault="00274478" w:rsidP="00EC6EEA">
            <w:pPr>
              <w:pStyle w:val="TAC"/>
              <w:rPr>
                <w:ins w:id="3892" w:author="Microsoft Office User" w:date="2022-07-18T14:55:00Z"/>
              </w:rPr>
            </w:pPr>
            <w:ins w:id="3893" w:author="Microsoft Office User" w:date="2022-07-18T18:05:00Z">
              <w:r>
                <w:t>25</w:t>
              </w:r>
            </w:ins>
          </w:p>
        </w:tc>
        <w:tc>
          <w:tcPr>
            <w:tcW w:w="956" w:type="dxa"/>
            <w:tcBorders>
              <w:top w:val="single" w:sz="4" w:space="0" w:color="auto"/>
              <w:left w:val="single" w:sz="4" w:space="0" w:color="auto"/>
              <w:bottom w:val="single" w:sz="4" w:space="0" w:color="auto"/>
              <w:right w:val="single" w:sz="4" w:space="0" w:color="auto"/>
            </w:tcBorders>
            <w:vAlign w:val="center"/>
          </w:tcPr>
          <w:p w14:paraId="1D9338D1" w14:textId="19FED3D6" w:rsidR="00EC6EEA" w:rsidRPr="00A8121B" w:rsidRDefault="00EC6EEA" w:rsidP="00EC6EEA">
            <w:pPr>
              <w:pStyle w:val="TAC"/>
              <w:rPr>
                <w:ins w:id="3894" w:author="Microsoft Office User" w:date="2022-07-18T14:55:00Z"/>
              </w:rPr>
            </w:pPr>
            <w:ins w:id="3895"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33F77155" w14:textId="1B59C503" w:rsidR="00EC6EEA" w:rsidRPr="00A8121B" w:rsidRDefault="00EC6EEA" w:rsidP="00EC6EEA">
            <w:pPr>
              <w:pStyle w:val="TAC"/>
              <w:rPr>
                <w:ins w:id="3896" w:author="Microsoft Office User" w:date="2022-07-18T14:55:00Z"/>
              </w:rPr>
            </w:pPr>
            <w:ins w:id="3897"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C3A7B1" w14:textId="20F51F42" w:rsidR="00EC6EEA" w:rsidRPr="00CF2EE6" w:rsidRDefault="00EC6EEA" w:rsidP="00EC6EEA">
            <w:pPr>
              <w:pStyle w:val="TAC"/>
              <w:rPr>
                <w:ins w:id="3898" w:author="Microsoft Office User" w:date="2022-07-18T14:55:00Z"/>
              </w:rPr>
            </w:pPr>
            <w:ins w:id="3899" w:author="Microsoft Office User" w:date="2022-07-18T17:58:00Z">
              <w:r w:rsidRPr="00CF2EE6">
                <w:t>6.5</w:t>
              </w:r>
            </w:ins>
          </w:p>
        </w:tc>
        <w:tc>
          <w:tcPr>
            <w:tcW w:w="557" w:type="dxa"/>
            <w:tcBorders>
              <w:top w:val="single" w:sz="4" w:space="0" w:color="auto"/>
              <w:left w:val="single" w:sz="4" w:space="0" w:color="auto"/>
              <w:bottom w:val="single" w:sz="4" w:space="0" w:color="auto"/>
            </w:tcBorders>
            <w:shd w:val="clear" w:color="auto" w:fill="auto"/>
            <w:vAlign w:val="center"/>
          </w:tcPr>
          <w:p w14:paraId="0B04F4AA" w14:textId="4A09384A" w:rsidR="00EC6EEA" w:rsidRPr="00A8121B" w:rsidRDefault="00EC6EEA" w:rsidP="00EC6EEA">
            <w:pPr>
              <w:pStyle w:val="TAC"/>
              <w:rPr>
                <w:ins w:id="3900" w:author="Microsoft Office User" w:date="2022-07-18T14:55:00Z"/>
              </w:rPr>
            </w:pPr>
            <w:ins w:id="3901"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582ADC8C" w14:textId="6DD082AE" w:rsidR="00EC6EEA" w:rsidRPr="00A8121B" w:rsidRDefault="00EC6EEA" w:rsidP="00EC6EEA">
            <w:pPr>
              <w:pStyle w:val="TAC"/>
              <w:rPr>
                <w:ins w:id="3902" w:author="Microsoft Office User" w:date="2022-07-18T14:55:00Z"/>
              </w:rPr>
            </w:pPr>
            <w:ins w:id="3903"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7F5BC8F0" w14:textId="6C90BC35" w:rsidR="00EC6EEA" w:rsidRPr="00A8121B" w:rsidRDefault="00EC6EEA" w:rsidP="00EC6EEA">
            <w:pPr>
              <w:pStyle w:val="TAC"/>
              <w:rPr>
                <w:ins w:id="3904" w:author="Microsoft Office User" w:date="2022-07-18T14:55:00Z"/>
              </w:rPr>
            </w:pPr>
            <w:ins w:id="3905" w:author="Microsoft Office User" w:date="2022-07-18T17:58: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F389678" w14:textId="3C020A89" w:rsidR="00EC6EEA" w:rsidRPr="00A8121B" w:rsidRDefault="00EC6EEA" w:rsidP="00EC6EEA">
            <w:pPr>
              <w:pStyle w:val="TAC"/>
              <w:rPr>
                <w:ins w:id="3906" w:author="Microsoft Office User" w:date="2022-07-18T14:55:00Z"/>
              </w:rPr>
            </w:pPr>
            <w:ins w:id="3907"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38F18064" w14:textId="3977993C" w:rsidR="00EC6EEA" w:rsidRPr="00A8121B" w:rsidRDefault="00EC6EEA" w:rsidP="00EC6EEA">
            <w:pPr>
              <w:pStyle w:val="TAC"/>
              <w:rPr>
                <w:ins w:id="3908" w:author="Microsoft Office User" w:date="2022-07-18T14:55:00Z"/>
              </w:rPr>
            </w:pPr>
            <w:ins w:id="3909" w:author="Microsoft Office User" w:date="2022-07-18T17:58:00Z">
              <w:r>
                <w:t>5</w:t>
              </w:r>
              <w:r w:rsidRPr="00A8121B">
                <w:t>.0</w:t>
              </w:r>
            </w:ins>
          </w:p>
        </w:tc>
        <w:tc>
          <w:tcPr>
            <w:tcW w:w="1139" w:type="dxa"/>
            <w:tcBorders>
              <w:top w:val="single" w:sz="4" w:space="0" w:color="auto"/>
              <w:bottom w:val="single" w:sz="4" w:space="0" w:color="auto"/>
              <w:right w:val="single" w:sz="4" w:space="0" w:color="auto"/>
            </w:tcBorders>
            <w:vAlign w:val="center"/>
          </w:tcPr>
          <w:p w14:paraId="23D74D7A" w14:textId="77777777" w:rsidR="00EC6EEA" w:rsidRPr="00A8121B" w:rsidRDefault="00EC6EEA" w:rsidP="00EC6EEA">
            <w:pPr>
              <w:pStyle w:val="TAC"/>
              <w:rPr>
                <w:ins w:id="3910"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15C4104C" w14:textId="439AE6B6" w:rsidR="00EC6EEA" w:rsidRPr="00A8121B" w:rsidRDefault="00EC6EEA" w:rsidP="00EC6EEA">
            <w:pPr>
              <w:pStyle w:val="TAC"/>
              <w:rPr>
                <w:ins w:id="3911" w:author="Microsoft Office User" w:date="2022-07-18T14:55:00Z"/>
              </w:rPr>
            </w:pPr>
            <w:ins w:id="3912"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DB1F852" w14:textId="26E92DAC" w:rsidR="00EC6EEA" w:rsidRPr="00A8121B" w:rsidRDefault="00EC6EEA" w:rsidP="00EC6EEA">
            <w:pPr>
              <w:pStyle w:val="TAC"/>
              <w:rPr>
                <w:ins w:id="3913" w:author="Microsoft Office User" w:date="2022-07-18T14:55:00Z"/>
              </w:rPr>
            </w:pPr>
            <w:ins w:id="3914"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4F902AEB" w14:textId="11BBA6B8" w:rsidR="00EC6EEA" w:rsidRPr="00A8121B" w:rsidRDefault="00EC6EEA" w:rsidP="00EC6EEA">
            <w:pPr>
              <w:pStyle w:val="TAC"/>
              <w:rPr>
                <w:ins w:id="3915" w:author="Microsoft Office User" w:date="2022-07-18T14:55:00Z"/>
              </w:rPr>
            </w:pPr>
            <w:ins w:id="3916" w:author="Microsoft Office User" w:date="2022-07-18T17:58: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68CB5DFF" w14:textId="6E13C2A8" w:rsidR="00EC6EEA" w:rsidRPr="00A8121B" w:rsidRDefault="00EC6EEA" w:rsidP="00EC6EEA">
            <w:pPr>
              <w:pStyle w:val="TAC"/>
              <w:rPr>
                <w:ins w:id="3917" w:author="Microsoft Office User" w:date="2022-07-18T14:55:00Z"/>
              </w:rPr>
            </w:pPr>
            <w:ins w:id="3918" w:author="Microsoft Office User" w:date="2022-07-18T17:58: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33B90510" w14:textId="77777777" w:rsidTr="0038341E">
        <w:trPr>
          <w:trHeight w:val="300"/>
          <w:ins w:id="3919"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D5087" w14:textId="0500887B" w:rsidR="00EC6EEA" w:rsidRPr="00A8121B" w:rsidRDefault="00274478" w:rsidP="00EC6EEA">
            <w:pPr>
              <w:pStyle w:val="TAC"/>
              <w:rPr>
                <w:ins w:id="3920" w:author="Microsoft Office User" w:date="2022-07-18T14:55:00Z"/>
              </w:rPr>
            </w:pPr>
            <w:ins w:id="3921" w:author="Microsoft Office User" w:date="2022-07-18T18:05:00Z">
              <w:r>
                <w:t>26</w:t>
              </w:r>
            </w:ins>
          </w:p>
        </w:tc>
        <w:tc>
          <w:tcPr>
            <w:tcW w:w="956" w:type="dxa"/>
            <w:tcBorders>
              <w:top w:val="single" w:sz="4" w:space="0" w:color="auto"/>
              <w:left w:val="single" w:sz="4" w:space="0" w:color="auto"/>
              <w:bottom w:val="single" w:sz="4" w:space="0" w:color="auto"/>
              <w:right w:val="single" w:sz="4" w:space="0" w:color="auto"/>
            </w:tcBorders>
            <w:vAlign w:val="center"/>
          </w:tcPr>
          <w:p w14:paraId="339728DB" w14:textId="08FDF6EA" w:rsidR="00EC6EEA" w:rsidRPr="00A8121B" w:rsidRDefault="00EC6EEA" w:rsidP="00EC6EEA">
            <w:pPr>
              <w:pStyle w:val="TAC"/>
              <w:rPr>
                <w:ins w:id="3922" w:author="Microsoft Office User" w:date="2022-07-18T14:55:00Z"/>
              </w:rPr>
            </w:pPr>
            <w:ins w:id="3923"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9071CEB" w14:textId="2C9E0950" w:rsidR="00EC6EEA" w:rsidRPr="00A8121B" w:rsidRDefault="00EC6EEA" w:rsidP="00EC6EEA">
            <w:pPr>
              <w:pStyle w:val="TAC"/>
              <w:rPr>
                <w:ins w:id="3924" w:author="Microsoft Office User" w:date="2022-07-18T14:55:00Z"/>
              </w:rPr>
            </w:pPr>
            <w:ins w:id="3925"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0ED4887" w14:textId="0C157CBA" w:rsidR="00EC6EEA" w:rsidRPr="00A8121B" w:rsidRDefault="00EC6EEA" w:rsidP="00EC6EEA">
            <w:pPr>
              <w:pStyle w:val="TAC"/>
              <w:rPr>
                <w:ins w:id="3926" w:author="Microsoft Office User" w:date="2022-07-18T14:55:00Z"/>
              </w:rPr>
            </w:pPr>
            <w:ins w:id="3927" w:author="Microsoft Office User" w:date="2022-07-18T17:58:00Z">
              <w:r w:rsidRPr="00EC6EEA">
                <w:t>4</w:t>
              </w:r>
            </w:ins>
          </w:p>
        </w:tc>
        <w:tc>
          <w:tcPr>
            <w:tcW w:w="557" w:type="dxa"/>
            <w:tcBorders>
              <w:top w:val="single" w:sz="4" w:space="0" w:color="auto"/>
              <w:left w:val="single" w:sz="4" w:space="0" w:color="auto"/>
              <w:bottom w:val="single" w:sz="4" w:space="0" w:color="auto"/>
            </w:tcBorders>
            <w:shd w:val="clear" w:color="auto" w:fill="auto"/>
            <w:vAlign w:val="center"/>
          </w:tcPr>
          <w:p w14:paraId="1A041EC3" w14:textId="5C223FDE" w:rsidR="00EC6EEA" w:rsidRPr="00A8121B" w:rsidRDefault="00EC6EEA" w:rsidP="00EC6EEA">
            <w:pPr>
              <w:pStyle w:val="TAC"/>
              <w:rPr>
                <w:ins w:id="3928" w:author="Microsoft Office User" w:date="2022-07-18T14:55:00Z"/>
              </w:rPr>
            </w:pPr>
            <w:ins w:id="3929"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2B1CEFC4" w14:textId="324111CF" w:rsidR="00EC6EEA" w:rsidRPr="00A8121B" w:rsidRDefault="00EC6EEA" w:rsidP="00EC6EEA">
            <w:pPr>
              <w:pStyle w:val="TAC"/>
              <w:rPr>
                <w:ins w:id="3930" w:author="Microsoft Office User" w:date="2022-07-18T14:55:00Z"/>
              </w:rPr>
            </w:pPr>
            <w:ins w:id="3931"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1026EC47" w14:textId="16270FF2" w:rsidR="00EC6EEA" w:rsidRPr="00A8121B" w:rsidRDefault="00EC6EEA" w:rsidP="00EC6EEA">
            <w:pPr>
              <w:pStyle w:val="TAC"/>
              <w:rPr>
                <w:ins w:id="3932" w:author="Microsoft Office User" w:date="2022-07-18T14:55:00Z"/>
              </w:rPr>
            </w:pPr>
            <w:ins w:id="3933" w:author="Microsoft Office User" w:date="2022-07-18T17:58:00Z">
              <w:r w:rsidRPr="00A8121B">
                <w:t>2</w:t>
              </w:r>
              <w:r>
                <w:t>5.0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0430A81" w14:textId="3C0C5AFE" w:rsidR="00EC6EEA" w:rsidRPr="00A8121B" w:rsidRDefault="00EC6EEA" w:rsidP="00EC6EEA">
            <w:pPr>
              <w:pStyle w:val="TAC"/>
              <w:rPr>
                <w:ins w:id="3934" w:author="Microsoft Office User" w:date="2022-07-18T14:55:00Z"/>
              </w:rPr>
            </w:pPr>
            <w:ins w:id="3935"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66F6BEDE" w14:textId="46466F1A" w:rsidR="00EC6EEA" w:rsidRPr="00A8121B" w:rsidRDefault="00EC6EEA" w:rsidP="00EC6EEA">
            <w:pPr>
              <w:pStyle w:val="TAC"/>
              <w:rPr>
                <w:ins w:id="3936" w:author="Microsoft Office User" w:date="2022-07-18T14:55:00Z"/>
              </w:rPr>
            </w:pPr>
            <w:ins w:id="3937" w:author="Microsoft Office User" w:date="2022-07-18T17:58:00Z">
              <w:r>
                <w:t>3</w:t>
              </w:r>
              <w:r w:rsidRPr="00A8121B">
                <w:t>.0</w:t>
              </w:r>
            </w:ins>
          </w:p>
        </w:tc>
        <w:tc>
          <w:tcPr>
            <w:tcW w:w="1139" w:type="dxa"/>
            <w:tcBorders>
              <w:top w:val="single" w:sz="4" w:space="0" w:color="auto"/>
              <w:bottom w:val="single" w:sz="4" w:space="0" w:color="auto"/>
              <w:right w:val="single" w:sz="4" w:space="0" w:color="auto"/>
            </w:tcBorders>
            <w:vAlign w:val="center"/>
          </w:tcPr>
          <w:p w14:paraId="230539D8" w14:textId="77777777" w:rsidR="00EC6EEA" w:rsidRPr="00A8121B" w:rsidRDefault="00EC6EEA" w:rsidP="00EC6EEA">
            <w:pPr>
              <w:pStyle w:val="TAC"/>
              <w:rPr>
                <w:ins w:id="3938"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1A88DC3A" w14:textId="6CB5B5F2" w:rsidR="00EC6EEA" w:rsidRPr="00A8121B" w:rsidRDefault="00EC6EEA" w:rsidP="00EC6EEA">
            <w:pPr>
              <w:pStyle w:val="TAC"/>
              <w:rPr>
                <w:ins w:id="3939" w:author="Microsoft Office User" w:date="2022-07-18T14:55:00Z"/>
              </w:rPr>
            </w:pPr>
            <w:ins w:id="3940"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F755EDC" w14:textId="3EF43A8A" w:rsidR="00EC6EEA" w:rsidRPr="00A8121B" w:rsidRDefault="00EC6EEA" w:rsidP="00EC6EEA">
            <w:pPr>
              <w:pStyle w:val="TAC"/>
              <w:rPr>
                <w:ins w:id="3941" w:author="Microsoft Office User" w:date="2022-07-18T14:55:00Z"/>
              </w:rPr>
            </w:pPr>
            <w:ins w:id="3942"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24C4E3D5" w14:textId="0475DB6C" w:rsidR="00EC6EEA" w:rsidRPr="00A8121B" w:rsidRDefault="00EC6EEA" w:rsidP="00EC6EEA">
            <w:pPr>
              <w:pStyle w:val="TAC"/>
              <w:rPr>
                <w:ins w:id="3943" w:author="Microsoft Office User" w:date="2022-07-18T14:55:00Z"/>
                <w:szCs w:val="18"/>
              </w:rPr>
            </w:pPr>
            <w:ins w:id="3944" w:author="Microsoft Office User" w:date="2022-07-18T17:58:00Z">
              <w:r>
                <w:rPr>
                  <w:rFonts w:eastAsia="DengXian"/>
                </w:rPr>
                <w:t>22.0</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306527EA" w14:textId="2DD9EE95" w:rsidR="00EC6EEA" w:rsidRPr="00A8121B" w:rsidRDefault="00EC6EEA" w:rsidP="00EC6EEA">
            <w:pPr>
              <w:pStyle w:val="TAC"/>
              <w:rPr>
                <w:ins w:id="3945" w:author="Microsoft Office User" w:date="2022-07-18T14:55:00Z"/>
              </w:rPr>
            </w:pPr>
            <w:ins w:id="3946"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0.5</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7EB69032" w14:textId="77777777" w:rsidTr="0038341E">
        <w:trPr>
          <w:trHeight w:val="300"/>
          <w:ins w:id="3947"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C041479" w14:textId="359CAF56" w:rsidR="00EC6EEA" w:rsidRPr="00A8121B" w:rsidDel="00F62664" w:rsidRDefault="00274478" w:rsidP="00EC6EEA">
            <w:pPr>
              <w:pStyle w:val="TAC"/>
              <w:rPr>
                <w:ins w:id="3948" w:author="Microsoft Office User" w:date="2022-07-18T14:55:00Z"/>
              </w:rPr>
            </w:pPr>
            <w:ins w:id="3949" w:author="Microsoft Office User" w:date="2022-07-18T18:05:00Z">
              <w:r>
                <w:t>27</w:t>
              </w:r>
            </w:ins>
          </w:p>
        </w:tc>
        <w:tc>
          <w:tcPr>
            <w:tcW w:w="956" w:type="dxa"/>
            <w:tcBorders>
              <w:top w:val="single" w:sz="4" w:space="0" w:color="auto"/>
              <w:left w:val="single" w:sz="4" w:space="0" w:color="auto"/>
              <w:bottom w:val="single" w:sz="4" w:space="0" w:color="auto"/>
              <w:right w:val="single" w:sz="4" w:space="0" w:color="auto"/>
            </w:tcBorders>
            <w:vAlign w:val="center"/>
          </w:tcPr>
          <w:p w14:paraId="239241BF" w14:textId="5426D6C3" w:rsidR="00EC6EEA" w:rsidRPr="00A8121B" w:rsidRDefault="00EC6EEA" w:rsidP="00EC6EEA">
            <w:pPr>
              <w:pStyle w:val="TAC"/>
              <w:rPr>
                <w:ins w:id="3950" w:author="Microsoft Office User" w:date="2022-07-18T14:55:00Z"/>
              </w:rPr>
            </w:pPr>
            <w:ins w:id="3951"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3CF1036B" w14:textId="21EAA5A0" w:rsidR="00EC6EEA" w:rsidRPr="00A8121B" w:rsidRDefault="00EC6EEA" w:rsidP="00EC6EEA">
            <w:pPr>
              <w:pStyle w:val="TAC"/>
              <w:rPr>
                <w:ins w:id="3952" w:author="Microsoft Office User" w:date="2022-07-18T14:55:00Z"/>
              </w:rPr>
            </w:pPr>
            <w:ins w:id="3953"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1D0135" w14:textId="62FD36EC" w:rsidR="00EC6EEA" w:rsidRPr="00A8121B" w:rsidRDefault="00EC6EEA" w:rsidP="00EC6EEA">
            <w:pPr>
              <w:pStyle w:val="TAC"/>
              <w:rPr>
                <w:ins w:id="3954" w:author="Microsoft Office User" w:date="2022-07-18T14:55:00Z"/>
              </w:rPr>
            </w:pPr>
            <w:ins w:id="3955" w:author="Microsoft Office User" w:date="2022-07-18T17:58:00Z">
              <w:r w:rsidRPr="00EC6EEA">
                <w:t>6.5</w:t>
              </w:r>
            </w:ins>
          </w:p>
        </w:tc>
        <w:tc>
          <w:tcPr>
            <w:tcW w:w="557" w:type="dxa"/>
            <w:tcBorders>
              <w:top w:val="single" w:sz="4" w:space="0" w:color="auto"/>
              <w:left w:val="single" w:sz="4" w:space="0" w:color="auto"/>
              <w:bottom w:val="single" w:sz="4" w:space="0" w:color="auto"/>
            </w:tcBorders>
            <w:shd w:val="clear" w:color="auto" w:fill="auto"/>
            <w:vAlign w:val="center"/>
          </w:tcPr>
          <w:p w14:paraId="44C3FFDB" w14:textId="1C18C50E" w:rsidR="00EC6EEA" w:rsidRPr="00A8121B" w:rsidRDefault="00EC6EEA" w:rsidP="00EC6EEA">
            <w:pPr>
              <w:pStyle w:val="TAC"/>
              <w:rPr>
                <w:ins w:id="3956" w:author="Microsoft Office User" w:date="2022-07-18T14:55:00Z"/>
              </w:rPr>
            </w:pPr>
            <w:ins w:id="3957"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2E3B57D7" w14:textId="4249C695" w:rsidR="00EC6EEA" w:rsidRPr="00A8121B" w:rsidRDefault="00EC6EEA" w:rsidP="00EC6EEA">
            <w:pPr>
              <w:pStyle w:val="TAC"/>
              <w:rPr>
                <w:ins w:id="3958" w:author="Microsoft Office User" w:date="2022-07-18T14:55:00Z"/>
              </w:rPr>
            </w:pPr>
            <w:ins w:id="3959"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35A5A06F" w14:textId="48569156" w:rsidR="00EC6EEA" w:rsidRPr="00A8121B" w:rsidRDefault="00EC6EEA" w:rsidP="00EC6EEA">
            <w:pPr>
              <w:pStyle w:val="TAC"/>
              <w:rPr>
                <w:ins w:id="3960" w:author="Microsoft Office User" w:date="2022-07-18T14:55:00Z"/>
              </w:rPr>
            </w:pPr>
            <w:ins w:id="3961" w:author="Microsoft Office User" w:date="2022-07-18T17:58:00Z">
              <w:r>
                <w:t>22</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E08872F" w14:textId="102383C7" w:rsidR="00EC6EEA" w:rsidRPr="00A8121B" w:rsidRDefault="00EC6EEA" w:rsidP="00EC6EEA">
            <w:pPr>
              <w:pStyle w:val="TAC"/>
              <w:rPr>
                <w:ins w:id="3962" w:author="Microsoft Office User" w:date="2022-07-18T14:55:00Z"/>
              </w:rPr>
            </w:pPr>
            <w:ins w:id="3963"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1836ED25" w14:textId="6C018B92" w:rsidR="00EC6EEA" w:rsidRPr="00A8121B" w:rsidRDefault="00EC6EEA" w:rsidP="00EC6EEA">
            <w:pPr>
              <w:pStyle w:val="TAC"/>
              <w:rPr>
                <w:ins w:id="3964" w:author="Microsoft Office User" w:date="2022-07-18T14:55:00Z"/>
              </w:rPr>
            </w:pPr>
            <w:ins w:id="3965" w:author="Microsoft Office User" w:date="2022-07-18T17:58:00Z">
              <w:r w:rsidRPr="00A8121B">
                <w:t>5.0</w:t>
              </w:r>
            </w:ins>
          </w:p>
        </w:tc>
        <w:tc>
          <w:tcPr>
            <w:tcW w:w="1139" w:type="dxa"/>
            <w:tcBorders>
              <w:top w:val="single" w:sz="4" w:space="0" w:color="auto"/>
              <w:bottom w:val="single" w:sz="4" w:space="0" w:color="auto"/>
              <w:right w:val="single" w:sz="4" w:space="0" w:color="auto"/>
            </w:tcBorders>
            <w:vAlign w:val="center"/>
          </w:tcPr>
          <w:p w14:paraId="0E345A78" w14:textId="77777777" w:rsidR="00EC6EEA" w:rsidRPr="00A8121B" w:rsidRDefault="00EC6EEA" w:rsidP="00EC6EEA">
            <w:pPr>
              <w:pStyle w:val="TAC"/>
              <w:rPr>
                <w:ins w:id="3966"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097F5FA6" w14:textId="4623088E" w:rsidR="00EC6EEA" w:rsidRPr="00A8121B" w:rsidRDefault="00EC6EEA" w:rsidP="00EC6EEA">
            <w:pPr>
              <w:pStyle w:val="TAC"/>
              <w:rPr>
                <w:ins w:id="3967" w:author="Microsoft Office User" w:date="2022-07-18T14:55:00Z"/>
              </w:rPr>
            </w:pPr>
            <w:ins w:id="3968"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68523AA" w14:textId="5F8E8404" w:rsidR="00EC6EEA" w:rsidRPr="00A8121B" w:rsidRDefault="00EC6EEA" w:rsidP="00EC6EEA">
            <w:pPr>
              <w:pStyle w:val="TAC"/>
              <w:rPr>
                <w:ins w:id="3969" w:author="Microsoft Office User" w:date="2022-07-18T14:55:00Z"/>
              </w:rPr>
            </w:pPr>
            <w:ins w:id="3970"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6CB63215" w14:textId="3E4401BA" w:rsidR="00EC6EEA" w:rsidRPr="00A8121B" w:rsidRDefault="00EC6EEA" w:rsidP="00EC6EEA">
            <w:pPr>
              <w:pStyle w:val="TAC"/>
              <w:rPr>
                <w:ins w:id="3971" w:author="Microsoft Office User" w:date="2022-07-18T14:55:00Z"/>
              </w:rPr>
            </w:pPr>
            <w:ins w:id="3972" w:author="Microsoft Office User" w:date="2022-07-18T17:58: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24AC3D40" w14:textId="658975A7" w:rsidR="00EC6EEA" w:rsidRPr="00A8121B" w:rsidRDefault="00EC6EEA" w:rsidP="00EC6EEA">
            <w:pPr>
              <w:pStyle w:val="TAC"/>
              <w:rPr>
                <w:ins w:id="3973" w:author="Microsoft Office User" w:date="2022-07-18T14:55:00Z"/>
              </w:rPr>
            </w:pPr>
            <w:ins w:id="3974" w:author="Microsoft Office User" w:date="2022-07-18T17:58: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30E29715" w14:textId="77777777" w:rsidTr="0038341E">
        <w:trPr>
          <w:trHeight w:val="300"/>
          <w:ins w:id="3975"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CC6C719" w14:textId="3D130797" w:rsidR="00EC6EEA" w:rsidRPr="00A8121B" w:rsidDel="00F62664" w:rsidRDefault="00274478" w:rsidP="00EC6EEA">
            <w:pPr>
              <w:pStyle w:val="TAC"/>
              <w:rPr>
                <w:ins w:id="3976" w:author="Microsoft Office User" w:date="2022-07-18T14:55:00Z"/>
              </w:rPr>
            </w:pPr>
            <w:ins w:id="3977" w:author="Microsoft Office User" w:date="2022-07-18T18:05:00Z">
              <w:r>
                <w:t>28</w:t>
              </w:r>
            </w:ins>
          </w:p>
        </w:tc>
        <w:tc>
          <w:tcPr>
            <w:tcW w:w="956" w:type="dxa"/>
            <w:tcBorders>
              <w:top w:val="single" w:sz="4" w:space="0" w:color="auto"/>
              <w:left w:val="single" w:sz="4" w:space="0" w:color="auto"/>
              <w:bottom w:val="single" w:sz="4" w:space="0" w:color="auto"/>
              <w:right w:val="single" w:sz="4" w:space="0" w:color="auto"/>
            </w:tcBorders>
            <w:vAlign w:val="center"/>
          </w:tcPr>
          <w:p w14:paraId="30D0EA84" w14:textId="07096270" w:rsidR="00EC6EEA" w:rsidRPr="00A8121B" w:rsidRDefault="00EC6EEA" w:rsidP="00EC6EEA">
            <w:pPr>
              <w:pStyle w:val="TAC"/>
              <w:rPr>
                <w:ins w:id="3978" w:author="Microsoft Office User" w:date="2022-07-18T14:55:00Z"/>
              </w:rPr>
            </w:pPr>
            <w:ins w:id="3979"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59C19B06" w14:textId="69A0BBA1" w:rsidR="00EC6EEA" w:rsidRPr="00A8121B" w:rsidRDefault="00EC6EEA" w:rsidP="00EC6EEA">
            <w:pPr>
              <w:pStyle w:val="TAC"/>
              <w:rPr>
                <w:ins w:id="3980" w:author="Microsoft Office User" w:date="2022-07-18T14:55:00Z"/>
              </w:rPr>
            </w:pPr>
            <w:ins w:id="3981"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365238C" w14:textId="189A4B7E" w:rsidR="00EC6EEA" w:rsidRPr="00A8121B" w:rsidRDefault="00EC6EEA" w:rsidP="00EC6EEA">
            <w:pPr>
              <w:pStyle w:val="TAC"/>
              <w:rPr>
                <w:ins w:id="3982" w:author="Microsoft Office User" w:date="2022-07-18T14:55:00Z"/>
              </w:rPr>
            </w:pPr>
            <w:ins w:id="3983" w:author="Microsoft Office User" w:date="2022-07-18T17:58:00Z">
              <w:r w:rsidRPr="00EC6EEA">
                <w:t>6.5</w:t>
              </w:r>
            </w:ins>
          </w:p>
        </w:tc>
        <w:tc>
          <w:tcPr>
            <w:tcW w:w="557" w:type="dxa"/>
            <w:tcBorders>
              <w:top w:val="single" w:sz="4" w:space="0" w:color="auto"/>
              <w:left w:val="single" w:sz="4" w:space="0" w:color="auto"/>
              <w:bottom w:val="single" w:sz="4" w:space="0" w:color="auto"/>
            </w:tcBorders>
            <w:shd w:val="clear" w:color="auto" w:fill="auto"/>
            <w:vAlign w:val="center"/>
          </w:tcPr>
          <w:p w14:paraId="0A11A10E" w14:textId="5798913F" w:rsidR="00EC6EEA" w:rsidRPr="00A8121B" w:rsidRDefault="00EC6EEA" w:rsidP="00EC6EEA">
            <w:pPr>
              <w:pStyle w:val="TAC"/>
              <w:rPr>
                <w:ins w:id="3984" w:author="Microsoft Office User" w:date="2022-07-18T14:55:00Z"/>
              </w:rPr>
            </w:pPr>
            <w:ins w:id="3985"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615C5ED7" w14:textId="0A92638E" w:rsidR="00EC6EEA" w:rsidRPr="00A8121B" w:rsidRDefault="00EC6EEA" w:rsidP="00EC6EEA">
            <w:pPr>
              <w:pStyle w:val="TAC"/>
              <w:rPr>
                <w:ins w:id="3986" w:author="Microsoft Office User" w:date="2022-07-18T14:55:00Z"/>
              </w:rPr>
            </w:pPr>
            <w:ins w:id="3987"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2FAF4642" w14:textId="551EE5AA" w:rsidR="00EC6EEA" w:rsidRPr="00A8121B" w:rsidRDefault="00EC6EEA" w:rsidP="00EC6EEA">
            <w:pPr>
              <w:pStyle w:val="TAC"/>
              <w:rPr>
                <w:ins w:id="3988" w:author="Microsoft Office User" w:date="2022-07-18T14:55:00Z"/>
              </w:rPr>
            </w:pPr>
            <w:ins w:id="3989" w:author="Microsoft Office User" w:date="2022-07-18T17:58:00Z">
              <w:r>
                <w:t>22</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22717E2" w14:textId="68A442AF" w:rsidR="00EC6EEA" w:rsidRPr="00A8121B" w:rsidRDefault="00EC6EEA" w:rsidP="00EC6EEA">
            <w:pPr>
              <w:pStyle w:val="TAC"/>
              <w:rPr>
                <w:ins w:id="3990" w:author="Microsoft Office User" w:date="2022-07-18T14:55:00Z"/>
              </w:rPr>
            </w:pPr>
            <w:ins w:id="3991"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60CC24FF" w14:textId="7627CFBF" w:rsidR="00EC6EEA" w:rsidRPr="00A8121B" w:rsidRDefault="00EC6EEA" w:rsidP="00EC6EEA">
            <w:pPr>
              <w:pStyle w:val="TAC"/>
              <w:rPr>
                <w:ins w:id="3992" w:author="Microsoft Office User" w:date="2022-07-18T14:55:00Z"/>
              </w:rPr>
            </w:pPr>
            <w:ins w:id="3993" w:author="Microsoft Office User" w:date="2022-07-18T17:58:00Z">
              <w:r w:rsidRPr="00A8121B">
                <w:t>5.0</w:t>
              </w:r>
            </w:ins>
          </w:p>
        </w:tc>
        <w:tc>
          <w:tcPr>
            <w:tcW w:w="1139" w:type="dxa"/>
            <w:tcBorders>
              <w:top w:val="single" w:sz="4" w:space="0" w:color="auto"/>
              <w:bottom w:val="single" w:sz="4" w:space="0" w:color="auto"/>
              <w:right w:val="single" w:sz="4" w:space="0" w:color="auto"/>
            </w:tcBorders>
            <w:vAlign w:val="center"/>
          </w:tcPr>
          <w:p w14:paraId="12B43A0F" w14:textId="77777777" w:rsidR="00EC6EEA" w:rsidRPr="00A8121B" w:rsidRDefault="00EC6EEA" w:rsidP="00EC6EEA">
            <w:pPr>
              <w:pStyle w:val="TAC"/>
              <w:rPr>
                <w:ins w:id="3994"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272408C0" w14:textId="40BA2A86" w:rsidR="00EC6EEA" w:rsidRPr="00A8121B" w:rsidRDefault="00EC6EEA" w:rsidP="00EC6EEA">
            <w:pPr>
              <w:pStyle w:val="TAC"/>
              <w:rPr>
                <w:ins w:id="3995" w:author="Microsoft Office User" w:date="2022-07-18T14:55:00Z"/>
              </w:rPr>
            </w:pPr>
            <w:ins w:id="3996"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C70632D" w14:textId="72C97BFC" w:rsidR="00EC6EEA" w:rsidRPr="00A8121B" w:rsidRDefault="00EC6EEA" w:rsidP="00EC6EEA">
            <w:pPr>
              <w:pStyle w:val="TAC"/>
              <w:rPr>
                <w:ins w:id="3997" w:author="Microsoft Office User" w:date="2022-07-18T14:55:00Z"/>
              </w:rPr>
            </w:pPr>
            <w:ins w:id="3998"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6E997C61" w14:textId="5FC6F58A" w:rsidR="00EC6EEA" w:rsidRPr="00A8121B" w:rsidRDefault="00EC6EEA" w:rsidP="00EC6EEA">
            <w:pPr>
              <w:pStyle w:val="TAC"/>
              <w:rPr>
                <w:ins w:id="3999" w:author="Microsoft Office User" w:date="2022-07-18T14:55:00Z"/>
              </w:rPr>
            </w:pPr>
            <w:ins w:id="4000" w:author="Microsoft Office User" w:date="2022-07-18T17:58: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11457693" w14:textId="59741326" w:rsidR="00EC6EEA" w:rsidRPr="00A8121B" w:rsidRDefault="00EC6EEA" w:rsidP="00EC6EEA">
            <w:pPr>
              <w:pStyle w:val="TAC"/>
              <w:rPr>
                <w:ins w:id="4001" w:author="Microsoft Office User" w:date="2022-07-18T14:55:00Z"/>
              </w:rPr>
            </w:pPr>
            <w:ins w:id="4002" w:author="Microsoft Office User" w:date="2022-07-18T17:58: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1AC63A3C" w14:textId="77777777" w:rsidTr="0038341E">
        <w:trPr>
          <w:trHeight w:val="300"/>
          <w:ins w:id="4003"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AC483" w14:textId="55D13168" w:rsidR="00EC6EEA" w:rsidRPr="00A8121B" w:rsidRDefault="00274478" w:rsidP="00EC6EEA">
            <w:pPr>
              <w:pStyle w:val="TAC"/>
              <w:rPr>
                <w:ins w:id="4004" w:author="Microsoft Office User" w:date="2022-07-18T14:55:00Z"/>
              </w:rPr>
            </w:pPr>
            <w:ins w:id="4005" w:author="Microsoft Office User" w:date="2022-07-18T18:05:00Z">
              <w:r>
                <w:t>29</w:t>
              </w:r>
            </w:ins>
          </w:p>
        </w:tc>
        <w:tc>
          <w:tcPr>
            <w:tcW w:w="956" w:type="dxa"/>
            <w:tcBorders>
              <w:top w:val="single" w:sz="4" w:space="0" w:color="auto"/>
              <w:left w:val="single" w:sz="4" w:space="0" w:color="auto"/>
              <w:bottom w:val="single" w:sz="4" w:space="0" w:color="auto"/>
              <w:right w:val="single" w:sz="4" w:space="0" w:color="auto"/>
            </w:tcBorders>
            <w:vAlign w:val="center"/>
          </w:tcPr>
          <w:p w14:paraId="20E1C529" w14:textId="1707F964" w:rsidR="00EC6EEA" w:rsidRPr="00A8121B" w:rsidRDefault="00EC6EEA" w:rsidP="00EC6EEA">
            <w:pPr>
              <w:pStyle w:val="TAC"/>
              <w:rPr>
                <w:ins w:id="4006" w:author="Microsoft Office User" w:date="2022-07-18T14:55:00Z"/>
              </w:rPr>
            </w:pPr>
            <w:ins w:id="4007"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10557B35" w14:textId="53791466" w:rsidR="00EC6EEA" w:rsidRPr="00A8121B" w:rsidRDefault="00EC6EEA" w:rsidP="00EC6EEA">
            <w:pPr>
              <w:pStyle w:val="TAC"/>
              <w:rPr>
                <w:ins w:id="4008" w:author="Microsoft Office User" w:date="2022-07-18T14:55:00Z"/>
              </w:rPr>
            </w:pPr>
            <w:ins w:id="4009"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645468" w14:textId="7B706F0D" w:rsidR="00EC6EEA" w:rsidRPr="00A8121B" w:rsidRDefault="00EC6EEA" w:rsidP="00EC6EEA">
            <w:pPr>
              <w:pStyle w:val="TAC"/>
              <w:rPr>
                <w:ins w:id="4010" w:author="Microsoft Office User" w:date="2022-07-18T14:55:00Z"/>
              </w:rPr>
            </w:pPr>
            <w:ins w:id="4011" w:author="Microsoft Office User" w:date="2022-07-18T17:58:00Z">
              <w:r w:rsidRPr="00EC6EEA">
                <w:t>4.5</w:t>
              </w:r>
            </w:ins>
          </w:p>
        </w:tc>
        <w:tc>
          <w:tcPr>
            <w:tcW w:w="557" w:type="dxa"/>
            <w:tcBorders>
              <w:top w:val="single" w:sz="4" w:space="0" w:color="auto"/>
              <w:left w:val="single" w:sz="4" w:space="0" w:color="auto"/>
              <w:bottom w:val="single" w:sz="4" w:space="0" w:color="auto"/>
            </w:tcBorders>
            <w:shd w:val="clear" w:color="auto" w:fill="auto"/>
            <w:vAlign w:val="center"/>
          </w:tcPr>
          <w:p w14:paraId="3606DD71" w14:textId="62CD88FC" w:rsidR="00EC6EEA" w:rsidRPr="00A8121B" w:rsidRDefault="00EC6EEA" w:rsidP="00EC6EEA">
            <w:pPr>
              <w:pStyle w:val="TAC"/>
              <w:rPr>
                <w:ins w:id="4012" w:author="Microsoft Office User" w:date="2022-07-18T14:55:00Z"/>
              </w:rPr>
            </w:pPr>
            <w:ins w:id="4013"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406A12B7" w14:textId="37B6FED1" w:rsidR="00EC6EEA" w:rsidRPr="00A8121B" w:rsidRDefault="00EC6EEA" w:rsidP="00EC6EEA">
            <w:pPr>
              <w:pStyle w:val="TAC"/>
              <w:rPr>
                <w:ins w:id="4014" w:author="Microsoft Office User" w:date="2022-07-18T14:55:00Z"/>
              </w:rPr>
            </w:pPr>
            <w:ins w:id="4015"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405CC814" w14:textId="2E2B462E" w:rsidR="00EC6EEA" w:rsidRPr="00A8121B" w:rsidRDefault="00EC6EEA" w:rsidP="00EC6EEA">
            <w:pPr>
              <w:pStyle w:val="TAC"/>
              <w:rPr>
                <w:ins w:id="4016" w:author="Microsoft Office User" w:date="2022-07-18T14:55:00Z"/>
              </w:rPr>
            </w:pPr>
            <w:ins w:id="4017" w:author="Microsoft Office User" w:date="2022-07-18T17:58:00Z">
              <w:r>
                <w:t>24</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27479B0" w14:textId="09713A6E" w:rsidR="00EC6EEA" w:rsidRPr="00A8121B" w:rsidRDefault="00EC6EEA" w:rsidP="00EC6EEA">
            <w:pPr>
              <w:pStyle w:val="TAC"/>
              <w:rPr>
                <w:ins w:id="4018" w:author="Microsoft Office User" w:date="2022-07-18T14:55:00Z"/>
              </w:rPr>
            </w:pPr>
            <w:ins w:id="4019"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3.0</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096D274A" w14:textId="3E43F632" w:rsidR="00EC6EEA" w:rsidRPr="00A8121B" w:rsidRDefault="00EC6EEA" w:rsidP="00EC6EEA">
            <w:pPr>
              <w:pStyle w:val="TAC"/>
              <w:rPr>
                <w:ins w:id="4020" w:author="Microsoft Office User" w:date="2022-07-18T14:55:00Z"/>
              </w:rPr>
            </w:pPr>
            <w:ins w:id="4021" w:author="Microsoft Office User" w:date="2022-07-18T17:58:00Z">
              <w:r>
                <w:t>3</w:t>
              </w:r>
              <w:r w:rsidRPr="00A8121B">
                <w:t>.0</w:t>
              </w:r>
            </w:ins>
          </w:p>
        </w:tc>
        <w:tc>
          <w:tcPr>
            <w:tcW w:w="1139" w:type="dxa"/>
            <w:tcBorders>
              <w:top w:val="single" w:sz="4" w:space="0" w:color="auto"/>
              <w:bottom w:val="single" w:sz="4" w:space="0" w:color="auto"/>
              <w:right w:val="single" w:sz="4" w:space="0" w:color="auto"/>
            </w:tcBorders>
            <w:vAlign w:val="center"/>
          </w:tcPr>
          <w:p w14:paraId="3B88E6E6" w14:textId="7E198D8B" w:rsidR="00EC6EEA" w:rsidRPr="00A8121B" w:rsidRDefault="00EC6EEA" w:rsidP="00EC6EEA">
            <w:pPr>
              <w:pStyle w:val="TAC"/>
              <w:rPr>
                <w:ins w:id="4022"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0E0ED50F" w14:textId="0C775032" w:rsidR="00EC6EEA" w:rsidRPr="00A8121B" w:rsidRDefault="00EC6EEA" w:rsidP="00EC6EEA">
            <w:pPr>
              <w:pStyle w:val="TAC"/>
              <w:rPr>
                <w:ins w:id="4023" w:author="Microsoft Office User" w:date="2022-07-18T14:55:00Z"/>
              </w:rPr>
            </w:pPr>
            <w:ins w:id="4024"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A104935" w14:textId="00946A63" w:rsidR="00EC6EEA" w:rsidRPr="00A8121B" w:rsidRDefault="00EC6EEA" w:rsidP="00EC6EEA">
            <w:pPr>
              <w:pStyle w:val="TAC"/>
              <w:rPr>
                <w:ins w:id="4025" w:author="Microsoft Office User" w:date="2022-07-18T14:55:00Z"/>
              </w:rPr>
            </w:pPr>
            <w:ins w:id="4026"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0DD56F44" w14:textId="0A69C359" w:rsidR="00EC6EEA" w:rsidRPr="00A8121B" w:rsidRDefault="00EC6EEA" w:rsidP="00EC6EEA">
            <w:pPr>
              <w:pStyle w:val="TAC"/>
              <w:rPr>
                <w:ins w:id="4027" w:author="Microsoft Office User" w:date="2022-07-18T14:55:00Z"/>
                <w:szCs w:val="18"/>
              </w:rPr>
            </w:pPr>
            <w:ins w:id="4028" w:author="Microsoft Office User" w:date="2022-07-18T17:58:00Z">
              <w:r>
                <w:rPr>
                  <w:rFonts w:eastAsia="DengXian"/>
                </w:rPr>
                <w:t>21.5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501A4497" w14:textId="40849134" w:rsidR="00EC6EEA" w:rsidRPr="00A8121B" w:rsidRDefault="00EC6EEA" w:rsidP="00EC6EEA">
            <w:pPr>
              <w:pStyle w:val="TAC"/>
              <w:rPr>
                <w:ins w:id="4029" w:author="Microsoft Office User" w:date="2022-07-18T14:55:00Z"/>
              </w:rPr>
            </w:pPr>
            <w:ins w:id="4030"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0.0</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6066046F" w14:textId="77777777" w:rsidTr="0038341E">
        <w:trPr>
          <w:trHeight w:val="300"/>
          <w:ins w:id="4031"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1B4E06C" w14:textId="7BB43031" w:rsidR="00EC6EEA" w:rsidRPr="00A8121B" w:rsidRDefault="00274478" w:rsidP="00EC6EEA">
            <w:pPr>
              <w:pStyle w:val="TAC"/>
              <w:rPr>
                <w:ins w:id="4032" w:author="Microsoft Office User" w:date="2022-07-18T14:55:00Z"/>
              </w:rPr>
            </w:pPr>
            <w:ins w:id="4033" w:author="Microsoft Office User" w:date="2022-07-18T18:05:00Z">
              <w:r>
                <w:rPr>
                  <w:lang w:eastAsia="zh-CN"/>
                </w:rPr>
                <w:t>30</w:t>
              </w:r>
            </w:ins>
          </w:p>
        </w:tc>
        <w:tc>
          <w:tcPr>
            <w:tcW w:w="956" w:type="dxa"/>
            <w:tcBorders>
              <w:top w:val="single" w:sz="4" w:space="0" w:color="auto"/>
              <w:left w:val="single" w:sz="4" w:space="0" w:color="auto"/>
              <w:bottom w:val="single" w:sz="4" w:space="0" w:color="auto"/>
              <w:right w:val="single" w:sz="4" w:space="0" w:color="auto"/>
            </w:tcBorders>
            <w:vAlign w:val="center"/>
          </w:tcPr>
          <w:p w14:paraId="531253CB" w14:textId="1E7903D1" w:rsidR="00EC6EEA" w:rsidRPr="00A8121B" w:rsidRDefault="00EC6EEA" w:rsidP="00EC6EEA">
            <w:pPr>
              <w:pStyle w:val="TAC"/>
              <w:rPr>
                <w:ins w:id="4034" w:author="Microsoft Office User" w:date="2022-07-18T14:55:00Z"/>
              </w:rPr>
            </w:pPr>
            <w:ins w:id="4035"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0125744F" w14:textId="055A1E5A" w:rsidR="00EC6EEA" w:rsidRPr="00A8121B" w:rsidRDefault="00EC6EEA" w:rsidP="00EC6EEA">
            <w:pPr>
              <w:pStyle w:val="TAC"/>
              <w:rPr>
                <w:ins w:id="4036" w:author="Microsoft Office User" w:date="2022-07-18T14:55:00Z"/>
              </w:rPr>
            </w:pPr>
            <w:ins w:id="4037"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EB9AD9" w14:textId="7322F8B9" w:rsidR="00EC6EEA" w:rsidRPr="00A8121B" w:rsidRDefault="00EC6EEA" w:rsidP="00EC6EEA">
            <w:pPr>
              <w:pStyle w:val="TAC"/>
              <w:rPr>
                <w:ins w:id="4038" w:author="Microsoft Office User" w:date="2022-07-18T14:55:00Z"/>
              </w:rPr>
            </w:pPr>
            <w:ins w:id="4039" w:author="Microsoft Office User" w:date="2022-07-18T17:58:00Z">
              <w:r w:rsidRPr="00EC6EEA">
                <w:t>7.5</w:t>
              </w:r>
            </w:ins>
          </w:p>
        </w:tc>
        <w:tc>
          <w:tcPr>
            <w:tcW w:w="557" w:type="dxa"/>
            <w:tcBorders>
              <w:top w:val="single" w:sz="4" w:space="0" w:color="auto"/>
              <w:left w:val="single" w:sz="4" w:space="0" w:color="auto"/>
              <w:bottom w:val="single" w:sz="4" w:space="0" w:color="auto"/>
            </w:tcBorders>
            <w:shd w:val="clear" w:color="auto" w:fill="auto"/>
            <w:vAlign w:val="center"/>
          </w:tcPr>
          <w:p w14:paraId="2DA02763" w14:textId="44E76F83" w:rsidR="00EC6EEA" w:rsidRPr="00A8121B" w:rsidRDefault="00EC6EEA" w:rsidP="00EC6EEA">
            <w:pPr>
              <w:pStyle w:val="TAC"/>
              <w:rPr>
                <w:ins w:id="4040" w:author="Microsoft Office User" w:date="2022-07-18T14:55:00Z"/>
              </w:rPr>
            </w:pPr>
            <w:ins w:id="4041"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7413DAEA" w14:textId="2B3485E4" w:rsidR="00EC6EEA" w:rsidRPr="00A8121B" w:rsidRDefault="00EC6EEA" w:rsidP="00EC6EEA">
            <w:pPr>
              <w:pStyle w:val="TAC"/>
              <w:rPr>
                <w:ins w:id="4042" w:author="Microsoft Office User" w:date="2022-07-18T14:55:00Z"/>
              </w:rPr>
            </w:pPr>
            <w:ins w:id="4043"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38C23251" w14:textId="68DDD7C8" w:rsidR="00EC6EEA" w:rsidRPr="00A8121B" w:rsidRDefault="00EC6EEA" w:rsidP="00EC6EEA">
            <w:pPr>
              <w:pStyle w:val="TAC"/>
              <w:rPr>
                <w:ins w:id="4044" w:author="Microsoft Office User" w:date="2022-07-18T14:55:00Z"/>
              </w:rPr>
            </w:pPr>
            <w:ins w:id="4045" w:author="Microsoft Office User" w:date="2022-07-18T17:58:00Z">
              <w:r>
                <w:t>21</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D110D7E" w14:textId="1401105F" w:rsidR="00EC6EEA" w:rsidRPr="00A8121B" w:rsidRDefault="00EC6EEA" w:rsidP="00EC6EEA">
            <w:pPr>
              <w:pStyle w:val="TAC"/>
              <w:rPr>
                <w:ins w:id="4046" w:author="Microsoft Office User" w:date="2022-07-18T14:55:00Z"/>
              </w:rPr>
            </w:pPr>
            <w:ins w:id="4047"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w:t>
              </w:r>
              <w:r w:rsidRPr="00A8121B">
                <w:rPr>
                  <w:lang w:eastAsia="zh-CN"/>
                </w:rPr>
                <w:t>.0</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623F59DC" w14:textId="52AB7B11" w:rsidR="00EC6EEA" w:rsidRPr="00A8121B" w:rsidRDefault="00EC6EEA" w:rsidP="00EC6EEA">
            <w:pPr>
              <w:pStyle w:val="TAC"/>
              <w:rPr>
                <w:ins w:id="4048" w:author="Microsoft Office User" w:date="2022-07-18T14:55:00Z"/>
              </w:rPr>
            </w:pPr>
            <w:ins w:id="4049" w:author="Microsoft Office User" w:date="2022-07-18T17:58:00Z">
              <w:r>
                <w:rPr>
                  <w:rFonts w:eastAsia="DengXian"/>
                  <w:lang w:eastAsia="zh-CN"/>
                </w:rPr>
                <w:t>5</w:t>
              </w:r>
              <w:r w:rsidRPr="00A8121B">
                <w:rPr>
                  <w:rFonts w:eastAsia="DengXian"/>
                  <w:lang w:eastAsia="zh-CN"/>
                </w:rPr>
                <w:t>.0</w:t>
              </w:r>
            </w:ins>
          </w:p>
        </w:tc>
        <w:tc>
          <w:tcPr>
            <w:tcW w:w="1139" w:type="dxa"/>
            <w:tcBorders>
              <w:top w:val="single" w:sz="4" w:space="0" w:color="auto"/>
              <w:bottom w:val="single" w:sz="4" w:space="0" w:color="auto"/>
              <w:right w:val="single" w:sz="4" w:space="0" w:color="auto"/>
            </w:tcBorders>
            <w:vAlign w:val="center"/>
          </w:tcPr>
          <w:p w14:paraId="33674AE1" w14:textId="7D4E68E7" w:rsidR="00EC6EEA" w:rsidRPr="00A8121B" w:rsidRDefault="00EC6EEA" w:rsidP="00EC6EEA">
            <w:pPr>
              <w:pStyle w:val="TAC"/>
              <w:rPr>
                <w:ins w:id="4050" w:author="Microsoft Office User" w:date="2022-07-18T14:55:00Z"/>
              </w:rPr>
            </w:pPr>
            <w:ins w:id="4051" w:author="Microsoft Office User" w:date="2022-07-18T17:58:00Z">
              <w:r w:rsidRPr="00A8121B">
                <w:rPr>
                  <w:rFonts w:ascii="MS Gothic" w:eastAsia="MS Gothic" w:hAnsi="MS Gothic" w:cs="MS Gothic"/>
                  <w:lang w:eastAsia="zh-CN"/>
                </w:rPr>
                <w:t>（</w:t>
              </w:r>
              <w:r>
                <w:rPr>
                  <w:rFonts w:eastAsia="MS Gothic" w:cs="MS Gothic" w:hint="eastAsia"/>
                </w:rPr>
                <w:t>6</w:t>
              </w:r>
              <w:r w:rsidRPr="00A8121B">
                <w:t>.0</w:t>
              </w:r>
              <w:r>
                <w:rPr>
                  <w:vertAlign w:val="superscript"/>
                  <w:lang w:eastAsia="zh-CN"/>
                </w:rPr>
                <w:t>3</w:t>
              </w:r>
              <w:r w:rsidRPr="00A8121B">
                <w:rPr>
                  <w:rFonts w:ascii="MS Gothic" w:eastAsia="MS Gothic" w:hAnsi="MS Gothic" w:cs="MS Gothic"/>
                  <w:lang w:eastAsia="zh-CN"/>
                </w:rPr>
                <w:t>）</w:t>
              </w:r>
            </w:ins>
          </w:p>
        </w:tc>
        <w:tc>
          <w:tcPr>
            <w:tcW w:w="1035" w:type="dxa"/>
            <w:tcBorders>
              <w:top w:val="single" w:sz="4" w:space="0" w:color="auto"/>
              <w:left w:val="single" w:sz="4" w:space="0" w:color="auto"/>
              <w:bottom w:val="single" w:sz="4" w:space="0" w:color="auto"/>
              <w:right w:val="single" w:sz="4" w:space="0" w:color="auto"/>
            </w:tcBorders>
            <w:vAlign w:val="center"/>
          </w:tcPr>
          <w:p w14:paraId="1CB05A2E" w14:textId="6A65E237" w:rsidR="00EC6EEA" w:rsidRPr="00A8121B" w:rsidRDefault="00EC6EEA" w:rsidP="00EC6EEA">
            <w:pPr>
              <w:pStyle w:val="TAC"/>
              <w:rPr>
                <w:ins w:id="4052" w:author="Microsoft Office User" w:date="2022-07-18T14:55:00Z"/>
              </w:rPr>
            </w:pPr>
            <w:ins w:id="4053"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4805248" w14:textId="137C4E56" w:rsidR="00EC6EEA" w:rsidRPr="00A8121B" w:rsidRDefault="00EC6EEA" w:rsidP="00EC6EEA">
            <w:pPr>
              <w:pStyle w:val="TAC"/>
              <w:rPr>
                <w:ins w:id="4054" w:author="Microsoft Office User" w:date="2022-07-18T14:55:00Z"/>
              </w:rPr>
            </w:pPr>
            <w:ins w:id="4055"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39E15725" w14:textId="69CE48A4" w:rsidR="00EC6EEA" w:rsidRPr="00A8121B" w:rsidRDefault="00EC6EEA" w:rsidP="00EC6EEA">
            <w:pPr>
              <w:pStyle w:val="TAC"/>
              <w:rPr>
                <w:ins w:id="4056" w:author="Microsoft Office User" w:date="2022-07-18T14:55:00Z"/>
              </w:rPr>
            </w:pPr>
            <w:ins w:id="4057" w:author="Microsoft Office User" w:date="2022-07-18T17:58:00Z">
              <w:r w:rsidRPr="00A8121B">
                <w:t>1</w:t>
              </w:r>
              <w:r>
                <w:t>6.5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14D8E8C2" w14:textId="0E70F4AD" w:rsidR="00EC6EEA" w:rsidRPr="00A8121B" w:rsidRDefault="00EC6EEA" w:rsidP="00EC6EEA">
            <w:pPr>
              <w:pStyle w:val="TAC"/>
              <w:rPr>
                <w:ins w:id="4058" w:author="Microsoft Office User" w:date="2022-07-18T14:55:00Z"/>
              </w:rPr>
            </w:pPr>
            <w:ins w:id="4059" w:author="Microsoft Office User" w:date="2022-07-18T17:58:00Z">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4.0</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3A8F5D0E" w14:textId="77777777" w:rsidTr="0038341E">
        <w:trPr>
          <w:trHeight w:val="300"/>
          <w:ins w:id="4060"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4C50BBD" w14:textId="1C958715" w:rsidR="00EC6EEA" w:rsidRPr="00A8121B" w:rsidRDefault="00274478" w:rsidP="00EC6EEA">
            <w:pPr>
              <w:pStyle w:val="TAC"/>
              <w:rPr>
                <w:ins w:id="4061" w:author="Microsoft Office User" w:date="2022-07-18T14:55:00Z"/>
              </w:rPr>
            </w:pPr>
            <w:ins w:id="4062" w:author="Microsoft Office User" w:date="2022-07-18T18:05:00Z">
              <w:r>
                <w:rPr>
                  <w:lang w:eastAsia="zh-CN"/>
                </w:rPr>
                <w:t>31</w:t>
              </w:r>
            </w:ins>
          </w:p>
        </w:tc>
        <w:tc>
          <w:tcPr>
            <w:tcW w:w="956" w:type="dxa"/>
            <w:tcBorders>
              <w:top w:val="single" w:sz="4" w:space="0" w:color="auto"/>
              <w:left w:val="single" w:sz="4" w:space="0" w:color="auto"/>
              <w:bottom w:val="single" w:sz="4" w:space="0" w:color="auto"/>
              <w:right w:val="single" w:sz="4" w:space="0" w:color="auto"/>
            </w:tcBorders>
            <w:vAlign w:val="center"/>
          </w:tcPr>
          <w:p w14:paraId="56601D56" w14:textId="41DC987A" w:rsidR="00EC6EEA" w:rsidRPr="00A8121B" w:rsidRDefault="00EC6EEA" w:rsidP="00EC6EEA">
            <w:pPr>
              <w:pStyle w:val="TAC"/>
              <w:rPr>
                <w:ins w:id="4063" w:author="Microsoft Office User" w:date="2022-07-18T14:55:00Z"/>
              </w:rPr>
            </w:pPr>
            <w:ins w:id="4064"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052579D" w14:textId="0C8C6315" w:rsidR="00EC6EEA" w:rsidRPr="00A8121B" w:rsidRDefault="00EC6EEA" w:rsidP="00EC6EEA">
            <w:pPr>
              <w:pStyle w:val="TAC"/>
              <w:rPr>
                <w:ins w:id="4065" w:author="Microsoft Office User" w:date="2022-07-18T14:55:00Z"/>
              </w:rPr>
            </w:pPr>
            <w:ins w:id="4066"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1F8070A" w14:textId="2667CCD6" w:rsidR="00EC6EEA" w:rsidRPr="00A8121B" w:rsidRDefault="00EC6EEA" w:rsidP="00EC6EEA">
            <w:pPr>
              <w:pStyle w:val="TAC"/>
              <w:rPr>
                <w:ins w:id="4067" w:author="Microsoft Office User" w:date="2022-07-18T14:55:00Z"/>
              </w:rPr>
            </w:pPr>
            <w:ins w:id="4068" w:author="Microsoft Office User" w:date="2022-07-18T17:58:00Z">
              <w:r w:rsidRPr="00EC6EEA">
                <w:t>7.5</w:t>
              </w:r>
            </w:ins>
          </w:p>
        </w:tc>
        <w:tc>
          <w:tcPr>
            <w:tcW w:w="557" w:type="dxa"/>
            <w:tcBorders>
              <w:top w:val="single" w:sz="4" w:space="0" w:color="auto"/>
              <w:left w:val="single" w:sz="4" w:space="0" w:color="auto"/>
              <w:bottom w:val="single" w:sz="4" w:space="0" w:color="auto"/>
            </w:tcBorders>
            <w:shd w:val="clear" w:color="auto" w:fill="auto"/>
            <w:vAlign w:val="center"/>
          </w:tcPr>
          <w:p w14:paraId="1332DEC8" w14:textId="1F4A00A5" w:rsidR="00EC6EEA" w:rsidRPr="00A8121B" w:rsidRDefault="00EC6EEA" w:rsidP="00EC6EEA">
            <w:pPr>
              <w:pStyle w:val="TAC"/>
              <w:rPr>
                <w:ins w:id="4069" w:author="Microsoft Office User" w:date="2022-07-18T14:55:00Z"/>
              </w:rPr>
            </w:pPr>
            <w:ins w:id="4070"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21995176" w14:textId="7AFB4B95" w:rsidR="00EC6EEA" w:rsidRPr="00A8121B" w:rsidRDefault="00EC6EEA" w:rsidP="00EC6EEA">
            <w:pPr>
              <w:pStyle w:val="TAC"/>
              <w:rPr>
                <w:ins w:id="4071" w:author="Microsoft Office User" w:date="2022-07-18T14:55:00Z"/>
              </w:rPr>
            </w:pPr>
            <w:ins w:id="4072"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11D6D531" w14:textId="72535C30" w:rsidR="00EC6EEA" w:rsidRPr="00A8121B" w:rsidRDefault="00EC6EEA" w:rsidP="00EC6EEA">
            <w:pPr>
              <w:pStyle w:val="TAC"/>
              <w:rPr>
                <w:ins w:id="4073" w:author="Microsoft Office User" w:date="2022-07-18T14:55:00Z"/>
              </w:rPr>
            </w:pPr>
            <w:ins w:id="4074" w:author="Microsoft Office User" w:date="2022-07-18T17:58:00Z">
              <w:r>
                <w:t>21</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9BD6A8D" w14:textId="452E9084" w:rsidR="00EC6EEA" w:rsidRPr="00A8121B" w:rsidRDefault="00EC6EEA" w:rsidP="00EC6EEA">
            <w:pPr>
              <w:pStyle w:val="TAC"/>
              <w:rPr>
                <w:ins w:id="4075" w:author="Microsoft Office User" w:date="2022-07-18T14:55:00Z"/>
              </w:rPr>
            </w:pPr>
            <w:ins w:id="4076"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w:t>
              </w:r>
              <w:r w:rsidRPr="00A8121B">
                <w:rPr>
                  <w:lang w:eastAsia="zh-CN"/>
                </w:rPr>
                <w:t>.0</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72AD9470" w14:textId="00FE2030" w:rsidR="00EC6EEA" w:rsidRPr="00A8121B" w:rsidRDefault="00EC6EEA" w:rsidP="00EC6EEA">
            <w:pPr>
              <w:pStyle w:val="TAC"/>
              <w:rPr>
                <w:ins w:id="4077" w:author="Microsoft Office User" w:date="2022-07-18T14:55:00Z"/>
              </w:rPr>
            </w:pPr>
            <w:ins w:id="4078" w:author="Microsoft Office User" w:date="2022-07-18T17:58:00Z">
              <w:r>
                <w:rPr>
                  <w:rFonts w:eastAsia="DengXian"/>
                  <w:lang w:eastAsia="zh-CN"/>
                </w:rPr>
                <w:t>5</w:t>
              </w:r>
              <w:r w:rsidRPr="00A8121B">
                <w:rPr>
                  <w:rFonts w:eastAsia="DengXian"/>
                  <w:lang w:eastAsia="zh-CN"/>
                </w:rPr>
                <w:t>.0</w:t>
              </w:r>
            </w:ins>
          </w:p>
        </w:tc>
        <w:tc>
          <w:tcPr>
            <w:tcW w:w="1139" w:type="dxa"/>
            <w:tcBorders>
              <w:top w:val="single" w:sz="4" w:space="0" w:color="auto"/>
              <w:bottom w:val="single" w:sz="4" w:space="0" w:color="auto"/>
              <w:right w:val="single" w:sz="4" w:space="0" w:color="auto"/>
            </w:tcBorders>
            <w:vAlign w:val="center"/>
          </w:tcPr>
          <w:p w14:paraId="08247837" w14:textId="0108D272" w:rsidR="00EC6EEA" w:rsidRPr="00A8121B" w:rsidRDefault="00EC6EEA" w:rsidP="00EC6EEA">
            <w:pPr>
              <w:pStyle w:val="TAC"/>
              <w:rPr>
                <w:ins w:id="4079" w:author="Microsoft Office User" w:date="2022-07-18T14:55:00Z"/>
              </w:rPr>
            </w:pPr>
            <w:ins w:id="4080" w:author="Microsoft Office User" w:date="2022-07-18T17:58:00Z">
              <w:r w:rsidRPr="00A8121B">
                <w:rPr>
                  <w:rFonts w:ascii="MS Gothic" w:eastAsia="MS Gothic" w:hAnsi="MS Gothic" w:cs="MS Gothic"/>
                  <w:lang w:eastAsia="zh-CN"/>
                </w:rPr>
                <w:t>（</w:t>
              </w:r>
              <w:r>
                <w:rPr>
                  <w:rFonts w:eastAsia="MS Gothic" w:cs="MS Gothic" w:hint="eastAsia"/>
                </w:rPr>
                <w:t>6</w:t>
              </w:r>
              <w:r w:rsidRPr="00A8121B">
                <w:t>.0</w:t>
              </w:r>
              <w:r>
                <w:rPr>
                  <w:vertAlign w:val="superscript"/>
                  <w:lang w:eastAsia="zh-CN"/>
                </w:rPr>
                <w:t>3</w:t>
              </w:r>
              <w:r w:rsidRPr="00A8121B">
                <w:rPr>
                  <w:rFonts w:ascii="MS Gothic" w:eastAsia="MS Gothic" w:hAnsi="MS Gothic" w:cs="MS Gothic"/>
                  <w:lang w:eastAsia="zh-CN"/>
                </w:rPr>
                <w:t>）</w:t>
              </w:r>
            </w:ins>
          </w:p>
        </w:tc>
        <w:tc>
          <w:tcPr>
            <w:tcW w:w="1035" w:type="dxa"/>
            <w:tcBorders>
              <w:top w:val="single" w:sz="4" w:space="0" w:color="auto"/>
              <w:left w:val="single" w:sz="4" w:space="0" w:color="auto"/>
              <w:bottom w:val="single" w:sz="4" w:space="0" w:color="auto"/>
              <w:right w:val="single" w:sz="4" w:space="0" w:color="auto"/>
            </w:tcBorders>
            <w:vAlign w:val="center"/>
          </w:tcPr>
          <w:p w14:paraId="7A247C44" w14:textId="6006B940" w:rsidR="00EC6EEA" w:rsidRPr="00A8121B" w:rsidRDefault="00EC6EEA" w:rsidP="00EC6EEA">
            <w:pPr>
              <w:pStyle w:val="TAC"/>
              <w:rPr>
                <w:ins w:id="4081" w:author="Microsoft Office User" w:date="2022-07-18T14:55:00Z"/>
              </w:rPr>
            </w:pPr>
            <w:ins w:id="4082"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4C035EF" w14:textId="15592F55" w:rsidR="00EC6EEA" w:rsidRPr="00A8121B" w:rsidRDefault="00EC6EEA" w:rsidP="00EC6EEA">
            <w:pPr>
              <w:pStyle w:val="TAC"/>
              <w:rPr>
                <w:ins w:id="4083" w:author="Microsoft Office User" w:date="2022-07-18T14:55:00Z"/>
              </w:rPr>
            </w:pPr>
            <w:ins w:id="4084"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3CE20E21" w14:textId="55311D90" w:rsidR="00EC6EEA" w:rsidRPr="00A8121B" w:rsidRDefault="00EC6EEA" w:rsidP="00EC6EEA">
            <w:pPr>
              <w:pStyle w:val="TAC"/>
              <w:rPr>
                <w:ins w:id="4085" w:author="Microsoft Office User" w:date="2022-07-18T14:55:00Z"/>
              </w:rPr>
            </w:pPr>
            <w:ins w:id="4086" w:author="Microsoft Office User" w:date="2022-07-18T17:58:00Z">
              <w:r w:rsidRPr="00A8121B">
                <w:t>1</w:t>
              </w:r>
              <w:r>
                <w:t>6</w:t>
              </w:r>
              <w:r w:rsidRPr="00A8121B">
                <w:t>.5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4744EEF1" w14:textId="7C078635" w:rsidR="00EC6EEA" w:rsidRPr="00A8121B" w:rsidRDefault="00EC6EEA" w:rsidP="00EC6EEA">
            <w:pPr>
              <w:pStyle w:val="TAC"/>
              <w:rPr>
                <w:ins w:id="4087" w:author="Microsoft Office User" w:date="2022-07-18T14:55:00Z"/>
              </w:rPr>
            </w:pPr>
            <w:ins w:id="4088" w:author="Microsoft Office User" w:date="2022-07-18T17:58:00Z">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w:t>
              </w:r>
              <w:r w:rsidRPr="00A8121B">
                <w:t>.</w:t>
              </w:r>
              <w:r w:rsidRPr="00A8121B">
                <w:rPr>
                  <w:lang w:eastAsia="zh-CN"/>
                </w:rPr>
                <w:t>0</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428D6BFD" w14:textId="77777777" w:rsidTr="0038341E">
        <w:trPr>
          <w:trHeight w:val="300"/>
          <w:ins w:id="4089"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1C332" w14:textId="43B85D36" w:rsidR="00EC6EEA" w:rsidRPr="00A8121B" w:rsidRDefault="00274478" w:rsidP="00EC6EEA">
            <w:pPr>
              <w:pStyle w:val="TAC"/>
              <w:rPr>
                <w:ins w:id="4090" w:author="Microsoft Office User" w:date="2022-07-18T14:55:00Z"/>
              </w:rPr>
            </w:pPr>
            <w:ins w:id="4091" w:author="Microsoft Office User" w:date="2022-07-18T18:05:00Z">
              <w:r>
                <w:t>32</w:t>
              </w:r>
            </w:ins>
          </w:p>
        </w:tc>
        <w:tc>
          <w:tcPr>
            <w:tcW w:w="956" w:type="dxa"/>
            <w:tcBorders>
              <w:top w:val="single" w:sz="4" w:space="0" w:color="auto"/>
              <w:left w:val="single" w:sz="4" w:space="0" w:color="auto"/>
              <w:bottom w:val="single" w:sz="4" w:space="0" w:color="auto"/>
              <w:right w:val="single" w:sz="4" w:space="0" w:color="auto"/>
            </w:tcBorders>
            <w:vAlign w:val="center"/>
          </w:tcPr>
          <w:p w14:paraId="5DDA1839" w14:textId="15611C3F" w:rsidR="00EC6EEA" w:rsidRPr="00A8121B" w:rsidRDefault="00EC6EEA" w:rsidP="00EC6EEA">
            <w:pPr>
              <w:pStyle w:val="TAC"/>
              <w:rPr>
                <w:ins w:id="4092" w:author="Microsoft Office User" w:date="2022-07-18T14:55:00Z"/>
              </w:rPr>
            </w:pPr>
            <w:ins w:id="4093"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12E0325A" w14:textId="1D48B05A" w:rsidR="00EC6EEA" w:rsidRPr="00A8121B" w:rsidRDefault="00EC6EEA" w:rsidP="00EC6EEA">
            <w:pPr>
              <w:pStyle w:val="TAC"/>
              <w:rPr>
                <w:ins w:id="4094" w:author="Microsoft Office User" w:date="2022-07-18T14:55:00Z"/>
              </w:rPr>
            </w:pPr>
            <w:ins w:id="4095"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F872E6" w14:textId="5187A953" w:rsidR="00EC6EEA" w:rsidRPr="00A8121B" w:rsidRDefault="00EC6EEA" w:rsidP="00EC6EEA">
            <w:pPr>
              <w:pStyle w:val="TAC"/>
              <w:rPr>
                <w:ins w:id="4096" w:author="Microsoft Office User" w:date="2022-07-18T14:55:00Z"/>
              </w:rPr>
            </w:pPr>
            <w:ins w:id="4097" w:author="Microsoft Office User" w:date="2022-07-18T17:58:00Z">
              <w:r w:rsidRPr="00EC6EEA">
                <w:t>7.5</w:t>
              </w:r>
            </w:ins>
          </w:p>
        </w:tc>
        <w:tc>
          <w:tcPr>
            <w:tcW w:w="557" w:type="dxa"/>
            <w:tcBorders>
              <w:top w:val="single" w:sz="4" w:space="0" w:color="auto"/>
              <w:left w:val="single" w:sz="4" w:space="0" w:color="auto"/>
              <w:bottom w:val="single" w:sz="4" w:space="0" w:color="auto"/>
            </w:tcBorders>
            <w:shd w:val="clear" w:color="auto" w:fill="auto"/>
            <w:vAlign w:val="center"/>
          </w:tcPr>
          <w:p w14:paraId="7F5CB0FA" w14:textId="77448F26" w:rsidR="00EC6EEA" w:rsidRPr="00A8121B" w:rsidRDefault="00EC6EEA" w:rsidP="00EC6EEA">
            <w:pPr>
              <w:pStyle w:val="TAC"/>
              <w:rPr>
                <w:ins w:id="4098" w:author="Microsoft Office User" w:date="2022-07-18T14:55:00Z"/>
              </w:rPr>
            </w:pPr>
            <w:ins w:id="4099"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21FE5557" w14:textId="7876D9C1" w:rsidR="00EC6EEA" w:rsidRPr="00A8121B" w:rsidRDefault="00EC6EEA" w:rsidP="00EC6EEA">
            <w:pPr>
              <w:pStyle w:val="TAC"/>
              <w:rPr>
                <w:ins w:id="4100" w:author="Microsoft Office User" w:date="2022-07-18T14:55:00Z"/>
              </w:rPr>
            </w:pPr>
            <w:ins w:id="4101"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351CC173" w14:textId="13E65AD7" w:rsidR="00EC6EEA" w:rsidRPr="00A8121B" w:rsidRDefault="00EC6EEA" w:rsidP="00EC6EEA">
            <w:pPr>
              <w:pStyle w:val="TAC"/>
              <w:rPr>
                <w:ins w:id="4102" w:author="Microsoft Office User" w:date="2022-07-18T14:55:00Z"/>
              </w:rPr>
            </w:pPr>
            <w:ins w:id="4103" w:author="Microsoft Office User" w:date="2022-07-18T17:58:00Z">
              <w:r>
                <w:t>21</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B362043" w14:textId="1AA74640" w:rsidR="00EC6EEA" w:rsidRPr="00A8121B" w:rsidRDefault="00EC6EEA" w:rsidP="00EC6EEA">
            <w:pPr>
              <w:pStyle w:val="TAC"/>
              <w:rPr>
                <w:ins w:id="4104" w:author="Microsoft Office User" w:date="2022-07-18T14:55:00Z"/>
              </w:rPr>
            </w:pPr>
            <w:ins w:id="4105"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w:t>
              </w:r>
              <w:r w:rsidRPr="00A8121B">
                <w:rPr>
                  <w:lang w:eastAsia="zh-CN"/>
                </w:rPr>
                <w:t>.0</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568068C1" w14:textId="2CAFB803" w:rsidR="00EC6EEA" w:rsidRPr="00A8121B" w:rsidRDefault="00EC6EEA" w:rsidP="00EC6EEA">
            <w:pPr>
              <w:pStyle w:val="TAC"/>
              <w:rPr>
                <w:ins w:id="4106" w:author="Microsoft Office User" w:date="2022-07-18T14:55:00Z"/>
              </w:rPr>
            </w:pPr>
            <w:ins w:id="4107" w:author="Microsoft Office User" w:date="2022-07-18T17:58:00Z">
              <w:r>
                <w:rPr>
                  <w:rFonts w:eastAsia="DengXian"/>
                  <w:lang w:eastAsia="zh-CN"/>
                </w:rPr>
                <w:t>5</w:t>
              </w:r>
              <w:r w:rsidRPr="00A8121B">
                <w:rPr>
                  <w:rFonts w:eastAsia="DengXian"/>
                  <w:lang w:eastAsia="zh-CN"/>
                </w:rPr>
                <w:t>.0</w:t>
              </w:r>
            </w:ins>
          </w:p>
        </w:tc>
        <w:tc>
          <w:tcPr>
            <w:tcW w:w="1139" w:type="dxa"/>
            <w:tcBorders>
              <w:top w:val="single" w:sz="4" w:space="0" w:color="auto"/>
              <w:bottom w:val="single" w:sz="4" w:space="0" w:color="auto"/>
              <w:right w:val="single" w:sz="4" w:space="0" w:color="auto"/>
            </w:tcBorders>
            <w:vAlign w:val="center"/>
          </w:tcPr>
          <w:p w14:paraId="173F99B8" w14:textId="5E494CF3" w:rsidR="00EC6EEA" w:rsidRPr="00A8121B" w:rsidRDefault="00EC6EEA" w:rsidP="00EC6EEA">
            <w:pPr>
              <w:pStyle w:val="TAC"/>
              <w:rPr>
                <w:ins w:id="4108" w:author="Microsoft Office User" w:date="2022-07-18T14:55:00Z"/>
              </w:rPr>
            </w:pPr>
            <w:ins w:id="4109" w:author="Microsoft Office User" w:date="2022-07-18T17:58:00Z">
              <w:r w:rsidRPr="00A8121B">
                <w:rPr>
                  <w:rFonts w:ascii="MS Gothic" w:eastAsia="MS Gothic" w:hAnsi="MS Gothic" w:cs="MS Gothic"/>
                  <w:lang w:eastAsia="zh-CN"/>
                </w:rPr>
                <w:t>（</w:t>
              </w:r>
              <w:r>
                <w:rPr>
                  <w:rFonts w:eastAsia="MS Gothic" w:cs="MS Gothic" w:hint="eastAsia"/>
                </w:rPr>
                <w:t>6</w:t>
              </w:r>
              <w:r w:rsidRPr="00A8121B">
                <w:t>.0</w:t>
              </w:r>
              <w:r>
                <w:rPr>
                  <w:vertAlign w:val="superscript"/>
                  <w:lang w:eastAsia="zh-CN"/>
                </w:rPr>
                <w:t>3</w:t>
              </w:r>
              <w:r w:rsidRPr="00A8121B">
                <w:rPr>
                  <w:rFonts w:ascii="MS Gothic" w:eastAsia="MS Gothic" w:hAnsi="MS Gothic" w:cs="MS Gothic"/>
                  <w:lang w:eastAsia="zh-CN"/>
                </w:rPr>
                <w:t>）</w:t>
              </w:r>
            </w:ins>
          </w:p>
        </w:tc>
        <w:tc>
          <w:tcPr>
            <w:tcW w:w="1035" w:type="dxa"/>
            <w:tcBorders>
              <w:top w:val="single" w:sz="4" w:space="0" w:color="auto"/>
              <w:left w:val="single" w:sz="4" w:space="0" w:color="auto"/>
              <w:bottom w:val="single" w:sz="4" w:space="0" w:color="auto"/>
              <w:right w:val="single" w:sz="4" w:space="0" w:color="auto"/>
            </w:tcBorders>
            <w:vAlign w:val="center"/>
          </w:tcPr>
          <w:p w14:paraId="7DF8E701" w14:textId="281329E7" w:rsidR="00EC6EEA" w:rsidRPr="00A8121B" w:rsidRDefault="00EC6EEA" w:rsidP="00EC6EEA">
            <w:pPr>
              <w:pStyle w:val="TAC"/>
              <w:rPr>
                <w:ins w:id="4110" w:author="Microsoft Office User" w:date="2022-07-18T14:55:00Z"/>
              </w:rPr>
            </w:pPr>
            <w:ins w:id="4111"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0C31649" w14:textId="1FF8C663" w:rsidR="00EC6EEA" w:rsidRPr="00A8121B" w:rsidRDefault="00EC6EEA" w:rsidP="00EC6EEA">
            <w:pPr>
              <w:pStyle w:val="TAC"/>
              <w:rPr>
                <w:ins w:id="4112" w:author="Microsoft Office User" w:date="2022-07-18T14:55:00Z"/>
              </w:rPr>
            </w:pPr>
            <w:ins w:id="4113"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673AD159" w14:textId="3388CD39" w:rsidR="00EC6EEA" w:rsidRPr="00A8121B" w:rsidRDefault="00EC6EEA" w:rsidP="00EC6EEA">
            <w:pPr>
              <w:pStyle w:val="TAC"/>
              <w:rPr>
                <w:ins w:id="4114" w:author="Microsoft Office User" w:date="2022-07-18T14:55:00Z"/>
                <w:szCs w:val="18"/>
              </w:rPr>
            </w:pPr>
            <w:ins w:id="4115" w:author="Microsoft Office User" w:date="2022-07-18T17:58:00Z">
              <w:r w:rsidRPr="00A8121B">
                <w:t>1</w:t>
              </w:r>
              <w:r>
                <w:t>6</w:t>
              </w:r>
              <w:r w:rsidRPr="00A8121B">
                <w:t>.5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567E3393" w14:textId="2D092163" w:rsidR="00EC6EEA" w:rsidRPr="00A8121B" w:rsidRDefault="00EC6EEA" w:rsidP="00EC6EEA">
            <w:pPr>
              <w:pStyle w:val="TAC"/>
              <w:rPr>
                <w:ins w:id="4116" w:author="Microsoft Office User" w:date="2022-07-18T14:55:00Z"/>
              </w:rPr>
            </w:pPr>
            <w:ins w:id="4117" w:author="Microsoft Office User" w:date="2022-07-18T17:58:00Z">
              <w:r w:rsidRPr="00A8121B">
                <w:rPr>
                  <w:rFonts w:ascii="MS Gothic" w:eastAsia="MS Gothic" w:hAnsi="MS Gothic" w:cs="MS Gothic"/>
                  <w:lang w:eastAsia="zh-CN"/>
                </w:rPr>
                <w:t>（</w:t>
              </w:r>
              <w:r>
                <w:rPr>
                  <w:lang w:eastAsia="zh-CN"/>
                </w:rPr>
                <w:t>14.</w:t>
              </w:r>
              <w:r w:rsidRPr="00A8121B">
                <w:rPr>
                  <w:lang w:eastAsia="zh-CN"/>
                </w:rPr>
                <w:t>0</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1CE16BC5" w14:textId="77777777" w:rsidTr="0038341E">
        <w:trPr>
          <w:trHeight w:val="300"/>
          <w:ins w:id="4118" w:author="Microsoft Office User" w:date="2022-07-18T14:55:00Z"/>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C670049" w14:textId="6109C437" w:rsidR="00EC6EEA" w:rsidRDefault="00EC6EEA" w:rsidP="00EC6EEA">
            <w:pPr>
              <w:pStyle w:val="TAN"/>
              <w:rPr>
                <w:ins w:id="4119" w:author="Microsoft Office User" w:date="2022-07-18T15:52:00Z"/>
              </w:rPr>
            </w:pPr>
            <w:ins w:id="4120" w:author="Microsoft Office User" w:date="2022-07-18T15:52:00Z">
              <w:r w:rsidRPr="001964F2">
                <w:rPr>
                  <w:lang w:eastAsia="zh-CN"/>
                </w:rPr>
                <w:t>NOTE 1:</w:t>
              </w:r>
              <w:r w:rsidRPr="001964F2">
                <w:rPr>
                  <w:lang w:eastAsia="zh-CN"/>
                </w:rPr>
                <w:tab/>
                <w:t>This table is targeted to large FWA form factor with 20 dB or above antenna isolation.</w:t>
              </w:r>
            </w:ins>
          </w:p>
          <w:p w14:paraId="46749DBB" w14:textId="3A598396" w:rsidR="00EC6EEA" w:rsidRPr="00A8121B" w:rsidRDefault="00EC6EEA" w:rsidP="00EC6EEA">
            <w:pPr>
              <w:pStyle w:val="TAN"/>
              <w:rPr>
                <w:ins w:id="4121" w:author="Microsoft Office User" w:date="2022-07-18T14:55:00Z"/>
              </w:rPr>
            </w:pPr>
            <w:ins w:id="4122" w:author="Microsoft Office User" w:date="2022-07-18T14:55:00Z">
              <w:r w:rsidRPr="00A8121B">
                <w:t xml:space="preserve">NOTE </w:t>
              </w:r>
            </w:ins>
            <w:ins w:id="4123" w:author="Microsoft Office User" w:date="2022-07-18T15:52:00Z">
              <w:r>
                <w:t>2</w:t>
              </w:r>
            </w:ins>
            <w:ins w:id="4124" w:author="Microsoft Office User" w:date="2022-07-18T14:55:00Z">
              <w:r w:rsidRPr="00A8121B">
                <w:t>:</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ins>
          </w:p>
          <w:p w14:paraId="02D3DA17" w14:textId="714599E0" w:rsidR="00EC6EEA" w:rsidRPr="00A8121B" w:rsidRDefault="00EC6EEA" w:rsidP="00EC6EEA">
            <w:pPr>
              <w:pStyle w:val="TAN"/>
              <w:rPr>
                <w:ins w:id="4125" w:author="Microsoft Office User" w:date="2022-07-18T14:55:00Z"/>
                <w:rFonts w:eastAsia="DengXian"/>
              </w:rPr>
            </w:pPr>
            <w:ins w:id="4126" w:author="Microsoft Office User" w:date="2022-07-18T14:55:00Z">
              <w:r w:rsidRPr="00A8121B">
                <w:t xml:space="preserve">NOTE </w:t>
              </w:r>
            </w:ins>
            <w:ins w:id="4127" w:author="Microsoft Office User" w:date="2022-07-18T15:52:00Z">
              <w:r>
                <w:t>3</w:t>
              </w:r>
            </w:ins>
            <w:ins w:id="4128" w:author="Microsoft Office User" w:date="2022-07-18T14:55:00Z">
              <w:r w:rsidRPr="00A8121B">
                <w:t>:</w:t>
              </w:r>
              <w:r w:rsidRPr="00A8121B">
                <w:tab/>
                <w:t>For Band n41,</w:t>
              </w:r>
              <w:r w:rsidRPr="00A8121B">
                <w:rPr>
                  <w:rFonts w:eastAsia="DengXian"/>
                </w:rPr>
                <w:t xml:space="preserve"> </w:t>
              </w:r>
              <w:r w:rsidRPr="00A8121B">
                <w:t xml:space="preserve">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ins>
          </w:p>
          <w:p w14:paraId="14625EF4" w14:textId="5F04127B" w:rsidR="00EC6EEA" w:rsidRPr="00A8121B" w:rsidRDefault="00EC6EEA" w:rsidP="00EC6EEA">
            <w:pPr>
              <w:pStyle w:val="TAC"/>
              <w:jc w:val="left"/>
              <w:rPr>
                <w:ins w:id="4129" w:author="Microsoft Office User" w:date="2022-07-18T14:55:00Z"/>
              </w:rPr>
            </w:pPr>
            <w:ins w:id="4130" w:author="Microsoft Office User" w:date="2022-07-18T14:55:00Z">
              <w:r w:rsidRPr="00A8121B">
                <w:t xml:space="preserve">NOTE </w:t>
              </w:r>
            </w:ins>
            <w:ins w:id="4131" w:author="Microsoft Office User" w:date="2022-07-18T15:52:00Z">
              <w:r>
                <w:t>4</w:t>
              </w:r>
            </w:ins>
            <w:ins w:id="4132" w:author="Microsoft Office User" w:date="2022-07-18T14:55:00Z">
              <w:r w:rsidRPr="00A8121B">
                <w:t>:</w:t>
              </w:r>
              <w:r w:rsidRPr="00A8121B">
                <w:tab/>
                <w:t>TT for each frequency and channel bandwidth is specified in Table 6.2D.2.5-3.</w:t>
              </w:r>
            </w:ins>
          </w:p>
        </w:tc>
      </w:tr>
    </w:tbl>
    <w:p w14:paraId="0EF026BB" w14:textId="77777777" w:rsidR="008700D8" w:rsidRDefault="008700D8" w:rsidP="008700D8">
      <w:pPr>
        <w:rPr>
          <w:ins w:id="4133" w:author="Microsoft Office User" w:date="2022-07-18T14:55:00Z"/>
        </w:rPr>
      </w:pPr>
    </w:p>
    <w:p w14:paraId="3401A64B" w14:textId="57A34843" w:rsidR="00C5607C" w:rsidRPr="00A8121B" w:rsidRDefault="00C5607C" w:rsidP="00D85608">
      <w:pPr>
        <w:sectPr w:rsidR="00C5607C" w:rsidRPr="00A8121B" w:rsidSect="00B729B2">
          <w:pgSz w:w="16838" w:h="11906" w:orient="landscape"/>
          <w:pgMar w:top="1134" w:right="1418" w:bottom="1134" w:left="1134" w:header="851" w:footer="340" w:gutter="0"/>
          <w:cols w:space="708"/>
          <w:docGrid w:linePitch="360"/>
        </w:sectPr>
      </w:pPr>
    </w:p>
    <w:p w14:paraId="3E556217" w14:textId="77777777" w:rsidR="00D85608" w:rsidRPr="00A8121B" w:rsidRDefault="00D85608" w:rsidP="00D85608">
      <w:pPr>
        <w:pStyle w:val="TH"/>
      </w:pPr>
      <w:r w:rsidRPr="00A8121B">
        <w:lastRenderedPageBreak/>
        <w:t>Table 6.2D.2.5-3: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85608" w:rsidRPr="00A8121B" w14:paraId="1458E8D9" w14:textId="77777777" w:rsidTr="003834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A0D3D6" w14:textId="77777777" w:rsidR="00D85608" w:rsidRPr="00A8121B" w:rsidRDefault="00D85608" w:rsidP="0038341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0EB9D85" w14:textId="77777777" w:rsidR="00D85608" w:rsidRPr="00A8121B" w:rsidRDefault="00D85608" w:rsidP="0038341E">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A06DCFF" w14:textId="77777777" w:rsidR="00D85608" w:rsidRPr="00A8121B" w:rsidRDefault="00D85608" w:rsidP="0038341E">
            <w:pPr>
              <w:pStyle w:val="TAH"/>
            </w:pPr>
            <w:r w:rsidRPr="00A8121B">
              <w:t>3.0GHz &lt; f ≤ 6.0GHz</w:t>
            </w:r>
          </w:p>
        </w:tc>
      </w:tr>
      <w:tr w:rsidR="00D85608" w:rsidRPr="00A8121B" w14:paraId="7E33199E" w14:textId="77777777" w:rsidTr="003834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E987E0" w14:textId="77777777" w:rsidR="00D85608" w:rsidRPr="00A8121B" w:rsidRDefault="00D85608" w:rsidP="0038341E">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70E7B4F" w14:textId="77777777" w:rsidR="00D85608" w:rsidRPr="00A8121B" w:rsidRDefault="00D85608" w:rsidP="0038341E">
            <w:pPr>
              <w:pStyle w:val="TAC"/>
              <w:rPr>
                <w:rFonts w:cs="Arial"/>
              </w:rPr>
            </w:pPr>
            <w:r w:rsidRPr="00A8121B">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319D64DC" w14:textId="77777777" w:rsidR="00D85608" w:rsidRPr="00A8121B" w:rsidRDefault="00D85608" w:rsidP="0038341E">
            <w:pPr>
              <w:pStyle w:val="TAC"/>
              <w:rPr>
                <w:rFonts w:cs="Arial"/>
              </w:rPr>
            </w:pPr>
            <w:r w:rsidRPr="00A8121B">
              <w:rPr>
                <w:rFonts w:cs="Arial"/>
                <w:lang w:eastAsia="zh-CN"/>
              </w:rPr>
              <w:t>1.0</w:t>
            </w:r>
          </w:p>
        </w:tc>
      </w:tr>
      <w:tr w:rsidR="00D85608" w:rsidRPr="00A8121B" w14:paraId="6C5F4E1E" w14:textId="77777777" w:rsidTr="003834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6AD077" w14:textId="77777777" w:rsidR="00D85608" w:rsidRPr="00A8121B" w:rsidRDefault="00D85608" w:rsidP="0038341E">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61CC27B1" w14:textId="77777777" w:rsidR="00D85608" w:rsidRPr="00A8121B" w:rsidRDefault="00D85608" w:rsidP="0038341E">
            <w:pPr>
              <w:pStyle w:val="TAC"/>
            </w:pPr>
            <w:r w:rsidRPr="00A8121B">
              <w:t>1.0</w:t>
            </w:r>
          </w:p>
        </w:tc>
        <w:tc>
          <w:tcPr>
            <w:tcW w:w="1984" w:type="dxa"/>
            <w:tcBorders>
              <w:top w:val="single" w:sz="4" w:space="0" w:color="auto"/>
              <w:left w:val="single" w:sz="4" w:space="0" w:color="auto"/>
              <w:bottom w:val="single" w:sz="4" w:space="0" w:color="auto"/>
              <w:right w:val="single" w:sz="4" w:space="0" w:color="auto"/>
            </w:tcBorders>
          </w:tcPr>
          <w:p w14:paraId="701B8F8F" w14:textId="77777777" w:rsidR="00D85608" w:rsidRPr="00A8121B" w:rsidRDefault="00D85608" w:rsidP="0038341E">
            <w:pPr>
              <w:pStyle w:val="TAC"/>
            </w:pPr>
            <w:r w:rsidRPr="00A8121B">
              <w:t>1.0</w:t>
            </w:r>
          </w:p>
        </w:tc>
      </w:tr>
    </w:tbl>
    <w:p w14:paraId="1F44C7C4" w14:textId="77777777" w:rsidR="00D85608" w:rsidRPr="00A8121B" w:rsidRDefault="00D85608" w:rsidP="00D85608">
      <w:pPr>
        <w:rPr>
          <w:lang w:eastAsia="zh-CN"/>
        </w:rPr>
      </w:pPr>
    </w:p>
    <w:p w14:paraId="2CB06F37" w14:textId="77777777" w:rsidR="00D85608" w:rsidRPr="00A8121B" w:rsidRDefault="00D85608" w:rsidP="00D85608">
      <w:r w:rsidRPr="00A8121B">
        <w:t xml:space="preserve">For the UE which supports inter-band NR CA configuration, inter-band NR-DC configuration, SUL configuration or inter-band EN-DC configuration, </w:t>
      </w:r>
      <w:proofErr w:type="spellStart"/>
      <w:r w:rsidRPr="00A8121B">
        <w:t>Δ</w:t>
      </w:r>
      <w:proofErr w:type="gramStart"/>
      <w:r w:rsidRPr="00A8121B">
        <w:t>T</w:t>
      </w:r>
      <w:r w:rsidRPr="00A8121B">
        <w:rPr>
          <w:vertAlign w:val="subscript"/>
        </w:rPr>
        <w:t>IB,c</w:t>
      </w:r>
      <w:proofErr w:type="spellEnd"/>
      <w:proofErr w:type="gramEnd"/>
      <w:r w:rsidRPr="00A8121B">
        <w:t xml:space="preserve"> as specified in 6.2A.4.0.2 for NR CA, 6.2B.4.0.2 for NR-DC, clause 6.2C.2 for SUL, or TS 38.</w:t>
      </w:r>
      <w:r w:rsidRPr="00A8121B">
        <w:rPr>
          <w:lang w:eastAsia="zh-CN"/>
        </w:rPr>
        <w:t>52</w:t>
      </w:r>
      <w:r w:rsidRPr="00A8121B">
        <w:t>1-3 [</w:t>
      </w:r>
      <w:r w:rsidRPr="00A8121B">
        <w:rPr>
          <w:lang w:eastAsia="zh-CN"/>
        </w:rPr>
        <w:t>1</w:t>
      </w:r>
      <w:r w:rsidRPr="00A8121B">
        <w:t xml:space="preserve">4] clause 6.2B.4.2 for EN-DC applies. Unless otherwise stated, </w:t>
      </w:r>
      <w:proofErr w:type="spellStart"/>
      <w:r w:rsidRPr="00A8121B">
        <w:t>Δ</w:t>
      </w:r>
      <w:proofErr w:type="gramStart"/>
      <w:r w:rsidRPr="00A8121B">
        <w:t>T</w:t>
      </w:r>
      <w:r w:rsidRPr="00A8121B">
        <w:rPr>
          <w:vertAlign w:val="subscript"/>
        </w:rPr>
        <w:t>IB,c</w:t>
      </w:r>
      <w:proofErr w:type="spellEnd"/>
      <w:proofErr w:type="gramEnd"/>
      <w:r w:rsidRPr="00A8121B">
        <w:t xml:space="preserve"> is set to zero. In case the UE supports more than one of band combinations for CA, NR-DC, SUL or DC, and an operating band belongs to more than one band combinations then</w:t>
      </w:r>
    </w:p>
    <w:p w14:paraId="07A74FA0" w14:textId="77777777" w:rsidR="00D85608" w:rsidRPr="00A8121B" w:rsidRDefault="00D85608" w:rsidP="00D85608">
      <w:pPr>
        <w:pStyle w:val="B10"/>
      </w:pPr>
      <w:r w:rsidRPr="00A8121B">
        <w:t>a)</w:t>
      </w:r>
      <w:r w:rsidRPr="00A8121B">
        <w:tab/>
        <w:t xml:space="preserve">When the operating band frequency range is ≤ 1 GHz, the applicable additional </w:t>
      </w:r>
      <w:proofErr w:type="spellStart"/>
      <w:r w:rsidRPr="00A8121B">
        <w:t>Δ</w:t>
      </w:r>
      <w:proofErr w:type="gramStart"/>
      <w:r w:rsidRPr="00A8121B">
        <w:t>T</w:t>
      </w:r>
      <w:r w:rsidRPr="00A8121B">
        <w:rPr>
          <w:vertAlign w:val="subscript"/>
        </w:rPr>
        <w:t>IB,c</w:t>
      </w:r>
      <w:proofErr w:type="spellEnd"/>
      <w:proofErr w:type="gramEnd"/>
      <w:r w:rsidRPr="00A8121B">
        <w:t xml:space="preserve"> shall be the average value for all band combinations defined in clause 6.2A.4.0.2, 6.2B.4.0.2, 6.2C.2 in this specification and 6.2B.4.2 in TS 38.</w:t>
      </w:r>
      <w:r w:rsidRPr="00A8121B">
        <w:rPr>
          <w:lang w:eastAsia="zh-CN"/>
        </w:rPr>
        <w:t>52</w:t>
      </w:r>
      <w:r w:rsidRPr="00A8121B">
        <w:t>1-3 [</w:t>
      </w:r>
      <w:r w:rsidRPr="00A8121B">
        <w:rPr>
          <w:lang w:eastAsia="zh-CN"/>
        </w:rPr>
        <w:t>1</w:t>
      </w:r>
      <w:r w:rsidRPr="00A8121B">
        <w:t xml:space="preserve">4], truncated to one decimal place that apply for that operating band among the supported band combinations. In case there is a harmonic relation between low band UL and high band DL, then the maximum </w:t>
      </w:r>
      <w:proofErr w:type="spellStart"/>
      <w:r w:rsidRPr="00A8121B">
        <w:t>Δ</w:t>
      </w:r>
      <w:proofErr w:type="gramStart"/>
      <w:r w:rsidRPr="00A8121B">
        <w:t>T</w:t>
      </w:r>
      <w:r w:rsidRPr="00A8121B">
        <w:rPr>
          <w:vertAlign w:val="subscript"/>
        </w:rPr>
        <w:t>IB,c</w:t>
      </w:r>
      <w:proofErr w:type="spellEnd"/>
      <w:proofErr w:type="gramEnd"/>
      <w:r w:rsidRPr="00A8121B">
        <w:t xml:space="preserve"> among the different supported band combinations involving such band shall be applied.</w:t>
      </w:r>
    </w:p>
    <w:p w14:paraId="38A65AE8" w14:textId="77777777" w:rsidR="00D85608" w:rsidRPr="00A8121B" w:rsidRDefault="00D85608" w:rsidP="00D85608">
      <w:r w:rsidRPr="00A8121B">
        <w:t>b)</w:t>
      </w:r>
      <w:r w:rsidRPr="00A8121B">
        <w:tab/>
        <w:t xml:space="preserve">When the operating band frequency range is &gt; 1 GHz, the applicable additional </w:t>
      </w:r>
      <w:proofErr w:type="spellStart"/>
      <w:r w:rsidRPr="00A8121B">
        <w:t>Δ</w:t>
      </w:r>
      <w:proofErr w:type="gramStart"/>
      <w:r w:rsidRPr="00A8121B">
        <w:t>T</w:t>
      </w:r>
      <w:r w:rsidRPr="00A8121B">
        <w:rPr>
          <w:vertAlign w:val="subscript"/>
        </w:rPr>
        <w:t>IB,c</w:t>
      </w:r>
      <w:proofErr w:type="spellEnd"/>
      <w:proofErr w:type="gramEnd"/>
      <w:r w:rsidRPr="00A8121B">
        <w:t xml:space="preserve"> shall be the maximum value for all band combinations defined in clause 6.2A.</w:t>
      </w:r>
      <w:r w:rsidRPr="00A8121B">
        <w:rPr>
          <w:lang w:eastAsia="zh-CN"/>
        </w:rPr>
        <w:t>4</w:t>
      </w:r>
      <w:r w:rsidRPr="00A8121B">
        <w:t>.</w:t>
      </w:r>
      <w:r w:rsidRPr="00A8121B">
        <w:rPr>
          <w:lang w:eastAsia="zh-CN"/>
        </w:rPr>
        <w:t>0</w:t>
      </w:r>
      <w:r w:rsidRPr="00A8121B">
        <w:t>.2, 6.2B.4.0.2, 6.2C.2 in this specification and 6.2B.4.2 in TS 38.</w:t>
      </w:r>
      <w:r w:rsidRPr="00A8121B">
        <w:rPr>
          <w:lang w:eastAsia="zh-CN"/>
        </w:rPr>
        <w:t>52</w:t>
      </w:r>
      <w:r w:rsidRPr="00A8121B">
        <w:t>1-3 [</w:t>
      </w:r>
      <w:r w:rsidRPr="00A8121B">
        <w:rPr>
          <w:lang w:eastAsia="zh-CN"/>
        </w:rPr>
        <w:t>1</w:t>
      </w:r>
      <w:r w:rsidRPr="00A8121B">
        <w:t>4] for the applicable operating bands.</w:t>
      </w:r>
    </w:p>
    <w:p w14:paraId="0F235635" w14:textId="77777777" w:rsidR="00501AB5" w:rsidRDefault="00501AB5">
      <w:pPr>
        <w:rPr>
          <w:noProof/>
        </w:rPr>
      </w:pPr>
    </w:p>
    <w:p w14:paraId="0052E3E4" w14:textId="057A63F6" w:rsidR="00501AB5" w:rsidRDefault="00501AB5">
      <w:pPr>
        <w:rPr>
          <w:noProof/>
        </w:rPr>
      </w:pPr>
      <w:r>
        <w:rPr>
          <w:rFonts w:ascii="Arial" w:hAnsi="Arial" w:cs="Arial"/>
          <w:noProof/>
          <w:color w:val="0000FF"/>
          <w:sz w:val="28"/>
          <w:szCs w:val="28"/>
        </w:rPr>
        <w:t>*** End of Change ***</w:t>
      </w:r>
    </w:p>
    <w:p w14:paraId="41706F7B" w14:textId="77777777" w:rsidR="00501AB5" w:rsidRDefault="00501AB5">
      <w:pPr>
        <w:rPr>
          <w:noProof/>
        </w:rPr>
      </w:pPr>
    </w:p>
    <w:sectPr w:rsidR="00501AB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5BD13" w14:textId="77777777" w:rsidR="00D3082B" w:rsidRDefault="00D3082B">
      <w:r>
        <w:separator/>
      </w:r>
    </w:p>
  </w:endnote>
  <w:endnote w:type="continuationSeparator" w:id="0">
    <w:p w14:paraId="28C88E68" w14:textId="77777777" w:rsidR="00D3082B" w:rsidRDefault="00D30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0"/>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88B8C" w14:textId="77777777" w:rsidR="00D85608" w:rsidRPr="006606E1" w:rsidRDefault="00D85608" w:rsidP="006606E1">
    <w:pPr>
      <w:pStyle w:val="Footer"/>
      <w:rPr>
        <w:rFonts w:cs="Arial"/>
        <w:sz w:val="20"/>
      </w:rPr>
    </w:pPr>
    <w:r w:rsidRPr="006606E1">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474D9" w14:textId="77777777" w:rsidR="00D3082B" w:rsidRDefault="00D3082B">
      <w:r>
        <w:separator/>
      </w:r>
    </w:p>
  </w:footnote>
  <w:footnote w:type="continuationSeparator" w:id="0">
    <w:p w14:paraId="203C812D" w14:textId="77777777" w:rsidR="00D3082B" w:rsidRDefault="00D30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A4F72" w14:textId="77777777" w:rsidR="00D85608" w:rsidRPr="001F09EB" w:rsidRDefault="00D85608" w:rsidP="001F09EB">
    <w:pPr>
      <w:framePr w:h="284" w:hRule="exact" w:hSpace="181" w:wrap="notBeside" w:vAnchor="text" w:hAnchor="margin" w:xAlign="right" w:y="1"/>
      <w:tabs>
        <w:tab w:val="left" w:pos="8229"/>
      </w:tabs>
      <w:rPr>
        <w:rFonts w:ascii="Arial" w:hAnsi="Arial" w:cs="Arial"/>
        <w:b/>
        <w:sz w:val="18"/>
        <w:szCs w:val="18"/>
      </w:rPr>
    </w:pPr>
    <w:r w:rsidRPr="006606E1">
      <w:rPr>
        <w:rFonts w:ascii="Arial" w:hAnsi="Arial" w:cs="Arial"/>
        <w:b/>
        <w:szCs w:val="18"/>
      </w:rPr>
      <w:t>3GPP TS 38.521-1 V17.</w:t>
    </w:r>
    <w:r>
      <w:rPr>
        <w:rFonts w:ascii="Arial" w:hAnsi="Arial" w:cs="Arial"/>
        <w:b/>
        <w:szCs w:val="18"/>
      </w:rPr>
      <w:t>5</w:t>
    </w:r>
    <w:r w:rsidRPr="006606E1">
      <w:rPr>
        <w:rFonts w:ascii="Arial" w:hAnsi="Arial" w:cs="Arial"/>
        <w:b/>
        <w:szCs w:val="18"/>
      </w:rPr>
      <w:t>.0 (2022-0</w:t>
    </w:r>
    <w:r>
      <w:rPr>
        <w:rFonts w:ascii="Arial" w:hAnsi="Arial" w:cs="Arial"/>
        <w:b/>
        <w:szCs w:val="18"/>
      </w:rPr>
      <w:t>6</w:t>
    </w:r>
    <w:r w:rsidRPr="006606E1">
      <w:rPr>
        <w:rFonts w:ascii="Arial" w:hAnsi="Arial" w:cs="Arial"/>
        <w:b/>
        <w:szCs w:val="18"/>
      </w:rPr>
      <w:t>)</w:t>
    </w:r>
  </w:p>
  <w:p w14:paraId="7DC6A818" w14:textId="77777777" w:rsidR="00D85608" w:rsidRPr="001F09EB" w:rsidRDefault="00D85608" w:rsidP="001F09EB">
    <w:pPr>
      <w:framePr w:h="284" w:hRule="exact" w:hSpace="181" w:wrap="notBeside" w:vAnchor="text" w:hAnchor="margin" w:y="1"/>
      <w:tabs>
        <w:tab w:val="left" w:pos="8229"/>
      </w:tabs>
      <w:rPr>
        <w:rFonts w:ascii="Arial" w:hAnsi="Arial" w:cs="Arial"/>
        <w:b/>
        <w:sz w:val="18"/>
        <w:szCs w:val="18"/>
      </w:rPr>
    </w:pPr>
    <w:r w:rsidRPr="006606E1">
      <w:rPr>
        <w:rFonts w:ascii="Arial" w:hAnsi="Arial" w:cs="Arial"/>
        <w:b/>
        <w:szCs w:val="18"/>
      </w:rPr>
      <w:t>Release 17</w:t>
    </w:r>
  </w:p>
  <w:p w14:paraId="492B9F33" w14:textId="77777777" w:rsidR="00D85608" w:rsidRDefault="00D85608" w:rsidP="000852FF">
    <w:pPr>
      <w:framePr w:h="284" w:hRule="exact" w:wrap="around" w:vAnchor="text" w:hAnchor="margin" w:xAlign="center" w:y="1"/>
      <w:rPr>
        <w:rFonts w:ascii="Arial" w:hAnsi="Arial" w:cs="Arial"/>
        <w:b/>
        <w:sz w:val="18"/>
        <w:szCs w:val="18"/>
      </w:rPr>
    </w:pPr>
    <w:r w:rsidRPr="006606E1">
      <w:rPr>
        <w:rFonts w:ascii="Arial" w:hAnsi="Arial" w:cs="Arial"/>
        <w:b/>
        <w:szCs w:val="18"/>
      </w:rPr>
      <w:fldChar w:fldCharType="begin"/>
    </w:r>
    <w:r w:rsidRPr="006606E1">
      <w:rPr>
        <w:rFonts w:ascii="Arial" w:hAnsi="Arial" w:cs="Arial"/>
        <w:b/>
        <w:szCs w:val="18"/>
      </w:rPr>
      <w:instrText xml:space="preserve"> PAGE </w:instrText>
    </w:r>
    <w:r w:rsidRPr="006606E1">
      <w:rPr>
        <w:rFonts w:ascii="Arial" w:hAnsi="Arial" w:cs="Arial"/>
        <w:b/>
        <w:szCs w:val="18"/>
      </w:rPr>
      <w:fldChar w:fldCharType="separate"/>
    </w:r>
    <w:r>
      <w:rPr>
        <w:rFonts w:ascii="Arial" w:hAnsi="Arial" w:cs="Arial"/>
        <w:b/>
        <w:noProof/>
        <w:szCs w:val="18"/>
      </w:rPr>
      <w:t>407</w:t>
    </w:r>
    <w:r w:rsidRPr="006606E1">
      <w:rPr>
        <w:rFonts w:ascii="Arial" w:hAnsi="Arial" w:cs="Arial"/>
        <w:b/>
        <w:szCs w:val="18"/>
      </w:rPr>
      <w:fldChar w:fldCharType="end"/>
    </w:r>
  </w:p>
  <w:p w14:paraId="29873262" w14:textId="77777777" w:rsidR="00D85608" w:rsidRDefault="00D8560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3563462">
    <w:abstractNumId w:val="21"/>
  </w:num>
  <w:num w:numId="2" w16cid:durableId="865370052">
    <w:abstractNumId w:val="7"/>
  </w:num>
  <w:num w:numId="3" w16cid:durableId="163906393">
    <w:abstractNumId w:val="9"/>
  </w:num>
  <w:num w:numId="4" w16cid:durableId="697194676">
    <w:abstractNumId w:val="30"/>
  </w:num>
  <w:num w:numId="5" w16cid:durableId="1298030990">
    <w:abstractNumId w:val="2"/>
  </w:num>
  <w:num w:numId="6" w16cid:durableId="1241329772">
    <w:abstractNumId w:val="17"/>
  </w:num>
  <w:num w:numId="7" w16cid:durableId="1712193594">
    <w:abstractNumId w:val="13"/>
  </w:num>
  <w:num w:numId="8" w16cid:durableId="1464886411">
    <w:abstractNumId w:val="27"/>
  </w:num>
  <w:num w:numId="9" w16cid:durableId="2042121612">
    <w:abstractNumId w:val="31"/>
  </w:num>
  <w:num w:numId="10" w16cid:durableId="1113010951">
    <w:abstractNumId w:val="32"/>
  </w:num>
  <w:num w:numId="11" w16cid:durableId="1259143722">
    <w:abstractNumId w:val="11"/>
  </w:num>
  <w:num w:numId="12" w16cid:durableId="918439964">
    <w:abstractNumId w:val="3"/>
  </w:num>
  <w:num w:numId="13" w16cid:durableId="610939580">
    <w:abstractNumId w:val="14"/>
  </w:num>
  <w:num w:numId="14" w16cid:durableId="234096906">
    <w:abstractNumId w:val="16"/>
  </w:num>
  <w:num w:numId="15" w16cid:durableId="2016375508">
    <w:abstractNumId w:val="12"/>
  </w:num>
  <w:num w:numId="16" w16cid:durableId="172455854">
    <w:abstractNumId w:val="25"/>
  </w:num>
  <w:num w:numId="17" w16cid:durableId="374502101">
    <w:abstractNumId w:val="0"/>
  </w:num>
  <w:num w:numId="18" w16cid:durableId="487137054">
    <w:abstractNumId w:val="1"/>
  </w:num>
  <w:num w:numId="19" w16cid:durableId="105273200">
    <w:abstractNumId w:val="24"/>
  </w:num>
  <w:num w:numId="20" w16cid:durableId="732045180">
    <w:abstractNumId w:val="18"/>
  </w:num>
  <w:num w:numId="21" w16cid:durableId="264701670">
    <w:abstractNumId w:val="23"/>
  </w:num>
  <w:num w:numId="22" w16cid:durableId="1563710820">
    <w:abstractNumId w:val="28"/>
  </w:num>
  <w:num w:numId="23" w16cid:durableId="352415732">
    <w:abstractNumId w:val="5"/>
  </w:num>
  <w:num w:numId="24" w16cid:durableId="965820664">
    <w:abstractNumId w:val="22"/>
  </w:num>
  <w:num w:numId="25" w16cid:durableId="952514233">
    <w:abstractNumId w:val="20"/>
  </w:num>
  <w:num w:numId="26" w16cid:durableId="534932117">
    <w:abstractNumId w:val="29"/>
  </w:num>
  <w:num w:numId="27" w16cid:durableId="892666349">
    <w:abstractNumId w:val="33"/>
  </w:num>
  <w:num w:numId="28" w16cid:durableId="361396001">
    <w:abstractNumId w:val="26"/>
  </w:num>
  <w:num w:numId="29" w16cid:durableId="2132554845">
    <w:abstractNumId w:val="15"/>
  </w:num>
  <w:num w:numId="30" w16cid:durableId="494223324">
    <w:abstractNumId w:val="10"/>
  </w:num>
  <w:num w:numId="31" w16cid:durableId="308098334">
    <w:abstractNumId w:val="19"/>
  </w:num>
  <w:num w:numId="32" w16cid:durableId="38670594">
    <w:abstractNumId w:val="4"/>
  </w:num>
  <w:num w:numId="33" w16cid:durableId="67965288">
    <w:abstractNumId w:val="8"/>
  </w:num>
  <w:num w:numId="34" w16cid:durableId="17427323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A"/>
    <w:rsid w:val="00022E4A"/>
    <w:rsid w:val="0005655B"/>
    <w:rsid w:val="00060525"/>
    <w:rsid w:val="00080FF6"/>
    <w:rsid w:val="00081951"/>
    <w:rsid w:val="000825FF"/>
    <w:rsid w:val="0009780D"/>
    <w:rsid w:val="000A6394"/>
    <w:rsid w:val="000B7FED"/>
    <w:rsid w:val="000C038A"/>
    <w:rsid w:val="000C4491"/>
    <w:rsid w:val="000C6598"/>
    <w:rsid w:val="000C66A7"/>
    <w:rsid w:val="000D44B3"/>
    <w:rsid w:val="000F0853"/>
    <w:rsid w:val="00103B3C"/>
    <w:rsid w:val="00103DEC"/>
    <w:rsid w:val="001352A3"/>
    <w:rsid w:val="00142E91"/>
    <w:rsid w:val="00145D43"/>
    <w:rsid w:val="00192C46"/>
    <w:rsid w:val="00194E37"/>
    <w:rsid w:val="001964F2"/>
    <w:rsid w:val="001A08B3"/>
    <w:rsid w:val="001A0E58"/>
    <w:rsid w:val="001A2F33"/>
    <w:rsid w:val="001A7B60"/>
    <w:rsid w:val="001B52F0"/>
    <w:rsid w:val="001B5AAE"/>
    <w:rsid w:val="001B7A65"/>
    <w:rsid w:val="001C2959"/>
    <w:rsid w:val="001E0D08"/>
    <w:rsid w:val="001E41F3"/>
    <w:rsid w:val="001F0AD5"/>
    <w:rsid w:val="002145A0"/>
    <w:rsid w:val="00214FD1"/>
    <w:rsid w:val="002328CD"/>
    <w:rsid w:val="00236D1A"/>
    <w:rsid w:val="0026004D"/>
    <w:rsid w:val="002640DD"/>
    <w:rsid w:val="00274478"/>
    <w:rsid w:val="00275D12"/>
    <w:rsid w:val="00284FEB"/>
    <w:rsid w:val="002860C4"/>
    <w:rsid w:val="00296C14"/>
    <w:rsid w:val="002A4B43"/>
    <w:rsid w:val="002A6F91"/>
    <w:rsid w:val="002B5741"/>
    <w:rsid w:val="002B595A"/>
    <w:rsid w:val="002C062D"/>
    <w:rsid w:val="002C1D16"/>
    <w:rsid w:val="002E472E"/>
    <w:rsid w:val="002F3715"/>
    <w:rsid w:val="0030145D"/>
    <w:rsid w:val="003038A8"/>
    <w:rsid w:val="00305409"/>
    <w:rsid w:val="00331CFC"/>
    <w:rsid w:val="003327D5"/>
    <w:rsid w:val="0034073B"/>
    <w:rsid w:val="003407A8"/>
    <w:rsid w:val="00355636"/>
    <w:rsid w:val="003609EF"/>
    <w:rsid w:val="0036231A"/>
    <w:rsid w:val="00374DD4"/>
    <w:rsid w:val="00393EC2"/>
    <w:rsid w:val="003E1A36"/>
    <w:rsid w:val="00410371"/>
    <w:rsid w:val="004242F1"/>
    <w:rsid w:val="00444D0D"/>
    <w:rsid w:val="00450A1B"/>
    <w:rsid w:val="00463437"/>
    <w:rsid w:val="00466D06"/>
    <w:rsid w:val="00475677"/>
    <w:rsid w:val="00481498"/>
    <w:rsid w:val="004A32D5"/>
    <w:rsid w:val="004B75B7"/>
    <w:rsid w:val="004D2636"/>
    <w:rsid w:val="004D3B8E"/>
    <w:rsid w:val="004E6216"/>
    <w:rsid w:val="004F29BC"/>
    <w:rsid w:val="004F5A57"/>
    <w:rsid w:val="00501AB5"/>
    <w:rsid w:val="0051353D"/>
    <w:rsid w:val="005141D9"/>
    <w:rsid w:val="0051580D"/>
    <w:rsid w:val="00530F1C"/>
    <w:rsid w:val="00542C49"/>
    <w:rsid w:val="00547111"/>
    <w:rsid w:val="005836C3"/>
    <w:rsid w:val="00586649"/>
    <w:rsid w:val="00590601"/>
    <w:rsid w:val="00592D74"/>
    <w:rsid w:val="005A6B10"/>
    <w:rsid w:val="005C13B0"/>
    <w:rsid w:val="005C282F"/>
    <w:rsid w:val="005C59BE"/>
    <w:rsid w:val="005C5F25"/>
    <w:rsid w:val="005C6550"/>
    <w:rsid w:val="005E2C44"/>
    <w:rsid w:val="005E50FC"/>
    <w:rsid w:val="00621188"/>
    <w:rsid w:val="006257ED"/>
    <w:rsid w:val="00646E12"/>
    <w:rsid w:val="00647829"/>
    <w:rsid w:val="00653D1E"/>
    <w:rsid w:val="00653DE4"/>
    <w:rsid w:val="00665C47"/>
    <w:rsid w:val="00667FD3"/>
    <w:rsid w:val="00691F96"/>
    <w:rsid w:val="00695808"/>
    <w:rsid w:val="006B46FB"/>
    <w:rsid w:val="006E21FB"/>
    <w:rsid w:val="006F05A4"/>
    <w:rsid w:val="006F067C"/>
    <w:rsid w:val="0070456F"/>
    <w:rsid w:val="00706785"/>
    <w:rsid w:val="00723677"/>
    <w:rsid w:val="00730B40"/>
    <w:rsid w:val="007533DE"/>
    <w:rsid w:val="00762BE2"/>
    <w:rsid w:val="00790EB9"/>
    <w:rsid w:val="00792342"/>
    <w:rsid w:val="00794F4C"/>
    <w:rsid w:val="007977A8"/>
    <w:rsid w:val="007B512A"/>
    <w:rsid w:val="007C2097"/>
    <w:rsid w:val="007D192A"/>
    <w:rsid w:val="007D6A07"/>
    <w:rsid w:val="007F7259"/>
    <w:rsid w:val="008040A8"/>
    <w:rsid w:val="008279FA"/>
    <w:rsid w:val="00827BD3"/>
    <w:rsid w:val="00840E60"/>
    <w:rsid w:val="008566FF"/>
    <w:rsid w:val="008626E7"/>
    <w:rsid w:val="008700D8"/>
    <w:rsid w:val="00870EE7"/>
    <w:rsid w:val="008729AC"/>
    <w:rsid w:val="008863B9"/>
    <w:rsid w:val="00891339"/>
    <w:rsid w:val="00897B75"/>
    <w:rsid w:val="008A45A6"/>
    <w:rsid w:val="008A7865"/>
    <w:rsid w:val="008B7262"/>
    <w:rsid w:val="008D17EF"/>
    <w:rsid w:val="008D3CCC"/>
    <w:rsid w:val="008F3789"/>
    <w:rsid w:val="008F45EC"/>
    <w:rsid w:val="008F686C"/>
    <w:rsid w:val="009033F8"/>
    <w:rsid w:val="0091248A"/>
    <w:rsid w:val="009148DE"/>
    <w:rsid w:val="00920A1F"/>
    <w:rsid w:val="0092473B"/>
    <w:rsid w:val="00924FDC"/>
    <w:rsid w:val="009341B2"/>
    <w:rsid w:val="00941E30"/>
    <w:rsid w:val="009530C3"/>
    <w:rsid w:val="009777D9"/>
    <w:rsid w:val="00991B88"/>
    <w:rsid w:val="009934DB"/>
    <w:rsid w:val="009A5753"/>
    <w:rsid w:val="009A579D"/>
    <w:rsid w:val="009B605C"/>
    <w:rsid w:val="009E3297"/>
    <w:rsid w:val="009F734F"/>
    <w:rsid w:val="00A011BA"/>
    <w:rsid w:val="00A071BA"/>
    <w:rsid w:val="00A246B6"/>
    <w:rsid w:val="00A46731"/>
    <w:rsid w:val="00A47E70"/>
    <w:rsid w:val="00A50CF0"/>
    <w:rsid w:val="00A709BA"/>
    <w:rsid w:val="00A7671C"/>
    <w:rsid w:val="00A85132"/>
    <w:rsid w:val="00AA2CBC"/>
    <w:rsid w:val="00AC5820"/>
    <w:rsid w:val="00AD1CD8"/>
    <w:rsid w:val="00AD4A4B"/>
    <w:rsid w:val="00B03020"/>
    <w:rsid w:val="00B24112"/>
    <w:rsid w:val="00B258BB"/>
    <w:rsid w:val="00B67B97"/>
    <w:rsid w:val="00B8252D"/>
    <w:rsid w:val="00B968C8"/>
    <w:rsid w:val="00BA3EC5"/>
    <w:rsid w:val="00BA51D9"/>
    <w:rsid w:val="00BB5DFC"/>
    <w:rsid w:val="00BD279D"/>
    <w:rsid w:val="00BD6BB8"/>
    <w:rsid w:val="00BF214B"/>
    <w:rsid w:val="00BF33EC"/>
    <w:rsid w:val="00C240E3"/>
    <w:rsid w:val="00C2769B"/>
    <w:rsid w:val="00C35268"/>
    <w:rsid w:val="00C5607C"/>
    <w:rsid w:val="00C66BA2"/>
    <w:rsid w:val="00C67EC8"/>
    <w:rsid w:val="00C870F6"/>
    <w:rsid w:val="00C95985"/>
    <w:rsid w:val="00CC5026"/>
    <w:rsid w:val="00CC68D0"/>
    <w:rsid w:val="00CC706C"/>
    <w:rsid w:val="00CE7F38"/>
    <w:rsid w:val="00CF2EE6"/>
    <w:rsid w:val="00D0229E"/>
    <w:rsid w:val="00D03F9A"/>
    <w:rsid w:val="00D06D51"/>
    <w:rsid w:val="00D24991"/>
    <w:rsid w:val="00D3082B"/>
    <w:rsid w:val="00D50255"/>
    <w:rsid w:val="00D66520"/>
    <w:rsid w:val="00D82779"/>
    <w:rsid w:val="00D84AE9"/>
    <w:rsid w:val="00D85608"/>
    <w:rsid w:val="00D867B3"/>
    <w:rsid w:val="00DA0E7A"/>
    <w:rsid w:val="00DB17B4"/>
    <w:rsid w:val="00DB3889"/>
    <w:rsid w:val="00DC2493"/>
    <w:rsid w:val="00DC7FBC"/>
    <w:rsid w:val="00DE34CF"/>
    <w:rsid w:val="00DF05D9"/>
    <w:rsid w:val="00E03FC1"/>
    <w:rsid w:val="00E11E40"/>
    <w:rsid w:val="00E13F3D"/>
    <w:rsid w:val="00E2757F"/>
    <w:rsid w:val="00E34898"/>
    <w:rsid w:val="00E72FF8"/>
    <w:rsid w:val="00E763FB"/>
    <w:rsid w:val="00EA38A4"/>
    <w:rsid w:val="00EB04B8"/>
    <w:rsid w:val="00EB09B7"/>
    <w:rsid w:val="00EB4DC1"/>
    <w:rsid w:val="00EB6D11"/>
    <w:rsid w:val="00EC6EEA"/>
    <w:rsid w:val="00EC7E6A"/>
    <w:rsid w:val="00ED7558"/>
    <w:rsid w:val="00EE7D7C"/>
    <w:rsid w:val="00F051CF"/>
    <w:rsid w:val="00F2377C"/>
    <w:rsid w:val="00F25D98"/>
    <w:rsid w:val="00F300FB"/>
    <w:rsid w:val="00F31BEE"/>
    <w:rsid w:val="00F51749"/>
    <w:rsid w:val="00F86221"/>
    <w:rsid w:val="00FB6386"/>
    <w:rsid w:val="00FF7F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501AB5"/>
    <w:rPr>
      <w:rFonts w:ascii="Times New Roman" w:hAnsi="Times New Roman"/>
      <w:lang w:val="en-GB" w:eastAsia="en-US"/>
    </w:rPr>
  </w:style>
  <w:style w:type="character" w:customStyle="1" w:styleId="THChar">
    <w:name w:val="TH Char"/>
    <w:link w:val="TH"/>
    <w:qFormat/>
    <w:rsid w:val="00501AB5"/>
    <w:rPr>
      <w:rFonts w:ascii="Arial" w:hAnsi="Arial"/>
      <w:b/>
      <w:lang w:val="en-GB" w:eastAsia="en-US"/>
    </w:rPr>
  </w:style>
  <w:style w:type="character" w:customStyle="1" w:styleId="EditorsNoteCarCar">
    <w:name w:val="Editor's Note Car Car"/>
    <w:link w:val="EditorsNote"/>
    <w:qFormat/>
    <w:rsid w:val="00501AB5"/>
    <w:rPr>
      <w:rFonts w:ascii="Times New Roman" w:hAnsi="Times New Roman"/>
      <w:color w:val="FF0000"/>
      <w:lang w:val="en-GB" w:eastAsia="en-US"/>
    </w:rPr>
  </w:style>
  <w:style w:type="character" w:customStyle="1" w:styleId="NOChar">
    <w:name w:val="NO Char"/>
    <w:link w:val="NO"/>
    <w:qFormat/>
    <w:rsid w:val="00501AB5"/>
    <w:rPr>
      <w:rFonts w:ascii="Times New Roman" w:hAnsi="Times New Roman"/>
      <w:lang w:val="en-GB" w:eastAsia="en-US"/>
    </w:rPr>
  </w:style>
  <w:style w:type="character" w:customStyle="1" w:styleId="H6Char">
    <w:name w:val="H6 Char"/>
    <w:link w:val="H6"/>
    <w:qFormat/>
    <w:rsid w:val="00501AB5"/>
    <w:rPr>
      <w:rFonts w:ascii="Arial" w:hAnsi="Arial"/>
      <w:lang w:val="en-GB" w:eastAsia="en-US"/>
    </w:rPr>
  </w:style>
  <w:style w:type="character" w:customStyle="1" w:styleId="TACChar">
    <w:name w:val="TAC Char"/>
    <w:link w:val="TAC"/>
    <w:qFormat/>
    <w:rsid w:val="00501AB5"/>
    <w:rPr>
      <w:rFonts w:ascii="Arial" w:hAnsi="Arial"/>
      <w:sz w:val="18"/>
      <w:lang w:val="en-GB" w:eastAsia="en-US"/>
    </w:rPr>
  </w:style>
  <w:style w:type="character" w:customStyle="1" w:styleId="TALCar">
    <w:name w:val="TAL Car"/>
    <w:link w:val="TAL"/>
    <w:qFormat/>
    <w:rsid w:val="00501AB5"/>
    <w:rPr>
      <w:rFonts w:ascii="Arial" w:hAnsi="Arial"/>
      <w:sz w:val="18"/>
      <w:lang w:val="en-GB" w:eastAsia="en-US"/>
    </w:rPr>
  </w:style>
  <w:style w:type="character" w:customStyle="1" w:styleId="TAHCar">
    <w:name w:val="TAH Car"/>
    <w:link w:val="TAH"/>
    <w:qFormat/>
    <w:rsid w:val="00501AB5"/>
    <w:rPr>
      <w:rFonts w:ascii="Arial" w:hAnsi="Arial"/>
      <w:b/>
      <w:sz w:val="18"/>
      <w:lang w:val="en-GB" w:eastAsia="en-US"/>
    </w:rPr>
  </w:style>
  <w:style w:type="character" w:customStyle="1" w:styleId="TANChar">
    <w:name w:val="TAN Char"/>
    <w:link w:val="TAN"/>
    <w:qFormat/>
    <w:rsid w:val="00501AB5"/>
    <w:rPr>
      <w:rFonts w:ascii="Arial" w:hAnsi="Arial"/>
      <w:sz w:val="18"/>
      <w:lang w:val="en-GB" w:eastAsia="en-US"/>
    </w:rPr>
  </w:style>
  <w:style w:type="paragraph" w:styleId="Revision">
    <w:name w:val="Revision"/>
    <w:hidden/>
    <w:uiPriority w:val="99"/>
    <w:rsid w:val="0008195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4D263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4D2636"/>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4D263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D263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4D2636"/>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D2636"/>
    <w:rPr>
      <w:rFonts w:ascii="Arial" w:hAnsi="Arial"/>
      <w:lang w:val="en-GB" w:eastAsia="en-US"/>
    </w:rPr>
  </w:style>
  <w:style w:type="character" w:customStyle="1" w:styleId="Heading7Char">
    <w:name w:val="Heading 7 Char"/>
    <w:aliases w:val="L7 Char,Header 7 Char"/>
    <w:basedOn w:val="DefaultParagraphFont"/>
    <w:link w:val="Heading7"/>
    <w:qFormat/>
    <w:rsid w:val="004D2636"/>
    <w:rPr>
      <w:rFonts w:ascii="Arial" w:hAnsi="Arial"/>
      <w:lang w:val="en-GB" w:eastAsia="en-US"/>
    </w:rPr>
  </w:style>
  <w:style w:type="character" w:customStyle="1" w:styleId="Heading8Char">
    <w:name w:val="Heading 8 Char"/>
    <w:basedOn w:val="DefaultParagraphFont"/>
    <w:link w:val="Heading8"/>
    <w:qFormat/>
    <w:rsid w:val="004D2636"/>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4D263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D263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D26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4D2636"/>
    <w:rPr>
      <w:rFonts w:ascii="Arial" w:hAnsi="Arial"/>
      <w:b/>
      <w:i/>
      <w:noProof/>
      <w:sz w:val="18"/>
      <w:lang w:val="en-GB" w:eastAsia="en-US"/>
    </w:rPr>
  </w:style>
  <w:style w:type="character" w:styleId="PageNumber">
    <w:name w:val="page number"/>
    <w:basedOn w:val="DefaultParagraphFont"/>
    <w:qFormat/>
    <w:rsid w:val="004D2636"/>
  </w:style>
  <w:style w:type="paragraph" w:customStyle="1" w:styleId="TAJ">
    <w:name w:val="TAJ"/>
    <w:basedOn w:val="TH"/>
    <w:qFormat/>
    <w:rsid w:val="004D263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D263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4D263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D2636"/>
    <w:rPr>
      <w:rFonts w:ascii="Times New Roman" w:hAnsi="Times New Roman"/>
      <w:lang w:val="en-GB" w:eastAsia="en-US"/>
    </w:rPr>
  </w:style>
  <w:style w:type="character" w:customStyle="1" w:styleId="EXChar">
    <w:name w:val="EX Char"/>
    <w:link w:val="EX"/>
    <w:qFormat/>
    <w:rsid w:val="004D2636"/>
    <w:rPr>
      <w:rFonts w:ascii="Times New Roman" w:hAnsi="Times New Roman"/>
      <w:lang w:val="en-GB" w:eastAsia="en-US"/>
    </w:rPr>
  </w:style>
  <w:style w:type="character" w:customStyle="1" w:styleId="BalloonTextChar">
    <w:name w:val="Balloon Text Char"/>
    <w:basedOn w:val="DefaultParagraphFont"/>
    <w:link w:val="BalloonText"/>
    <w:qFormat/>
    <w:rsid w:val="004D2636"/>
    <w:rPr>
      <w:rFonts w:ascii="Tahoma" w:hAnsi="Tahoma" w:cs="Tahoma"/>
      <w:sz w:val="16"/>
      <w:szCs w:val="16"/>
      <w:lang w:val="en-GB" w:eastAsia="en-US"/>
    </w:rPr>
  </w:style>
  <w:style w:type="character" w:customStyle="1" w:styleId="B1Zchn">
    <w:name w:val="B1 Zchn"/>
    <w:qFormat/>
    <w:rsid w:val="004D2636"/>
    <w:rPr>
      <w:noProof/>
      <w:lang w:val="x-none" w:eastAsia="en-US"/>
    </w:rPr>
  </w:style>
  <w:style w:type="character" w:customStyle="1" w:styleId="EditorsNoteChar">
    <w:name w:val="Editor's Note Char"/>
    <w:qFormat/>
    <w:rsid w:val="004D2636"/>
    <w:rPr>
      <w:color w:val="FF0000"/>
      <w:lang w:val="en-GB" w:eastAsia="en-US"/>
    </w:rPr>
  </w:style>
  <w:style w:type="character" w:customStyle="1" w:styleId="TALChar">
    <w:name w:val="TAL Char"/>
    <w:qFormat/>
    <w:rsid w:val="004D2636"/>
    <w:rPr>
      <w:rFonts w:ascii="Arial" w:hAnsi="Arial"/>
      <w:sz w:val="18"/>
      <w:lang w:val="en-GB" w:eastAsia="en-US"/>
    </w:rPr>
  </w:style>
  <w:style w:type="character" w:customStyle="1" w:styleId="TACCar">
    <w:name w:val="TAC Car"/>
    <w:qFormat/>
    <w:rsid w:val="004D2636"/>
    <w:rPr>
      <w:rFonts w:ascii="Arial" w:hAnsi="Arial"/>
      <w:sz w:val="18"/>
      <w:lang w:val="en-GB" w:eastAsia="en-US"/>
    </w:rPr>
  </w:style>
  <w:style w:type="character" w:customStyle="1" w:styleId="B2Char">
    <w:name w:val="B2 Char"/>
    <w:link w:val="B20"/>
    <w:qFormat/>
    <w:rsid w:val="004D2636"/>
    <w:rPr>
      <w:rFonts w:ascii="Times New Roman" w:hAnsi="Times New Roman"/>
      <w:lang w:val="en-GB" w:eastAsia="en-US"/>
    </w:rPr>
  </w:style>
  <w:style w:type="character" w:customStyle="1" w:styleId="B2Car">
    <w:name w:val="B2 Car"/>
    <w:rsid w:val="004D2636"/>
    <w:rPr>
      <w:lang w:val="en-GB" w:eastAsia="en-US"/>
    </w:rPr>
  </w:style>
  <w:style w:type="character" w:customStyle="1" w:styleId="CommentTextChar">
    <w:name w:val="Comment Text Char"/>
    <w:basedOn w:val="DefaultParagraphFont"/>
    <w:link w:val="CommentText"/>
    <w:qFormat/>
    <w:rsid w:val="004D2636"/>
    <w:rPr>
      <w:rFonts w:ascii="Times New Roman" w:hAnsi="Times New Roman"/>
      <w:lang w:val="en-GB" w:eastAsia="en-US"/>
    </w:rPr>
  </w:style>
  <w:style w:type="character" w:customStyle="1" w:styleId="CommentSubjectChar">
    <w:name w:val="Comment Subject Char"/>
    <w:basedOn w:val="CommentTextChar"/>
    <w:link w:val="CommentSubject"/>
    <w:qFormat/>
    <w:rsid w:val="004D2636"/>
    <w:rPr>
      <w:rFonts w:ascii="Times New Roman" w:hAnsi="Times New Roman"/>
      <w:b/>
      <w:bCs/>
      <w:lang w:val="en-GB" w:eastAsia="en-US"/>
    </w:rPr>
  </w:style>
  <w:style w:type="paragraph" w:customStyle="1" w:styleId="-31">
    <w:name w:val="深色列表 - 着色 31"/>
    <w:hidden/>
    <w:uiPriority w:val="99"/>
    <w:semiHidden/>
    <w:rsid w:val="004D2636"/>
    <w:rPr>
      <w:rFonts w:ascii="Times New Roman" w:eastAsia="MS Mincho" w:hAnsi="Times New Roman"/>
      <w:lang w:val="en-GB" w:eastAsia="en-US"/>
    </w:rPr>
  </w:style>
  <w:style w:type="character" w:customStyle="1" w:styleId="TAL0">
    <w:name w:val="TAL (文字)"/>
    <w:qFormat/>
    <w:rsid w:val="004D2636"/>
    <w:rPr>
      <w:rFonts w:ascii="Arial" w:hAnsi="Arial"/>
      <w:sz w:val="18"/>
      <w:lang w:val="en-GB" w:eastAsia="en-US"/>
    </w:rPr>
  </w:style>
  <w:style w:type="character" w:customStyle="1" w:styleId="B2Char1">
    <w:name w:val="B2 Char1"/>
    <w:rsid w:val="004D2636"/>
    <w:rPr>
      <w:rFonts w:ascii="Times New Roman" w:hAnsi="Times New Roman"/>
      <w:lang w:val="en-GB" w:eastAsia="en-US"/>
    </w:rPr>
  </w:style>
  <w:style w:type="character" w:customStyle="1" w:styleId="msoins0">
    <w:name w:val="msoins0"/>
    <w:qFormat/>
    <w:rsid w:val="004D2636"/>
  </w:style>
  <w:style w:type="character" w:customStyle="1" w:styleId="Heading6Char3">
    <w:name w:val="Heading 6 Char3"/>
    <w:aliases w:val="T1 Char10,Header 6 Char1,T1 Char11,Header 6 Char2"/>
    <w:rsid w:val="004D2636"/>
    <w:rPr>
      <w:rFonts w:ascii="Arial" w:hAnsi="Arial"/>
      <w:lang w:val="en-GB"/>
    </w:rPr>
  </w:style>
  <w:style w:type="character" w:customStyle="1" w:styleId="TF0">
    <w:name w:val="TF字符"/>
    <w:aliases w:val="left字符"/>
    <w:link w:val="TF"/>
    <w:rsid w:val="004D2636"/>
    <w:rPr>
      <w:rFonts w:ascii="Arial" w:hAnsi="Arial"/>
      <w:b/>
      <w:lang w:val="en-GB" w:eastAsia="en-US"/>
    </w:rPr>
  </w:style>
  <w:style w:type="character" w:customStyle="1" w:styleId="Heading1Char1">
    <w:name w:val="Heading 1 Char1"/>
    <w:aliases w:val="h112 Char1,h18 Char2"/>
    <w:qFormat/>
    <w:rsid w:val="004D2636"/>
    <w:rPr>
      <w:rFonts w:ascii="Arial" w:eastAsia="Times New Roman" w:hAnsi="Arial"/>
      <w:sz w:val="36"/>
      <w:lang w:eastAsia="ja-JP"/>
    </w:rPr>
  </w:style>
  <w:style w:type="paragraph" w:customStyle="1" w:styleId="Default">
    <w:name w:val="Default"/>
    <w:qFormat/>
    <w:rsid w:val="004D263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D2636"/>
  </w:style>
  <w:style w:type="paragraph" w:customStyle="1" w:styleId="TableText">
    <w:name w:val="TableText"/>
    <w:basedOn w:val="BodyTextIndent"/>
    <w:qFormat/>
    <w:rsid w:val="004D263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D263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D2636"/>
    <w:rPr>
      <w:rFonts w:ascii="Times New Roman" w:eastAsia="MS Mincho" w:hAnsi="Times New Roman"/>
      <w:lang w:val="en-GB" w:eastAsia="en-GB"/>
    </w:rPr>
  </w:style>
  <w:style w:type="paragraph" w:customStyle="1" w:styleId="B1">
    <w:name w:val="B1+"/>
    <w:basedOn w:val="B10"/>
    <w:link w:val="B1Car"/>
    <w:qFormat/>
    <w:rsid w:val="004D2636"/>
    <w:pPr>
      <w:numPr>
        <w:numId w:val="3"/>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4D2636"/>
    <w:rPr>
      <w:smallCaps/>
      <w:color w:val="5A5A5A"/>
    </w:rPr>
  </w:style>
  <w:style w:type="paragraph" w:customStyle="1" w:styleId="B2">
    <w:name w:val="B2+"/>
    <w:basedOn w:val="B20"/>
    <w:qFormat/>
    <w:rsid w:val="004D2636"/>
    <w:pPr>
      <w:numPr>
        <w:numId w:val="4"/>
      </w:numPr>
      <w:overflowPunct w:val="0"/>
      <w:autoSpaceDE w:val="0"/>
      <w:autoSpaceDN w:val="0"/>
      <w:adjustRightInd w:val="0"/>
      <w:textAlignment w:val="baseline"/>
    </w:pPr>
    <w:rPr>
      <w:lang w:eastAsia="x-none"/>
    </w:rPr>
  </w:style>
  <w:style w:type="paragraph" w:customStyle="1" w:styleId="B3">
    <w:name w:val="B3+"/>
    <w:basedOn w:val="B30"/>
    <w:qFormat/>
    <w:rsid w:val="004D2636"/>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4D2636"/>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4D2636"/>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4D26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4D2636"/>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D2636"/>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D2636"/>
    <w:rPr>
      <w:color w:val="808080"/>
      <w:shd w:val="clear" w:color="auto" w:fill="E6E6E6"/>
    </w:rPr>
  </w:style>
  <w:style w:type="character" w:customStyle="1" w:styleId="TFChar">
    <w:name w:val="TF Char"/>
    <w:qFormat/>
    <w:rsid w:val="004D2636"/>
    <w:rPr>
      <w:rFonts w:ascii="Arial" w:hAnsi="Arial"/>
      <w:b/>
      <w:lang w:val="en-GB" w:eastAsia="en-US"/>
    </w:rPr>
  </w:style>
  <w:style w:type="table" w:styleId="TableGrid">
    <w:name w:val="Table Grid"/>
    <w:aliases w:val="SGS Table Basic 1"/>
    <w:basedOn w:val="TableNormal"/>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D263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D2636"/>
    <w:rPr>
      <w:rFonts w:ascii="Arial" w:eastAsia="Arial" w:hAnsi="Arial"/>
      <w:b/>
      <w:bCs/>
      <w:noProof/>
      <w:sz w:val="22"/>
      <w:lang w:val="en-GB" w:eastAsia="en-US"/>
    </w:rPr>
  </w:style>
  <w:style w:type="character" w:customStyle="1" w:styleId="CRCoverPageChar">
    <w:name w:val="CR Cover Page Char"/>
    <w:link w:val="CRCoverPage"/>
    <w:qFormat/>
    <w:rsid w:val="004D2636"/>
    <w:rPr>
      <w:rFonts w:ascii="Arial" w:hAnsi="Arial"/>
      <w:lang w:val="en-GB" w:eastAsia="en-US"/>
    </w:rPr>
  </w:style>
  <w:style w:type="character" w:customStyle="1" w:styleId="B1Char1">
    <w:name w:val="B1 Char1"/>
    <w:qFormat/>
    <w:rsid w:val="004D2636"/>
    <w:rPr>
      <w:lang w:val="en-GB"/>
    </w:rPr>
  </w:style>
  <w:style w:type="paragraph" w:styleId="IndexHeading">
    <w:name w:val="index heading"/>
    <w:basedOn w:val="Normal"/>
    <w:next w:val="Normal"/>
    <w:qFormat/>
    <w:rsid w:val="004D26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D263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D263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D2636"/>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D263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D2636"/>
    <w:rPr>
      <w:rFonts w:ascii="Times New Roman" w:hAnsi="Times New Roman"/>
      <w:lang w:val="en-GB" w:eastAsia="en-GB"/>
    </w:rPr>
  </w:style>
  <w:style w:type="paragraph" w:styleId="BodyText2">
    <w:name w:val="Body Text 2"/>
    <w:basedOn w:val="Normal"/>
    <w:link w:val="BodyText2Char"/>
    <w:qFormat/>
    <w:rsid w:val="004D263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D2636"/>
    <w:rPr>
      <w:rFonts w:ascii="Times New Roman" w:hAnsi="Times New Roman"/>
      <w:i/>
      <w:lang w:val="en-GB" w:eastAsia="x-none"/>
    </w:rPr>
  </w:style>
  <w:style w:type="paragraph" w:styleId="BodyText3">
    <w:name w:val="Body Text 3"/>
    <w:basedOn w:val="Normal"/>
    <w:link w:val="BodyText3Char"/>
    <w:qFormat/>
    <w:rsid w:val="004D263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D2636"/>
    <w:rPr>
      <w:rFonts w:ascii="Times New Roman" w:eastAsia="Osaka" w:hAnsi="Times New Roman"/>
      <w:lang w:val="en-GB" w:eastAsia="x-none"/>
    </w:rPr>
  </w:style>
  <w:style w:type="table" w:customStyle="1" w:styleId="TableGrid1">
    <w:name w:val="Table Grid1"/>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D2636"/>
    <w:pPr>
      <w:keepNext/>
      <w:numPr>
        <w:numId w:val="10"/>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4D2636"/>
  </w:style>
  <w:style w:type="paragraph" w:customStyle="1" w:styleId="CharChar">
    <w:name w:val="Char Char"/>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D2636"/>
    <w:rPr>
      <w:lang w:val="en-GB" w:eastAsia="ja-JP" w:bidi="ar-SA"/>
    </w:rPr>
  </w:style>
  <w:style w:type="paragraph" w:customStyle="1" w:styleId="1Char">
    <w:name w:val="(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D2636"/>
    <w:rPr>
      <w:rFonts w:eastAsia="MS Mincho"/>
      <w:lang w:val="en-GB" w:eastAsia="en-US" w:bidi="ar-SA"/>
    </w:rPr>
  </w:style>
  <w:style w:type="paragraph" w:customStyle="1" w:styleId="1CharChar">
    <w:name w:val="(文字) (文字)1 Char (文字) (文字)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2636"/>
    <w:rPr>
      <w:lang w:val="en-GB" w:eastAsia="ja-JP" w:bidi="ar-SA"/>
    </w:rPr>
  </w:style>
  <w:style w:type="paragraph" w:customStyle="1" w:styleId="-310">
    <w:name w:val="彩色底纹 - 着色 3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4D26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26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2636"/>
    <w:rPr>
      <w:rFonts w:ascii="Arial" w:hAnsi="Arial"/>
      <w:sz w:val="32"/>
      <w:lang w:val="en-GB" w:eastAsia="ja-JP" w:bidi="ar-SA"/>
    </w:rPr>
  </w:style>
  <w:style w:type="character" w:customStyle="1" w:styleId="CharChar4">
    <w:name w:val="Char Char4"/>
    <w:qFormat/>
    <w:rsid w:val="004D2636"/>
    <w:rPr>
      <w:rFonts w:ascii="Courier New" w:hAnsi="Courier New"/>
      <w:lang w:val="nb-NO" w:eastAsia="ja-JP" w:bidi="ar-SA"/>
    </w:rPr>
  </w:style>
  <w:style w:type="character" w:customStyle="1" w:styleId="AndreaLeonardi">
    <w:name w:val="Andrea Leonardi"/>
    <w:semiHidden/>
    <w:qFormat/>
    <w:rsid w:val="004D2636"/>
    <w:rPr>
      <w:rFonts w:ascii="Arial" w:hAnsi="Arial" w:cs="Arial"/>
      <w:color w:val="auto"/>
      <w:sz w:val="20"/>
      <w:szCs w:val="20"/>
    </w:rPr>
  </w:style>
  <w:style w:type="character" w:customStyle="1" w:styleId="NOCharChar">
    <w:name w:val="NO Char Char"/>
    <w:qFormat/>
    <w:rsid w:val="004D2636"/>
    <w:rPr>
      <w:lang w:val="en-GB" w:eastAsia="en-US" w:bidi="ar-SA"/>
    </w:rPr>
  </w:style>
  <w:style w:type="paragraph" w:styleId="NormalWeb">
    <w:name w:val="Normal (Web)"/>
    <w:basedOn w:val="Normal"/>
    <w:qFormat/>
    <w:rsid w:val="004D26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D2636"/>
    <w:rPr>
      <w:lang w:val="en-GB" w:eastAsia="en-US" w:bidi="ar-SA"/>
    </w:rPr>
  </w:style>
  <w:style w:type="paragraph" w:customStyle="1" w:styleId="CharCharCharCharCharChar">
    <w:name w:val="Char Char Char Char Char Char"/>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D2636"/>
    <w:rPr>
      <w:rFonts w:ascii="Arial" w:hAnsi="Arial" w:cs="Arial"/>
      <w:lang w:val="en-GB" w:eastAsia="en-US"/>
    </w:rPr>
  </w:style>
  <w:style w:type="character" w:customStyle="1" w:styleId="T1Char1">
    <w:name w:val="T1 Char1"/>
    <w:aliases w:val="Header 6 Char Char1,Heading 6 Char1"/>
    <w:qFormat/>
    <w:rsid w:val="004D263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D263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D263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D2636"/>
    <w:rPr>
      <w:rFonts w:ascii="Arial" w:eastAsia="MS Mincho" w:hAnsi="Arial"/>
      <w:sz w:val="22"/>
      <w:lang w:val="en-GB" w:eastAsia="en-US" w:bidi="ar-SA"/>
    </w:rPr>
  </w:style>
  <w:style w:type="paragraph" w:customStyle="1" w:styleId="CarCar">
    <w:name w:val="Car C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26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2636"/>
    <w:rPr>
      <w:rFonts w:ascii="Arial" w:hAnsi="Arial"/>
      <w:sz w:val="36"/>
      <w:lang w:val="en-GB" w:eastAsia="en-US" w:bidi="ar-SA"/>
    </w:rPr>
  </w:style>
  <w:style w:type="paragraph" w:customStyle="1" w:styleId="ZchnZchn1">
    <w:name w:val="Zchn Zchn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D26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2636"/>
    <w:rPr>
      <w:rFonts w:ascii="Arial" w:hAnsi="Arial"/>
      <w:sz w:val="32"/>
      <w:lang w:val="en-GB" w:eastAsia="en-US" w:bidi="ar-SA"/>
    </w:rPr>
  </w:style>
  <w:style w:type="paragraph" w:customStyle="1" w:styleId="2">
    <w:name w:val="(文字) (文字)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26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D26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D26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D2636"/>
    <w:rPr>
      <w:rFonts w:ascii="Arial" w:eastAsia="Batang" w:hAnsi="Arial" w:cs="Times New Roman"/>
      <w:b/>
      <w:bCs/>
      <w:i/>
      <w:iCs/>
      <w:sz w:val="28"/>
      <w:szCs w:val="28"/>
      <w:lang w:val="en-GB" w:eastAsia="en-US" w:bidi="ar-SA"/>
    </w:rPr>
  </w:style>
  <w:style w:type="paragraph" w:customStyle="1" w:styleId="3">
    <w:name w:val="(文字) (文字)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D2636"/>
    <w:rPr>
      <w:rFonts w:ascii="Arial" w:hAnsi="Arial" w:cs="Arial"/>
      <w:lang w:val="en-GB" w:eastAsia="en-US"/>
    </w:rPr>
  </w:style>
  <w:style w:type="paragraph" w:customStyle="1" w:styleId="10">
    <w:name w:val="(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4D26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D2636"/>
    <w:rPr>
      <w:rFonts w:ascii="Times New Roman" w:eastAsia="MS Mincho" w:hAnsi="Times New Roman"/>
      <w:lang w:val="en-GB" w:eastAsia="en-GB"/>
    </w:rPr>
  </w:style>
  <w:style w:type="paragraph" w:styleId="NormalIndent">
    <w:name w:val="Normal Indent"/>
    <w:aliases w:val="d"/>
    <w:basedOn w:val="Normal"/>
    <w:qFormat/>
    <w:rsid w:val="004D26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D26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D2636"/>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D2636"/>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D2636"/>
    <w:rPr>
      <w:b/>
      <w:bCs/>
    </w:rPr>
  </w:style>
  <w:style w:type="character" w:customStyle="1" w:styleId="CharChar7">
    <w:name w:val="Char Char7"/>
    <w:qFormat/>
    <w:rsid w:val="004D2636"/>
    <w:rPr>
      <w:rFonts w:ascii="Tahoma" w:hAnsi="Tahoma" w:cs="Tahoma"/>
      <w:shd w:val="clear" w:color="auto" w:fill="000080"/>
      <w:lang w:val="en-GB" w:eastAsia="en-US"/>
    </w:rPr>
  </w:style>
  <w:style w:type="character" w:customStyle="1" w:styleId="ZchnZchn5">
    <w:name w:val="Zchn Zchn5"/>
    <w:qFormat/>
    <w:rsid w:val="004D2636"/>
    <w:rPr>
      <w:rFonts w:ascii="Courier New" w:eastAsia="Batang" w:hAnsi="Courier New"/>
      <w:lang w:val="nb-NO" w:eastAsia="en-US" w:bidi="ar-SA"/>
    </w:rPr>
  </w:style>
  <w:style w:type="character" w:customStyle="1" w:styleId="CharChar10">
    <w:name w:val="Char Char10"/>
    <w:qFormat/>
    <w:rsid w:val="004D2636"/>
    <w:rPr>
      <w:rFonts w:ascii="Times New Roman" w:hAnsi="Times New Roman"/>
      <w:lang w:val="en-GB" w:eastAsia="en-US"/>
    </w:rPr>
  </w:style>
  <w:style w:type="character" w:customStyle="1" w:styleId="CharChar9">
    <w:name w:val="Char Char9"/>
    <w:qFormat/>
    <w:rsid w:val="004D2636"/>
    <w:rPr>
      <w:rFonts w:ascii="Tahoma" w:hAnsi="Tahoma" w:cs="Tahoma"/>
      <w:sz w:val="16"/>
      <w:szCs w:val="16"/>
      <w:lang w:val="en-GB" w:eastAsia="en-US"/>
    </w:rPr>
  </w:style>
  <w:style w:type="character" w:customStyle="1" w:styleId="CharChar8">
    <w:name w:val="Char Char8"/>
    <w:semiHidden/>
    <w:qFormat/>
    <w:rsid w:val="004D2636"/>
    <w:rPr>
      <w:rFonts w:ascii="Times New Roman" w:hAnsi="Times New Roman"/>
      <w:b/>
      <w:bCs/>
      <w:lang w:val="en-GB" w:eastAsia="en-US"/>
    </w:rPr>
  </w:style>
  <w:style w:type="paragraph" w:customStyle="1" w:styleId="11">
    <w:name w:val="修订1"/>
    <w:hidden/>
    <w:semiHidden/>
    <w:qFormat/>
    <w:rsid w:val="004D2636"/>
    <w:rPr>
      <w:rFonts w:ascii="Times New Roman" w:eastAsia="Batang" w:hAnsi="Times New Roman"/>
      <w:lang w:val="en-GB" w:eastAsia="en-US"/>
    </w:rPr>
  </w:style>
  <w:style w:type="paragraph" w:styleId="EndnoteText">
    <w:name w:val="endnote text"/>
    <w:basedOn w:val="Normal"/>
    <w:link w:val="EndnoteTextChar"/>
    <w:qFormat/>
    <w:rsid w:val="004D2636"/>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4D2636"/>
    <w:rPr>
      <w:rFonts w:ascii="Times New Roman" w:hAnsi="Times New Roman"/>
      <w:lang w:val="en-GB" w:eastAsia="x-none"/>
    </w:rPr>
  </w:style>
  <w:style w:type="character" w:styleId="EndnoteReference">
    <w:name w:val="endnote reference"/>
    <w:qFormat/>
    <w:rsid w:val="004D2636"/>
    <w:rPr>
      <w:vertAlign w:val="superscript"/>
    </w:rPr>
  </w:style>
  <w:style w:type="character" w:customStyle="1" w:styleId="btChar3">
    <w:name w:val="bt Char3"/>
    <w:aliases w:val="bt Car Char Char3"/>
    <w:qFormat/>
    <w:rsid w:val="004D2636"/>
    <w:rPr>
      <w:lang w:val="en-GB" w:eastAsia="ja-JP" w:bidi="ar-SA"/>
    </w:rPr>
  </w:style>
  <w:style w:type="paragraph" w:styleId="Title">
    <w:name w:val="Title"/>
    <w:aliases w:val="Section Header"/>
    <w:basedOn w:val="Normal"/>
    <w:next w:val="Normal"/>
    <w:link w:val="TitleChar"/>
    <w:qFormat/>
    <w:rsid w:val="004D26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D263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D2636"/>
    <w:rPr>
      <w:rFonts w:ascii="Arial" w:hAnsi="Arial"/>
      <w:sz w:val="22"/>
      <w:lang w:val="en-GB" w:eastAsia="ja-JP" w:bidi="ar-SA"/>
    </w:rPr>
  </w:style>
  <w:style w:type="paragraph" w:styleId="Date">
    <w:name w:val="Date"/>
    <w:basedOn w:val="Normal"/>
    <w:next w:val="Normal"/>
    <w:link w:val="DateChar"/>
    <w:qFormat/>
    <w:rsid w:val="004D263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D263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4D263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D263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2636"/>
    <w:rPr>
      <w:rFonts w:ascii="Arial" w:hAnsi="Arial"/>
      <w:sz w:val="24"/>
      <w:lang w:val="en-GB"/>
    </w:rPr>
  </w:style>
  <w:style w:type="paragraph" w:customStyle="1" w:styleId="AutoCorrect">
    <w:name w:val="AutoCorrect"/>
    <w:qFormat/>
    <w:rsid w:val="004D2636"/>
    <w:rPr>
      <w:rFonts w:ascii="Times New Roman" w:hAnsi="Times New Roman"/>
      <w:sz w:val="24"/>
      <w:szCs w:val="24"/>
      <w:lang w:val="en-GB" w:eastAsia="ko-KR"/>
    </w:rPr>
  </w:style>
  <w:style w:type="paragraph" w:customStyle="1" w:styleId="-PAGE-">
    <w:name w:val="- PAGE -"/>
    <w:qFormat/>
    <w:rsid w:val="004D2636"/>
    <w:rPr>
      <w:rFonts w:ascii="Times New Roman" w:hAnsi="Times New Roman"/>
      <w:sz w:val="24"/>
      <w:szCs w:val="24"/>
      <w:lang w:val="en-GB" w:eastAsia="ko-KR"/>
    </w:rPr>
  </w:style>
  <w:style w:type="paragraph" w:customStyle="1" w:styleId="PageXofY">
    <w:name w:val="Page X of Y"/>
    <w:qFormat/>
    <w:rsid w:val="004D2636"/>
    <w:rPr>
      <w:rFonts w:ascii="Times New Roman" w:hAnsi="Times New Roman"/>
      <w:sz w:val="24"/>
      <w:szCs w:val="24"/>
      <w:lang w:val="en-GB" w:eastAsia="ko-KR"/>
    </w:rPr>
  </w:style>
  <w:style w:type="paragraph" w:customStyle="1" w:styleId="Createdby">
    <w:name w:val="Created by"/>
    <w:qFormat/>
    <w:rsid w:val="004D2636"/>
    <w:rPr>
      <w:rFonts w:ascii="Times New Roman" w:hAnsi="Times New Roman"/>
      <w:sz w:val="24"/>
      <w:szCs w:val="24"/>
      <w:lang w:val="en-GB" w:eastAsia="ko-KR"/>
    </w:rPr>
  </w:style>
  <w:style w:type="paragraph" w:customStyle="1" w:styleId="Createdon">
    <w:name w:val="Created on"/>
    <w:qFormat/>
    <w:rsid w:val="004D2636"/>
    <w:rPr>
      <w:rFonts w:ascii="Times New Roman" w:hAnsi="Times New Roman"/>
      <w:sz w:val="24"/>
      <w:szCs w:val="24"/>
      <w:lang w:val="en-GB" w:eastAsia="ko-KR"/>
    </w:rPr>
  </w:style>
  <w:style w:type="paragraph" w:customStyle="1" w:styleId="Lastprinted">
    <w:name w:val="Last printed"/>
    <w:qFormat/>
    <w:rsid w:val="004D2636"/>
    <w:rPr>
      <w:rFonts w:ascii="Times New Roman" w:hAnsi="Times New Roman"/>
      <w:sz w:val="24"/>
      <w:szCs w:val="24"/>
      <w:lang w:val="en-GB" w:eastAsia="ko-KR"/>
    </w:rPr>
  </w:style>
  <w:style w:type="paragraph" w:customStyle="1" w:styleId="Lastsavedby">
    <w:name w:val="Last saved by"/>
    <w:qFormat/>
    <w:rsid w:val="004D2636"/>
    <w:rPr>
      <w:rFonts w:ascii="Times New Roman" w:hAnsi="Times New Roman"/>
      <w:sz w:val="24"/>
      <w:szCs w:val="24"/>
      <w:lang w:val="en-GB" w:eastAsia="ko-KR"/>
    </w:rPr>
  </w:style>
  <w:style w:type="paragraph" w:customStyle="1" w:styleId="Filename">
    <w:name w:val="Filename"/>
    <w:qFormat/>
    <w:rsid w:val="004D2636"/>
    <w:rPr>
      <w:rFonts w:ascii="Times New Roman" w:hAnsi="Times New Roman"/>
      <w:sz w:val="24"/>
      <w:szCs w:val="24"/>
      <w:lang w:val="en-GB" w:eastAsia="ko-KR"/>
    </w:rPr>
  </w:style>
  <w:style w:type="paragraph" w:customStyle="1" w:styleId="Filenameandpath">
    <w:name w:val="Filename and path"/>
    <w:qFormat/>
    <w:rsid w:val="004D2636"/>
    <w:rPr>
      <w:rFonts w:ascii="Times New Roman" w:hAnsi="Times New Roman"/>
      <w:sz w:val="24"/>
      <w:szCs w:val="24"/>
      <w:lang w:val="en-GB" w:eastAsia="ko-KR"/>
    </w:rPr>
  </w:style>
  <w:style w:type="paragraph" w:customStyle="1" w:styleId="AuthorPageDate">
    <w:name w:val="Author  Page #  Date"/>
    <w:qFormat/>
    <w:rsid w:val="004D2636"/>
    <w:rPr>
      <w:rFonts w:ascii="Times New Roman" w:hAnsi="Times New Roman"/>
      <w:sz w:val="24"/>
      <w:szCs w:val="24"/>
      <w:lang w:val="en-GB" w:eastAsia="ko-KR"/>
    </w:rPr>
  </w:style>
  <w:style w:type="paragraph" w:customStyle="1" w:styleId="ConfidentialPageDate">
    <w:name w:val="Confidential  Page #  Date"/>
    <w:qFormat/>
    <w:rsid w:val="004D2636"/>
    <w:rPr>
      <w:rFonts w:ascii="Times New Roman" w:hAnsi="Times New Roman"/>
      <w:sz w:val="24"/>
      <w:szCs w:val="24"/>
      <w:lang w:val="en-GB" w:eastAsia="ko-KR"/>
    </w:rPr>
  </w:style>
  <w:style w:type="paragraph" w:customStyle="1" w:styleId="INDENT1">
    <w:name w:val="INDENT1"/>
    <w:basedOn w:val="Normal"/>
    <w:qFormat/>
    <w:rsid w:val="004D263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D263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D263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D26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D2636"/>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D26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D263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qFormat/>
    <w:rsid w:val="004D263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Normal"/>
    <w:link w:val="MTDisplayEquationZchn"/>
    <w:qFormat/>
    <w:rsid w:val="004D263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26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4D263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D2636"/>
    <w:pPr>
      <w:overflowPunct w:val="0"/>
      <w:autoSpaceDE w:val="0"/>
      <w:autoSpaceDN w:val="0"/>
      <w:adjustRightInd w:val="0"/>
      <w:textAlignment w:val="baseline"/>
    </w:pPr>
    <w:rPr>
      <w:lang w:eastAsia="en-GB"/>
    </w:rPr>
  </w:style>
  <w:style w:type="paragraph" w:customStyle="1" w:styleId="TaOC">
    <w:name w:val="TaOC"/>
    <w:basedOn w:val="TAC"/>
    <w:qFormat/>
    <w:rsid w:val="004D2636"/>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D2636"/>
    <w:rPr>
      <w:rFonts w:ascii="Arial" w:hAnsi="Arial"/>
      <w:sz w:val="32"/>
      <w:lang w:val="en-GB" w:eastAsia="en-US" w:bidi="ar-SA"/>
    </w:rPr>
  </w:style>
  <w:style w:type="paragraph" w:customStyle="1" w:styleId="xl40">
    <w:name w:val="xl40"/>
    <w:basedOn w:val="Normal"/>
    <w:qFormat/>
    <w:rsid w:val="004D263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Heading1"/>
    <w:next w:val="Normal"/>
    <w:qFormat/>
    <w:rsid w:val="004D2636"/>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26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2636"/>
    <w:rPr>
      <w:rFonts w:ascii="Arial" w:hAnsi="Arial"/>
      <w:sz w:val="28"/>
      <w:lang w:val="en-GB" w:eastAsia="en-US" w:bidi="ar-SA"/>
    </w:rPr>
  </w:style>
  <w:style w:type="character" w:customStyle="1" w:styleId="T1Char3">
    <w:name w:val="T1 Char3"/>
    <w:aliases w:val="Header 6 Char Char3"/>
    <w:qFormat/>
    <w:rsid w:val="004D2636"/>
    <w:rPr>
      <w:rFonts w:ascii="Arial" w:hAnsi="Arial"/>
      <w:lang w:val="en-GB" w:eastAsia="en-US" w:bidi="ar-SA"/>
    </w:rPr>
  </w:style>
  <w:style w:type="table" w:customStyle="1" w:styleId="Tabellengitternetz1">
    <w:name w:val="Tabellengitternetz1"/>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263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26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D26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D263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D2636"/>
    <w:rPr>
      <w:rFonts w:ascii="Arial" w:hAnsi="Arial"/>
      <w:b/>
      <w:noProof/>
      <w:sz w:val="18"/>
      <w:lang w:val="en-GB" w:eastAsia="en-US" w:bidi="ar-SA"/>
    </w:rPr>
  </w:style>
  <w:style w:type="paragraph" w:customStyle="1" w:styleId="20">
    <w:name w:val="吹き出し2"/>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D263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D263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D263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D26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D26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D26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26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D26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4D263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D2636"/>
    <w:pPr>
      <w:tabs>
        <w:tab w:val="left" w:pos="360"/>
      </w:tabs>
      <w:ind w:left="360" w:hanging="360"/>
    </w:pPr>
  </w:style>
  <w:style w:type="paragraph" w:customStyle="1" w:styleId="Para1">
    <w:name w:val="Para1"/>
    <w:basedOn w:val="Normal"/>
    <w:qFormat/>
    <w:rsid w:val="004D26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D26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D26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D26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D26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D26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D263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D263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D2636"/>
    <w:pPr>
      <w:spacing w:before="120"/>
      <w:outlineLvl w:val="2"/>
    </w:pPr>
    <w:rPr>
      <w:sz w:val="28"/>
    </w:rPr>
  </w:style>
  <w:style w:type="paragraph" w:customStyle="1" w:styleId="Heading2Head2A2">
    <w:name w:val="Heading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4D26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263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D263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4D263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D2636"/>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4D2636"/>
  </w:style>
  <w:style w:type="paragraph" w:customStyle="1" w:styleId="1030302">
    <w:name w:val="样式 样式 标题 1 + 两端对齐 段前: 0.3 行 段后: 0.3 行 行距: 单倍行距 + 段前: 0.2 行 段后: ..."/>
    <w:basedOn w:val="Normal"/>
    <w:autoRedefine/>
    <w:qFormat/>
    <w:rsid w:val="004D263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26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4D263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D2636"/>
    <w:rPr>
      <w:rFonts w:ascii="Arial" w:hAnsi="Arial"/>
      <w:kern w:val="2"/>
      <w:sz w:val="18"/>
      <w:lang w:val="en-GB" w:eastAsia="x-none"/>
    </w:rPr>
  </w:style>
  <w:style w:type="character" w:customStyle="1" w:styleId="CharChar29">
    <w:name w:val="Char Char29"/>
    <w:qFormat/>
    <w:rsid w:val="004D2636"/>
    <w:rPr>
      <w:rFonts w:ascii="Arial" w:hAnsi="Arial"/>
      <w:sz w:val="36"/>
      <w:lang w:val="en-GB" w:eastAsia="en-US" w:bidi="ar-SA"/>
    </w:rPr>
  </w:style>
  <w:style w:type="character" w:customStyle="1" w:styleId="CharChar28">
    <w:name w:val="Char Char28"/>
    <w:qFormat/>
    <w:rsid w:val="004D26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26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2636"/>
    <w:rPr>
      <w:rFonts w:ascii="Arial" w:hAnsi="Arial"/>
      <w:sz w:val="22"/>
      <w:lang w:val="en-GB" w:eastAsia="en-GB" w:bidi="ar-SA"/>
    </w:rPr>
  </w:style>
  <w:style w:type="character" w:customStyle="1" w:styleId="B3Char">
    <w:name w:val="B3 Char"/>
    <w:link w:val="B30"/>
    <w:qFormat/>
    <w:rsid w:val="004D2636"/>
    <w:rPr>
      <w:rFonts w:ascii="Times New Roman" w:hAnsi="Times New Roman"/>
      <w:lang w:val="en-GB" w:eastAsia="en-US"/>
    </w:rPr>
  </w:style>
  <w:style w:type="paragraph" w:customStyle="1" w:styleId="CharChar24">
    <w:name w:val="Char Char24"/>
    <w:basedOn w:val="Normal"/>
    <w:semiHidden/>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4D263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4D263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D263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D2636"/>
    <w:rPr>
      <w:rFonts w:ascii="Times New Roman" w:hAnsi="Times New Roman"/>
      <w:lang w:val="en-GB" w:eastAsia="en-GB"/>
    </w:rPr>
  </w:style>
  <w:style w:type="paragraph" w:customStyle="1" w:styleId="MotorolaResponse1">
    <w:name w:val="Motorola Response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4D2636"/>
    <w:rPr>
      <w:rFonts w:ascii="Times New Roman" w:hAnsi="Times New Roman"/>
      <w:i/>
      <w:color w:val="0000FF"/>
      <w:lang w:val="en-GB" w:eastAsia="en-GB"/>
    </w:rPr>
  </w:style>
  <w:style w:type="paragraph" w:customStyle="1" w:styleId="Char0">
    <w:name w:val="(文字) (文字)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4D263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D2636"/>
    <w:rPr>
      <w:rFonts w:ascii="Times New Roman" w:eastAsia="Batang" w:hAnsi="Times New Roman"/>
      <w:sz w:val="24"/>
      <w:lang w:eastAsia="en-GB"/>
    </w:rPr>
  </w:style>
  <w:style w:type="paragraph" w:customStyle="1" w:styleId="FBCharCharCharChar1">
    <w:name w:val="FB Char Char Char Char1"/>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D263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D2636"/>
    <w:rPr>
      <w:rFonts w:ascii="Arial" w:eastAsia="Arial" w:hAnsi="Arial"/>
      <w:sz w:val="28"/>
      <w:lang w:val="en-GB" w:eastAsia="en-GB"/>
    </w:rPr>
  </w:style>
  <w:style w:type="paragraph" w:customStyle="1" w:styleId="a">
    <w:name w:val="表格题注"/>
    <w:next w:val="Normal"/>
    <w:qFormat/>
    <w:rsid w:val="004D2636"/>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D2636"/>
    <w:pPr>
      <w:numPr>
        <w:numId w:val="14"/>
      </w:numPr>
      <w:jc w:val="center"/>
    </w:pPr>
    <w:rPr>
      <w:rFonts w:ascii="Times New Roman" w:hAnsi="Times New Roman"/>
      <w:b/>
      <w:lang w:val="en-GB" w:eastAsia="zh-CN"/>
    </w:rPr>
  </w:style>
  <w:style w:type="character" w:customStyle="1" w:styleId="textbodybold1">
    <w:name w:val="textbodybold1"/>
    <w:qFormat/>
    <w:rsid w:val="004D26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D2636"/>
    <w:rPr>
      <w:vanish w:val="0"/>
      <w:color w:val="FF0000"/>
      <w:lang w:eastAsia="en-US"/>
    </w:rPr>
  </w:style>
  <w:style w:type="character" w:customStyle="1" w:styleId="ListChar">
    <w:name w:val="List Char"/>
    <w:link w:val="List"/>
    <w:qFormat/>
    <w:rsid w:val="004D2636"/>
    <w:rPr>
      <w:rFonts w:ascii="Times New Roman" w:hAnsi="Times New Roman"/>
      <w:lang w:val="en-GB" w:eastAsia="en-US"/>
    </w:rPr>
  </w:style>
  <w:style w:type="character" w:customStyle="1" w:styleId="List2Char">
    <w:name w:val="List 2 Char"/>
    <w:link w:val="List2"/>
    <w:qFormat/>
    <w:rsid w:val="004D2636"/>
    <w:rPr>
      <w:rFonts w:ascii="Times New Roman" w:hAnsi="Times New Roman"/>
      <w:lang w:val="en-GB" w:eastAsia="en-US"/>
    </w:rPr>
  </w:style>
  <w:style w:type="character" w:customStyle="1" w:styleId="ListBullet3Char">
    <w:name w:val="List Bullet 3 Char"/>
    <w:link w:val="ListBullet3"/>
    <w:qFormat/>
    <w:rsid w:val="004D2636"/>
    <w:rPr>
      <w:rFonts w:ascii="Times New Roman" w:hAnsi="Times New Roman"/>
      <w:lang w:val="en-GB" w:eastAsia="en-US"/>
    </w:rPr>
  </w:style>
  <w:style w:type="character" w:customStyle="1" w:styleId="ListBulletChar">
    <w:name w:val="List Bullet Char"/>
    <w:aliases w:val="UL Char"/>
    <w:link w:val="ListBullet"/>
    <w:qFormat/>
    <w:rsid w:val="004D2636"/>
    <w:rPr>
      <w:rFonts w:ascii="Times New Roman" w:hAnsi="Times New Roman"/>
      <w:lang w:val="en-GB" w:eastAsia="en-US"/>
    </w:rPr>
  </w:style>
  <w:style w:type="character" w:customStyle="1" w:styleId="1Char0">
    <w:name w:val="样式1 Char"/>
    <w:link w:val="1"/>
    <w:qFormat/>
    <w:rsid w:val="004D2636"/>
    <w:rPr>
      <w:rFonts w:ascii="Arial" w:hAnsi="Arial"/>
      <w:sz w:val="18"/>
      <w:lang w:val="x-none" w:eastAsia="en-GB"/>
    </w:rPr>
  </w:style>
  <w:style w:type="character" w:customStyle="1" w:styleId="superscript">
    <w:name w:val="superscript"/>
    <w:aliases w:val="+"/>
    <w:qFormat/>
    <w:rsid w:val="004D2636"/>
    <w:rPr>
      <w:rFonts w:ascii="Bookman" w:hAnsi="Bookman"/>
      <w:position w:val="6"/>
      <w:sz w:val="18"/>
    </w:rPr>
  </w:style>
  <w:style w:type="character" w:customStyle="1" w:styleId="NOChar1">
    <w:name w:val="NO Char1"/>
    <w:qFormat/>
    <w:rsid w:val="004D2636"/>
    <w:rPr>
      <w:rFonts w:eastAsia="MS Mincho"/>
      <w:lang w:val="en-GB" w:eastAsia="en-US" w:bidi="ar-SA"/>
    </w:rPr>
  </w:style>
  <w:style w:type="paragraph" w:customStyle="1" w:styleId="textintend1">
    <w:name w:val="text intend 1"/>
    <w:basedOn w:val="text"/>
    <w:qFormat/>
    <w:rsid w:val="004D2636"/>
    <w:pPr>
      <w:widowControl/>
      <w:tabs>
        <w:tab w:val="left" w:pos="992"/>
      </w:tabs>
      <w:spacing w:after="120"/>
      <w:ind w:left="992" w:hanging="425"/>
    </w:pPr>
    <w:rPr>
      <w:rFonts w:eastAsia="MS Mincho"/>
      <w:lang w:val="en-US"/>
    </w:rPr>
  </w:style>
  <w:style w:type="paragraph" w:customStyle="1" w:styleId="TabList">
    <w:name w:val="TabList"/>
    <w:basedOn w:val="Normal"/>
    <w:qFormat/>
    <w:rsid w:val="004D26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D2636"/>
    <w:rPr>
      <w:lang w:val="en-GB"/>
    </w:rPr>
  </w:style>
  <w:style w:type="character" w:customStyle="1" w:styleId="EndnoteTextChar1">
    <w:name w:val="Endnote Text Char1"/>
    <w:uiPriority w:val="99"/>
    <w:qFormat/>
    <w:rsid w:val="004D2636"/>
    <w:rPr>
      <w:lang w:val="en-GB"/>
    </w:rPr>
  </w:style>
  <w:style w:type="character" w:customStyle="1" w:styleId="TitleChar1">
    <w:name w:val="Title Char1"/>
    <w:qFormat/>
    <w:rsid w:val="004D2636"/>
    <w:rPr>
      <w:rFonts w:ascii="Cambria" w:eastAsia="Times New Roman" w:hAnsi="Cambria" w:cs="Times New Roman"/>
      <w:b/>
      <w:bCs/>
      <w:kern w:val="28"/>
      <w:sz w:val="32"/>
      <w:szCs w:val="32"/>
      <w:lang w:val="en-GB"/>
    </w:rPr>
  </w:style>
  <w:style w:type="paragraph" w:customStyle="1" w:styleId="textintend2">
    <w:name w:val="text intend 2"/>
    <w:basedOn w:val="text"/>
    <w:qFormat/>
    <w:rsid w:val="004D26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2636"/>
    <w:rPr>
      <w:lang w:val="en-GB"/>
    </w:rPr>
  </w:style>
  <w:style w:type="character" w:customStyle="1" w:styleId="BodyTextIndentChar1">
    <w:name w:val="Body Text Indent Char1"/>
    <w:qFormat/>
    <w:rsid w:val="004D2636"/>
    <w:rPr>
      <w:lang w:val="en-GB"/>
    </w:rPr>
  </w:style>
  <w:style w:type="character" w:customStyle="1" w:styleId="BodyText3Char1">
    <w:name w:val="Body Text 3 Char1"/>
    <w:qFormat/>
    <w:rsid w:val="004D2636"/>
    <w:rPr>
      <w:sz w:val="16"/>
      <w:szCs w:val="16"/>
      <w:lang w:val="en-GB"/>
    </w:rPr>
  </w:style>
  <w:style w:type="paragraph" w:customStyle="1" w:styleId="text">
    <w:name w:val="text"/>
    <w:basedOn w:val="Normal"/>
    <w:qFormat/>
    <w:rsid w:val="004D2636"/>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qFormat/>
    <w:rsid w:val="004D263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4D263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D263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D2636"/>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Normal"/>
    <w:qFormat/>
    <w:rsid w:val="004D2636"/>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4D2636"/>
    <w:pPr>
      <w:numPr>
        <w:numId w:val="15"/>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D2636"/>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qFormat/>
    <w:rsid w:val="004D2636"/>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Normal"/>
    <w:qFormat/>
    <w:rsid w:val="004D2636"/>
    <w:pPr>
      <w:numPr>
        <w:numId w:val="16"/>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qFormat/>
    <w:rsid w:val="004D2636"/>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4D2636"/>
    <w:rPr>
      <w:rFonts w:ascii="Times New Roman" w:eastAsia="Batang" w:hAnsi="Times New Roman"/>
      <w:lang w:val="en-GB" w:eastAsia="en-US"/>
    </w:rPr>
  </w:style>
  <w:style w:type="numbering" w:customStyle="1" w:styleId="14">
    <w:name w:val="リストなし1"/>
    <w:next w:val="NoList"/>
    <w:uiPriority w:val="99"/>
    <w:semiHidden/>
    <w:unhideWhenUsed/>
    <w:rsid w:val="004D2636"/>
  </w:style>
  <w:style w:type="paragraph" w:customStyle="1" w:styleId="81">
    <w:name w:val="表 (赤)  81"/>
    <w:basedOn w:val="Normal"/>
    <w:uiPriority w:val="34"/>
    <w:qFormat/>
    <w:rsid w:val="004D2636"/>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2636"/>
    <w:rPr>
      <w:rFonts w:ascii="Times New Roman" w:hAnsi="Times New Roman"/>
      <w:lang w:val="en-GB" w:eastAsia="en-US"/>
    </w:rPr>
  </w:style>
  <w:style w:type="character" w:customStyle="1" w:styleId="-21">
    <w:name w:val="浅色网格 - 着色 21"/>
    <w:uiPriority w:val="99"/>
    <w:unhideWhenUsed/>
    <w:rsid w:val="004D2636"/>
    <w:rPr>
      <w:color w:val="808080"/>
    </w:rPr>
  </w:style>
  <w:style w:type="paragraph" w:customStyle="1" w:styleId="LGTdoc">
    <w:name w:val="LGTdoc_본문"/>
    <w:basedOn w:val="Normal"/>
    <w:qFormat/>
    <w:rsid w:val="004D263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D263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D2636"/>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4D2636"/>
    <w:rPr>
      <w:rFonts w:ascii="Arial" w:hAnsi="Arial"/>
      <w:szCs w:val="24"/>
      <w:lang w:val="en-GB" w:eastAsia="en-GB"/>
    </w:rPr>
  </w:style>
  <w:style w:type="paragraph" w:customStyle="1" w:styleId="Text1">
    <w:name w:val="Text 1"/>
    <w:basedOn w:val="Normal"/>
    <w:qFormat/>
    <w:rsid w:val="004D2636"/>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4D2636"/>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4D2636"/>
  </w:style>
  <w:style w:type="paragraph" w:customStyle="1" w:styleId="cita">
    <w:name w:val="cita"/>
    <w:basedOn w:val="Normal"/>
    <w:qFormat/>
    <w:rsid w:val="004D2636"/>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4D2636"/>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rsid w:val="004D2636"/>
    <w:pPr>
      <w:overflowPunct w:val="0"/>
      <w:autoSpaceDE w:val="0"/>
      <w:autoSpaceDN w:val="0"/>
      <w:adjustRightInd w:val="0"/>
      <w:textAlignment w:val="baseline"/>
    </w:pPr>
    <w:rPr>
      <w:szCs w:val="36"/>
      <w:lang w:eastAsia="zh-CN"/>
    </w:rPr>
  </w:style>
  <w:style w:type="paragraph" w:customStyle="1" w:styleId="Atl">
    <w:name w:val="Atl"/>
    <w:basedOn w:val="Normal"/>
    <w:qFormat/>
    <w:rsid w:val="004D263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D263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4D263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D2636"/>
    <w:rPr>
      <w:vanish w:val="0"/>
      <w:webHidden w:val="0"/>
      <w:color w:val="000000"/>
      <w:specVanish w:val="0"/>
    </w:rPr>
  </w:style>
  <w:style w:type="paragraph" w:customStyle="1" w:styleId="Equation">
    <w:name w:val="Equation"/>
    <w:basedOn w:val="Normal"/>
    <w:next w:val="Normal"/>
    <w:link w:val="EquationChar"/>
    <w:qFormat/>
    <w:rsid w:val="004D263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4D2636"/>
    <w:rPr>
      <w:rFonts w:ascii="Times New Roman" w:hAnsi="Times New Roman"/>
      <w:sz w:val="22"/>
      <w:szCs w:val="22"/>
      <w:lang w:val="x-none" w:eastAsia="x-none"/>
    </w:rPr>
  </w:style>
  <w:style w:type="character" w:customStyle="1" w:styleId="shorttext">
    <w:name w:val="short_text"/>
    <w:qFormat/>
    <w:rsid w:val="004D263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D2636"/>
    <w:rPr>
      <w:sz w:val="18"/>
      <w:szCs w:val="18"/>
      <w:lang w:val="en-GB" w:eastAsia="en-US"/>
    </w:rPr>
  </w:style>
  <w:style w:type="character" w:customStyle="1" w:styleId="Char10">
    <w:name w:val="页脚 Char1"/>
    <w:aliases w:val="footer odd Char1,footer Char1,fo Char1,pie de página Char1"/>
    <w:rsid w:val="004D2636"/>
    <w:rPr>
      <w:sz w:val="18"/>
      <w:szCs w:val="18"/>
      <w:lang w:val="en-GB" w:eastAsia="en-US"/>
    </w:rPr>
  </w:style>
  <w:style w:type="paragraph" w:customStyle="1" w:styleId="2-21">
    <w:name w:val="中等深浅列表 2 - 着色 21"/>
    <w:uiPriority w:val="99"/>
    <w:semiHidden/>
    <w:rsid w:val="004D2636"/>
    <w:rPr>
      <w:rFonts w:ascii="Times New Roman" w:hAnsi="Times New Roman"/>
      <w:lang w:val="en-GB" w:eastAsia="en-US"/>
    </w:rPr>
  </w:style>
  <w:style w:type="paragraph" w:customStyle="1" w:styleId="1-21">
    <w:name w:val="中等深浅网格 1 - 着色 2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D2636"/>
    <w:rPr>
      <w:color w:val="808080"/>
    </w:rPr>
  </w:style>
  <w:style w:type="character" w:customStyle="1" w:styleId="UnresolvedMention2">
    <w:name w:val="Unresolved Mention2"/>
    <w:uiPriority w:val="99"/>
    <w:qFormat/>
    <w:rsid w:val="004D2636"/>
    <w:rPr>
      <w:color w:val="808080"/>
      <w:shd w:val="clear" w:color="auto" w:fill="E6E6E6"/>
    </w:rPr>
  </w:style>
  <w:style w:type="paragraph" w:customStyle="1" w:styleId="-110">
    <w:name w:val="彩色底纹 - 着色 11"/>
    <w:hidden/>
    <w:uiPriority w:val="99"/>
    <w:semiHidden/>
    <w:rsid w:val="004D2636"/>
    <w:rPr>
      <w:rFonts w:ascii="Times New Roman" w:hAnsi="Times New Roman"/>
      <w:lang w:val="en-GB" w:eastAsia="en-US"/>
    </w:rPr>
  </w:style>
  <w:style w:type="character" w:customStyle="1" w:styleId="EQChar">
    <w:name w:val="EQ Char"/>
    <w:link w:val="EQ"/>
    <w:qFormat/>
    <w:rsid w:val="004D2636"/>
    <w:rPr>
      <w:rFonts w:ascii="Times New Roman" w:hAnsi="Times New Roman"/>
      <w:noProof/>
      <w:lang w:val="en-GB" w:eastAsia="en-US"/>
    </w:rPr>
  </w:style>
  <w:style w:type="character" w:styleId="HTMLAcronym">
    <w:name w:val="HTML Acronym"/>
    <w:uiPriority w:val="99"/>
    <w:unhideWhenUsed/>
    <w:rsid w:val="004D2636"/>
  </w:style>
  <w:style w:type="character" w:customStyle="1" w:styleId="UnresolvedMention3">
    <w:name w:val="Unresolved Mention3"/>
    <w:uiPriority w:val="99"/>
    <w:unhideWhenUsed/>
    <w:rsid w:val="004D2636"/>
    <w:rPr>
      <w:color w:val="808080"/>
      <w:shd w:val="clear" w:color="auto" w:fill="E6E6E6"/>
    </w:rPr>
  </w:style>
  <w:style w:type="paragraph" w:customStyle="1" w:styleId="LightShading-Accent51">
    <w:name w:val="Light Shading - Accent 51"/>
    <w:hidden/>
    <w:uiPriority w:val="99"/>
    <w:semiHidden/>
    <w:rsid w:val="004D2636"/>
    <w:rPr>
      <w:rFonts w:ascii="Times New Roman" w:hAnsi="Times New Roman"/>
      <w:lang w:val="en-GB" w:eastAsia="en-US"/>
    </w:rPr>
  </w:style>
  <w:style w:type="character" w:customStyle="1" w:styleId="EXCar">
    <w:name w:val="EX Car"/>
    <w:qFormat/>
    <w:rsid w:val="004D2636"/>
    <w:rPr>
      <w:rFonts w:ascii="Times New Roman" w:hAnsi="Times New Roman"/>
      <w:lang w:val="en-GB" w:eastAsia="en-US"/>
    </w:rPr>
  </w:style>
  <w:style w:type="paragraph" w:customStyle="1" w:styleId="LightList-Accent51">
    <w:name w:val="Light List - Accent 51"/>
    <w:basedOn w:val="Normal"/>
    <w:uiPriority w:val="34"/>
    <w:qFormat/>
    <w:rsid w:val="004D2636"/>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4D2636"/>
    <w:rPr>
      <w:color w:val="808080"/>
      <w:shd w:val="clear" w:color="auto" w:fill="E6E6E6"/>
    </w:rPr>
  </w:style>
  <w:style w:type="paragraph" w:customStyle="1" w:styleId="MediumList1-Accent41">
    <w:name w:val="Medium List 1 - Accent 41"/>
    <w:hidden/>
    <w:uiPriority w:val="99"/>
    <w:semiHidden/>
    <w:rsid w:val="004D2636"/>
    <w:rPr>
      <w:rFonts w:ascii="Times New Roman" w:hAnsi="Times New Roman"/>
      <w:lang w:val="en-GB" w:eastAsia="en-US"/>
    </w:rPr>
  </w:style>
  <w:style w:type="character" w:customStyle="1" w:styleId="6">
    <w:name w:val="未处理的提及6"/>
    <w:uiPriority w:val="52"/>
    <w:rsid w:val="004D2636"/>
    <w:rPr>
      <w:color w:val="808080"/>
      <w:shd w:val="clear" w:color="auto" w:fill="E6E6E6"/>
    </w:rPr>
  </w:style>
  <w:style w:type="paragraph" w:customStyle="1" w:styleId="LightList-Accent32">
    <w:name w:val="Light List - Accent 32"/>
    <w:hidden/>
    <w:uiPriority w:val="99"/>
    <w:semiHidden/>
    <w:rsid w:val="004D2636"/>
    <w:rPr>
      <w:rFonts w:ascii="Times New Roman" w:hAnsi="Times New Roman"/>
      <w:lang w:val="en-GB" w:eastAsia="en-US"/>
    </w:rPr>
  </w:style>
  <w:style w:type="paragraph" w:customStyle="1" w:styleId="ColorfulShading-Accent11">
    <w:name w:val="Colorful Shading - Accent 11"/>
    <w:hidden/>
    <w:uiPriority w:val="99"/>
    <w:unhideWhenUsed/>
    <w:rsid w:val="004D2636"/>
    <w:rPr>
      <w:rFonts w:ascii="Times New Roman" w:hAnsi="Times New Roman"/>
      <w:lang w:val="en-GB" w:eastAsia="en-US"/>
    </w:rPr>
  </w:style>
  <w:style w:type="character" w:customStyle="1" w:styleId="fontstyle01">
    <w:name w:val="fontstyle01"/>
    <w:qFormat/>
    <w:rsid w:val="004D2636"/>
    <w:rPr>
      <w:rFonts w:ascii="Times-Roman" w:hAnsi="Times-Roman" w:hint="default"/>
      <w:b w:val="0"/>
      <w:bCs w:val="0"/>
      <w:i w:val="0"/>
      <w:iCs w:val="0"/>
      <w:color w:val="000000"/>
      <w:sz w:val="20"/>
      <w:szCs w:val="20"/>
    </w:rPr>
  </w:style>
  <w:style w:type="character" w:styleId="SubtleReference">
    <w:name w:val="Subtle Reference"/>
    <w:uiPriority w:val="31"/>
    <w:qFormat/>
    <w:rsid w:val="004D263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D263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D2636"/>
    <w:rPr>
      <w:rFonts w:ascii="Courier New" w:hAnsi="Courier New"/>
      <w:noProof/>
      <w:sz w:val="16"/>
      <w:lang w:val="en-GB" w:eastAsia="en-US"/>
    </w:rPr>
  </w:style>
  <w:style w:type="paragraph" w:customStyle="1" w:styleId="22">
    <w:name w:val="修订2"/>
    <w:hidden/>
    <w:semiHidden/>
    <w:qFormat/>
    <w:rsid w:val="004D2636"/>
    <w:rPr>
      <w:rFonts w:ascii="Times New Roman" w:eastAsia="Batang" w:hAnsi="Times New Roman"/>
      <w:lang w:val="en-GB" w:eastAsia="en-US"/>
    </w:rPr>
  </w:style>
  <w:style w:type="character" w:customStyle="1" w:styleId="CharChar44">
    <w:name w:val="Char Char44"/>
    <w:rsid w:val="004D2636"/>
    <w:rPr>
      <w:rFonts w:ascii="Arial" w:hAnsi="Arial"/>
      <w:sz w:val="24"/>
      <w:lang w:val="en-GB" w:eastAsia="en-US" w:bidi="ar-SA"/>
    </w:rPr>
  </w:style>
  <w:style w:type="character" w:customStyle="1" w:styleId="CharChar3">
    <w:name w:val="Char Char3"/>
    <w:rsid w:val="004D2636"/>
    <w:rPr>
      <w:rFonts w:ascii="Arial" w:hAnsi="Arial"/>
      <w:sz w:val="22"/>
      <w:lang w:val="en-GB" w:eastAsia="en-US" w:bidi="ar-SA"/>
    </w:rPr>
  </w:style>
  <w:style w:type="character" w:customStyle="1" w:styleId="CharChar2">
    <w:name w:val="Char Char2"/>
    <w:rsid w:val="004D2636"/>
    <w:rPr>
      <w:rFonts w:ascii="Arial" w:hAnsi="Arial"/>
      <w:lang w:val="en-GB" w:eastAsia="en-US" w:bidi="ar-SA"/>
    </w:rPr>
  </w:style>
  <w:style w:type="character" w:customStyle="1" w:styleId="CharChar5">
    <w:name w:val="Char Char5"/>
    <w:rsid w:val="004D2636"/>
    <w:rPr>
      <w:rFonts w:ascii="Arial" w:hAnsi="Arial"/>
      <w:sz w:val="28"/>
      <w:lang w:val="en-GB" w:eastAsia="en-US" w:bidi="ar-SA"/>
    </w:rPr>
  </w:style>
  <w:style w:type="paragraph" w:customStyle="1" w:styleId="44">
    <w:name w:val="(文字) (文字)4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D2636"/>
    <w:rPr>
      <w:lang w:val="en-GB" w:eastAsia="ja-JP" w:bidi="ar-SA"/>
    </w:rPr>
  </w:style>
  <w:style w:type="paragraph" w:customStyle="1" w:styleId="1Char4">
    <w:name w:val="(文字) (文字)1 Char (文字) (文字)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D2636"/>
    <w:rPr>
      <w:rFonts w:ascii="Tahoma" w:hAnsi="Tahoma" w:cs="Tahoma"/>
      <w:shd w:val="clear" w:color="auto" w:fill="000080"/>
      <w:lang w:val="en-GB" w:eastAsia="en-US"/>
    </w:rPr>
  </w:style>
  <w:style w:type="character" w:customStyle="1" w:styleId="ZchnZchn54">
    <w:name w:val="Zchn Zchn54"/>
    <w:rsid w:val="004D2636"/>
    <w:rPr>
      <w:rFonts w:ascii="Courier New" w:eastAsia="Batang" w:hAnsi="Courier New"/>
      <w:lang w:val="nb-NO" w:eastAsia="en-US" w:bidi="ar-SA"/>
    </w:rPr>
  </w:style>
  <w:style w:type="character" w:customStyle="1" w:styleId="CharChar104">
    <w:name w:val="Char Char104"/>
    <w:semiHidden/>
    <w:rsid w:val="004D2636"/>
    <w:rPr>
      <w:rFonts w:ascii="Times New Roman" w:hAnsi="Times New Roman"/>
      <w:lang w:val="en-GB" w:eastAsia="en-US"/>
    </w:rPr>
  </w:style>
  <w:style w:type="character" w:customStyle="1" w:styleId="CharChar94">
    <w:name w:val="Char Char94"/>
    <w:rsid w:val="004D2636"/>
    <w:rPr>
      <w:rFonts w:ascii="Tahoma" w:hAnsi="Tahoma" w:cs="Tahoma"/>
      <w:sz w:val="16"/>
      <w:szCs w:val="16"/>
      <w:lang w:val="en-GB" w:eastAsia="en-US"/>
    </w:rPr>
  </w:style>
  <w:style w:type="character" w:customStyle="1" w:styleId="CharChar84">
    <w:name w:val="Char Char84"/>
    <w:semiHidden/>
    <w:rsid w:val="004D2636"/>
    <w:rPr>
      <w:rFonts w:ascii="Times New Roman" w:hAnsi="Times New Roman"/>
      <w:b/>
      <w:bCs/>
      <w:lang w:val="en-GB" w:eastAsia="en-US"/>
    </w:rPr>
  </w:style>
  <w:style w:type="paragraph" w:customStyle="1" w:styleId="1CharChar1Char4">
    <w:name w:val="(文字) (文字)1 Char (文字) (文字) Char (文字) (文字)1 Char (文字) (文字)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D2636"/>
    <w:rPr>
      <w:rFonts w:ascii="Arial" w:hAnsi="Arial"/>
      <w:sz w:val="36"/>
      <w:lang w:val="en-GB" w:eastAsia="en-US" w:bidi="ar-SA"/>
    </w:rPr>
  </w:style>
  <w:style w:type="character" w:customStyle="1" w:styleId="CharChar284">
    <w:name w:val="Char Char284"/>
    <w:rsid w:val="004D2636"/>
    <w:rPr>
      <w:rFonts w:ascii="Arial" w:hAnsi="Arial"/>
      <w:sz w:val="32"/>
      <w:lang w:val="en-GB"/>
    </w:rPr>
  </w:style>
  <w:style w:type="character" w:customStyle="1" w:styleId="B4Char">
    <w:name w:val="B4 Char"/>
    <w:link w:val="B4"/>
    <w:qFormat/>
    <w:rsid w:val="004D2636"/>
    <w:rPr>
      <w:rFonts w:ascii="Times New Roman" w:hAnsi="Times New Roman"/>
      <w:lang w:val="en-GB" w:eastAsia="en-US"/>
    </w:rPr>
  </w:style>
  <w:style w:type="character" w:customStyle="1" w:styleId="B5Char">
    <w:name w:val="B5 Char"/>
    <w:link w:val="B5"/>
    <w:qFormat/>
    <w:rsid w:val="004D2636"/>
    <w:rPr>
      <w:rFonts w:ascii="Times New Roman" w:hAnsi="Times New Roman"/>
      <w:lang w:val="en-GB" w:eastAsia="en-US"/>
    </w:rPr>
  </w:style>
  <w:style w:type="character" w:customStyle="1" w:styleId="CharChar21">
    <w:name w:val="Char Char21"/>
    <w:rsid w:val="004D2636"/>
    <w:rPr>
      <w:rFonts w:ascii="Times New Roman" w:hAnsi="Times New Roman"/>
      <w:lang w:val="en-GB" w:eastAsia="en-US"/>
    </w:rPr>
  </w:style>
  <w:style w:type="character" w:customStyle="1" w:styleId="HeadingChar">
    <w:name w:val="Heading Char"/>
    <w:link w:val="Heading"/>
    <w:qFormat/>
    <w:rsid w:val="004D2636"/>
    <w:rPr>
      <w:rFonts w:ascii="Arial" w:hAnsi="Arial"/>
      <w:b/>
      <w:lang w:val="en-US"/>
    </w:rPr>
  </w:style>
  <w:style w:type="paragraph" w:customStyle="1" w:styleId="B6">
    <w:name w:val="B6"/>
    <w:basedOn w:val="B5"/>
    <w:link w:val="B6Char"/>
    <w:qFormat/>
    <w:rsid w:val="004D2636"/>
    <w:pPr>
      <w:overflowPunct w:val="0"/>
      <w:autoSpaceDE w:val="0"/>
      <w:autoSpaceDN w:val="0"/>
      <w:adjustRightInd w:val="0"/>
      <w:ind w:left="1985"/>
      <w:textAlignment w:val="baseline"/>
    </w:pPr>
    <w:rPr>
      <w:lang w:eastAsia="x-none"/>
    </w:rPr>
  </w:style>
  <w:style w:type="character" w:customStyle="1" w:styleId="B6Char">
    <w:name w:val="B6 Char"/>
    <w:link w:val="B6"/>
    <w:qFormat/>
    <w:rsid w:val="004D263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2636"/>
    <w:rPr>
      <w:rFonts w:ascii="Arial" w:eastAsia="SimSun" w:hAnsi="Arial"/>
      <w:sz w:val="32"/>
      <w:lang w:val="en-GB" w:eastAsia="en-US" w:bidi="ar-SA"/>
    </w:rPr>
  </w:style>
  <w:style w:type="character" w:customStyle="1" w:styleId="CharChar16">
    <w:name w:val="Char Char16"/>
    <w:rsid w:val="004D2636"/>
    <w:rPr>
      <w:rFonts w:ascii="Arial" w:eastAsia="SimSun" w:hAnsi="Arial"/>
      <w:lang w:val="en-GB" w:eastAsia="en-US" w:bidi="ar-SA"/>
    </w:rPr>
  </w:style>
  <w:style w:type="character" w:customStyle="1" w:styleId="CharChar14">
    <w:name w:val="Char Char14"/>
    <w:rsid w:val="004D2636"/>
    <w:rPr>
      <w:rFonts w:ascii="Arial" w:eastAsia="SimSun" w:hAnsi="Arial"/>
      <w:sz w:val="36"/>
      <w:lang w:val="en-GB" w:eastAsia="en-US" w:bidi="ar-SA"/>
    </w:rPr>
  </w:style>
  <w:style w:type="paragraph" w:customStyle="1" w:styleId="a5">
    <w:name w:val="変更箇所"/>
    <w:hidden/>
    <w:semiHidden/>
    <w:qFormat/>
    <w:rsid w:val="004D2636"/>
    <w:rPr>
      <w:rFonts w:ascii="Times New Roman" w:eastAsia="MS Mincho" w:hAnsi="Times New Roman"/>
      <w:lang w:val="en-GB" w:eastAsia="en-US"/>
    </w:rPr>
  </w:style>
  <w:style w:type="paragraph" w:customStyle="1" w:styleId="CarCar1CharCharCarCar">
    <w:name w:val="Car Car1 Char Char Car Car"/>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4D2636"/>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4D2636"/>
    <w:rPr>
      <w:rFonts w:ascii="Times New Roman" w:hAnsi="Times New Roman"/>
      <w:i/>
      <w:iCs/>
      <w:lang w:val="x-none" w:eastAsia="x-none"/>
    </w:rPr>
  </w:style>
  <w:style w:type="paragraph" w:styleId="NoteHeading">
    <w:name w:val="Note Heading"/>
    <w:basedOn w:val="Normal"/>
    <w:next w:val="Normal"/>
    <w:link w:val="NoteHeadingChar"/>
    <w:qFormat/>
    <w:rsid w:val="004D263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D2636"/>
    <w:rPr>
      <w:rFonts w:ascii="Times New Roman" w:eastAsia="MS Mincho" w:hAnsi="Times New Roman"/>
      <w:lang w:val="x-none" w:eastAsia="en-GB"/>
    </w:rPr>
  </w:style>
  <w:style w:type="character" w:customStyle="1" w:styleId="CharChar25">
    <w:name w:val="Char Char25"/>
    <w:rsid w:val="004D2636"/>
    <w:rPr>
      <w:rFonts w:ascii="Arial" w:hAnsi="Arial"/>
      <w:lang w:val="en-GB" w:eastAsia="en-US"/>
    </w:rPr>
  </w:style>
  <w:style w:type="character" w:customStyle="1" w:styleId="CharChar243">
    <w:name w:val="Char Char243"/>
    <w:rsid w:val="004D2636"/>
    <w:rPr>
      <w:rFonts w:ascii="Arial" w:hAnsi="Arial"/>
      <w:sz w:val="36"/>
      <w:lang w:val="en-GB" w:eastAsia="en-US"/>
    </w:rPr>
  </w:style>
  <w:style w:type="character" w:customStyle="1" w:styleId="CharChar17">
    <w:name w:val="Char Char17"/>
    <w:rsid w:val="004D2636"/>
    <w:rPr>
      <w:rFonts w:ascii="Tahoma" w:hAnsi="Tahoma" w:cs="Tahoma"/>
      <w:shd w:val="clear" w:color="auto" w:fill="000080"/>
      <w:lang w:val="en-GB" w:eastAsia="en-US"/>
    </w:rPr>
  </w:style>
  <w:style w:type="character" w:customStyle="1" w:styleId="CharChar19">
    <w:name w:val="Char Char19"/>
    <w:rsid w:val="004D2636"/>
    <w:rPr>
      <w:rFonts w:ascii="Times New Roman" w:hAnsi="Times New Roman"/>
      <w:lang w:val="en-GB"/>
    </w:rPr>
  </w:style>
  <w:style w:type="character" w:customStyle="1" w:styleId="CharChar20">
    <w:name w:val="Char Char20"/>
    <w:rsid w:val="004D2636"/>
    <w:rPr>
      <w:rFonts w:ascii="Tahoma" w:hAnsi="Tahoma" w:cs="Tahoma"/>
      <w:sz w:val="16"/>
      <w:szCs w:val="16"/>
      <w:lang w:val="en-GB" w:eastAsia="en-US"/>
    </w:rPr>
  </w:style>
  <w:style w:type="paragraph" w:customStyle="1" w:styleId="a6">
    <w:name w:val="수정"/>
    <w:hidden/>
    <w:semiHidden/>
    <w:qFormat/>
    <w:rsid w:val="004D2636"/>
    <w:rPr>
      <w:rFonts w:ascii="Times New Roman" w:eastAsia="Batang" w:hAnsi="Times New Roman"/>
      <w:lang w:val="en-GB" w:eastAsia="en-US"/>
    </w:rPr>
  </w:style>
  <w:style w:type="character" w:customStyle="1" w:styleId="CharChar30">
    <w:name w:val="Char Char30"/>
    <w:rsid w:val="004D2636"/>
    <w:rPr>
      <w:rFonts w:ascii="Arial" w:hAnsi="Arial"/>
      <w:lang w:val="en-GB" w:eastAsia="en-US"/>
    </w:rPr>
  </w:style>
  <w:style w:type="character" w:customStyle="1" w:styleId="CharChar26">
    <w:name w:val="Char Char26"/>
    <w:rsid w:val="004D2636"/>
    <w:rPr>
      <w:rFonts w:ascii="Times New Roman" w:hAnsi="Times New Roman"/>
      <w:lang w:val="en-GB" w:eastAsia="en-US"/>
    </w:rPr>
  </w:style>
  <w:style w:type="character" w:customStyle="1" w:styleId="CharChar27">
    <w:name w:val="Char Char27"/>
    <w:rsid w:val="004D2636"/>
    <w:rPr>
      <w:rFonts w:ascii="Arial" w:hAnsi="Arial"/>
      <w:b/>
      <w:i/>
      <w:noProof/>
      <w:sz w:val="18"/>
      <w:lang w:val="en-GB" w:eastAsia="en-US"/>
    </w:rPr>
  </w:style>
  <w:style w:type="paragraph" w:customStyle="1" w:styleId="Objetducommentaire">
    <w:name w:val="Objet du commentaire"/>
    <w:basedOn w:val="CommentText"/>
    <w:next w:val="CommentText"/>
    <w:semiHidden/>
    <w:rsid w:val="004D263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D263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D2636"/>
    <w:rPr>
      <w:rFonts w:ascii="Arial" w:hAnsi="Arial" w:cs="Arial"/>
      <w:color w:val="auto"/>
      <w:sz w:val="20"/>
      <w:szCs w:val="20"/>
    </w:rPr>
  </w:style>
  <w:style w:type="paragraph" w:customStyle="1" w:styleId="TALCharChar">
    <w:name w:val="TAL Char Char"/>
    <w:basedOn w:val="Normal"/>
    <w:link w:val="TALCharCharChar"/>
    <w:rsid w:val="004D263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D2636"/>
    <w:rPr>
      <w:rFonts w:ascii="Arial" w:eastAsia="MS Mincho" w:hAnsi="Arial"/>
      <w:sz w:val="18"/>
      <w:lang w:val="x-none" w:eastAsia="x-none"/>
    </w:rPr>
  </w:style>
  <w:style w:type="paragraph" w:customStyle="1" w:styleId="Arial">
    <w:name w:val="正文 + Arial"/>
    <w:aliases w:val="8 磅,加粗,段后: 0 磅"/>
    <w:basedOn w:val="TAL"/>
    <w:rsid w:val="004D2636"/>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4D2636"/>
  </w:style>
  <w:style w:type="paragraph" w:customStyle="1" w:styleId="xl22">
    <w:name w:val="xl22"/>
    <w:basedOn w:val="Normal"/>
    <w:rsid w:val="004D26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4D26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4D2636"/>
    <w:rPr>
      <w:rFonts w:ascii="Times New Roman" w:eastAsia="PMingLiU" w:hAnsi="Times New Roman"/>
      <w:lang w:val="en-GB" w:eastAsia="en-GB"/>
    </w:rPr>
    <w:tblPr/>
  </w:style>
  <w:style w:type="character" w:customStyle="1" w:styleId="MTDisplayEquationZchn">
    <w:name w:val="MTDisplayEquation Zchn"/>
    <w:link w:val="MTDisplayEquation"/>
    <w:rsid w:val="004D2636"/>
    <w:rPr>
      <w:rFonts w:ascii="Times New Roman" w:hAnsi="Times New Roman"/>
      <w:lang w:val="x-none" w:eastAsia="en-GB"/>
    </w:rPr>
  </w:style>
  <w:style w:type="character" w:customStyle="1" w:styleId="ENChar">
    <w:name w:val="EN Char"/>
    <w:rsid w:val="004D2636"/>
    <w:rPr>
      <w:rFonts w:ascii="Times New Roman" w:hAnsi="Times New Roman"/>
      <w:color w:val="FF0000"/>
      <w:lang w:val="en-US" w:eastAsia="en-US"/>
    </w:rPr>
  </w:style>
  <w:style w:type="character" w:customStyle="1" w:styleId="ListChar3">
    <w:name w:val="List Char3"/>
    <w:rsid w:val="004D2636"/>
    <w:rPr>
      <w:rFonts w:ascii="Times New Roman" w:hAnsi="Times New Roman"/>
      <w:lang w:val="en-GB" w:eastAsia="en-US"/>
    </w:rPr>
  </w:style>
  <w:style w:type="paragraph" w:customStyle="1" w:styleId="Revision1">
    <w:name w:val="Revision1"/>
    <w:hidden/>
    <w:semiHidden/>
    <w:rsid w:val="004D2636"/>
    <w:rPr>
      <w:rFonts w:ascii="Times New Roman" w:eastAsia="Batang" w:hAnsi="Times New Roman"/>
      <w:lang w:val="en-GB" w:eastAsia="en-US"/>
    </w:rPr>
  </w:style>
  <w:style w:type="paragraph" w:customStyle="1" w:styleId="7">
    <w:name w:val="修订7"/>
    <w:hidden/>
    <w:semiHidden/>
    <w:rsid w:val="004D2636"/>
    <w:rPr>
      <w:rFonts w:ascii="Times New Roman" w:eastAsia="Batang" w:hAnsi="Times New Roman"/>
      <w:lang w:val="en-GB" w:eastAsia="en-US"/>
    </w:rPr>
  </w:style>
  <w:style w:type="character" w:customStyle="1" w:styleId="Heading1Char2">
    <w:name w:val="Heading 1 Char2"/>
    <w:rsid w:val="004D2636"/>
    <w:rPr>
      <w:rFonts w:ascii="Arial" w:hAnsi="Arial"/>
      <w:sz w:val="36"/>
      <w:lang w:val="en-GB" w:eastAsia="en-US"/>
    </w:rPr>
  </w:style>
  <w:style w:type="character" w:customStyle="1" w:styleId="Char11">
    <w:name w:val="批注主题 Char1"/>
    <w:rsid w:val="004D2636"/>
    <w:rPr>
      <w:rFonts w:eastAsia="MS Mincho"/>
      <w:b/>
      <w:bCs/>
      <w:lang w:val="en-GB"/>
    </w:rPr>
  </w:style>
  <w:style w:type="character" w:customStyle="1" w:styleId="EditorsNoteChar1">
    <w:name w:val="Editor's Note Char1"/>
    <w:rsid w:val="004D2636"/>
    <w:rPr>
      <w:rFonts w:ascii="Times New Roman" w:hAnsi="Times New Roman"/>
      <w:color w:val="FF0000"/>
      <w:lang w:val="en-GB" w:eastAsia="en-US"/>
    </w:rPr>
  </w:style>
  <w:style w:type="character" w:customStyle="1" w:styleId="Char12">
    <w:name w:val="日期 Char1"/>
    <w:rsid w:val="004D2636"/>
    <w:rPr>
      <w:rFonts w:eastAsia="MS Mincho"/>
      <w:lang w:val="en-GB" w:eastAsia="x-none"/>
    </w:rPr>
  </w:style>
  <w:style w:type="paragraph" w:customStyle="1" w:styleId="31">
    <w:name w:val="吹き出し3"/>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4D2636"/>
    <w:rPr>
      <w:rFonts w:ascii="Times New Roman" w:hAnsi="Times New Roman"/>
      <w:lang w:val="en-GB" w:eastAsia="en-US"/>
    </w:rPr>
  </w:style>
  <w:style w:type="paragraph" w:customStyle="1" w:styleId="Arial0">
    <w:name w:val="Arial"/>
    <w:basedOn w:val="Normal"/>
    <w:rsid w:val="004D2636"/>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4D2636"/>
    <w:rPr>
      <w:rFonts w:ascii="Times New Roman" w:hAnsi="Times New Roman"/>
      <w:lang w:val="en-GB" w:eastAsia="en-US"/>
    </w:rPr>
  </w:style>
  <w:style w:type="character" w:customStyle="1" w:styleId="CharChar36">
    <w:name w:val="Char Char36"/>
    <w:rsid w:val="004D2636"/>
    <w:rPr>
      <w:rFonts w:ascii="Arial" w:hAnsi="Arial" w:cs="Arial" w:hint="default"/>
      <w:sz w:val="22"/>
      <w:lang w:val="en-GB" w:eastAsia="en-US" w:bidi="ar-SA"/>
    </w:rPr>
  </w:style>
  <w:style w:type="paragraph" w:customStyle="1" w:styleId="MO">
    <w:name w:val="MO"/>
    <w:basedOn w:val="Normal"/>
    <w:qFormat/>
    <w:rsid w:val="004D2636"/>
    <w:pPr>
      <w:overflowPunct w:val="0"/>
      <w:autoSpaceDE w:val="0"/>
      <w:autoSpaceDN w:val="0"/>
      <w:adjustRightInd w:val="0"/>
      <w:textAlignment w:val="baseline"/>
    </w:pPr>
    <w:rPr>
      <w:lang w:eastAsia="en-GB"/>
    </w:rPr>
  </w:style>
  <w:style w:type="character" w:customStyle="1" w:styleId="FooterChar2">
    <w:name w:val="Footer Char2"/>
    <w:rsid w:val="004D2636"/>
    <w:rPr>
      <w:sz w:val="18"/>
      <w:szCs w:val="18"/>
    </w:rPr>
  </w:style>
  <w:style w:type="character" w:customStyle="1" w:styleId="Heading7Char3">
    <w:name w:val="Heading 7 Char3"/>
    <w:rsid w:val="004D2636"/>
    <w:rPr>
      <w:rFonts w:ascii="Arial" w:eastAsia="SimSun" w:hAnsi="Arial" w:cs="Times New Roman"/>
      <w:kern w:val="0"/>
      <w:sz w:val="20"/>
      <w:szCs w:val="20"/>
      <w:lang w:val="en-GB" w:eastAsia="en-US"/>
    </w:rPr>
  </w:style>
  <w:style w:type="character" w:customStyle="1" w:styleId="Heading8Char3">
    <w:name w:val="Heading 8 Char3"/>
    <w:rsid w:val="004D2636"/>
    <w:rPr>
      <w:rFonts w:ascii="Arial" w:eastAsia="SimSun" w:hAnsi="Arial" w:cs="Times New Roman"/>
      <w:kern w:val="0"/>
      <w:sz w:val="36"/>
      <w:szCs w:val="20"/>
      <w:lang w:val="en-GB" w:eastAsia="en-US"/>
    </w:rPr>
  </w:style>
  <w:style w:type="character" w:customStyle="1" w:styleId="Heading9Char2">
    <w:name w:val="Heading 9 Char2"/>
    <w:rsid w:val="004D2636"/>
    <w:rPr>
      <w:rFonts w:ascii="Arial" w:eastAsia="SimSun" w:hAnsi="Arial" w:cs="Times New Roman"/>
      <w:kern w:val="0"/>
      <w:sz w:val="36"/>
      <w:szCs w:val="20"/>
      <w:lang w:val="en-GB" w:eastAsia="en-US"/>
    </w:rPr>
  </w:style>
  <w:style w:type="character" w:customStyle="1" w:styleId="BalloonTextChar1">
    <w:name w:val="Balloon Text Char1"/>
    <w:uiPriority w:val="99"/>
    <w:rsid w:val="004D263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2636"/>
    <w:rPr>
      <w:rFonts w:ascii="Times New Roman" w:eastAsia="MS Mincho" w:hAnsi="Times New Roman"/>
      <w:lang w:val="en-GB" w:eastAsia="en-US"/>
    </w:rPr>
  </w:style>
  <w:style w:type="character" w:customStyle="1" w:styleId="CharChar215">
    <w:name w:val="Char Char215"/>
    <w:rsid w:val="004D2636"/>
    <w:rPr>
      <w:rFonts w:ascii="Times New Roman" w:hAnsi="Times New Roman"/>
      <w:lang w:val="en-GB" w:eastAsia="en-US"/>
    </w:rPr>
  </w:style>
  <w:style w:type="character" w:customStyle="1" w:styleId="DocumentMapChar1">
    <w:name w:val="Document Map Char1"/>
    <w:uiPriority w:val="99"/>
    <w:semiHidden/>
    <w:rsid w:val="004D263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4D2636"/>
    <w:pPr>
      <w:spacing w:before="360"/>
      <w:ind w:left="2552"/>
    </w:pPr>
    <w:rPr>
      <w:rFonts w:ascii="Arial" w:hAnsi="Arial"/>
      <w:b/>
      <w:lang w:val="en-US"/>
    </w:rPr>
  </w:style>
  <w:style w:type="character" w:customStyle="1" w:styleId="CharChar63">
    <w:name w:val="Char Char63"/>
    <w:rsid w:val="004D2636"/>
    <w:rPr>
      <w:rFonts w:ascii="Arial" w:eastAsia="SimSun" w:hAnsi="Arial"/>
      <w:sz w:val="32"/>
      <w:lang w:val="en-GB" w:eastAsia="en-US" w:bidi="ar-SA"/>
    </w:rPr>
  </w:style>
  <w:style w:type="character" w:customStyle="1" w:styleId="CharChar53">
    <w:name w:val="Char Char53"/>
    <w:rsid w:val="004D2636"/>
    <w:rPr>
      <w:rFonts w:ascii="Arial" w:eastAsia="SimSun" w:hAnsi="Arial"/>
      <w:sz w:val="28"/>
      <w:lang w:val="en-GB" w:eastAsia="en-US" w:bidi="ar-SA"/>
    </w:rPr>
  </w:style>
  <w:style w:type="character" w:customStyle="1" w:styleId="CharChar163">
    <w:name w:val="Char Char163"/>
    <w:rsid w:val="004D2636"/>
    <w:rPr>
      <w:rFonts w:ascii="Arial" w:eastAsia="SimSun" w:hAnsi="Arial"/>
      <w:lang w:val="en-GB" w:eastAsia="en-US" w:bidi="ar-SA"/>
    </w:rPr>
  </w:style>
  <w:style w:type="character" w:customStyle="1" w:styleId="CharChar143">
    <w:name w:val="Char Char143"/>
    <w:rsid w:val="004D2636"/>
    <w:rPr>
      <w:rFonts w:ascii="Arial" w:eastAsia="SimSun" w:hAnsi="Arial"/>
      <w:sz w:val="36"/>
      <w:lang w:val="en-GB" w:eastAsia="en-US" w:bidi="ar-SA"/>
    </w:rPr>
  </w:style>
  <w:style w:type="paragraph" w:customStyle="1" w:styleId="CarCar1CharCharCarCar3">
    <w:name w:val="Car Car1 Char Char Car Car3"/>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4D2636"/>
    <w:rPr>
      <w:rFonts w:ascii="Courier New" w:eastAsia="SimSun" w:hAnsi="Courier New" w:cs="Times New Roman"/>
      <w:kern w:val="0"/>
      <w:sz w:val="20"/>
      <w:szCs w:val="20"/>
      <w:lang w:val="nb-NO" w:eastAsia="ja-JP"/>
    </w:rPr>
  </w:style>
  <w:style w:type="character" w:customStyle="1" w:styleId="CharChar253">
    <w:name w:val="Char Char253"/>
    <w:rsid w:val="004D2636"/>
    <w:rPr>
      <w:rFonts w:ascii="Arial" w:hAnsi="Arial"/>
      <w:lang w:val="en-GB" w:eastAsia="en-US"/>
    </w:rPr>
  </w:style>
  <w:style w:type="character" w:customStyle="1" w:styleId="CharChar173">
    <w:name w:val="Char Char173"/>
    <w:rsid w:val="004D2636"/>
    <w:rPr>
      <w:rFonts w:ascii="Tahoma" w:hAnsi="Tahoma" w:cs="Tahoma"/>
      <w:shd w:val="clear" w:color="auto" w:fill="000080"/>
      <w:lang w:val="en-GB" w:eastAsia="en-US"/>
    </w:rPr>
  </w:style>
  <w:style w:type="character" w:customStyle="1" w:styleId="CharChar193">
    <w:name w:val="Char Char193"/>
    <w:rsid w:val="004D2636"/>
    <w:rPr>
      <w:rFonts w:ascii="Times New Roman" w:hAnsi="Times New Roman"/>
      <w:lang w:val="en-GB"/>
    </w:rPr>
  </w:style>
  <w:style w:type="character" w:customStyle="1" w:styleId="CharChar203">
    <w:name w:val="Char Char203"/>
    <w:rsid w:val="004D2636"/>
    <w:rPr>
      <w:rFonts w:ascii="Tahoma" w:hAnsi="Tahoma" w:cs="Tahoma"/>
      <w:sz w:val="16"/>
      <w:szCs w:val="16"/>
      <w:lang w:val="en-GB" w:eastAsia="en-US"/>
    </w:rPr>
  </w:style>
  <w:style w:type="paragraph" w:customStyle="1" w:styleId="18">
    <w:name w:val="수정1"/>
    <w:hidden/>
    <w:semiHidden/>
    <w:rsid w:val="004D2636"/>
    <w:rPr>
      <w:rFonts w:ascii="Times New Roman" w:eastAsia="Batang" w:hAnsi="Times New Roman"/>
      <w:lang w:val="en-GB" w:eastAsia="en-US"/>
    </w:rPr>
  </w:style>
  <w:style w:type="character" w:customStyle="1" w:styleId="CharChar303">
    <w:name w:val="Char Char303"/>
    <w:rsid w:val="004D2636"/>
    <w:rPr>
      <w:rFonts w:ascii="Arial" w:hAnsi="Arial"/>
      <w:lang w:val="en-GB" w:eastAsia="en-US"/>
    </w:rPr>
  </w:style>
  <w:style w:type="character" w:customStyle="1" w:styleId="CharChar263">
    <w:name w:val="Char Char263"/>
    <w:rsid w:val="004D2636"/>
    <w:rPr>
      <w:rFonts w:ascii="Times New Roman" w:hAnsi="Times New Roman"/>
      <w:lang w:val="en-GB" w:eastAsia="en-US"/>
    </w:rPr>
  </w:style>
  <w:style w:type="character" w:customStyle="1" w:styleId="CharChar273">
    <w:name w:val="Char Char273"/>
    <w:rsid w:val="004D2636"/>
    <w:rPr>
      <w:rFonts w:ascii="Arial" w:hAnsi="Arial"/>
      <w:b/>
      <w:i/>
      <w:noProof/>
      <w:sz w:val="18"/>
      <w:lang w:val="en-GB" w:eastAsia="en-US"/>
    </w:rPr>
  </w:style>
  <w:style w:type="character" w:customStyle="1" w:styleId="Titre3Car">
    <w:name w:val="Titre 3 Car"/>
    <w:rsid w:val="004D2636"/>
    <w:rPr>
      <w:rFonts w:ascii="Arial" w:hAnsi="Arial"/>
      <w:sz w:val="28"/>
      <w:szCs w:val="28"/>
      <w:lang w:val="en-GB" w:eastAsia="en-GB"/>
    </w:rPr>
  </w:style>
  <w:style w:type="character" w:styleId="Emphasis">
    <w:name w:val="Emphasis"/>
    <w:qFormat/>
    <w:rsid w:val="004D2636"/>
    <w:rPr>
      <w:i/>
      <w:iCs/>
    </w:rPr>
  </w:style>
  <w:style w:type="paragraph" w:customStyle="1" w:styleId="IBN">
    <w:name w:val="IBN"/>
    <w:basedOn w:val="Normal"/>
    <w:rsid w:val="004D263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4D263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D2636"/>
    <w:rPr>
      <w:rFonts w:ascii="Times New Roman" w:hAnsi="Times New Roman"/>
      <w:noProof/>
      <w:szCs w:val="18"/>
      <w:lang w:val="en-GB" w:eastAsia="x-none"/>
    </w:rPr>
  </w:style>
  <w:style w:type="paragraph" w:customStyle="1" w:styleId="Npr">
    <w:name w:val="Npr"/>
    <w:basedOn w:val="Normal"/>
    <w:rsid w:val="004D263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D2636"/>
    <w:rPr>
      <w:lang w:val="en-GB" w:eastAsia="en-GB"/>
    </w:rPr>
  </w:style>
  <w:style w:type="paragraph" w:customStyle="1" w:styleId="NormalLatinItalique">
    <w:name w:val="Normal + (Latin) Italique"/>
    <w:basedOn w:val="Normal"/>
    <w:link w:val="NormalLatinItaliqueCar"/>
    <w:rsid w:val="004D263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D2636"/>
    <w:rPr>
      <w:rFonts w:ascii="Times New Roman" w:hAnsi="Times New Roman"/>
      <w:lang w:val="en-GB" w:eastAsia="x-none"/>
    </w:rPr>
  </w:style>
  <w:style w:type="character" w:customStyle="1" w:styleId="H6Car">
    <w:name w:val="H6 Car"/>
    <w:rsid w:val="004D2636"/>
    <w:rPr>
      <w:rFonts w:ascii="Arial" w:hAnsi="Arial"/>
      <w:sz w:val="22"/>
      <w:lang w:val="en-GB"/>
    </w:rPr>
  </w:style>
  <w:style w:type="paragraph" w:customStyle="1" w:styleId="B3H6">
    <w:name w:val="B3H6"/>
    <w:basedOn w:val="B30"/>
    <w:rsid w:val="004D2636"/>
    <w:pPr>
      <w:overflowPunct w:val="0"/>
      <w:autoSpaceDE w:val="0"/>
      <w:autoSpaceDN w:val="0"/>
      <w:adjustRightInd w:val="0"/>
      <w:textAlignment w:val="baseline"/>
    </w:pPr>
    <w:rPr>
      <w:lang w:eastAsia="x-none"/>
    </w:rPr>
  </w:style>
  <w:style w:type="paragraph" w:customStyle="1" w:styleId="NB2">
    <w:name w:val="NB2"/>
    <w:basedOn w:val="ZG"/>
    <w:qFormat/>
    <w:rsid w:val="004D2636"/>
    <w:pPr>
      <w:framePr w:wrap="notBeside"/>
      <w:overflowPunct w:val="0"/>
      <w:autoSpaceDE w:val="0"/>
      <w:autoSpaceDN w:val="0"/>
      <w:adjustRightInd w:val="0"/>
      <w:textAlignment w:val="baseline"/>
    </w:pPr>
    <w:rPr>
      <w:lang w:val="en-US" w:eastAsia="en-GB"/>
    </w:rPr>
  </w:style>
  <w:style w:type="character" w:customStyle="1" w:styleId="TALZchn">
    <w:name w:val="TAL Zchn"/>
    <w:rsid w:val="004D263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2636"/>
    <w:rPr>
      <w:rFonts w:ascii="Arial" w:eastAsia="SimSun" w:hAnsi="Arial" w:cs="Arial"/>
      <w:color w:val="0000FF"/>
      <w:kern w:val="2"/>
      <w:sz w:val="24"/>
      <w:szCs w:val="28"/>
      <w:lang w:val="en-GB" w:eastAsia="en-GB"/>
    </w:rPr>
  </w:style>
  <w:style w:type="character" w:customStyle="1" w:styleId="BodyText2Char3">
    <w:name w:val="Body Text 2 Char3"/>
    <w:rsid w:val="004D2636"/>
    <w:rPr>
      <w:rFonts w:ascii="Times New Roman" w:eastAsia="SimSun" w:hAnsi="Times New Roman" w:cs="Times New Roman"/>
      <w:kern w:val="0"/>
      <w:sz w:val="20"/>
      <w:szCs w:val="20"/>
      <w:lang w:val="en-GB" w:eastAsia="ja-JP"/>
    </w:rPr>
  </w:style>
  <w:style w:type="character" w:customStyle="1" w:styleId="BodyText3Char3">
    <w:name w:val="Body Text 3 Char3"/>
    <w:rsid w:val="004D263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D263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2636"/>
    <w:rPr>
      <w:rFonts w:ascii="Arial" w:hAnsi="Arial"/>
      <w:sz w:val="28"/>
      <w:lang w:val="en-GB"/>
    </w:rPr>
  </w:style>
  <w:style w:type="paragraph" w:customStyle="1" w:styleId="H60">
    <w:name w:val="样式 H6"/>
    <w:basedOn w:val="H6"/>
    <w:rsid w:val="004D2636"/>
    <w:pPr>
      <w:overflowPunct w:val="0"/>
      <w:autoSpaceDE w:val="0"/>
      <w:autoSpaceDN w:val="0"/>
      <w:adjustRightInd w:val="0"/>
      <w:textAlignment w:val="baseline"/>
    </w:pPr>
    <w:rPr>
      <w:lang w:eastAsia="zh-CN"/>
    </w:rPr>
  </w:style>
  <w:style w:type="paragraph" w:customStyle="1" w:styleId="TH0">
    <w:name w:val="样式 TH"/>
    <w:basedOn w:val="TH"/>
    <w:rsid w:val="004D263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2636"/>
    <w:rPr>
      <w:rFonts w:ascii="Arial" w:hAnsi="Arial"/>
      <w:sz w:val="28"/>
      <w:lang w:val="en-GB" w:eastAsia="en-US" w:bidi="ar-SA"/>
    </w:rPr>
  </w:style>
  <w:style w:type="character" w:customStyle="1" w:styleId="TFZchn">
    <w:name w:val="TF Zchn"/>
    <w:link w:val="TF1"/>
    <w:rsid w:val="004D2636"/>
    <w:rPr>
      <w:rFonts w:ascii="Arial" w:eastAsia="MS Mincho" w:hAnsi="Arial"/>
      <w:b/>
      <w:bCs/>
      <w:lang w:eastAsia="en-GB"/>
    </w:rPr>
  </w:style>
  <w:style w:type="paragraph" w:customStyle="1" w:styleId="TAH8pt">
    <w:name w:val="TAH + 8 pt"/>
    <w:basedOn w:val="TAH"/>
    <w:rsid w:val="004D263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2636"/>
    <w:rPr>
      <w:sz w:val="28"/>
      <w:lang w:val="en-GB" w:eastAsia="en-US"/>
    </w:rPr>
  </w:style>
  <w:style w:type="character" w:customStyle="1" w:styleId="apple-style-span">
    <w:name w:val="apple-style-span"/>
    <w:basedOn w:val="DefaultParagraphFont"/>
    <w:rsid w:val="004D2636"/>
  </w:style>
  <w:style w:type="paragraph" w:customStyle="1" w:styleId="TableEntry0">
    <w:name w:val="Table Entry"/>
    <w:basedOn w:val="Normal"/>
    <w:next w:val="Normal"/>
    <w:rsid w:val="004D263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D2636"/>
    <w:rPr>
      <w:rFonts w:ascii="Times New Roman" w:eastAsia="SimSun" w:hAnsi="Times New Roman" w:cs="Times New Roman"/>
      <w:kern w:val="0"/>
      <w:sz w:val="20"/>
      <w:szCs w:val="20"/>
      <w:lang w:val="en-GB" w:eastAsia="ja-JP"/>
    </w:rPr>
  </w:style>
  <w:style w:type="paragraph" w:customStyle="1" w:styleId="tac0">
    <w:name w:val="tac0"/>
    <w:basedOn w:val="Normal"/>
    <w:rsid w:val="004D263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4D263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4D2636"/>
    <w:rPr>
      <w:lang w:val="en-GB" w:eastAsia="en-US" w:bidi="ar-SA"/>
    </w:rPr>
  </w:style>
  <w:style w:type="paragraph" w:customStyle="1" w:styleId="91">
    <w:name w:val="目录 9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D2636"/>
    <w:rPr>
      <w:rFonts w:ascii="Arial" w:eastAsia="MS Mincho" w:hAnsi="Arial" w:cs="Times New Roman"/>
      <w:kern w:val="0"/>
      <w:sz w:val="20"/>
      <w:szCs w:val="20"/>
      <w:lang w:val="en-GB" w:eastAsia="ja-JP"/>
    </w:rPr>
  </w:style>
  <w:style w:type="character" w:customStyle="1" w:styleId="EditorsNoteCharCharChar">
    <w:name w:val="Editor's Note Char Char Char"/>
    <w:rsid w:val="004D2636"/>
    <w:rPr>
      <w:color w:val="FF0000"/>
      <w:lang w:val="en-GB" w:eastAsia="en-US" w:bidi="ar-SA"/>
    </w:rPr>
  </w:style>
  <w:style w:type="paragraph" w:styleId="HTMLPreformatted">
    <w:name w:val="HTML Preformatted"/>
    <w:basedOn w:val="Normal"/>
    <w:link w:val="HTMLPreformattedChar"/>
    <w:rsid w:val="004D263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4D2636"/>
    <w:rPr>
      <w:rFonts w:ascii="Courier New" w:eastAsia="MS Mincho" w:hAnsi="Courier New"/>
      <w:lang w:val="en-GB" w:eastAsia="en-GB"/>
    </w:rPr>
  </w:style>
  <w:style w:type="paragraph" w:customStyle="1" w:styleId="msolistparagraph0">
    <w:name w:val="msolistparagraph"/>
    <w:basedOn w:val="Normal"/>
    <w:rsid w:val="004D263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4D263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2636"/>
    <w:rPr>
      <w:rFonts w:ascii="Arial" w:hAnsi="Arial"/>
      <w:sz w:val="24"/>
      <w:lang w:val="en-GB" w:eastAsia="en-US" w:bidi="ar-SA"/>
    </w:rPr>
  </w:style>
  <w:style w:type="character" w:customStyle="1" w:styleId="CharChar15">
    <w:name w:val="Char Char15"/>
    <w:rsid w:val="004D2636"/>
    <w:rPr>
      <w:rFonts w:ascii="Arial" w:hAnsi="Arial"/>
      <w:sz w:val="36"/>
      <w:lang w:val="en-GB" w:eastAsia="en-US" w:bidi="ar-SA"/>
    </w:rPr>
  </w:style>
  <w:style w:type="paragraph" w:customStyle="1" w:styleId="PLBold">
    <w:name w:val="PL Bold"/>
    <w:basedOn w:val="PL"/>
    <w:link w:val="PLBoldChar"/>
    <w:rsid w:val="004D263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D2636"/>
    <w:rPr>
      <w:rFonts w:ascii="Courier New" w:eastAsia="MS Gothic" w:hAnsi="Courier New"/>
      <w:b/>
      <w:bCs/>
      <w:noProof/>
      <w:sz w:val="16"/>
      <w:lang w:val="en-GB" w:eastAsia="en-GB"/>
    </w:rPr>
  </w:style>
  <w:style w:type="paragraph" w:customStyle="1" w:styleId="PLBold0">
    <w:name w:val="PL + Bold"/>
    <w:basedOn w:val="PL"/>
    <w:link w:val="PLBoldChar0"/>
    <w:rsid w:val="004D2636"/>
    <w:pPr>
      <w:overflowPunct w:val="0"/>
      <w:autoSpaceDE w:val="0"/>
      <w:autoSpaceDN w:val="0"/>
      <w:adjustRightInd w:val="0"/>
      <w:textAlignment w:val="baseline"/>
    </w:pPr>
    <w:rPr>
      <w:lang w:eastAsia="en-GB"/>
    </w:rPr>
  </w:style>
  <w:style w:type="character" w:customStyle="1" w:styleId="PLBoldChar0">
    <w:name w:val="PL + Bold Char"/>
    <w:link w:val="PLBold0"/>
    <w:rsid w:val="004D2636"/>
    <w:rPr>
      <w:rFonts w:ascii="Courier New" w:hAnsi="Courier New"/>
      <w:noProof/>
      <w:sz w:val="16"/>
      <w:lang w:val="en-GB" w:eastAsia="en-GB"/>
    </w:rPr>
  </w:style>
  <w:style w:type="character" w:customStyle="1" w:styleId="mediumtext1">
    <w:name w:val="medium_text1"/>
    <w:rsid w:val="004D2636"/>
    <w:rPr>
      <w:sz w:val="18"/>
      <w:szCs w:val="18"/>
    </w:rPr>
  </w:style>
  <w:style w:type="character" w:customStyle="1" w:styleId="shorttext1">
    <w:name w:val="short_text1"/>
    <w:rsid w:val="004D26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263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2636"/>
    <w:rPr>
      <w:rFonts w:ascii="Arial" w:hAnsi="Arial"/>
      <w:sz w:val="24"/>
      <w:szCs w:val="28"/>
      <w:lang w:val="en-GB" w:eastAsia="en-US"/>
    </w:rPr>
  </w:style>
  <w:style w:type="character" w:customStyle="1" w:styleId="CharChar18">
    <w:name w:val="Char Char18"/>
    <w:rsid w:val="004D26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2636"/>
    <w:rPr>
      <w:rFonts w:eastAsia="MS Mincho"/>
      <w:sz w:val="32"/>
      <w:lang w:val="en-GB" w:eastAsia="en-US"/>
    </w:rPr>
  </w:style>
  <w:style w:type="numbering" w:customStyle="1" w:styleId="NoList2">
    <w:name w:val="No List2"/>
    <w:next w:val="NoList"/>
    <w:semiHidden/>
    <w:rsid w:val="004D2636"/>
  </w:style>
  <w:style w:type="paragraph" w:customStyle="1" w:styleId="Char13">
    <w:name w:val="Char1"/>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4D263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4D2636"/>
  </w:style>
  <w:style w:type="numbering" w:customStyle="1" w:styleId="NoList4">
    <w:name w:val="No List4"/>
    <w:next w:val="NoList"/>
    <w:semiHidden/>
    <w:rsid w:val="004D2636"/>
  </w:style>
  <w:style w:type="numbering" w:customStyle="1" w:styleId="NoList5">
    <w:name w:val="No List5"/>
    <w:next w:val="NoList"/>
    <w:semiHidden/>
    <w:rsid w:val="004D2636"/>
  </w:style>
  <w:style w:type="numbering" w:customStyle="1" w:styleId="NoList6">
    <w:name w:val="No List6"/>
    <w:next w:val="NoList"/>
    <w:semiHidden/>
    <w:rsid w:val="004D2636"/>
  </w:style>
  <w:style w:type="numbering" w:customStyle="1" w:styleId="NoList7">
    <w:name w:val="No List7"/>
    <w:next w:val="NoList"/>
    <w:semiHidden/>
    <w:rsid w:val="004D263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26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2636"/>
    <w:rPr>
      <w:rFonts w:ascii="Arial" w:hAnsi="Arial"/>
      <w:sz w:val="24"/>
      <w:szCs w:val="28"/>
      <w:lang w:val="en-GB" w:eastAsia="en-GB" w:bidi="ar-SA"/>
    </w:rPr>
  </w:style>
  <w:style w:type="character" w:customStyle="1" w:styleId="Heading7Char2">
    <w:name w:val="Heading 7 Char2"/>
    <w:rsid w:val="004D2636"/>
    <w:rPr>
      <w:rFonts w:ascii="Arial" w:hAnsi="Arial"/>
      <w:lang w:val="en-GB" w:eastAsia="en-GB" w:bidi="ar-SA"/>
    </w:rPr>
  </w:style>
  <w:style w:type="character" w:customStyle="1" w:styleId="Heading8Char2">
    <w:name w:val="Heading 8 Char2"/>
    <w:rsid w:val="004D2636"/>
    <w:rPr>
      <w:rFonts w:ascii="Arial" w:hAnsi="Arial"/>
      <w:sz w:val="36"/>
      <w:lang w:val="en-GB" w:eastAsia="en-GB" w:bidi="ar-SA"/>
    </w:rPr>
  </w:style>
  <w:style w:type="character" w:customStyle="1" w:styleId="ListChar2">
    <w:name w:val="List Char2"/>
    <w:rsid w:val="004D2636"/>
    <w:rPr>
      <w:lang w:val="en-GB" w:eastAsia="en-GB" w:bidi="ar-SA"/>
    </w:rPr>
  </w:style>
  <w:style w:type="character" w:customStyle="1" w:styleId="PlainTextChar2">
    <w:name w:val="Plain Text Char2"/>
    <w:rsid w:val="004D2636"/>
    <w:rPr>
      <w:rFonts w:ascii="Courier New" w:hAnsi="Courier New"/>
      <w:lang w:val="nb-NO" w:eastAsia="en-US" w:bidi="ar-SA"/>
    </w:rPr>
  </w:style>
  <w:style w:type="character" w:customStyle="1" w:styleId="CommentTextChar2">
    <w:name w:val="Comment Text Char2"/>
    <w:semiHidden/>
    <w:rsid w:val="004D2636"/>
    <w:rPr>
      <w:lang w:val="en-GB" w:eastAsia="en-US" w:bidi="ar-SA"/>
    </w:rPr>
  </w:style>
  <w:style w:type="character" w:customStyle="1" w:styleId="BodyText2Char2">
    <w:name w:val="Body Text 2 Char2"/>
    <w:rsid w:val="004D2636"/>
    <w:rPr>
      <w:lang w:val="en-GB" w:eastAsia="ja-JP" w:bidi="ar-SA"/>
    </w:rPr>
  </w:style>
  <w:style w:type="character" w:customStyle="1" w:styleId="BodyText3Char2">
    <w:name w:val="Body Text 3 Char2"/>
    <w:rsid w:val="004D26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2636"/>
    <w:rPr>
      <w:rFonts w:ascii="Arial" w:eastAsia="SimSun" w:hAnsi="Arial"/>
      <w:sz w:val="32"/>
      <w:lang w:val="en-GB" w:eastAsia="en-US" w:bidi="ar-SA"/>
    </w:rPr>
  </w:style>
  <w:style w:type="character" w:customStyle="1" w:styleId="BodyTextIndentChar2">
    <w:name w:val="Body Text Indent Char2"/>
    <w:rsid w:val="004D2636"/>
    <w:rPr>
      <w:lang w:val="en-GB" w:eastAsia="en-US" w:bidi="ar-SA"/>
    </w:rPr>
  </w:style>
  <w:style w:type="character" w:customStyle="1" w:styleId="BodyTextIndent2Char2">
    <w:name w:val="Body Text Indent 2 Char2"/>
    <w:rsid w:val="004D26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D26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2636"/>
    <w:rPr>
      <w:rFonts w:ascii="Arial" w:hAnsi="Arial"/>
      <w:sz w:val="28"/>
      <w:lang w:val="en-GB" w:eastAsia="en-GB" w:bidi="ar-SA"/>
    </w:rPr>
  </w:style>
  <w:style w:type="character" w:customStyle="1" w:styleId="CarCar9">
    <w:name w:val="Car Car9"/>
    <w:rsid w:val="004D2636"/>
    <w:rPr>
      <w:rFonts w:ascii="Arial" w:hAnsi="Arial"/>
      <w:lang w:val="en-GB" w:eastAsia="ja-JP" w:bidi="ar-SA"/>
    </w:rPr>
  </w:style>
  <w:style w:type="numbering" w:customStyle="1" w:styleId="NoList11">
    <w:name w:val="No List11"/>
    <w:next w:val="NoList"/>
    <w:semiHidden/>
    <w:rsid w:val="004D2636"/>
  </w:style>
  <w:style w:type="numbering" w:customStyle="1" w:styleId="NoList21">
    <w:name w:val="No List21"/>
    <w:next w:val="NoList"/>
    <w:semiHidden/>
    <w:rsid w:val="004D2636"/>
  </w:style>
  <w:style w:type="character" w:customStyle="1" w:styleId="Heading9Char1">
    <w:name w:val="Heading 9 Char1"/>
    <w:aliases w:val="Figure Heading Char,FH Char,标题 9 Char4"/>
    <w:qFormat/>
    <w:rsid w:val="004D2636"/>
    <w:rPr>
      <w:rFonts w:ascii="Arial" w:hAnsi="Arial"/>
      <w:sz w:val="36"/>
      <w:lang w:val="en-GB" w:eastAsia="en-GB" w:bidi="ar-SA"/>
    </w:rPr>
  </w:style>
  <w:style w:type="character" w:customStyle="1" w:styleId="FooterChar1">
    <w:name w:val="Footer Char1"/>
    <w:rsid w:val="004D263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D263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D2636"/>
    <w:rPr>
      <w:rFonts w:ascii="Arial" w:hAnsi="Arial"/>
      <w:sz w:val="28"/>
      <w:lang w:val="en-GB" w:eastAsia="ja-JP" w:bidi="ar-SA"/>
    </w:rPr>
  </w:style>
  <w:style w:type="character" w:customStyle="1" w:styleId="Heading7Char1">
    <w:name w:val="Heading 7 Char1"/>
    <w:rsid w:val="004D2636"/>
    <w:rPr>
      <w:rFonts w:ascii="Arial" w:hAnsi="Arial"/>
      <w:lang w:val="en-GB" w:eastAsia="ja-JP" w:bidi="ar-SA"/>
    </w:rPr>
  </w:style>
  <w:style w:type="character" w:customStyle="1" w:styleId="Heading8Char1">
    <w:name w:val="Heading 8 Char1"/>
    <w:rsid w:val="004D2636"/>
    <w:rPr>
      <w:rFonts w:ascii="Arial" w:hAnsi="Arial"/>
      <w:sz w:val="36"/>
      <w:lang w:val="en-GB" w:eastAsia="ja-JP" w:bidi="ar-SA"/>
    </w:rPr>
  </w:style>
  <w:style w:type="character" w:customStyle="1" w:styleId="ListChar1">
    <w:name w:val="List Char1"/>
    <w:rsid w:val="004D2636"/>
    <w:rPr>
      <w:lang w:val="en-GB" w:eastAsia="ja-JP" w:bidi="ar-SA"/>
    </w:rPr>
  </w:style>
  <w:style w:type="character" w:customStyle="1" w:styleId="PlainTextChar1">
    <w:name w:val="Plain Text Char1"/>
    <w:rsid w:val="004D2636"/>
    <w:rPr>
      <w:rFonts w:ascii="Courier New" w:hAnsi="Courier New"/>
      <w:lang w:val="nb-NO" w:eastAsia="en-US" w:bidi="ar-SA"/>
    </w:rPr>
  </w:style>
  <w:style w:type="character" w:customStyle="1" w:styleId="CommentTextChar1">
    <w:name w:val="Comment Text Char1"/>
    <w:rsid w:val="004D2636"/>
    <w:rPr>
      <w:lang w:val="en-GB" w:eastAsia="en-US" w:bidi="ar-SA"/>
    </w:rPr>
  </w:style>
  <w:style w:type="paragraph" w:customStyle="1" w:styleId="30mm">
    <w:name w:val="段落フォント + 左 :  30 mm"/>
    <w:aliases w:val="ぶら下げインデント :  2.81 字"/>
    <w:basedOn w:val="B20"/>
    <w:rsid w:val="004D2636"/>
    <w:pPr>
      <w:overflowPunct w:val="0"/>
      <w:autoSpaceDE w:val="0"/>
      <w:autoSpaceDN w:val="0"/>
      <w:adjustRightInd w:val="0"/>
      <w:ind w:left="1984" w:hanging="281"/>
      <w:textAlignment w:val="baseline"/>
    </w:pPr>
    <w:rPr>
      <w:lang w:eastAsia="en-GB"/>
    </w:rPr>
  </w:style>
  <w:style w:type="paragraph" w:customStyle="1" w:styleId="LD1">
    <w:name w:val="LD 1"/>
    <w:basedOn w:val="Normal"/>
    <w:rsid w:val="004D263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4D26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4D26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D263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4D2636"/>
    <w:rPr>
      <w:rFonts w:ascii="Courier New" w:eastAsia="Times New Roman" w:hAnsi="Courier New" w:cs="Courier New"/>
      <w:sz w:val="20"/>
      <w:szCs w:val="20"/>
    </w:rPr>
  </w:style>
  <w:style w:type="paragraph" w:customStyle="1" w:styleId="b31">
    <w:name w:val="b3"/>
    <w:basedOn w:val="Normal"/>
    <w:rsid w:val="004D26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4D26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4D263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D2636"/>
  </w:style>
  <w:style w:type="character" w:customStyle="1" w:styleId="WW-Absatz-Standardschriftart">
    <w:name w:val="WW-Absatz-Standardschriftart"/>
    <w:rsid w:val="004D2636"/>
  </w:style>
  <w:style w:type="character" w:customStyle="1" w:styleId="WW8Num1z0">
    <w:name w:val="WW8Num1z0"/>
    <w:rsid w:val="004D2636"/>
    <w:rPr>
      <w:rFonts w:ascii="Symbol" w:hAnsi="Symbol"/>
    </w:rPr>
  </w:style>
  <w:style w:type="character" w:customStyle="1" w:styleId="WW8Num5z0">
    <w:name w:val="WW8Num5z0"/>
    <w:rsid w:val="004D2636"/>
    <w:rPr>
      <w:rFonts w:ascii="Times New Roman" w:eastAsia="MS Mincho" w:hAnsi="Times New Roman" w:cs="Times New Roman"/>
    </w:rPr>
  </w:style>
  <w:style w:type="character" w:customStyle="1" w:styleId="WW8Num5z1">
    <w:name w:val="WW8Num5z1"/>
    <w:rsid w:val="004D2636"/>
    <w:rPr>
      <w:rFonts w:ascii="Courier New" w:hAnsi="Courier New" w:cs="Courier New"/>
    </w:rPr>
  </w:style>
  <w:style w:type="character" w:customStyle="1" w:styleId="WW8Num5z2">
    <w:name w:val="WW8Num5z2"/>
    <w:rsid w:val="004D2636"/>
    <w:rPr>
      <w:rFonts w:ascii="Wingdings" w:hAnsi="Wingdings"/>
    </w:rPr>
  </w:style>
  <w:style w:type="character" w:customStyle="1" w:styleId="WW8Num5z3">
    <w:name w:val="WW8Num5z3"/>
    <w:rsid w:val="004D2636"/>
    <w:rPr>
      <w:rFonts w:ascii="Symbol" w:hAnsi="Symbol"/>
    </w:rPr>
  </w:style>
  <w:style w:type="character" w:customStyle="1" w:styleId="WW8Num6z0">
    <w:name w:val="WW8Num6z0"/>
    <w:rsid w:val="004D2636"/>
    <w:rPr>
      <w:rFonts w:ascii="Arial" w:eastAsia="MS Mincho" w:hAnsi="Arial" w:cs="Arial"/>
    </w:rPr>
  </w:style>
  <w:style w:type="character" w:customStyle="1" w:styleId="WW8Num6z1">
    <w:name w:val="WW8Num6z1"/>
    <w:rsid w:val="004D2636"/>
    <w:rPr>
      <w:rFonts w:ascii="Courier New" w:hAnsi="Courier New" w:cs="Courier New"/>
    </w:rPr>
  </w:style>
  <w:style w:type="character" w:customStyle="1" w:styleId="WW8Num6z2">
    <w:name w:val="WW8Num6z2"/>
    <w:rsid w:val="004D2636"/>
    <w:rPr>
      <w:rFonts w:ascii="Wingdings" w:hAnsi="Wingdings"/>
    </w:rPr>
  </w:style>
  <w:style w:type="character" w:customStyle="1" w:styleId="WW8Num6z3">
    <w:name w:val="WW8Num6z3"/>
    <w:rsid w:val="004D2636"/>
    <w:rPr>
      <w:rFonts w:ascii="Symbol" w:hAnsi="Symbol"/>
    </w:rPr>
  </w:style>
  <w:style w:type="character" w:customStyle="1" w:styleId="WW8Num9z0">
    <w:name w:val="WW8Num9z0"/>
    <w:rsid w:val="004D2636"/>
    <w:rPr>
      <w:rFonts w:ascii="Times New Roman" w:eastAsia="MS Mincho" w:hAnsi="Times New Roman" w:cs="Times New Roman"/>
    </w:rPr>
  </w:style>
  <w:style w:type="character" w:customStyle="1" w:styleId="WW8Num9z1">
    <w:name w:val="WW8Num9z1"/>
    <w:rsid w:val="004D2636"/>
    <w:rPr>
      <w:rFonts w:ascii="Courier New" w:hAnsi="Courier New" w:cs="Courier New"/>
    </w:rPr>
  </w:style>
  <w:style w:type="character" w:customStyle="1" w:styleId="WW8Num9z2">
    <w:name w:val="WW8Num9z2"/>
    <w:rsid w:val="004D2636"/>
    <w:rPr>
      <w:rFonts w:ascii="Wingdings" w:hAnsi="Wingdings"/>
    </w:rPr>
  </w:style>
  <w:style w:type="character" w:customStyle="1" w:styleId="WW8Num9z3">
    <w:name w:val="WW8Num9z3"/>
    <w:rsid w:val="004D2636"/>
    <w:rPr>
      <w:rFonts w:ascii="Symbol" w:hAnsi="Symbol"/>
    </w:rPr>
  </w:style>
  <w:style w:type="character" w:customStyle="1" w:styleId="WW8Num11z0">
    <w:name w:val="WW8Num11z0"/>
    <w:rsid w:val="004D2636"/>
    <w:rPr>
      <w:rFonts w:ascii="Times New Roman" w:eastAsia="MS Mincho" w:hAnsi="Times New Roman" w:cs="Times New Roman"/>
    </w:rPr>
  </w:style>
  <w:style w:type="character" w:customStyle="1" w:styleId="WW8Num11z1">
    <w:name w:val="WW8Num11z1"/>
    <w:rsid w:val="004D2636"/>
    <w:rPr>
      <w:rFonts w:ascii="Courier New" w:hAnsi="Courier New" w:cs="Courier New"/>
    </w:rPr>
  </w:style>
  <w:style w:type="character" w:customStyle="1" w:styleId="WW8Num11z2">
    <w:name w:val="WW8Num11z2"/>
    <w:rsid w:val="004D2636"/>
    <w:rPr>
      <w:rFonts w:ascii="Wingdings" w:hAnsi="Wingdings"/>
    </w:rPr>
  </w:style>
  <w:style w:type="character" w:customStyle="1" w:styleId="WW8Num11z3">
    <w:name w:val="WW8Num11z3"/>
    <w:rsid w:val="004D2636"/>
    <w:rPr>
      <w:rFonts w:ascii="Symbol" w:hAnsi="Symbol"/>
    </w:rPr>
  </w:style>
  <w:style w:type="character" w:customStyle="1" w:styleId="WW8Num15z0">
    <w:name w:val="WW8Num15z0"/>
    <w:rsid w:val="004D2636"/>
    <w:rPr>
      <w:rFonts w:ascii="Times New Roman" w:eastAsia="Times New Roman" w:hAnsi="Times New Roman" w:cs="Times New Roman"/>
    </w:rPr>
  </w:style>
  <w:style w:type="character" w:customStyle="1" w:styleId="WW8Num15z1">
    <w:name w:val="WW8Num15z1"/>
    <w:rsid w:val="004D2636"/>
    <w:rPr>
      <w:rFonts w:ascii="Courier New" w:hAnsi="Courier New" w:cs="Courier New"/>
    </w:rPr>
  </w:style>
  <w:style w:type="character" w:customStyle="1" w:styleId="WW8Num15z2">
    <w:name w:val="WW8Num15z2"/>
    <w:rsid w:val="004D2636"/>
    <w:rPr>
      <w:rFonts w:ascii="Wingdings" w:hAnsi="Wingdings"/>
    </w:rPr>
  </w:style>
  <w:style w:type="character" w:customStyle="1" w:styleId="WW8Num15z3">
    <w:name w:val="WW8Num15z3"/>
    <w:rsid w:val="004D2636"/>
    <w:rPr>
      <w:rFonts w:ascii="Symbol" w:hAnsi="Symbol"/>
    </w:rPr>
  </w:style>
  <w:style w:type="character" w:customStyle="1" w:styleId="WW8Num16z0">
    <w:name w:val="WW8Num16z0"/>
    <w:rsid w:val="004D2636"/>
    <w:rPr>
      <w:rFonts w:ascii="Times New Roman" w:eastAsia="MS Mincho" w:hAnsi="Times New Roman" w:cs="Times New Roman"/>
    </w:rPr>
  </w:style>
  <w:style w:type="character" w:customStyle="1" w:styleId="WW8Num16z1">
    <w:name w:val="WW8Num16z1"/>
    <w:rsid w:val="004D2636"/>
    <w:rPr>
      <w:rFonts w:ascii="Courier New" w:hAnsi="Courier New" w:cs="Courier New"/>
    </w:rPr>
  </w:style>
  <w:style w:type="character" w:customStyle="1" w:styleId="WW8Num16z2">
    <w:name w:val="WW8Num16z2"/>
    <w:rsid w:val="004D2636"/>
    <w:rPr>
      <w:rFonts w:ascii="Wingdings" w:hAnsi="Wingdings"/>
    </w:rPr>
  </w:style>
  <w:style w:type="character" w:customStyle="1" w:styleId="WW8Num16z3">
    <w:name w:val="WW8Num16z3"/>
    <w:rsid w:val="004D2636"/>
    <w:rPr>
      <w:rFonts w:ascii="Symbol" w:hAnsi="Symbol"/>
    </w:rPr>
  </w:style>
  <w:style w:type="character" w:customStyle="1" w:styleId="WW8Num18z0">
    <w:name w:val="WW8Num18z0"/>
    <w:rsid w:val="004D2636"/>
    <w:rPr>
      <w:rFonts w:ascii="Times New Roman" w:eastAsia="Times New Roman" w:hAnsi="Times New Roman" w:cs="Times New Roman"/>
    </w:rPr>
  </w:style>
  <w:style w:type="character" w:customStyle="1" w:styleId="WW8Num18z1">
    <w:name w:val="WW8Num18z1"/>
    <w:rsid w:val="004D2636"/>
    <w:rPr>
      <w:rFonts w:ascii="Courier New" w:hAnsi="Courier New" w:cs="Courier New"/>
    </w:rPr>
  </w:style>
  <w:style w:type="character" w:customStyle="1" w:styleId="WW8Num18z2">
    <w:name w:val="WW8Num18z2"/>
    <w:rsid w:val="004D2636"/>
    <w:rPr>
      <w:rFonts w:ascii="Wingdings" w:hAnsi="Wingdings"/>
    </w:rPr>
  </w:style>
  <w:style w:type="character" w:customStyle="1" w:styleId="WW8Num18z3">
    <w:name w:val="WW8Num18z3"/>
    <w:rsid w:val="004D2636"/>
    <w:rPr>
      <w:rFonts w:ascii="Symbol" w:hAnsi="Symbol"/>
    </w:rPr>
  </w:style>
  <w:style w:type="character" w:customStyle="1" w:styleId="WW8Num19z0">
    <w:name w:val="WW8Num19z0"/>
    <w:rsid w:val="004D2636"/>
    <w:rPr>
      <w:rFonts w:ascii="Times New Roman" w:eastAsia="MS Mincho" w:hAnsi="Times New Roman" w:cs="Times New Roman"/>
    </w:rPr>
  </w:style>
  <w:style w:type="character" w:customStyle="1" w:styleId="WW8Num19z1">
    <w:name w:val="WW8Num19z1"/>
    <w:rsid w:val="004D2636"/>
    <w:rPr>
      <w:rFonts w:ascii="Wingdings" w:hAnsi="Wingdings"/>
    </w:rPr>
  </w:style>
  <w:style w:type="character" w:customStyle="1" w:styleId="WW8Num25z0">
    <w:name w:val="WW8Num25z0"/>
    <w:rsid w:val="004D2636"/>
    <w:rPr>
      <w:rFonts w:ascii="Arial" w:eastAsia="SimSun" w:hAnsi="Arial" w:cs="Arial"/>
    </w:rPr>
  </w:style>
  <w:style w:type="character" w:customStyle="1" w:styleId="WW8Num25z1">
    <w:name w:val="WW8Num25z1"/>
    <w:rsid w:val="004D2636"/>
    <w:rPr>
      <w:rFonts w:ascii="Wingdings" w:hAnsi="Wingdings"/>
    </w:rPr>
  </w:style>
  <w:style w:type="character" w:customStyle="1" w:styleId="WW8Num28z0">
    <w:name w:val="WW8Num28z0"/>
    <w:rsid w:val="004D2636"/>
    <w:rPr>
      <w:rFonts w:ascii="Times New Roman" w:eastAsia="MS Mincho" w:hAnsi="Times New Roman" w:cs="Times New Roman"/>
    </w:rPr>
  </w:style>
  <w:style w:type="character" w:customStyle="1" w:styleId="WW8Num28z1">
    <w:name w:val="WW8Num28z1"/>
    <w:rsid w:val="004D2636"/>
    <w:rPr>
      <w:rFonts w:ascii="Courier New" w:hAnsi="Courier New" w:cs="Courier New"/>
    </w:rPr>
  </w:style>
  <w:style w:type="character" w:customStyle="1" w:styleId="WW8Num28z2">
    <w:name w:val="WW8Num28z2"/>
    <w:rsid w:val="004D2636"/>
    <w:rPr>
      <w:rFonts w:ascii="Wingdings" w:hAnsi="Wingdings"/>
    </w:rPr>
  </w:style>
  <w:style w:type="character" w:customStyle="1" w:styleId="WW8Num28z3">
    <w:name w:val="WW8Num28z3"/>
    <w:rsid w:val="004D2636"/>
    <w:rPr>
      <w:rFonts w:ascii="Symbol" w:hAnsi="Symbol"/>
    </w:rPr>
  </w:style>
  <w:style w:type="character" w:customStyle="1" w:styleId="WW8Num32z0">
    <w:name w:val="WW8Num32z0"/>
    <w:rsid w:val="004D2636"/>
    <w:rPr>
      <w:rFonts w:ascii="Times New Roman" w:eastAsia="Times New Roman" w:hAnsi="Times New Roman" w:cs="Times New Roman"/>
    </w:rPr>
  </w:style>
  <w:style w:type="character" w:customStyle="1" w:styleId="WW8Num32z1">
    <w:name w:val="WW8Num32z1"/>
    <w:rsid w:val="004D2636"/>
    <w:rPr>
      <w:rFonts w:ascii="Courier New" w:hAnsi="Courier New" w:cs="Courier New"/>
    </w:rPr>
  </w:style>
  <w:style w:type="character" w:customStyle="1" w:styleId="WW8Num32z2">
    <w:name w:val="WW8Num32z2"/>
    <w:rsid w:val="004D2636"/>
    <w:rPr>
      <w:rFonts w:ascii="Wingdings" w:hAnsi="Wingdings"/>
    </w:rPr>
  </w:style>
  <w:style w:type="character" w:customStyle="1" w:styleId="WW8Num32z3">
    <w:name w:val="WW8Num32z3"/>
    <w:rsid w:val="004D2636"/>
    <w:rPr>
      <w:rFonts w:ascii="Symbol" w:hAnsi="Symbol"/>
    </w:rPr>
  </w:style>
  <w:style w:type="character" w:customStyle="1" w:styleId="WW8Num34z0">
    <w:name w:val="WW8Num34z0"/>
    <w:rsid w:val="004D2636"/>
    <w:rPr>
      <w:rFonts w:ascii="Times New Roman" w:eastAsia="SimSun" w:hAnsi="Times New Roman" w:cs="Times New Roman"/>
    </w:rPr>
  </w:style>
  <w:style w:type="character" w:customStyle="1" w:styleId="WW8Num34z1">
    <w:name w:val="WW8Num34z1"/>
    <w:rsid w:val="004D2636"/>
    <w:rPr>
      <w:rFonts w:ascii="Wingdings" w:hAnsi="Wingdings"/>
    </w:rPr>
  </w:style>
  <w:style w:type="character" w:customStyle="1" w:styleId="WW8Num35z0">
    <w:name w:val="WW8Num35z0"/>
    <w:rsid w:val="004D2636"/>
    <w:rPr>
      <w:rFonts w:ascii="Times New Roman" w:eastAsia="SimSun" w:hAnsi="Times New Roman" w:cs="Times New Roman"/>
    </w:rPr>
  </w:style>
  <w:style w:type="character" w:customStyle="1" w:styleId="WW8Num35z1">
    <w:name w:val="WW8Num35z1"/>
    <w:rsid w:val="004D2636"/>
    <w:rPr>
      <w:rFonts w:ascii="Wingdings" w:hAnsi="Wingdings"/>
    </w:rPr>
  </w:style>
  <w:style w:type="character" w:customStyle="1" w:styleId="WW8Num36z0">
    <w:name w:val="WW8Num36z0"/>
    <w:rsid w:val="004D2636"/>
    <w:rPr>
      <w:rFonts w:ascii="Times New Roman" w:eastAsia="SimSun" w:hAnsi="Times New Roman" w:cs="Times New Roman"/>
    </w:rPr>
  </w:style>
  <w:style w:type="character" w:customStyle="1" w:styleId="WW8Num36z1">
    <w:name w:val="WW8Num36z1"/>
    <w:rsid w:val="004D2636"/>
    <w:rPr>
      <w:rFonts w:ascii="Wingdings" w:hAnsi="Wingdings"/>
    </w:rPr>
  </w:style>
  <w:style w:type="character" w:customStyle="1" w:styleId="WW8Num39z0">
    <w:name w:val="WW8Num39z0"/>
    <w:rsid w:val="004D2636"/>
    <w:rPr>
      <w:rFonts w:ascii="Times New Roman" w:eastAsia="SimSun" w:hAnsi="Times New Roman" w:cs="Times New Roman"/>
    </w:rPr>
  </w:style>
  <w:style w:type="character" w:customStyle="1" w:styleId="WW8Num39z1">
    <w:name w:val="WW8Num39z1"/>
    <w:rsid w:val="004D2636"/>
    <w:rPr>
      <w:rFonts w:ascii="Wingdings" w:hAnsi="Wingdings"/>
    </w:rPr>
  </w:style>
  <w:style w:type="character" w:customStyle="1" w:styleId="WW8NumSt1z0">
    <w:name w:val="WW8NumSt1z0"/>
    <w:rsid w:val="004D2636"/>
    <w:rPr>
      <w:rFonts w:ascii="Symbol" w:hAnsi="Symbol"/>
    </w:rPr>
  </w:style>
  <w:style w:type="character" w:customStyle="1" w:styleId="WW8NumSt18z0">
    <w:name w:val="WW8NumSt18z0"/>
    <w:rsid w:val="004D2636"/>
    <w:rPr>
      <w:rFonts w:ascii="Geneva" w:hAnsi="Geneva"/>
    </w:rPr>
  </w:style>
  <w:style w:type="character" w:customStyle="1" w:styleId="a8">
    <w:name w:val="段落フォント"/>
    <w:rsid w:val="004D2636"/>
  </w:style>
  <w:style w:type="character" w:customStyle="1" w:styleId="a9">
    <w:name w:val="脚注番号"/>
    <w:rsid w:val="004D2636"/>
    <w:rPr>
      <w:b/>
      <w:position w:val="3"/>
      <w:sz w:val="16"/>
    </w:rPr>
  </w:style>
  <w:style w:type="character" w:customStyle="1" w:styleId="aa">
    <w:name w:val="コメント参照"/>
    <w:rsid w:val="004D2636"/>
    <w:rPr>
      <w:sz w:val="16"/>
    </w:rPr>
  </w:style>
  <w:style w:type="character" w:customStyle="1" w:styleId="H1">
    <w:name w:val="H1 (文字)"/>
    <w:rsid w:val="004D2636"/>
    <w:rPr>
      <w:rFonts w:ascii="Arial" w:eastAsia="MS Mincho" w:hAnsi="Arial"/>
      <w:sz w:val="36"/>
      <w:lang w:val="en-GB" w:eastAsia="ar-SA" w:bidi="ar-SA"/>
    </w:rPr>
  </w:style>
  <w:style w:type="character" w:customStyle="1" w:styleId="Head2A">
    <w:name w:val="Head2A (文字)"/>
    <w:rsid w:val="004D2636"/>
    <w:rPr>
      <w:rFonts w:ascii="Arial" w:eastAsia="MS Mincho" w:hAnsi="Arial"/>
      <w:sz w:val="32"/>
      <w:lang w:val="en-GB" w:eastAsia="ar-SA" w:bidi="ar-SA"/>
    </w:rPr>
  </w:style>
  <w:style w:type="character" w:customStyle="1" w:styleId="Underrubrik2">
    <w:name w:val="Underrubrik2 (文字)"/>
    <w:rsid w:val="004D2636"/>
    <w:rPr>
      <w:rFonts w:ascii="Arial" w:eastAsia="MS Mincho" w:hAnsi="Arial"/>
      <w:sz w:val="28"/>
      <w:lang w:val="en-GB" w:eastAsia="ar-SA" w:bidi="ar-SA"/>
    </w:rPr>
  </w:style>
  <w:style w:type="character" w:customStyle="1" w:styleId="h4">
    <w:name w:val="h4 (文字)"/>
    <w:rsid w:val="004D2636"/>
    <w:rPr>
      <w:rFonts w:ascii="Arial" w:eastAsia="MS Mincho" w:hAnsi="Arial" w:cs="Arial"/>
      <w:color w:val="0000FF"/>
      <w:kern w:val="2"/>
      <w:sz w:val="24"/>
      <w:szCs w:val="28"/>
      <w:lang w:val="en-GB" w:eastAsia="ar-SA" w:bidi="ar-SA"/>
    </w:rPr>
  </w:style>
  <w:style w:type="character" w:customStyle="1" w:styleId="M5">
    <w:name w:val="M5 (文字)"/>
    <w:rsid w:val="004D2636"/>
    <w:rPr>
      <w:rFonts w:ascii="Arial" w:eastAsia="MS Mincho" w:hAnsi="Arial"/>
      <w:sz w:val="22"/>
      <w:lang w:val="en-GB" w:eastAsia="ar-SA" w:bidi="ar-SA"/>
    </w:rPr>
  </w:style>
  <w:style w:type="character" w:customStyle="1" w:styleId="T1">
    <w:name w:val="T1 (文字)"/>
    <w:rsid w:val="004D2636"/>
    <w:rPr>
      <w:rFonts w:ascii="Arial" w:eastAsia="MS Mincho" w:hAnsi="Arial"/>
      <w:lang w:val="en-GB" w:eastAsia="ar-SA" w:bidi="ar-SA"/>
    </w:rPr>
  </w:style>
  <w:style w:type="character" w:customStyle="1" w:styleId="8">
    <w:name w:val="(文字) (文字)8"/>
    <w:rsid w:val="004D2636"/>
    <w:rPr>
      <w:rFonts w:ascii="Arial" w:eastAsia="MS Mincho" w:hAnsi="Arial"/>
      <w:lang w:val="en-GB" w:eastAsia="ar-SA" w:bidi="ar-SA"/>
    </w:rPr>
  </w:style>
  <w:style w:type="character" w:customStyle="1" w:styleId="70">
    <w:name w:val="(文字) (文字)7"/>
    <w:rsid w:val="004D2636"/>
    <w:rPr>
      <w:rFonts w:ascii="Arial" w:eastAsia="MS Mincho" w:hAnsi="Arial"/>
      <w:sz w:val="36"/>
      <w:lang w:val="en-GB" w:eastAsia="ar-SA" w:bidi="ar-SA"/>
    </w:rPr>
  </w:style>
  <w:style w:type="character" w:customStyle="1" w:styleId="headerodd">
    <w:name w:val="header odd (文字)"/>
    <w:rsid w:val="004D2636"/>
    <w:rPr>
      <w:rFonts w:ascii="Arial" w:eastAsia="MS Mincho" w:hAnsi="Arial"/>
      <w:b/>
      <w:sz w:val="18"/>
      <w:lang w:val="en-GB" w:eastAsia="ar-SA" w:bidi="ar-SA"/>
    </w:rPr>
  </w:style>
  <w:style w:type="character" w:customStyle="1" w:styleId="footnotetext1">
    <w:name w:val="footnote text1 (文字)"/>
    <w:rsid w:val="004D2636"/>
    <w:rPr>
      <w:rFonts w:eastAsia="MS Mincho"/>
      <w:sz w:val="16"/>
      <w:lang w:val="en-GB" w:eastAsia="ar-SA" w:bidi="ar-SA"/>
    </w:rPr>
  </w:style>
  <w:style w:type="character" w:customStyle="1" w:styleId="61">
    <w:name w:val="(文字) (文字)6"/>
    <w:rsid w:val="004D2636"/>
    <w:rPr>
      <w:rFonts w:eastAsia="MS Mincho"/>
      <w:lang w:val="en-GB" w:eastAsia="ar-SA" w:bidi="ar-SA"/>
    </w:rPr>
  </w:style>
  <w:style w:type="character" w:customStyle="1" w:styleId="cap">
    <w:name w:val="cap (文字)"/>
    <w:rsid w:val="004D2636"/>
    <w:rPr>
      <w:rFonts w:eastAsia="MS Mincho"/>
      <w:b/>
      <w:lang w:val="en-GB" w:eastAsia="ar-SA" w:bidi="ar-SA"/>
    </w:rPr>
  </w:style>
  <w:style w:type="character" w:customStyle="1" w:styleId="5">
    <w:name w:val="(文字) (文字)5"/>
    <w:rsid w:val="004D2636"/>
    <w:rPr>
      <w:rFonts w:ascii="Courier New" w:eastAsia="MS Mincho" w:hAnsi="Courier New"/>
      <w:lang w:val="nb-NO" w:eastAsia="ar-SA" w:bidi="ar-SA"/>
    </w:rPr>
  </w:style>
  <w:style w:type="character" w:customStyle="1" w:styleId="bt">
    <w:name w:val="bt (文字)"/>
    <w:rsid w:val="004D2636"/>
    <w:rPr>
      <w:rFonts w:eastAsia="MS Mincho"/>
      <w:lang w:val="en-GB" w:eastAsia="ar-SA" w:bidi="ar-SA"/>
    </w:rPr>
  </w:style>
  <w:style w:type="character" w:customStyle="1" w:styleId="ab">
    <w:name w:val="番号付け記号"/>
    <w:rsid w:val="004D2636"/>
  </w:style>
  <w:style w:type="paragraph" w:customStyle="1" w:styleId="ac">
    <w:name w:val="見出し"/>
    <w:basedOn w:val="Normal"/>
    <w:next w:val="BodyText"/>
    <w:rsid w:val="004D26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4D26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4D2636"/>
    <w:pPr>
      <w:ind w:left="851" w:hanging="284"/>
    </w:pPr>
  </w:style>
  <w:style w:type="paragraph" w:customStyle="1" w:styleId="af0">
    <w:name w:val="箇条書き"/>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4D2636"/>
    <w:pPr>
      <w:tabs>
        <w:tab w:val="clear" w:pos="644"/>
        <w:tab w:val="num" w:pos="1494"/>
      </w:tabs>
      <w:ind w:left="851" w:hanging="284"/>
    </w:pPr>
  </w:style>
  <w:style w:type="paragraph" w:customStyle="1" w:styleId="32">
    <w:name w:val="箇条書き 3"/>
    <w:basedOn w:val="26"/>
    <w:rsid w:val="004D2636"/>
    <w:pPr>
      <w:ind w:left="1135"/>
    </w:pPr>
  </w:style>
  <w:style w:type="paragraph" w:customStyle="1" w:styleId="27">
    <w:name w:val="一覧 2"/>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4D2636"/>
    <w:pPr>
      <w:ind w:left="1135"/>
    </w:pPr>
  </w:style>
  <w:style w:type="paragraph" w:customStyle="1" w:styleId="41">
    <w:name w:val="一覧 4"/>
    <w:basedOn w:val="33"/>
    <w:rsid w:val="004D2636"/>
    <w:pPr>
      <w:ind w:left="1418"/>
    </w:pPr>
  </w:style>
  <w:style w:type="paragraph" w:customStyle="1" w:styleId="50">
    <w:name w:val="一覧 5"/>
    <w:basedOn w:val="41"/>
    <w:rsid w:val="004D2636"/>
    <w:pPr>
      <w:ind w:left="1702"/>
    </w:pPr>
  </w:style>
  <w:style w:type="paragraph" w:customStyle="1" w:styleId="42">
    <w:name w:val="箇条書き 4"/>
    <w:basedOn w:val="32"/>
    <w:rsid w:val="004D2636"/>
    <w:pPr>
      <w:ind w:left="1418"/>
    </w:pPr>
  </w:style>
  <w:style w:type="paragraph" w:customStyle="1" w:styleId="51">
    <w:name w:val="箇条書き 5"/>
    <w:basedOn w:val="42"/>
    <w:rsid w:val="004D2636"/>
    <w:pPr>
      <w:ind w:left="1702"/>
    </w:pPr>
  </w:style>
  <w:style w:type="paragraph" w:customStyle="1" w:styleId="af1">
    <w:name w:val="コメント文字列"/>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4D2636"/>
    <w:rPr>
      <w:b/>
      <w:bCs/>
    </w:rPr>
  </w:style>
  <w:style w:type="paragraph" w:customStyle="1" w:styleId="af3">
    <w:name w:val="見出しマップ"/>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D26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4D26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4D2636"/>
    <w:pPr>
      <w:jc w:val="center"/>
    </w:pPr>
    <w:rPr>
      <w:b/>
      <w:bCs/>
    </w:rPr>
  </w:style>
  <w:style w:type="character" w:customStyle="1" w:styleId="WW8Num27z0">
    <w:name w:val="WW8Num27z0"/>
    <w:rsid w:val="004D2636"/>
    <w:rPr>
      <w:rFonts w:ascii="Arial" w:eastAsia="Times New Roman" w:hAnsi="Arial" w:cs="Arial"/>
    </w:rPr>
  </w:style>
  <w:style w:type="character" w:customStyle="1" w:styleId="WW8Num27z1">
    <w:name w:val="WW8Num27z1"/>
    <w:rsid w:val="004D2636"/>
    <w:rPr>
      <w:rFonts w:ascii="Courier New" w:hAnsi="Courier New" w:cs="Courier New"/>
    </w:rPr>
  </w:style>
  <w:style w:type="character" w:customStyle="1" w:styleId="WW8Num27z2">
    <w:name w:val="WW8Num27z2"/>
    <w:rsid w:val="004D2636"/>
    <w:rPr>
      <w:rFonts w:ascii="Wingdings" w:hAnsi="Wingdings"/>
    </w:rPr>
  </w:style>
  <w:style w:type="character" w:customStyle="1" w:styleId="WW8Num27z3">
    <w:name w:val="WW8Num27z3"/>
    <w:rsid w:val="004D2636"/>
    <w:rPr>
      <w:rFonts w:ascii="Symbol" w:hAnsi="Symbol"/>
    </w:rPr>
  </w:style>
  <w:style w:type="character" w:customStyle="1" w:styleId="WW8Num29z0">
    <w:name w:val="WW8Num29z0"/>
    <w:rsid w:val="004D2636"/>
    <w:rPr>
      <w:rFonts w:ascii="Times New Roman" w:eastAsia="MS Mincho" w:hAnsi="Times New Roman" w:cs="Times New Roman"/>
    </w:rPr>
  </w:style>
  <w:style w:type="character" w:customStyle="1" w:styleId="WW8Num29z1">
    <w:name w:val="WW8Num29z1"/>
    <w:rsid w:val="004D2636"/>
    <w:rPr>
      <w:rFonts w:ascii="Courier New" w:hAnsi="Courier New" w:cs="Courier New"/>
    </w:rPr>
  </w:style>
  <w:style w:type="character" w:customStyle="1" w:styleId="WW8Num29z2">
    <w:name w:val="WW8Num29z2"/>
    <w:rsid w:val="004D2636"/>
    <w:rPr>
      <w:rFonts w:ascii="Wingdings" w:hAnsi="Wingdings"/>
    </w:rPr>
  </w:style>
  <w:style w:type="character" w:customStyle="1" w:styleId="WW8Num29z3">
    <w:name w:val="WW8Num29z3"/>
    <w:rsid w:val="004D2636"/>
    <w:rPr>
      <w:rFonts w:ascii="Symbol" w:hAnsi="Symbol"/>
    </w:rPr>
  </w:style>
  <w:style w:type="character" w:customStyle="1" w:styleId="WW8Num31z0">
    <w:name w:val="WW8Num31z0"/>
    <w:rsid w:val="004D2636"/>
    <w:rPr>
      <w:rFonts w:ascii="Symbol" w:hAnsi="Symbol"/>
    </w:rPr>
  </w:style>
  <w:style w:type="character" w:customStyle="1" w:styleId="WW8Num31z1">
    <w:name w:val="WW8Num31z1"/>
    <w:rsid w:val="004D2636"/>
    <w:rPr>
      <w:rFonts w:ascii="Courier New" w:hAnsi="Courier New" w:cs="Courier New"/>
    </w:rPr>
  </w:style>
  <w:style w:type="character" w:customStyle="1" w:styleId="WW8Num31z2">
    <w:name w:val="WW8Num31z2"/>
    <w:rsid w:val="004D2636"/>
    <w:rPr>
      <w:rFonts w:ascii="Wingdings" w:hAnsi="Wingdings"/>
    </w:rPr>
  </w:style>
  <w:style w:type="character" w:customStyle="1" w:styleId="WW8Num34z2">
    <w:name w:val="WW8Num34z2"/>
    <w:rsid w:val="004D2636"/>
    <w:rPr>
      <w:rFonts w:ascii="Wingdings" w:hAnsi="Wingdings"/>
    </w:rPr>
  </w:style>
  <w:style w:type="character" w:customStyle="1" w:styleId="WW8Num34z3">
    <w:name w:val="WW8Num34z3"/>
    <w:rsid w:val="004D2636"/>
    <w:rPr>
      <w:rFonts w:ascii="Symbol" w:hAnsi="Symbol"/>
    </w:rPr>
  </w:style>
  <w:style w:type="character" w:customStyle="1" w:styleId="WW8Num37z0">
    <w:name w:val="WW8Num37z0"/>
    <w:rsid w:val="004D2636"/>
    <w:rPr>
      <w:rFonts w:ascii="Times New Roman" w:eastAsia="SimSun" w:hAnsi="Times New Roman" w:cs="Times New Roman"/>
    </w:rPr>
  </w:style>
  <w:style w:type="character" w:customStyle="1" w:styleId="WW8Num37z1">
    <w:name w:val="WW8Num37z1"/>
    <w:rsid w:val="004D2636"/>
    <w:rPr>
      <w:rFonts w:ascii="Wingdings" w:hAnsi="Wingdings"/>
    </w:rPr>
  </w:style>
  <w:style w:type="character" w:customStyle="1" w:styleId="WW8Num38z0">
    <w:name w:val="WW8Num38z0"/>
    <w:rsid w:val="004D2636"/>
    <w:rPr>
      <w:rFonts w:ascii="Times New Roman" w:eastAsia="SimSun" w:hAnsi="Times New Roman" w:cs="Times New Roman"/>
    </w:rPr>
  </w:style>
  <w:style w:type="character" w:customStyle="1" w:styleId="WW8Num38z1">
    <w:name w:val="WW8Num38z1"/>
    <w:rsid w:val="004D2636"/>
    <w:rPr>
      <w:rFonts w:ascii="Wingdings" w:hAnsi="Wingdings"/>
    </w:rPr>
  </w:style>
  <w:style w:type="character" w:customStyle="1" w:styleId="WW8Num41z0">
    <w:name w:val="WW8Num41z0"/>
    <w:rsid w:val="004D2636"/>
    <w:rPr>
      <w:rFonts w:ascii="Times New Roman" w:eastAsia="SimSun" w:hAnsi="Times New Roman" w:cs="Times New Roman"/>
    </w:rPr>
  </w:style>
  <w:style w:type="character" w:customStyle="1" w:styleId="WW8Num41z1">
    <w:name w:val="WW8Num41z1"/>
    <w:rsid w:val="004D2636"/>
    <w:rPr>
      <w:rFonts w:ascii="Wingdings" w:hAnsi="Wingdings"/>
    </w:rPr>
  </w:style>
  <w:style w:type="character" w:customStyle="1" w:styleId="WW8NumSt20z0">
    <w:name w:val="WW8NumSt20z0"/>
    <w:rsid w:val="004D2636"/>
    <w:rPr>
      <w:rFonts w:ascii="Geneva" w:hAnsi="Geneva"/>
    </w:rPr>
  </w:style>
  <w:style w:type="character" w:customStyle="1" w:styleId="DefaultParagraphFont1">
    <w:name w:val="Default Paragraph Font1"/>
    <w:rsid w:val="004D2636"/>
  </w:style>
  <w:style w:type="character" w:customStyle="1" w:styleId="CommentReference1">
    <w:name w:val="Comment Reference1"/>
    <w:rsid w:val="004D2636"/>
    <w:rPr>
      <w:sz w:val="16"/>
    </w:rPr>
  </w:style>
  <w:style w:type="paragraph" w:customStyle="1" w:styleId="ListBullet1">
    <w:name w:val="List Bullet1"/>
    <w:basedOn w:val="Normal"/>
    <w:rsid w:val="004D26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D2636"/>
    <w:pPr>
      <w:tabs>
        <w:tab w:val="clear" w:pos="644"/>
        <w:tab w:val="num" w:pos="1494"/>
      </w:tabs>
      <w:ind w:left="851"/>
    </w:pPr>
  </w:style>
  <w:style w:type="paragraph" w:customStyle="1" w:styleId="ListBullet31">
    <w:name w:val="List Bullet 31"/>
    <w:basedOn w:val="ListBullet21"/>
    <w:rsid w:val="004D2636"/>
    <w:pPr>
      <w:ind w:left="1135"/>
    </w:pPr>
  </w:style>
  <w:style w:type="paragraph" w:customStyle="1" w:styleId="ListBullet41">
    <w:name w:val="List Bullet 41"/>
    <w:basedOn w:val="ListBullet31"/>
    <w:rsid w:val="004D2636"/>
    <w:pPr>
      <w:ind w:left="1418"/>
    </w:pPr>
  </w:style>
  <w:style w:type="paragraph" w:customStyle="1" w:styleId="ListBullet51">
    <w:name w:val="List Bullet 51"/>
    <w:basedOn w:val="ListBullet41"/>
    <w:rsid w:val="004D2636"/>
    <w:pPr>
      <w:ind w:left="1702"/>
    </w:pPr>
  </w:style>
  <w:style w:type="paragraph" w:customStyle="1" w:styleId="DocumentMap1">
    <w:name w:val="Document Map1"/>
    <w:basedOn w:val="Normal"/>
    <w:rsid w:val="004D26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D26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D26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D26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D2636"/>
    <w:pPr>
      <w:ind w:left="1418" w:hanging="284"/>
    </w:pPr>
  </w:style>
  <w:style w:type="paragraph" w:customStyle="1" w:styleId="ListNumber1">
    <w:name w:val="List Number1"/>
    <w:basedOn w:val="List"/>
    <w:rsid w:val="004D263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4D2636"/>
    <w:pPr>
      <w:ind w:left="851" w:hanging="284"/>
    </w:pPr>
  </w:style>
  <w:style w:type="paragraph" w:customStyle="1" w:styleId="List21">
    <w:name w:val="List 21"/>
    <w:basedOn w:val="List"/>
    <w:rsid w:val="004D263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4D2636"/>
    <w:pPr>
      <w:ind w:left="1702"/>
    </w:pPr>
  </w:style>
  <w:style w:type="paragraph" w:customStyle="1" w:styleId="BodyText21">
    <w:name w:val="Body Text 21"/>
    <w:basedOn w:val="Normal"/>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D26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D263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4D2636"/>
  </w:style>
  <w:style w:type="character" w:customStyle="1" w:styleId="CharChar22">
    <w:name w:val="Char Char22"/>
    <w:rsid w:val="004D2636"/>
    <w:rPr>
      <w:rFonts w:ascii="Arial" w:hAnsi="Arial"/>
      <w:lang w:val="en-GB"/>
    </w:rPr>
  </w:style>
  <w:style w:type="paragraph" w:customStyle="1" w:styleId="numberedlist0">
    <w:name w:val="numbered list"/>
    <w:basedOn w:val="ListBullet"/>
    <w:rsid w:val="004D26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D26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4D263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4D26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4D2636"/>
    <w:rPr>
      <w:rFonts w:ascii="Arial" w:hAnsi="Arial"/>
      <w:sz w:val="24"/>
      <w:lang w:val="en-GB" w:eastAsia="ja-JP" w:bidi="ar-SA"/>
    </w:rPr>
  </w:style>
  <w:style w:type="paragraph" w:customStyle="1" w:styleId="NormalAfter3pt">
    <w:name w:val="Normal + After:  3 pt"/>
    <w:basedOn w:val="Normal"/>
    <w:rsid w:val="004D2636"/>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4D26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26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26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2636"/>
    <w:rPr>
      <w:lang w:val="en-GB" w:eastAsia="ja-JP" w:bidi="ar-SA"/>
    </w:rPr>
  </w:style>
  <w:style w:type="character" w:customStyle="1" w:styleId="CarCar10">
    <w:name w:val="Car Car10"/>
    <w:rsid w:val="004D2636"/>
    <w:rPr>
      <w:rFonts w:ascii="Arial" w:hAnsi="Arial"/>
      <w:lang w:val="en-GB" w:eastAsia="ja-JP" w:bidi="ar-SA"/>
    </w:rPr>
  </w:style>
  <w:style w:type="paragraph" w:customStyle="1" w:styleId="Revision2">
    <w:name w:val="Revision2"/>
    <w:hidden/>
    <w:semiHidden/>
    <w:rsid w:val="004D2636"/>
    <w:rPr>
      <w:rFonts w:ascii="Times New Roman" w:eastAsia="MS Mincho" w:hAnsi="Times New Roman"/>
      <w:lang w:val="en-GB" w:eastAsia="en-US"/>
    </w:rPr>
  </w:style>
  <w:style w:type="paragraph" w:customStyle="1" w:styleId="ListParagraph1">
    <w:name w:val="List Paragraph1"/>
    <w:basedOn w:val="Normal"/>
    <w:qFormat/>
    <w:rsid w:val="004D263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D2636"/>
  </w:style>
  <w:style w:type="numbering" w:customStyle="1" w:styleId="NoList12">
    <w:name w:val="No List12"/>
    <w:next w:val="NoList"/>
    <w:semiHidden/>
    <w:rsid w:val="004D2636"/>
  </w:style>
  <w:style w:type="numbering" w:customStyle="1" w:styleId="NoList22">
    <w:name w:val="No List22"/>
    <w:next w:val="NoList"/>
    <w:semiHidden/>
    <w:rsid w:val="004D2636"/>
  </w:style>
  <w:style w:type="numbering" w:customStyle="1" w:styleId="NoList9">
    <w:name w:val="No List9"/>
    <w:next w:val="NoList"/>
    <w:semiHidden/>
    <w:rsid w:val="004D2636"/>
  </w:style>
  <w:style w:type="numbering" w:customStyle="1" w:styleId="NoList13">
    <w:name w:val="No List13"/>
    <w:next w:val="NoList"/>
    <w:semiHidden/>
    <w:rsid w:val="004D2636"/>
  </w:style>
  <w:style w:type="numbering" w:customStyle="1" w:styleId="NoList23">
    <w:name w:val="No List23"/>
    <w:next w:val="NoList"/>
    <w:semiHidden/>
    <w:rsid w:val="004D2636"/>
  </w:style>
  <w:style w:type="numbering" w:customStyle="1" w:styleId="NoList10">
    <w:name w:val="No List10"/>
    <w:next w:val="NoList"/>
    <w:semiHidden/>
    <w:rsid w:val="004D2636"/>
  </w:style>
  <w:style w:type="character" w:customStyle="1" w:styleId="1a">
    <w:name w:val="段落フォント1"/>
    <w:rsid w:val="004D2636"/>
  </w:style>
  <w:style w:type="character" w:customStyle="1" w:styleId="1b">
    <w:name w:val="コメント参照1"/>
    <w:rsid w:val="004D2636"/>
    <w:rPr>
      <w:sz w:val="16"/>
    </w:rPr>
  </w:style>
  <w:style w:type="paragraph" w:customStyle="1" w:styleId="1c">
    <w:name w:val="図表番号1"/>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4D2636"/>
    <w:pPr>
      <w:ind w:left="851" w:hanging="284"/>
    </w:pPr>
  </w:style>
  <w:style w:type="paragraph" w:customStyle="1" w:styleId="1e">
    <w:name w:val="箇条書き1"/>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4D2636"/>
    <w:pPr>
      <w:tabs>
        <w:tab w:val="clear" w:pos="644"/>
        <w:tab w:val="num" w:pos="1494"/>
      </w:tabs>
      <w:ind w:left="851" w:hanging="284"/>
    </w:pPr>
  </w:style>
  <w:style w:type="paragraph" w:customStyle="1" w:styleId="310">
    <w:name w:val="箇条書き 31"/>
    <w:basedOn w:val="211"/>
    <w:rsid w:val="004D2636"/>
    <w:pPr>
      <w:ind w:left="1135"/>
    </w:pPr>
  </w:style>
  <w:style w:type="paragraph" w:customStyle="1" w:styleId="212">
    <w:name w:val="一覧 21"/>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4D2636"/>
    <w:pPr>
      <w:ind w:left="1135"/>
    </w:pPr>
  </w:style>
  <w:style w:type="paragraph" w:customStyle="1" w:styleId="410">
    <w:name w:val="一覧 41"/>
    <w:basedOn w:val="311"/>
    <w:rsid w:val="004D2636"/>
    <w:pPr>
      <w:ind w:left="1418"/>
    </w:pPr>
  </w:style>
  <w:style w:type="paragraph" w:customStyle="1" w:styleId="510">
    <w:name w:val="一覧 51"/>
    <w:basedOn w:val="410"/>
    <w:rsid w:val="004D2636"/>
    <w:pPr>
      <w:ind w:left="1702"/>
    </w:pPr>
  </w:style>
  <w:style w:type="paragraph" w:customStyle="1" w:styleId="411">
    <w:name w:val="箇条書き 41"/>
    <w:basedOn w:val="310"/>
    <w:rsid w:val="004D2636"/>
    <w:pPr>
      <w:ind w:left="1418"/>
    </w:pPr>
  </w:style>
  <w:style w:type="paragraph" w:customStyle="1" w:styleId="511">
    <w:name w:val="箇条書き 51"/>
    <w:basedOn w:val="411"/>
    <w:rsid w:val="004D2636"/>
    <w:pPr>
      <w:ind w:left="1702"/>
    </w:pPr>
  </w:style>
  <w:style w:type="paragraph" w:customStyle="1" w:styleId="1f">
    <w:name w:val="コメント文字列1"/>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4D2636"/>
    <w:rPr>
      <w:b/>
      <w:bCs/>
    </w:rPr>
  </w:style>
  <w:style w:type="paragraph" w:customStyle="1" w:styleId="1f1">
    <w:name w:val="見出しマップ1"/>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D2636"/>
  </w:style>
  <w:style w:type="character" w:customStyle="1" w:styleId="CharChar23">
    <w:name w:val="Char Char23"/>
    <w:rsid w:val="004D2636"/>
    <w:rPr>
      <w:rFonts w:ascii="Arial" w:hAnsi="Arial"/>
      <w:lang w:val="en-GB" w:eastAsia="en-US"/>
    </w:rPr>
  </w:style>
  <w:style w:type="numbering" w:customStyle="1" w:styleId="NoList24">
    <w:name w:val="No List24"/>
    <w:next w:val="NoList"/>
    <w:semiHidden/>
    <w:rsid w:val="004D2636"/>
  </w:style>
  <w:style w:type="numbering" w:customStyle="1" w:styleId="NoList31">
    <w:name w:val="No List31"/>
    <w:next w:val="NoList"/>
    <w:semiHidden/>
    <w:rsid w:val="004D2636"/>
  </w:style>
  <w:style w:type="numbering" w:customStyle="1" w:styleId="NoList41">
    <w:name w:val="No List41"/>
    <w:next w:val="NoList"/>
    <w:semiHidden/>
    <w:rsid w:val="004D2636"/>
  </w:style>
  <w:style w:type="numbering" w:customStyle="1" w:styleId="NoList51">
    <w:name w:val="No List51"/>
    <w:next w:val="NoList"/>
    <w:semiHidden/>
    <w:rsid w:val="004D2636"/>
  </w:style>
  <w:style w:type="character" w:customStyle="1" w:styleId="EmailStyle97">
    <w:name w:val="EmailStyle97"/>
    <w:semiHidden/>
    <w:rsid w:val="004D2636"/>
    <w:rPr>
      <w:rFonts w:ascii="Arial" w:hAnsi="Arial" w:cs="Arial"/>
      <w:color w:val="auto"/>
      <w:sz w:val="20"/>
      <w:szCs w:val="20"/>
    </w:rPr>
  </w:style>
  <w:style w:type="character" w:customStyle="1" w:styleId="THC">
    <w:name w:val="TH C"/>
    <w:rsid w:val="004D2636"/>
    <w:rPr>
      <w:rFonts w:ascii="Arial" w:eastAsia="MS Mincho" w:hAnsi="Arial" w:cs="Arial"/>
      <w:b/>
      <w:bCs/>
      <w:lang w:val="en-GB" w:eastAsia="ja-JP"/>
    </w:rPr>
  </w:style>
  <w:style w:type="character" w:customStyle="1" w:styleId="B1C">
    <w:name w:val="B1 C"/>
    <w:rsid w:val="004D2636"/>
    <w:rPr>
      <w:lang w:val="en-GB" w:eastAsia="en-US" w:bidi="ar-SA"/>
    </w:rPr>
  </w:style>
  <w:style w:type="character" w:customStyle="1" w:styleId="Heading4C">
    <w:name w:val="Heading 4 C"/>
    <w:rsid w:val="004D2636"/>
    <w:rPr>
      <w:rFonts w:ascii="Arial" w:hAnsi="Arial"/>
      <w:sz w:val="24"/>
      <w:szCs w:val="28"/>
      <w:lang w:val="en-GB" w:eastAsia="en-US" w:bidi="ar-SA"/>
    </w:rPr>
  </w:style>
  <w:style w:type="character" w:customStyle="1" w:styleId="Titre3">
    <w:name w:val="Titre 3"/>
    <w:rsid w:val="004D2636"/>
    <w:rPr>
      <w:rFonts w:ascii="Arial" w:hAnsi="Arial"/>
      <w:sz w:val="28"/>
      <w:szCs w:val="28"/>
      <w:lang w:val="en-GB" w:eastAsia="en-GB"/>
    </w:rPr>
  </w:style>
  <w:style w:type="character" w:customStyle="1" w:styleId="B3c">
    <w:name w:val="B3 c"/>
    <w:rsid w:val="004D2636"/>
    <w:rPr>
      <w:lang w:val="en-GB" w:eastAsia="en-GB"/>
    </w:rPr>
  </w:style>
  <w:style w:type="character" w:customStyle="1" w:styleId="B2C">
    <w:name w:val="B2 C"/>
    <w:rsid w:val="004D2636"/>
    <w:rPr>
      <w:lang w:val="en-GB" w:eastAsia="en-GB"/>
    </w:rPr>
  </w:style>
  <w:style w:type="character" w:customStyle="1" w:styleId="H6C">
    <w:name w:val="H6 C"/>
    <w:rsid w:val="004D2636"/>
    <w:rPr>
      <w:rFonts w:ascii="Arial" w:eastAsia="Times New Roman" w:hAnsi="Arial"/>
      <w:sz w:val="22"/>
      <w:lang w:eastAsia="en-US"/>
    </w:rPr>
  </w:style>
  <w:style w:type="character" w:customStyle="1" w:styleId="h51">
    <w:name w:val="h5 1"/>
    <w:rsid w:val="004D2636"/>
    <w:rPr>
      <w:rFonts w:ascii="Arial" w:eastAsia="MS Mincho" w:hAnsi="Arial"/>
      <w:sz w:val="22"/>
      <w:lang w:val="en-GB" w:eastAsia="en-US" w:bidi="ar-SA"/>
    </w:rPr>
  </w:style>
  <w:style w:type="paragraph" w:customStyle="1" w:styleId="1f5">
    <w:name w:val="题注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D2636"/>
  </w:style>
  <w:style w:type="numbering" w:customStyle="1" w:styleId="NoList15">
    <w:name w:val="No List15"/>
    <w:next w:val="NoList"/>
    <w:semiHidden/>
    <w:rsid w:val="004D2636"/>
  </w:style>
  <w:style w:type="numbering" w:customStyle="1" w:styleId="NoList16">
    <w:name w:val="No List16"/>
    <w:next w:val="NoList"/>
    <w:semiHidden/>
    <w:rsid w:val="004D26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2636"/>
    <w:rPr>
      <w:rFonts w:ascii="Arial" w:hAnsi="Arial"/>
      <w:sz w:val="24"/>
      <w:szCs w:val="28"/>
      <w:lang w:val="en-GB" w:eastAsia="en-US"/>
    </w:rPr>
  </w:style>
  <w:style w:type="character" w:customStyle="1" w:styleId="T1Char5">
    <w:name w:val="T1 Char5"/>
    <w:aliases w:val="Header 6 Char Char5"/>
    <w:rsid w:val="004D26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263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D263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26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26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26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26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2636"/>
    <w:rPr>
      <w:rFonts w:ascii="Arial" w:eastAsia="MS Mincho" w:hAnsi="Arial"/>
      <w:sz w:val="22"/>
      <w:lang w:val="en-GB" w:eastAsia="en-US" w:bidi="ar-SA"/>
    </w:rPr>
  </w:style>
  <w:style w:type="character" w:customStyle="1" w:styleId="T1Car">
    <w:name w:val="T1 Car"/>
    <w:aliases w:val="Header 6 Car Car"/>
    <w:rsid w:val="004D2636"/>
    <w:rPr>
      <w:rFonts w:ascii="Arial" w:eastAsia="MS Mincho" w:hAnsi="Arial"/>
      <w:lang w:val="en-GB" w:eastAsia="en-US" w:bidi="ar-SA"/>
    </w:rPr>
  </w:style>
  <w:style w:type="character" w:customStyle="1" w:styleId="CarCar4">
    <w:name w:val="Car Car4"/>
    <w:rsid w:val="004D2636"/>
    <w:rPr>
      <w:rFonts w:ascii="Arial" w:eastAsia="MS Mincho" w:hAnsi="Arial"/>
      <w:lang w:val="en-GB" w:eastAsia="en-US" w:bidi="ar-SA"/>
    </w:rPr>
  </w:style>
  <w:style w:type="character" w:customStyle="1" w:styleId="CarCar8">
    <w:name w:val="Car Car8"/>
    <w:rsid w:val="004D2636"/>
    <w:rPr>
      <w:rFonts w:ascii="Arial" w:eastAsia="MS Mincho" w:hAnsi="Arial"/>
      <w:sz w:val="36"/>
      <w:lang w:val="en-GB" w:eastAsia="en-US" w:bidi="ar-SA"/>
    </w:rPr>
  </w:style>
  <w:style w:type="character" w:customStyle="1" w:styleId="CarCar3">
    <w:name w:val="Car Car3"/>
    <w:rsid w:val="004D2636"/>
    <w:rPr>
      <w:rFonts w:ascii="Arial" w:eastAsia="MS Mincho" w:hAnsi="Arial"/>
      <w:sz w:val="36"/>
      <w:lang w:val="en-GB" w:eastAsia="en-US" w:bidi="ar-SA"/>
    </w:rPr>
  </w:style>
  <w:style w:type="character" w:customStyle="1" w:styleId="CarCar7">
    <w:name w:val="Car Car7"/>
    <w:rsid w:val="004D26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26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2636"/>
    <w:rPr>
      <w:b/>
      <w:lang w:val="en-GB" w:eastAsia="ja-JP" w:bidi="ar-SA"/>
    </w:rPr>
  </w:style>
  <w:style w:type="character" w:customStyle="1" w:styleId="CarCar6">
    <w:name w:val="Car Car6"/>
    <w:rsid w:val="004D26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2636"/>
    <w:rPr>
      <w:lang w:val="en-GB" w:eastAsia="ja-JP" w:bidi="ar-SA"/>
    </w:rPr>
  </w:style>
  <w:style w:type="character" w:customStyle="1" w:styleId="T1Char6">
    <w:name w:val="T1 Char6"/>
    <w:aliases w:val="Header 6 Char Char6"/>
    <w:rsid w:val="004D2636"/>
  </w:style>
  <w:style w:type="character" w:customStyle="1" w:styleId="capChar5">
    <w:name w:val="cap Char5"/>
    <w:aliases w:val="cap Char Char5,Caption Char Char4,Caption Char1 Char Char4,cap Char Char1 Char4,Caption Char Char1 Char Char4,cap Char2 Char Char Char4"/>
    <w:rsid w:val="004D2636"/>
    <w:rPr>
      <w:b/>
      <w:lang w:val="en-GB" w:eastAsia="en-US" w:bidi="ar-SA"/>
    </w:rPr>
  </w:style>
  <w:style w:type="paragraph" w:customStyle="1" w:styleId="DAText">
    <w:name w:val="DA_Text"/>
    <w:basedOn w:val="Normal"/>
    <w:link w:val="DATextZchn"/>
    <w:rsid w:val="004D263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4D263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4D26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26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26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2636"/>
    <w:rPr>
      <w:rFonts w:ascii="Arial" w:hAnsi="Arial"/>
      <w:sz w:val="22"/>
      <w:lang w:val="en-GB" w:eastAsia="en-GB" w:bidi="ar-SA"/>
    </w:rPr>
  </w:style>
  <w:style w:type="character" w:customStyle="1" w:styleId="T1Zchn">
    <w:name w:val="T1 Zchn"/>
    <w:aliases w:val="Header 6 Zchn Zchn"/>
    <w:rsid w:val="004D2636"/>
  </w:style>
  <w:style w:type="character" w:customStyle="1" w:styleId="capChar3">
    <w:name w:val="cap Char3"/>
    <w:aliases w:val="cap Char Char3,Caption Char Char2,Caption Char1 Char Char2,cap Char Char1 Char2,Caption Char Char1 Char Char2,cap Char2 Char Char Char2"/>
    <w:rsid w:val="004D2636"/>
    <w:rPr>
      <w:rFonts w:ascii="Times New Roman" w:eastAsia="Batang" w:hAnsi="Times New Roman"/>
      <w:b/>
      <w:lang w:val="en-GB"/>
    </w:rPr>
  </w:style>
  <w:style w:type="character" w:customStyle="1" w:styleId="Heading6Char2">
    <w:name w:val="Heading 6 Char2"/>
    <w:rsid w:val="004D2636"/>
  </w:style>
  <w:style w:type="character" w:customStyle="1" w:styleId="capChar4">
    <w:name w:val="cap Char4"/>
    <w:aliases w:val="cap Char Char4,Caption Char Char3,Caption Char1 Char Char3,cap Char Char1 Char3,Caption Char Char1 Char Char3,cap Char2 Char Char Char3"/>
    <w:rsid w:val="004D2636"/>
    <w:rPr>
      <w:rFonts w:ascii="Times New Roman" w:eastAsia="MS Mincho" w:hAnsi="Times New Roman"/>
      <w:b/>
      <w:lang w:val="en-GB"/>
    </w:rPr>
  </w:style>
  <w:style w:type="character" w:customStyle="1" w:styleId="T1Char8">
    <w:name w:val="T1 Char8"/>
    <w:aliases w:val="Header 6 Char Char7"/>
    <w:rsid w:val="004D26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26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2636"/>
    <w:rPr>
      <w:rFonts w:ascii="Arial" w:hAnsi="Arial"/>
      <w:sz w:val="24"/>
      <w:szCs w:val="28"/>
      <w:lang w:val="en-GB" w:eastAsia="en-US"/>
    </w:rPr>
  </w:style>
  <w:style w:type="character" w:customStyle="1" w:styleId="T1Char7">
    <w:name w:val="T1 Char7"/>
    <w:aliases w:val="Header 6 Char Char8"/>
    <w:rsid w:val="004D26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26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26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2636"/>
    <w:rPr>
      <w:rFonts w:ascii="Arial" w:hAnsi="Arial" w:cs="Arial"/>
      <w:sz w:val="24"/>
      <w:szCs w:val="24"/>
      <w:lang w:val="en-GB" w:eastAsia="en-US" w:bidi="he-IL"/>
    </w:rPr>
  </w:style>
  <w:style w:type="character" w:customStyle="1" w:styleId="T1Char9">
    <w:name w:val="T1 Char9"/>
    <w:aliases w:val="Header 6 Char Char9"/>
    <w:rsid w:val="004D2636"/>
    <w:rPr>
      <w:rFonts w:ascii="Arial" w:hAnsi="Arial" w:cs="Arial"/>
      <w:lang w:val="en-GB" w:eastAsia="en-US" w:bidi="he-IL"/>
    </w:rPr>
  </w:style>
  <w:style w:type="character" w:customStyle="1" w:styleId="List3Char">
    <w:name w:val="List 3 Char"/>
    <w:link w:val="List3"/>
    <w:rsid w:val="004D2636"/>
    <w:rPr>
      <w:rFonts w:ascii="Times New Roman" w:hAnsi="Times New Roman"/>
      <w:lang w:val="en-GB" w:eastAsia="en-US"/>
    </w:rPr>
  </w:style>
  <w:style w:type="paragraph" w:customStyle="1" w:styleId="CharChar3CharCharCharCharCharChar">
    <w:name w:val="Char Char3 Char Char Char Char Char Char"/>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4D2636"/>
    <w:rPr>
      <w:rFonts w:ascii="Arial" w:hAnsi="Arial"/>
      <w:lang w:val="en-GB" w:eastAsia="en-US" w:bidi="ar-SA"/>
    </w:rPr>
  </w:style>
  <w:style w:type="numbering" w:customStyle="1" w:styleId="110">
    <w:name w:val="无列表11"/>
    <w:next w:val="NoList"/>
    <w:semiHidden/>
    <w:rsid w:val="004D2636"/>
  </w:style>
  <w:style w:type="paragraph" w:customStyle="1" w:styleId="2a">
    <w:name w:val="无间隔2"/>
    <w:qFormat/>
    <w:rsid w:val="004D2636"/>
    <w:rPr>
      <w:rFonts w:ascii="Times New Roman" w:hAnsi="Times New Roman"/>
      <w:lang w:val="en-GB" w:eastAsia="en-US"/>
    </w:rPr>
  </w:style>
  <w:style w:type="paragraph" w:customStyle="1" w:styleId="CarCar53">
    <w:name w:val="Car Car53"/>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2636"/>
    <w:rPr>
      <w:b/>
      <w:lang w:val="en-GB" w:eastAsia="en-US" w:bidi="ar-SA"/>
    </w:rPr>
  </w:style>
  <w:style w:type="character" w:customStyle="1" w:styleId="CharChar13">
    <w:name w:val="Char Char13"/>
    <w:semiHidden/>
    <w:rsid w:val="004D2636"/>
    <w:rPr>
      <w:rFonts w:eastAsia="SimSun"/>
      <w:lang w:val="en-GB" w:eastAsia="en-US" w:bidi="ar-SA"/>
    </w:rPr>
  </w:style>
  <w:style w:type="character" w:customStyle="1" w:styleId="CharChar113">
    <w:name w:val="Char Char113"/>
    <w:rsid w:val="004D2636"/>
    <w:rPr>
      <w:rFonts w:ascii="Tahoma" w:eastAsia="SimSun" w:hAnsi="Tahoma" w:cs="Tahoma"/>
      <w:lang w:val="en-GB" w:eastAsia="en-US" w:bidi="ar-SA"/>
    </w:rPr>
  </w:style>
  <w:style w:type="paragraph" w:customStyle="1" w:styleId="Normal1">
    <w:name w:val="Normal 1"/>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4D2636"/>
  </w:style>
  <w:style w:type="paragraph" w:customStyle="1" w:styleId="font5">
    <w:name w:val="font5"/>
    <w:basedOn w:val="Normal"/>
    <w:rsid w:val="004D263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rsid w:val="004D263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rsid w:val="004D263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rsid w:val="004D26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4D26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4D263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4D263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4D263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4D263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4D263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4D263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4D263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4D26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4D2636"/>
  </w:style>
  <w:style w:type="character" w:customStyle="1" w:styleId="Absatz-Standardschriftart1">
    <w:name w:val="Absatz-Standardschriftart1"/>
    <w:rsid w:val="004D2636"/>
  </w:style>
  <w:style w:type="character" w:customStyle="1" w:styleId="Absatz-Standardschriftart2">
    <w:name w:val="Absatz-Standardschriftart2"/>
    <w:rsid w:val="004D2636"/>
  </w:style>
  <w:style w:type="paragraph" w:customStyle="1" w:styleId="editorsnote0">
    <w:name w:val="editorsnote"/>
    <w:basedOn w:val="Normal"/>
    <w:rsid w:val="004D263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D2636"/>
    <w:rPr>
      <w:rFonts w:ascii="MS Mincho" w:eastAsia="MS Mincho" w:hAnsi="MS Mincho" w:hint="eastAsia"/>
      <w:lang w:val="en-GB" w:eastAsia="ar-SA" w:bidi="ar-SA"/>
    </w:rPr>
  </w:style>
  <w:style w:type="character" w:customStyle="1" w:styleId="111">
    <w:name w:val="(文字) (文字)11"/>
    <w:rsid w:val="004D2636"/>
    <w:rPr>
      <w:rFonts w:ascii="MS Mincho" w:eastAsia="MS Mincho" w:hAnsi="MS Mincho" w:hint="eastAsia"/>
      <w:lang w:val="en-GB" w:eastAsia="ar-SA" w:bidi="ar-SA"/>
    </w:rPr>
  </w:style>
  <w:style w:type="character" w:customStyle="1" w:styleId="CharChar133">
    <w:name w:val="Char Char133"/>
    <w:semiHidden/>
    <w:rsid w:val="004D2636"/>
    <w:rPr>
      <w:rFonts w:ascii="SimSun" w:eastAsia="SimSun" w:hAnsi="SimSun" w:hint="eastAsia"/>
      <w:lang w:val="en-GB" w:eastAsia="en-US" w:bidi="ar-SA"/>
    </w:rPr>
  </w:style>
  <w:style w:type="character" w:customStyle="1" w:styleId="Absatz-Standardschriftart3">
    <w:name w:val="Absatz-Standardschriftart3"/>
    <w:rsid w:val="004D2636"/>
  </w:style>
  <w:style w:type="paragraph" w:customStyle="1" w:styleId="36">
    <w:name w:val="修订3"/>
    <w:hidden/>
    <w:semiHidden/>
    <w:rsid w:val="004D2636"/>
    <w:rPr>
      <w:rFonts w:ascii="Times New Roman" w:eastAsia="Batang" w:hAnsi="Times New Roman"/>
      <w:lang w:val="en-GB" w:eastAsia="en-US"/>
    </w:rPr>
  </w:style>
  <w:style w:type="character" w:customStyle="1" w:styleId="CharChar153">
    <w:name w:val="Char Char153"/>
    <w:rsid w:val="004D2636"/>
    <w:rPr>
      <w:rFonts w:ascii="Arial" w:hAnsi="Arial"/>
      <w:sz w:val="36"/>
      <w:lang w:val="en-GB"/>
    </w:rPr>
  </w:style>
  <w:style w:type="paragraph" w:customStyle="1" w:styleId="1f8">
    <w:name w:val="変更箇所1"/>
    <w:hidden/>
    <w:semiHidden/>
    <w:rsid w:val="004D2636"/>
    <w:rPr>
      <w:rFonts w:ascii="Times New Roman" w:eastAsia="MS Mincho" w:hAnsi="Times New Roman"/>
      <w:lang w:val="en-GB" w:eastAsia="en-US"/>
    </w:rPr>
  </w:style>
  <w:style w:type="character" w:customStyle="1" w:styleId="hps">
    <w:name w:val="hps"/>
    <w:rsid w:val="004D2636"/>
  </w:style>
  <w:style w:type="paragraph" w:customStyle="1" w:styleId="B7">
    <w:name w:val="B7"/>
    <w:basedOn w:val="B6"/>
    <w:link w:val="B7Char"/>
    <w:qFormat/>
    <w:rsid w:val="004D2636"/>
    <w:pPr>
      <w:ind w:left="2269"/>
    </w:pPr>
  </w:style>
  <w:style w:type="character" w:customStyle="1" w:styleId="B7Char">
    <w:name w:val="B7 Char"/>
    <w:link w:val="B7"/>
    <w:qFormat/>
    <w:rsid w:val="004D2636"/>
    <w:rPr>
      <w:rFonts w:ascii="Times New Roman" w:hAnsi="Times New Roman"/>
      <w:lang w:val="en-GB" w:eastAsia="x-none"/>
    </w:rPr>
  </w:style>
  <w:style w:type="character" w:customStyle="1" w:styleId="1f9">
    <w:name w:val="書式なし (文字)1"/>
    <w:rsid w:val="004D2636"/>
    <w:rPr>
      <w:rFonts w:ascii="MS Mincho" w:eastAsia="MS Mincho" w:hAnsi="Courier New" w:cs="Courier New" w:hint="eastAsia"/>
      <w:sz w:val="21"/>
      <w:szCs w:val="21"/>
      <w:lang w:val="en-GB" w:eastAsia="en-US"/>
    </w:rPr>
  </w:style>
  <w:style w:type="character" w:customStyle="1" w:styleId="1fa">
    <w:name w:val="文末脚注文字列 (文字)1"/>
    <w:rsid w:val="004D2636"/>
    <w:rPr>
      <w:rFonts w:ascii="Times New Roman" w:hAnsi="Times New Roman" w:cs="Times New Roman" w:hint="default"/>
      <w:lang w:val="en-GB" w:eastAsia="en-US"/>
    </w:rPr>
  </w:style>
  <w:style w:type="paragraph" w:customStyle="1" w:styleId="TTan">
    <w:name w:val="TTan"/>
    <w:basedOn w:val="FP"/>
    <w:qFormat/>
    <w:rsid w:val="004D263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D2636"/>
    <w:rPr>
      <w:rFonts w:ascii="Arial" w:hAnsi="Arial"/>
      <w:sz w:val="36"/>
      <w:lang w:val="en-GB" w:eastAsia="en-US" w:bidi="ar-SA"/>
    </w:rPr>
  </w:style>
  <w:style w:type="paragraph" w:customStyle="1" w:styleId="52">
    <w:name w:val="修订5"/>
    <w:hidden/>
    <w:semiHidden/>
    <w:rsid w:val="004D2636"/>
    <w:rPr>
      <w:rFonts w:ascii="Times New Roman" w:eastAsia="Batang" w:hAnsi="Times New Roman"/>
      <w:lang w:val="en-GB" w:eastAsia="en-US"/>
    </w:rPr>
  </w:style>
  <w:style w:type="character" w:customStyle="1" w:styleId="Char14">
    <w:name w:val="批注文字 Char1"/>
    <w:rsid w:val="004D2636"/>
    <w:rPr>
      <w:rFonts w:eastAsia="SimSun"/>
      <w:lang w:eastAsia="en-US"/>
    </w:rPr>
  </w:style>
  <w:style w:type="character" w:customStyle="1" w:styleId="Char2">
    <w:name w:val="批注主题 Char2"/>
    <w:rsid w:val="004D2636"/>
    <w:rPr>
      <w:rFonts w:eastAsia="SimSun"/>
      <w:b/>
      <w:bCs/>
      <w:lang w:eastAsia="en-US"/>
    </w:rPr>
  </w:style>
  <w:style w:type="character" w:customStyle="1" w:styleId="Char15">
    <w:name w:val="注释标题 Char1"/>
    <w:rsid w:val="004D2636"/>
    <w:rPr>
      <w:rFonts w:eastAsia="MS Mincho"/>
      <w:lang w:eastAsia="en-US"/>
    </w:rPr>
  </w:style>
  <w:style w:type="character" w:customStyle="1" w:styleId="9Char1">
    <w:name w:val="标题 9 Char1"/>
    <w:rsid w:val="004D2636"/>
    <w:rPr>
      <w:rFonts w:ascii="Arial" w:hAnsi="Arial"/>
      <w:sz w:val="36"/>
      <w:lang w:val="en-GB"/>
    </w:rPr>
  </w:style>
  <w:style w:type="character" w:customStyle="1" w:styleId="Char16">
    <w:name w:val="文档结构图 Char1"/>
    <w:semiHidden/>
    <w:rsid w:val="004D2636"/>
    <w:rPr>
      <w:rFonts w:ascii="Tahoma" w:hAnsi="Tahoma" w:cs="Tahoma"/>
      <w:shd w:val="clear" w:color="auto" w:fill="000080"/>
      <w:lang w:val="en-GB"/>
    </w:rPr>
  </w:style>
  <w:style w:type="character" w:customStyle="1" w:styleId="Char17">
    <w:name w:val="纯文本 Char1"/>
    <w:rsid w:val="004D2636"/>
    <w:rPr>
      <w:rFonts w:ascii="Courier New" w:eastAsia="SimSun" w:hAnsi="Courier New"/>
      <w:lang w:val="nb-NO"/>
    </w:rPr>
  </w:style>
  <w:style w:type="character" w:customStyle="1" w:styleId="Char18">
    <w:name w:val="批注框文本 Char1"/>
    <w:uiPriority w:val="99"/>
    <w:rsid w:val="004D2636"/>
    <w:rPr>
      <w:rFonts w:ascii="Tahoma" w:hAnsi="Tahoma" w:cs="Tahoma"/>
      <w:sz w:val="16"/>
      <w:szCs w:val="16"/>
      <w:lang w:val="en-GB"/>
    </w:rPr>
  </w:style>
  <w:style w:type="character" w:customStyle="1" w:styleId="Char19">
    <w:name w:val="尾注文本 Char1"/>
    <w:rsid w:val="004D2636"/>
    <w:rPr>
      <w:rFonts w:eastAsia="SimSun"/>
      <w:lang w:val="en-GB"/>
    </w:rPr>
  </w:style>
  <w:style w:type="character" w:customStyle="1" w:styleId="Char1a">
    <w:name w:val="正文文本缩进 Char1"/>
    <w:rsid w:val="004D2636"/>
    <w:rPr>
      <w:rFonts w:eastAsia="Batang"/>
      <w:lang w:val="en-GB"/>
    </w:rPr>
  </w:style>
  <w:style w:type="character" w:customStyle="1" w:styleId="2Char1">
    <w:name w:val="正文文本 2 Char1"/>
    <w:rsid w:val="004D2636"/>
    <w:rPr>
      <w:rFonts w:ascii="CG Times (WN)" w:eastAsia="Malgun Gothic" w:hAnsi="CG Times (WN)"/>
      <w:i/>
      <w:lang w:val="en-GB" w:eastAsia="ko-KR"/>
    </w:rPr>
  </w:style>
  <w:style w:type="character" w:customStyle="1" w:styleId="3Char1">
    <w:name w:val="正文文本 3 Char1"/>
    <w:rsid w:val="004D2636"/>
    <w:rPr>
      <w:rFonts w:ascii="CG Times (WN)" w:eastAsia="Osaka" w:hAnsi="CG Times (WN)"/>
      <w:color w:val="000000"/>
      <w:lang w:val="en-GB" w:eastAsia="ko-KR"/>
    </w:rPr>
  </w:style>
  <w:style w:type="character" w:customStyle="1" w:styleId="2Char10">
    <w:name w:val="正文文本缩进 2 Char1"/>
    <w:rsid w:val="004D2636"/>
    <w:rPr>
      <w:rFonts w:ascii="CG Times (WN)" w:eastAsia="MS Mincho" w:hAnsi="CG Times (WN)"/>
      <w:lang w:val="en-GB"/>
    </w:rPr>
  </w:style>
  <w:style w:type="character" w:customStyle="1" w:styleId="HTMLChar1">
    <w:name w:val="HTML 预设格式 Char1"/>
    <w:rsid w:val="004D2636"/>
    <w:rPr>
      <w:rFonts w:ascii="Courier New" w:eastAsia="MS Mincho" w:hAnsi="Courier New"/>
      <w:lang w:val="en-GB" w:eastAsia="x-none"/>
    </w:rPr>
  </w:style>
  <w:style w:type="paragraph" w:customStyle="1" w:styleId="37">
    <w:name w:val="変更箇所3"/>
    <w:hidden/>
    <w:semiHidden/>
    <w:rsid w:val="004D2636"/>
    <w:rPr>
      <w:rFonts w:ascii="Times New Roman" w:eastAsia="MS Mincho" w:hAnsi="Times New Roman"/>
      <w:lang w:val="en-GB" w:eastAsia="en-US"/>
    </w:rPr>
  </w:style>
  <w:style w:type="paragraph" w:customStyle="1" w:styleId="2c">
    <w:name w:val="変更箇所2"/>
    <w:hidden/>
    <w:semiHidden/>
    <w:rsid w:val="004D2636"/>
    <w:rPr>
      <w:rFonts w:ascii="Times New Roman" w:eastAsia="MS Mincho" w:hAnsi="Times New Roman"/>
      <w:lang w:val="en-GB" w:eastAsia="en-US"/>
    </w:rPr>
  </w:style>
  <w:style w:type="paragraph" w:customStyle="1" w:styleId="2d">
    <w:name w:val="수정2"/>
    <w:hidden/>
    <w:semiHidden/>
    <w:rsid w:val="004D2636"/>
    <w:rPr>
      <w:rFonts w:ascii="Times New Roman" w:eastAsia="Batang" w:hAnsi="Times New Roman"/>
      <w:lang w:val="en-GB" w:eastAsia="en-US"/>
    </w:rPr>
  </w:style>
  <w:style w:type="character" w:customStyle="1" w:styleId="h410">
    <w:name w:val="h410"/>
    <w:rsid w:val="004D2636"/>
    <w:rPr>
      <w:rFonts w:ascii="Arial" w:hAnsi="Arial"/>
      <w:sz w:val="24"/>
      <w:lang w:val="en-GB"/>
    </w:rPr>
  </w:style>
  <w:style w:type="character" w:customStyle="1" w:styleId="h53">
    <w:name w:val="h53"/>
    <w:rsid w:val="004D2636"/>
    <w:rPr>
      <w:rFonts w:ascii="Arial" w:eastAsia="SimSun" w:hAnsi="Arial"/>
      <w:sz w:val="22"/>
      <w:lang w:val="en-GB" w:eastAsia="en-US" w:bidi="ar-SA"/>
    </w:rPr>
  </w:style>
  <w:style w:type="paragraph" w:customStyle="1" w:styleId="43">
    <w:name w:val="修订4"/>
    <w:hidden/>
    <w:semiHidden/>
    <w:rsid w:val="004D2636"/>
    <w:rPr>
      <w:rFonts w:ascii="Times New Roman" w:eastAsia="Batang" w:hAnsi="Times New Roman"/>
      <w:lang w:val="en-GB" w:eastAsia="en-US"/>
    </w:rPr>
  </w:style>
  <w:style w:type="character" w:customStyle="1" w:styleId="gt-baf-word-clickable1">
    <w:name w:val="gt-baf-word-clickable1"/>
    <w:rsid w:val="004D2636"/>
    <w:rPr>
      <w:color w:val="000000"/>
    </w:rPr>
  </w:style>
  <w:style w:type="paragraph" w:customStyle="1" w:styleId="910">
    <w:name w:val="目錄 91"/>
    <w:basedOn w:val="TOC8"/>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2636"/>
    <w:rPr>
      <w:rFonts w:ascii="Arial" w:hAnsi="Arial"/>
      <w:b/>
      <w:sz w:val="18"/>
      <w:lang w:val="en-GB" w:eastAsia="en-US"/>
    </w:rPr>
  </w:style>
  <w:style w:type="paragraph" w:customStyle="1" w:styleId="Verzeichnis91">
    <w:name w:val="Verzeichnis 91"/>
    <w:basedOn w:val="TOC8"/>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rsid w:val="004D2636"/>
    <w:rPr>
      <w:rFonts w:ascii="Times New Roman" w:eastAsia="Batang" w:hAnsi="Times New Roman"/>
      <w:lang w:val="en-GB" w:eastAsia="en-US"/>
    </w:rPr>
  </w:style>
  <w:style w:type="paragraph" w:customStyle="1" w:styleId="38">
    <w:name w:val="无间隔3"/>
    <w:qFormat/>
    <w:rsid w:val="004D2636"/>
    <w:rPr>
      <w:rFonts w:ascii="Times New Roman" w:hAnsi="Times New Roman"/>
      <w:lang w:val="en-GB" w:eastAsia="en-US"/>
    </w:rPr>
  </w:style>
  <w:style w:type="paragraph" w:customStyle="1" w:styleId="39">
    <w:name w:val="수정3"/>
    <w:hidden/>
    <w:semiHidden/>
    <w:rsid w:val="004D2636"/>
    <w:rPr>
      <w:rFonts w:ascii="Times New Roman" w:eastAsia="Batang" w:hAnsi="Times New Roman"/>
      <w:lang w:val="en-GB" w:eastAsia="en-US"/>
    </w:rPr>
  </w:style>
  <w:style w:type="character" w:customStyle="1" w:styleId="Char20">
    <w:name w:val="메모 주제 Char2"/>
    <w:rsid w:val="004D2636"/>
    <w:rPr>
      <w:rFonts w:ascii="Times New Roman" w:eastAsia="Times New Roman" w:hAnsi="Times New Roman"/>
      <w:b/>
      <w:bCs/>
      <w:lang w:val="en-GB" w:eastAsia="en-US"/>
    </w:rPr>
  </w:style>
  <w:style w:type="paragraph" w:customStyle="1" w:styleId="45">
    <w:name w:val="수정4"/>
    <w:hidden/>
    <w:semiHidden/>
    <w:rsid w:val="004D2636"/>
    <w:rPr>
      <w:rFonts w:ascii="Times New Roman" w:eastAsia="Batang" w:hAnsi="Times New Roman"/>
      <w:lang w:val="en-GB" w:eastAsia="en-US"/>
    </w:rPr>
  </w:style>
  <w:style w:type="character" w:customStyle="1" w:styleId="11BodyTextChar">
    <w:name w:val="11 BodyText Char"/>
    <w:link w:val="11BodyText"/>
    <w:rsid w:val="004D2636"/>
    <w:rPr>
      <w:rFonts w:ascii="Arial" w:hAnsi="Arial"/>
      <w:lang w:val="x-none" w:eastAsia="en-GB"/>
    </w:rPr>
  </w:style>
  <w:style w:type="paragraph" w:customStyle="1" w:styleId="TableContent-Bulleted">
    <w:name w:val="Table Content - Bulleted"/>
    <w:basedOn w:val="Normal"/>
    <w:rsid w:val="004D2636"/>
    <w:pPr>
      <w:numPr>
        <w:numId w:val="18"/>
      </w:numPr>
      <w:overflowPunct w:val="0"/>
      <w:autoSpaceDE w:val="0"/>
      <w:autoSpaceDN w:val="0"/>
      <w:adjustRightInd w:val="0"/>
      <w:textAlignment w:val="baseline"/>
    </w:pPr>
    <w:rPr>
      <w:lang w:eastAsia="en-GB"/>
    </w:rPr>
  </w:style>
  <w:style w:type="paragraph" w:customStyle="1" w:styleId="Tadc">
    <w:name w:val="Tadc"/>
    <w:basedOn w:val="Normal"/>
    <w:qFormat/>
    <w:rsid w:val="004D2636"/>
    <w:pPr>
      <w:overflowPunct w:val="0"/>
      <w:autoSpaceDE w:val="0"/>
      <w:autoSpaceDN w:val="0"/>
      <w:adjustRightInd w:val="0"/>
      <w:textAlignment w:val="baseline"/>
    </w:pPr>
    <w:rPr>
      <w:rFonts w:cs="v4.2.0"/>
      <w:lang w:eastAsia="en-GB"/>
    </w:rPr>
  </w:style>
  <w:style w:type="character" w:customStyle="1" w:styleId="searchcontent1">
    <w:name w:val="search_content1"/>
    <w:rsid w:val="004D2636"/>
    <w:rPr>
      <w:sz w:val="13"/>
      <w:szCs w:val="13"/>
    </w:rPr>
  </w:style>
  <w:style w:type="paragraph" w:customStyle="1" w:styleId="Es">
    <w:name w:val="Es"/>
    <w:basedOn w:val="B10"/>
    <w:rsid w:val="004D2636"/>
    <w:pPr>
      <w:overflowPunct w:val="0"/>
      <w:autoSpaceDE w:val="0"/>
      <w:autoSpaceDN w:val="0"/>
      <w:adjustRightInd w:val="0"/>
      <w:textAlignment w:val="baseline"/>
    </w:pPr>
    <w:rPr>
      <w:rFonts w:cs="v4.2.0"/>
      <w:lang w:eastAsia="x-none"/>
    </w:rPr>
  </w:style>
  <w:style w:type="paragraph" w:customStyle="1" w:styleId="TTH">
    <w:name w:val="TTH"/>
    <w:basedOn w:val="Normal"/>
    <w:rsid w:val="004D263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rsid w:val="004D2636"/>
    <w:pPr>
      <w:tabs>
        <w:tab w:val="left" w:pos="426"/>
      </w:tabs>
    </w:pPr>
    <w:rPr>
      <w:rFonts w:ascii="Times New Roman" w:hAnsi="Times New Roman"/>
      <w:lang w:val="en-GB" w:eastAsia="zh-CN"/>
    </w:rPr>
  </w:style>
  <w:style w:type="paragraph" w:customStyle="1" w:styleId="Headernonumber">
    <w:name w:val="Header_nonumber"/>
    <w:basedOn w:val="Heading1"/>
    <w:rsid w:val="004D263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4D2636"/>
    <w:pPr>
      <w:numPr>
        <w:ilvl w:val="1"/>
        <w:numId w:val="1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D263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D263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D26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D2636"/>
    <w:rPr>
      <w:sz w:val="24"/>
    </w:rPr>
  </w:style>
  <w:style w:type="table" w:customStyle="1" w:styleId="TableGrid4">
    <w:name w:val="Table Grid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2636"/>
    <w:rPr>
      <w:rFonts w:ascii="Times New Roman" w:hAnsi="Times New Roman"/>
      <w:lang w:val="en-GB" w:eastAsia="en-GB"/>
    </w:rPr>
    <w:tblPr/>
  </w:style>
  <w:style w:type="table" w:customStyle="1" w:styleId="TableGrid21">
    <w:name w:val="Table Grid21"/>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4D2636"/>
    <w:rPr>
      <w:rFonts w:ascii="MingLiU" w:eastAsia="MingLiU" w:hAnsi="Courier New" w:cs="Courier New"/>
      <w:sz w:val="24"/>
      <w:szCs w:val="24"/>
      <w:lang w:val="en-GB" w:eastAsia="en-US"/>
    </w:rPr>
  </w:style>
  <w:style w:type="character" w:customStyle="1" w:styleId="1fe">
    <w:name w:val="章節附註文字 字元1"/>
    <w:rsid w:val="004D26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2636"/>
    <w:rPr>
      <w:rFonts w:ascii="Arial" w:eastAsia="Times New Roman" w:hAnsi="Arial"/>
      <w:sz w:val="36"/>
      <w:lang w:val="en-GB" w:eastAsia="ja-JP" w:bidi="ar-SA"/>
    </w:rPr>
  </w:style>
  <w:style w:type="paragraph" w:customStyle="1" w:styleId="220">
    <w:name w:val="本文 22"/>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D2636"/>
    <w:rPr>
      <w:rFonts w:eastAsia="Times New Roman"/>
      <w:b/>
      <w:bCs/>
      <w:lang w:val="en-GB"/>
    </w:rPr>
  </w:style>
  <w:style w:type="paragraph" w:customStyle="1" w:styleId="46">
    <w:name w:val="吹き出し4"/>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4D2636"/>
  </w:style>
  <w:style w:type="character" w:customStyle="1" w:styleId="2f">
    <w:name w:val="コメント参照2"/>
    <w:rsid w:val="004D2636"/>
    <w:rPr>
      <w:sz w:val="16"/>
    </w:rPr>
  </w:style>
  <w:style w:type="paragraph" w:customStyle="1" w:styleId="2f0">
    <w:name w:val="図表番号2"/>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4D2636"/>
    <w:pPr>
      <w:ind w:left="851" w:hanging="284"/>
    </w:pPr>
  </w:style>
  <w:style w:type="paragraph" w:customStyle="1" w:styleId="2f2">
    <w:name w:val="箇条書き2"/>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4D2636"/>
    <w:pPr>
      <w:tabs>
        <w:tab w:val="clear" w:pos="644"/>
        <w:tab w:val="num" w:pos="1494"/>
      </w:tabs>
      <w:ind w:left="851" w:hanging="284"/>
    </w:pPr>
  </w:style>
  <w:style w:type="paragraph" w:customStyle="1" w:styleId="321">
    <w:name w:val="箇条書き 32"/>
    <w:basedOn w:val="222"/>
    <w:rsid w:val="004D2636"/>
    <w:pPr>
      <w:ind w:left="1135"/>
    </w:pPr>
  </w:style>
  <w:style w:type="paragraph" w:customStyle="1" w:styleId="223">
    <w:name w:val="一覧 22"/>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4D2636"/>
    <w:pPr>
      <w:ind w:left="1135"/>
    </w:pPr>
  </w:style>
  <w:style w:type="paragraph" w:customStyle="1" w:styleId="420">
    <w:name w:val="一覧 42"/>
    <w:basedOn w:val="322"/>
    <w:rsid w:val="004D2636"/>
    <w:pPr>
      <w:ind w:left="1418"/>
    </w:pPr>
  </w:style>
  <w:style w:type="paragraph" w:customStyle="1" w:styleId="520">
    <w:name w:val="一覧 52"/>
    <w:basedOn w:val="420"/>
    <w:rsid w:val="004D2636"/>
    <w:pPr>
      <w:ind w:left="1702"/>
    </w:pPr>
  </w:style>
  <w:style w:type="paragraph" w:customStyle="1" w:styleId="421">
    <w:name w:val="箇条書き 42"/>
    <w:basedOn w:val="321"/>
    <w:rsid w:val="004D2636"/>
    <w:pPr>
      <w:ind w:left="1418"/>
    </w:pPr>
  </w:style>
  <w:style w:type="paragraph" w:customStyle="1" w:styleId="521">
    <w:name w:val="箇条書き 52"/>
    <w:basedOn w:val="421"/>
    <w:rsid w:val="004D2636"/>
    <w:pPr>
      <w:ind w:left="1702"/>
    </w:pPr>
  </w:style>
  <w:style w:type="paragraph" w:customStyle="1" w:styleId="2f3">
    <w:name w:val="コメント文字列2"/>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4D2636"/>
    <w:rPr>
      <w:b/>
      <w:bCs/>
    </w:rPr>
  </w:style>
  <w:style w:type="paragraph" w:customStyle="1" w:styleId="2f5">
    <w:name w:val="見出しマップ2"/>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2636"/>
    <w:rPr>
      <w:rFonts w:ascii="Arial" w:eastAsia="Times New Roman" w:hAnsi="Arial"/>
      <w:sz w:val="36"/>
      <w:lang w:val="en-GB"/>
    </w:rPr>
  </w:style>
  <w:style w:type="numbering" w:customStyle="1" w:styleId="NoList111">
    <w:name w:val="No List111"/>
    <w:next w:val="NoList"/>
    <w:semiHidden/>
    <w:rsid w:val="004D2636"/>
  </w:style>
  <w:style w:type="paragraph" w:styleId="Subtitle">
    <w:name w:val="Subtitle"/>
    <w:basedOn w:val="Normal"/>
    <w:next w:val="Normal"/>
    <w:link w:val="SubtitleChar"/>
    <w:qFormat/>
    <w:rsid w:val="004D263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D2636"/>
    <w:rPr>
      <w:rFonts w:ascii="Cambria" w:eastAsia="PMingLiU" w:hAnsi="Cambria"/>
      <w:i/>
      <w:iCs/>
      <w:sz w:val="24"/>
      <w:szCs w:val="24"/>
      <w:lang w:val="en-GB" w:eastAsia="en-GB"/>
    </w:rPr>
  </w:style>
  <w:style w:type="paragraph" w:styleId="NoSpacing">
    <w:name w:val="No Spacing"/>
    <w:basedOn w:val="Normal"/>
    <w:link w:val="NoSpacing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D2636"/>
    <w:rPr>
      <w:rFonts w:ascii="Arial" w:eastAsia="PMingLiU" w:hAnsi="Arial"/>
      <w:lang w:val="x-none" w:eastAsia="x-none"/>
    </w:rPr>
  </w:style>
  <w:style w:type="paragraph" w:styleId="Quote">
    <w:name w:val="Quote"/>
    <w:basedOn w:val="Normal"/>
    <w:next w:val="Normal"/>
    <w:link w:val="QuoteChar"/>
    <w:uiPriority w:val="29"/>
    <w:qFormat/>
    <w:rsid w:val="004D263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D2636"/>
    <w:rPr>
      <w:rFonts w:ascii="Arial" w:eastAsia="PMingLiU" w:hAnsi="Arial"/>
      <w:i/>
      <w:iCs/>
      <w:lang w:val="en-GB" w:eastAsia="en-GB"/>
    </w:rPr>
  </w:style>
  <w:style w:type="paragraph" w:styleId="IntenseQuote">
    <w:name w:val="Intense Quote"/>
    <w:basedOn w:val="Normal"/>
    <w:next w:val="Normal"/>
    <w:link w:val="IntenseQuoteChar"/>
    <w:uiPriority w:val="30"/>
    <w:qFormat/>
    <w:rsid w:val="004D263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D2636"/>
    <w:rPr>
      <w:rFonts w:ascii="Arial" w:eastAsia="PMingLiU" w:hAnsi="Arial"/>
      <w:b/>
      <w:bCs/>
      <w:i/>
      <w:iCs/>
      <w:color w:val="4F81BD"/>
      <w:lang w:val="en-GB" w:eastAsia="en-GB"/>
    </w:rPr>
  </w:style>
  <w:style w:type="character" w:styleId="SubtleEmphasis">
    <w:name w:val="Subtle Emphasis"/>
    <w:uiPriority w:val="19"/>
    <w:qFormat/>
    <w:rsid w:val="004D2636"/>
    <w:rPr>
      <w:i/>
      <w:iCs/>
      <w:color w:val="808080"/>
    </w:rPr>
  </w:style>
  <w:style w:type="character" w:styleId="IntenseEmphasis">
    <w:name w:val="Intense Emphasis"/>
    <w:uiPriority w:val="21"/>
    <w:qFormat/>
    <w:rsid w:val="004D2636"/>
    <w:rPr>
      <w:b/>
      <w:bCs/>
      <w:i/>
      <w:iCs/>
      <w:color w:val="4F81BD"/>
    </w:rPr>
  </w:style>
  <w:style w:type="character" w:styleId="IntenseReference">
    <w:name w:val="Intense Reference"/>
    <w:uiPriority w:val="32"/>
    <w:qFormat/>
    <w:rsid w:val="004D2636"/>
    <w:rPr>
      <w:b/>
      <w:bCs/>
      <w:smallCaps/>
      <w:color w:val="C0504D"/>
      <w:spacing w:val="5"/>
      <w:u w:val="single"/>
    </w:rPr>
  </w:style>
  <w:style w:type="character" w:styleId="BookTitle">
    <w:name w:val="Book Title"/>
    <w:uiPriority w:val="33"/>
    <w:qFormat/>
    <w:rsid w:val="004D2636"/>
    <w:rPr>
      <w:b/>
      <w:bCs/>
      <w:smallCaps/>
      <w:spacing w:val="5"/>
    </w:rPr>
  </w:style>
  <w:style w:type="paragraph" w:styleId="TOCHeading">
    <w:name w:val="TOC Heading"/>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D2636"/>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D2636"/>
    <w:rPr>
      <w:rFonts w:ascii="Times New Roman" w:eastAsia="PMingLiU" w:hAnsi="Times New Roman"/>
      <w:lang w:val="x-none" w:eastAsia="x-none" w:bidi="en-US"/>
    </w:rPr>
  </w:style>
  <w:style w:type="paragraph" w:customStyle="1" w:styleId="Highlight">
    <w:name w:val="Highlight"/>
    <w:basedOn w:val="Normal"/>
    <w:uiPriority w:val="99"/>
    <w:qFormat/>
    <w:rsid w:val="004D263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4D2636"/>
    <w:pPr>
      <w:numPr>
        <w:numId w:val="2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D26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263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263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D2636"/>
    <w:rPr>
      <w:rFonts w:ascii="Times New Roman" w:hAnsi="Times New Roman"/>
      <w:sz w:val="16"/>
      <w:szCs w:val="16"/>
      <w:lang w:val="x-none" w:eastAsia="x-none"/>
    </w:rPr>
  </w:style>
  <w:style w:type="numbering" w:customStyle="1" w:styleId="Style1">
    <w:name w:val="Style1"/>
    <w:uiPriority w:val="99"/>
    <w:rsid w:val="004D2636"/>
  </w:style>
  <w:style w:type="table" w:customStyle="1" w:styleId="SGSTableBasic2">
    <w:name w:val="SGS Table Basic 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2636"/>
    <w:pPr>
      <w:numPr>
        <w:numId w:val="25"/>
      </w:numPr>
    </w:pPr>
  </w:style>
  <w:style w:type="table" w:styleId="TableColorful1">
    <w:name w:val="Table Colorful 1"/>
    <w:basedOn w:val="TableNormal"/>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2636"/>
    <w:rPr>
      <w:rFonts w:ascii="Arial" w:hAnsi="Arial"/>
      <w:sz w:val="36"/>
      <w:lang w:val="en-GB" w:eastAsia="en-US"/>
    </w:rPr>
  </w:style>
  <w:style w:type="paragraph" w:customStyle="1" w:styleId="53">
    <w:name w:val="吹き出し5"/>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D2636"/>
  </w:style>
  <w:style w:type="character" w:customStyle="1" w:styleId="3b">
    <w:name w:val="コメント参照3"/>
    <w:rsid w:val="004D2636"/>
    <w:rPr>
      <w:sz w:val="16"/>
    </w:rPr>
  </w:style>
  <w:style w:type="paragraph" w:customStyle="1" w:styleId="3c">
    <w:name w:val="図表番号3"/>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4D2636"/>
    <w:pPr>
      <w:ind w:left="851" w:hanging="284"/>
    </w:pPr>
  </w:style>
  <w:style w:type="paragraph" w:customStyle="1" w:styleId="3e">
    <w:name w:val="箇条書き3"/>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4D2636"/>
    <w:pPr>
      <w:tabs>
        <w:tab w:val="clear" w:pos="644"/>
        <w:tab w:val="num" w:pos="1494"/>
      </w:tabs>
      <w:ind w:left="851" w:hanging="284"/>
    </w:pPr>
  </w:style>
  <w:style w:type="paragraph" w:customStyle="1" w:styleId="330">
    <w:name w:val="箇条書き 33"/>
    <w:basedOn w:val="231"/>
    <w:rsid w:val="004D2636"/>
    <w:pPr>
      <w:ind w:left="1135"/>
    </w:pPr>
  </w:style>
  <w:style w:type="paragraph" w:customStyle="1" w:styleId="232">
    <w:name w:val="一覧 23"/>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4D2636"/>
    <w:pPr>
      <w:ind w:left="1135"/>
    </w:pPr>
  </w:style>
  <w:style w:type="paragraph" w:customStyle="1" w:styleId="430">
    <w:name w:val="一覧 43"/>
    <w:basedOn w:val="331"/>
    <w:rsid w:val="004D2636"/>
    <w:pPr>
      <w:ind w:left="1418"/>
    </w:pPr>
  </w:style>
  <w:style w:type="paragraph" w:customStyle="1" w:styleId="530">
    <w:name w:val="一覧 53"/>
    <w:basedOn w:val="430"/>
    <w:rsid w:val="004D2636"/>
    <w:pPr>
      <w:ind w:left="1702"/>
    </w:pPr>
  </w:style>
  <w:style w:type="paragraph" w:customStyle="1" w:styleId="431">
    <w:name w:val="箇条書き 43"/>
    <w:basedOn w:val="330"/>
    <w:rsid w:val="004D2636"/>
    <w:pPr>
      <w:ind w:left="1418"/>
    </w:pPr>
  </w:style>
  <w:style w:type="paragraph" w:customStyle="1" w:styleId="531">
    <w:name w:val="箇条書き 53"/>
    <w:basedOn w:val="431"/>
    <w:rsid w:val="004D2636"/>
    <w:pPr>
      <w:ind w:left="1702"/>
    </w:pPr>
  </w:style>
  <w:style w:type="paragraph" w:customStyle="1" w:styleId="3f">
    <w:name w:val="コメント文字列3"/>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4D2636"/>
    <w:rPr>
      <w:b/>
      <w:bCs/>
    </w:rPr>
  </w:style>
  <w:style w:type="paragraph" w:customStyle="1" w:styleId="3f1">
    <w:name w:val="見出しマップ3"/>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D2636"/>
    <w:rPr>
      <w:rFonts w:ascii="Times New Roman" w:hAnsi="Times New Roman"/>
      <w:b/>
      <w:bCs/>
      <w:lang w:val="en-GB" w:eastAsia="en-US"/>
    </w:rPr>
  </w:style>
  <w:style w:type="character" w:customStyle="1" w:styleId="1ff">
    <w:name w:val="吹き出し (文字)1"/>
    <w:uiPriority w:val="99"/>
    <w:semiHidden/>
    <w:rsid w:val="004D2636"/>
    <w:rPr>
      <w:rFonts w:ascii="MS Mincho" w:eastAsia="MS Mincho" w:hAnsi="Times New Roman"/>
      <w:sz w:val="18"/>
      <w:szCs w:val="18"/>
      <w:lang w:val="en-GB" w:eastAsia="en-US"/>
    </w:rPr>
  </w:style>
  <w:style w:type="character" w:customStyle="1" w:styleId="1ff0">
    <w:name w:val="見出しマップ (文字)1"/>
    <w:uiPriority w:val="99"/>
    <w:semiHidden/>
    <w:rsid w:val="004D263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2636"/>
    <w:rPr>
      <w:rFonts w:ascii="Times New Roman" w:eastAsia="Times New Roman" w:hAnsi="Times New Roman"/>
      <w:lang w:val="en-GB" w:eastAsia="en-US"/>
    </w:rPr>
  </w:style>
  <w:style w:type="character" w:customStyle="1" w:styleId="1ff2">
    <w:name w:val="コメント文字列 (文字)1"/>
    <w:uiPriority w:val="99"/>
    <w:semiHidden/>
    <w:rsid w:val="004D2636"/>
    <w:rPr>
      <w:rFonts w:ascii="Times New Roman" w:eastAsia="Times New Roman" w:hAnsi="Times New Roman"/>
      <w:lang w:val="en-GB" w:eastAsia="en-US"/>
    </w:rPr>
  </w:style>
  <w:style w:type="character" w:customStyle="1" w:styleId="1ff3">
    <w:name w:val="コメント内容 (文字)1"/>
    <w:uiPriority w:val="99"/>
    <w:semiHidden/>
    <w:rsid w:val="004D26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D2636"/>
    <w:rPr>
      <w:rFonts w:ascii="Arial" w:eastAsia="PMingLiU" w:hAnsi="Arial"/>
      <w:lang w:val="x-none" w:eastAsia="x-none"/>
    </w:rPr>
  </w:style>
  <w:style w:type="character" w:customStyle="1" w:styleId="ColorfulGrid-Accent1Char">
    <w:name w:val="Colorful Grid - Accent 1 Char"/>
    <w:link w:val="ColorfulGrid-Accent1"/>
    <w:uiPriority w:val="29"/>
    <w:rsid w:val="004D263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2636"/>
    <w:rPr>
      <w:rFonts w:ascii="Arial" w:eastAsia="PMingLiU" w:hAnsi="Arial"/>
      <w:b/>
      <w:bCs/>
      <w:i/>
      <w:iCs/>
      <w:color w:val="4F81BD"/>
      <w:lang w:val="en-GB" w:eastAsia="en-US"/>
    </w:rPr>
  </w:style>
  <w:style w:type="character" w:customStyle="1" w:styleId="PlainTable34">
    <w:name w:val="Plain Table 34"/>
    <w:uiPriority w:val="19"/>
    <w:qFormat/>
    <w:rsid w:val="004D2636"/>
    <w:rPr>
      <w:i/>
      <w:iCs/>
      <w:color w:val="808080"/>
    </w:rPr>
  </w:style>
  <w:style w:type="character" w:customStyle="1" w:styleId="PlainTable44">
    <w:name w:val="Plain Table 44"/>
    <w:uiPriority w:val="21"/>
    <w:qFormat/>
    <w:rsid w:val="004D2636"/>
    <w:rPr>
      <w:b/>
      <w:bCs/>
      <w:i/>
      <w:iCs/>
      <w:color w:val="4F81BD"/>
    </w:rPr>
  </w:style>
  <w:style w:type="character" w:customStyle="1" w:styleId="PlainTable54">
    <w:name w:val="Plain Table 54"/>
    <w:uiPriority w:val="31"/>
    <w:qFormat/>
    <w:rsid w:val="004D2636"/>
    <w:rPr>
      <w:smallCaps/>
      <w:color w:val="C0504D"/>
      <w:u w:val="single"/>
    </w:rPr>
  </w:style>
  <w:style w:type="character" w:customStyle="1" w:styleId="TableGridLight4">
    <w:name w:val="Table Grid Light4"/>
    <w:uiPriority w:val="32"/>
    <w:qFormat/>
    <w:rsid w:val="004D2636"/>
    <w:rPr>
      <w:b/>
      <w:bCs/>
      <w:smallCaps/>
      <w:color w:val="C0504D"/>
      <w:spacing w:val="5"/>
      <w:u w:val="single"/>
    </w:rPr>
  </w:style>
  <w:style w:type="character" w:customStyle="1" w:styleId="GridTable1Light4">
    <w:name w:val="Grid Table 1 Light4"/>
    <w:uiPriority w:val="33"/>
    <w:qFormat/>
    <w:rsid w:val="004D2636"/>
    <w:rPr>
      <w:b/>
      <w:bCs/>
      <w:smallCaps/>
      <w:spacing w:val="5"/>
    </w:rPr>
  </w:style>
  <w:style w:type="paragraph" w:customStyle="1" w:styleId="GridTable34">
    <w:name w:val="Grid Table 34"/>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D2636"/>
    <w:rPr>
      <w:rFonts w:ascii="Times New Roman" w:eastAsia="Times New Roman" w:hAnsi="Times New Roman"/>
      <w:lang w:val="en-GB"/>
    </w:rPr>
  </w:style>
  <w:style w:type="character" w:customStyle="1" w:styleId="1ff4">
    <w:name w:val="註解主旨 字元1"/>
    <w:rsid w:val="004D2636"/>
    <w:rPr>
      <w:b/>
      <w:bCs/>
      <w:lang w:val="en-GB" w:eastAsia="sv-SE"/>
    </w:rPr>
  </w:style>
  <w:style w:type="paragraph" w:customStyle="1" w:styleId="47">
    <w:name w:val="无间隔4"/>
    <w:qFormat/>
    <w:rsid w:val="004D2636"/>
    <w:rPr>
      <w:rFonts w:ascii="Times New Roman" w:hAnsi="Times New Roman"/>
      <w:lang w:val="en-GB" w:eastAsia="en-US"/>
    </w:rPr>
  </w:style>
  <w:style w:type="character" w:customStyle="1" w:styleId="NurTextZchn1">
    <w:name w:val="Nur Text Zchn1"/>
    <w:rsid w:val="004D2636"/>
    <w:rPr>
      <w:rFonts w:ascii="Courier New" w:hAnsi="Courier New" w:cs="Courier New"/>
      <w:lang w:val="en-GB" w:eastAsia="en-US"/>
    </w:rPr>
  </w:style>
  <w:style w:type="character" w:customStyle="1" w:styleId="EndnotentextZchn1">
    <w:name w:val="Endnotentext Zchn1"/>
    <w:rsid w:val="004D2636"/>
    <w:rPr>
      <w:rFonts w:ascii="Times New Roman" w:hAnsi="Times New Roman"/>
      <w:lang w:val="en-GB" w:eastAsia="en-US"/>
    </w:rPr>
  </w:style>
  <w:style w:type="paragraph" w:customStyle="1" w:styleId="xl63">
    <w:name w:val="xl63"/>
    <w:basedOn w:val="Normal"/>
    <w:rsid w:val="004D26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D2636"/>
    <w:rPr>
      <w:rFonts w:ascii="Times New Roman" w:hAnsi="Times New Roman"/>
      <w:lang w:val="en-GB" w:eastAsia="en-US"/>
    </w:rPr>
  </w:style>
  <w:style w:type="paragraph" w:customStyle="1" w:styleId="63">
    <w:name w:val="吹き出し6"/>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4D2636"/>
    <w:rPr>
      <w:rFonts w:ascii="Times New Roman" w:eastAsia="MS Mincho" w:hAnsi="Times New Roman"/>
      <w:lang w:val="en-GB" w:eastAsia="en-US"/>
    </w:rPr>
  </w:style>
  <w:style w:type="character" w:customStyle="1" w:styleId="49">
    <w:name w:val="段落フォント4"/>
    <w:rsid w:val="004D2636"/>
  </w:style>
  <w:style w:type="character" w:customStyle="1" w:styleId="4a">
    <w:name w:val="コメント参照4"/>
    <w:rsid w:val="004D2636"/>
    <w:rPr>
      <w:sz w:val="16"/>
    </w:rPr>
  </w:style>
  <w:style w:type="paragraph" w:customStyle="1" w:styleId="4b">
    <w:name w:val="図表番号4"/>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4D2636"/>
    <w:pPr>
      <w:ind w:left="851" w:hanging="284"/>
    </w:pPr>
  </w:style>
  <w:style w:type="paragraph" w:customStyle="1" w:styleId="4d">
    <w:name w:val="箇条書き4"/>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4D2636"/>
    <w:pPr>
      <w:tabs>
        <w:tab w:val="clear" w:pos="644"/>
        <w:tab w:val="num" w:pos="1494"/>
      </w:tabs>
      <w:ind w:left="851" w:hanging="284"/>
    </w:pPr>
  </w:style>
  <w:style w:type="paragraph" w:customStyle="1" w:styleId="340">
    <w:name w:val="箇条書き 34"/>
    <w:basedOn w:val="241"/>
    <w:rsid w:val="004D2636"/>
    <w:pPr>
      <w:ind w:left="1135"/>
    </w:pPr>
  </w:style>
  <w:style w:type="paragraph" w:customStyle="1" w:styleId="242">
    <w:name w:val="一覧 24"/>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4D2636"/>
    <w:pPr>
      <w:ind w:left="1135"/>
    </w:pPr>
  </w:style>
  <w:style w:type="paragraph" w:customStyle="1" w:styleId="440">
    <w:name w:val="一覧 44"/>
    <w:basedOn w:val="341"/>
    <w:rsid w:val="004D2636"/>
    <w:pPr>
      <w:ind w:left="1418"/>
    </w:pPr>
  </w:style>
  <w:style w:type="paragraph" w:customStyle="1" w:styleId="540">
    <w:name w:val="一覧 54"/>
    <w:basedOn w:val="440"/>
    <w:rsid w:val="004D2636"/>
    <w:pPr>
      <w:ind w:left="1702"/>
    </w:pPr>
  </w:style>
  <w:style w:type="paragraph" w:customStyle="1" w:styleId="441">
    <w:name w:val="箇条書き 44"/>
    <w:basedOn w:val="340"/>
    <w:rsid w:val="004D2636"/>
    <w:pPr>
      <w:ind w:left="1418"/>
    </w:pPr>
  </w:style>
  <w:style w:type="paragraph" w:customStyle="1" w:styleId="541">
    <w:name w:val="箇条書き 54"/>
    <w:basedOn w:val="441"/>
    <w:rsid w:val="004D2636"/>
    <w:pPr>
      <w:ind w:left="1702"/>
    </w:pPr>
  </w:style>
  <w:style w:type="paragraph" w:customStyle="1" w:styleId="4e">
    <w:name w:val="コメント文字列4"/>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4D2636"/>
    <w:rPr>
      <w:b/>
      <w:bCs/>
    </w:rPr>
  </w:style>
  <w:style w:type="paragraph" w:customStyle="1" w:styleId="4f0">
    <w:name w:val="見出しマップ4"/>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D2636"/>
    <w:rPr>
      <w:rFonts w:ascii="Malgun Gothic" w:hAnsi="Courier New" w:cs="Courier New"/>
      <w:lang w:val="en-GB" w:eastAsia="en-US"/>
    </w:rPr>
  </w:style>
  <w:style w:type="character" w:customStyle="1" w:styleId="Char1c">
    <w:name w:val="미주 텍스트 Char1"/>
    <w:uiPriority w:val="99"/>
    <w:semiHidden/>
    <w:rsid w:val="004D2636"/>
    <w:rPr>
      <w:rFonts w:ascii="Times New Roman" w:eastAsia="Times New Roman" w:hAnsi="Times New Roman"/>
      <w:lang w:val="en-GB" w:eastAsia="en-US"/>
    </w:rPr>
  </w:style>
  <w:style w:type="character" w:customStyle="1" w:styleId="Char1d">
    <w:name w:val="풍선 도움말 텍스트 Char1"/>
    <w:uiPriority w:val="99"/>
    <w:semiHidden/>
    <w:rsid w:val="004D263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D2636"/>
    <w:rPr>
      <w:rFonts w:ascii="Malgun Gothic" w:eastAsia="Malgun Gothic" w:hAnsi="Times New Roman"/>
      <w:sz w:val="18"/>
      <w:szCs w:val="18"/>
      <w:lang w:val="en-GB" w:eastAsia="en-US"/>
    </w:rPr>
  </w:style>
  <w:style w:type="character" w:customStyle="1" w:styleId="Char1f">
    <w:name w:val="각주 텍스트 Char1"/>
    <w:uiPriority w:val="99"/>
    <w:semiHidden/>
    <w:rsid w:val="004D2636"/>
    <w:rPr>
      <w:rFonts w:ascii="Times New Roman" w:eastAsia="Times New Roman" w:hAnsi="Times New Roman"/>
      <w:lang w:val="en-GB" w:eastAsia="en-US"/>
    </w:rPr>
  </w:style>
  <w:style w:type="character" w:customStyle="1" w:styleId="Char1f0">
    <w:name w:val="메모 텍스트 Char1"/>
    <w:uiPriority w:val="99"/>
    <w:semiHidden/>
    <w:rsid w:val="004D2636"/>
    <w:rPr>
      <w:rFonts w:ascii="Times New Roman" w:eastAsia="Times New Roman" w:hAnsi="Times New Roman"/>
      <w:lang w:val="en-GB" w:eastAsia="en-US"/>
    </w:rPr>
  </w:style>
  <w:style w:type="character" w:customStyle="1" w:styleId="Char1f1">
    <w:name w:val="메모 주제 Char1"/>
    <w:uiPriority w:val="99"/>
    <w:semiHidden/>
    <w:rsid w:val="004D263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D2636"/>
  </w:style>
  <w:style w:type="table" w:customStyle="1" w:styleId="ColorfulGrid-Accent11">
    <w:name w:val="Colorful Grid - Accent 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2636"/>
    <w:rPr>
      <w:rFonts w:ascii="Times New Roman" w:eastAsia="PMingLiU" w:hAnsi="Times New Roman"/>
      <w:lang w:val="en-GB" w:eastAsia="en-GB"/>
    </w:rPr>
    <w:tblPr>
      <w:tblInd w:w="0" w:type="nil"/>
    </w:tblPr>
  </w:style>
  <w:style w:type="table" w:customStyle="1" w:styleId="TableGrid111">
    <w:name w:val="Table Grid111"/>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2636"/>
    <w:pPr>
      <w:numPr>
        <w:numId w:val="27"/>
      </w:numPr>
    </w:pPr>
  </w:style>
  <w:style w:type="numbering" w:customStyle="1" w:styleId="Style11">
    <w:name w:val="Style11"/>
    <w:uiPriority w:val="99"/>
    <w:rsid w:val="004D2636"/>
    <w:pPr>
      <w:numPr>
        <w:numId w:val="21"/>
      </w:numPr>
    </w:pPr>
  </w:style>
  <w:style w:type="character" w:customStyle="1" w:styleId="Absatz-Standardschriftart4">
    <w:name w:val="Absatz-Standardschriftart4"/>
    <w:rsid w:val="004D2636"/>
  </w:style>
  <w:style w:type="character" w:customStyle="1" w:styleId="CommentSubjectChar4">
    <w:name w:val="Comment Subject Char4"/>
    <w:rsid w:val="004D2636"/>
    <w:rPr>
      <w:rFonts w:ascii="Times New Roman" w:hAnsi="Times New Roman"/>
      <w:b/>
      <w:bCs/>
      <w:lang w:val="en-GB" w:eastAsia="en-US"/>
    </w:rPr>
  </w:style>
  <w:style w:type="character" w:customStyle="1" w:styleId="Char3">
    <w:name w:val="메모 주제 Char"/>
    <w:rsid w:val="004D2636"/>
    <w:rPr>
      <w:rFonts w:ascii="Times New Roman" w:hAnsi="Times New Roman"/>
      <w:b/>
      <w:bCs/>
      <w:lang w:val="en-GB" w:eastAsia="en-US"/>
    </w:rPr>
  </w:style>
  <w:style w:type="character" w:customStyle="1" w:styleId="Char5">
    <w:name w:val="批注主题 Char"/>
    <w:qFormat/>
    <w:rsid w:val="004D263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263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2636"/>
    <w:rPr>
      <w:rFonts w:ascii="Times New Roman" w:hAnsi="Times New Roman"/>
      <w:b/>
      <w:lang w:val="en-GB" w:eastAsia="x-none"/>
    </w:rPr>
  </w:style>
  <w:style w:type="character" w:customStyle="1" w:styleId="Absatz-Standardschriftart5">
    <w:name w:val="Absatz-Standardschriftart5"/>
    <w:rsid w:val="004D2636"/>
  </w:style>
  <w:style w:type="character" w:customStyle="1" w:styleId="PlainTable31">
    <w:name w:val="Plain Table 31"/>
    <w:uiPriority w:val="19"/>
    <w:qFormat/>
    <w:rsid w:val="004D2636"/>
    <w:rPr>
      <w:i/>
      <w:iCs/>
      <w:color w:val="808080"/>
    </w:rPr>
  </w:style>
  <w:style w:type="character" w:customStyle="1" w:styleId="PlainTable41">
    <w:name w:val="Plain Table 41"/>
    <w:uiPriority w:val="21"/>
    <w:qFormat/>
    <w:rsid w:val="004D2636"/>
    <w:rPr>
      <w:b/>
      <w:bCs/>
      <w:i/>
      <w:iCs/>
      <w:color w:val="4F81BD"/>
    </w:rPr>
  </w:style>
  <w:style w:type="character" w:customStyle="1" w:styleId="PlainTable51">
    <w:name w:val="Plain Table 51"/>
    <w:uiPriority w:val="31"/>
    <w:qFormat/>
    <w:rsid w:val="004D2636"/>
    <w:rPr>
      <w:smallCaps/>
      <w:color w:val="C0504D"/>
      <w:u w:val="single"/>
    </w:rPr>
  </w:style>
  <w:style w:type="character" w:customStyle="1" w:styleId="TableGridLight1">
    <w:name w:val="Table Grid Light1"/>
    <w:uiPriority w:val="32"/>
    <w:qFormat/>
    <w:rsid w:val="004D2636"/>
    <w:rPr>
      <w:b/>
      <w:bCs/>
      <w:smallCaps/>
      <w:color w:val="C0504D"/>
      <w:spacing w:val="5"/>
      <w:u w:val="single"/>
    </w:rPr>
  </w:style>
  <w:style w:type="character" w:customStyle="1" w:styleId="GridTable1Light1">
    <w:name w:val="Grid Table 1 Light1"/>
    <w:uiPriority w:val="33"/>
    <w:qFormat/>
    <w:rsid w:val="004D2636"/>
    <w:rPr>
      <w:b/>
      <w:bCs/>
      <w:smallCaps/>
      <w:spacing w:val="5"/>
    </w:rPr>
  </w:style>
  <w:style w:type="paragraph" w:customStyle="1" w:styleId="GridTable31">
    <w:name w:val="Grid Table 31"/>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4D2636"/>
  </w:style>
  <w:style w:type="numbering" w:customStyle="1" w:styleId="NoList18">
    <w:name w:val="No List18"/>
    <w:next w:val="NoList"/>
    <w:semiHidden/>
    <w:rsid w:val="004D263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2636"/>
    <w:rPr>
      <w:rFonts w:ascii="Arial" w:eastAsia="MS Gothic" w:hAnsi="Arial" w:cs="Times New Roman"/>
      <w:lang w:val="en-GB" w:eastAsia="en-US"/>
    </w:rPr>
  </w:style>
  <w:style w:type="character" w:customStyle="1" w:styleId="PlainTable32">
    <w:name w:val="Plain Table 32"/>
    <w:uiPriority w:val="19"/>
    <w:qFormat/>
    <w:rsid w:val="004D2636"/>
    <w:rPr>
      <w:i/>
      <w:iCs/>
      <w:color w:val="808080"/>
    </w:rPr>
  </w:style>
  <w:style w:type="character" w:customStyle="1" w:styleId="PlainTable42">
    <w:name w:val="Plain Table 42"/>
    <w:uiPriority w:val="21"/>
    <w:qFormat/>
    <w:rsid w:val="004D2636"/>
    <w:rPr>
      <w:b/>
      <w:bCs/>
      <w:i/>
      <w:iCs/>
      <w:color w:val="4F81BD"/>
    </w:rPr>
  </w:style>
  <w:style w:type="character" w:customStyle="1" w:styleId="PlainTable52">
    <w:name w:val="Plain Table 52"/>
    <w:uiPriority w:val="31"/>
    <w:qFormat/>
    <w:rsid w:val="004D2636"/>
    <w:rPr>
      <w:smallCaps/>
      <w:color w:val="C0504D"/>
      <w:u w:val="single"/>
    </w:rPr>
  </w:style>
  <w:style w:type="character" w:customStyle="1" w:styleId="TableGridLight2">
    <w:name w:val="Table Grid Light2"/>
    <w:uiPriority w:val="32"/>
    <w:qFormat/>
    <w:rsid w:val="004D2636"/>
    <w:rPr>
      <w:b/>
      <w:bCs/>
      <w:smallCaps/>
      <w:color w:val="C0504D"/>
      <w:spacing w:val="5"/>
      <w:u w:val="single"/>
    </w:rPr>
  </w:style>
  <w:style w:type="character" w:customStyle="1" w:styleId="GridTable1Light2">
    <w:name w:val="Grid Table 1 Light2"/>
    <w:uiPriority w:val="33"/>
    <w:qFormat/>
    <w:rsid w:val="004D2636"/>
    <w:rPr>
      <w:b/>
      <w:bCs/>
      <w:smallCaps/>
      <w:spacing w:val="5"/>
    </w:rPr>
  </w:style>
  <w:style w:type="paragraph" w:customStyle="1" w:styleId="GridTable32">
    <w:name w:val="Grid Table 32"/>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D2636"/>
  </w:style>
  <w:style w:type="character" w:customStyle="1" w:styleId="PlainTable33">
    <w:name w:val="Plain Table 33"/>
    <w:uiPriority w:val="19"/>
    <w:qFormat/>
    <w:rsid w:val="004D2636"/>
    <w:rPr>
      <w:i/>
      <w:iCs/>
      <w:color w:val="808080"/>
    </w:rPr>
  </w:style>
  <w:style w:type="character" w:customStyle="1" w:styleId="PlainTable43">
    <w:name w:val="Plain Table 43"/>
    <w:uiPriority w:val="21"/>
    <w:qFormat/>
    <w:rsid w:val="004D2636"/>
    <w:rPr>
      <w:b/>
      <w:bCs/>
      <w:i/>
      <w:iCs/>
      <w:color w:val="4F81BD"/>
    </w:rPr>
  </w:style>
  <w:style w:type="character" w:customStyle="1" w:styleId="PlainTable53">
    <w:name w:val="Plain Table 53"/>
    <w:uiPriority w:val="31"/>
    <w:qFormat/>
    <w:rsid w:val="004D2636"/>
    <w:rPr>
      <w:smallCaps/>
      <w:color w:val="C0504D"/>
      <w:u w:val="single"/>
    </w:rPr>
  </w:style>
  <w:style w:type="character" w:customStyle="1" w:styleId="TableGridLight3">
    <w:name w:val="Table Grid Light3"/>
    <w:uiPriority w:val="32"/>
    <w:qFormat/>
    <w:rsid w:val="004D2636"/>
    <w:rPr>
      <w:b/>
      <w:bCs/>
      <w:smallCaps/>
      <w:color w:val="C0504D"/>
      <w:spacing w:val="5"/>
      <w:u w:val="single"/>
    </w:rPr>
  </w:style>
  <w:style w:type="character" w:customStyle="1" w:styleId="GridTable1Light3">
    <w:name w:val="Grid Table 1 Light3"/>
    <w:uiPriority w:val="33"/>
    <w:qFormat/>
    <w:rsid w:val="004D2636"/>
    <w:rPr>
      <w:b/>
      <w:bCs/>
      <w:smallCaps/>
      <w:spacing w:val="5"/>
    </w:rPr>
  </w:style>
  <w:style w:type="paragraph" w:customStyle="1" w:styleId="GridTable33">
    <w:name w:val="Grid Table 33"/>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D2636"/>
  </w:style>
  <w:style w:type="character" w:customStyle="1" w:styleId="KommentarthemaZchn">
    <w:name w:val="Kommentarthema Zchn"/>
    <w:rsid w:val="004D2636"/>
    <w:rPr>
      <w:b/>
      <w:bCs/>
      <w:lang w:val="en-GB" w:eastAsia="en-US" w:bidi="ar-SA"/>
    </w:rPr>
  </w:style>
  <w:style w:type="paragraph" w:customStyle="1" w:styleId="afc">
    <w:name w:val="修订"/>
    <w:hidden/>
    <w:semiHidden/>
    <w:rsid w:val="004D2636"/>
    <w:rPr>
      <w:rFonts w:ascii="Times New Roman" w:eastAsia="Batang" w:hAnsi="Times New Roman"/>
      <w:lang w:val="en-GB" w:eastAsia="en-US"/>
    </w:rPr>
  </w:style>
  <w:style w:type="paragraph" w:customStyle="1" w:styleId="afd">
    <w:name w:val="无间隔"/>
    <w:qFormat/>
    <w:rsid w:val="004D2636"/>
    <w:rPr>
      <w:rFonts w:ascii="Times New Roman" w:hAnsi="Times New Roman"/>
      <w:lang w:val="en-GB" w:eastAsia="en-US"/>
    </w:rPr>
  </w:style>
  <w:style w:type="character" w:customStyle="1" w:styleId="afe">
    <w:name w:val="コメント内容 (文字)"/>
    <w:rsid w:val="004D26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2636"/>
    <w:rPr>
      <w:rFonts w:ascii="Arial" w:hAnsi="Arial"/>
      <w:sz w:val="36"/>
      <w:lang w:val="en-GB" w:eastAsia="en-US"/>
    </w:rPr>
  </w:style>
  <w:style w:type="character" w:customStyle="1" w:styleId="UnresolvedMention4">
    <w:name w:val="Unresolved Mention4"/>
    <w:uiPriority w:val="99"/>
    <w:unhideWhenUsed/>
    <w:rsid w:val="004D2636"/>
    <w:rPr>
      <w:color w:val="808080"/>
      <w:shd w:val="clear" w:color="auto" w:fill="E6E6E6"/>
    </w:rPr>
  </w:style>
  <w:style w:type="character" w:customStyle="1" w:styleId="MediumShading1-Accent1Char">
    <w:name w:val="Medium Shading 1 - Accent 1 Char"/>
    <w:link w:val="MediumShading1-Accent1"/>
    <w:uiPriority w:val="1"/>
    <w:rsid w:val="004D2636"/>
    <w:rPr>
      <w:rFonts w:ascii="Arial" w:eastAsia="PMingLiU" w:hAnsi="Arial"/>
      <w:lang w:val="x-none" w:eastAsia="x-none"/>
    </w:rPr>
  </w:style>
  <w:style w:type="character" w:customStyle="1" w:styleId="MediumGrid2-Accent2Char">
    <w:name w:val="Medium Grid 2 - Accent 2 Char"/>
    <w:link w:val="MediumGrid2-Accent2"/>
    <w:uiPriority w:val="29"/>
    <w:rsid w:val="004D263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D263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4D2636"/>
    <w:rPr>
      <w:rFonts w:ascii="Times New Roman" w:eastAsia="Batang" w:hAnsi="Times New Roman"/>
      <w:lang w:val="en-GB" w:eastAsia="en-US"/>
    </w:rPr>
  </w:style>
  <w:style w:type="paragraph" w:customStyle="1" w:styleId="71">
    <w:name w:val="无间隔7"/>
    <w:qFormat/>
    <w:rsid w:val="004D2636"/>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4D263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4D2636"/>
    <w:rPr>
      <w:rFonts w:ascii="Calibri" w:eastAsia="Calibri" w:hAnsi="Calibri"/>
      <w:sz w:val="22"/>
      <w:szCs w:val="22"/>
      <w:lang w:val="en-US" w:eastAsia="en-GB"/>
    </w:rPr>
  </w:style>
  <w:style w:type="character" w:customStyle="1" w:styleId="Char21">
    <w:name w:val="日期 Char2"/>
    <w:rsid w:val="004D2636"/>
    <w:rPr>
      <w:lang w:val="en-GB" w:eastAsia="x-none"/>
    </w:rPr>
  </w:style>
  <w:style w:type="paragraph" w:customStyle="1" w:styleId="Char22">
    <w:name w:val="(文字) (文字) Char2"/>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D2636"/>
    <w:rPr>
      <w:color w:val="808080"/>
    </w:rPr>
  </w:style>
  <w:style w:type="paragraph" w:customStyle="1" w:styleId="CharCharCharCharCharCharCharCharCharCharCharCharChar2">
    <w:name w:val="Char 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263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26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26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2636"/>
    <w:rPr>
      <w:rFonts w:ascii="Times New Roman" w:eastAsia="Yu Mincho" w:hAnsi="Times New Roman"/>
      <w:b/>
      <w:bCs/>
      <w:lang w:val="en-GB" w:eastAsia="en-US"/>
    </w:rPr>
  </w:style>
  <w:style w:type="paragraph" w:customStyle="1" w:styleId="msonormal0">
    <w:name w:val="msonormal"/>
    <w:basedOn w:val="Normal"/>
    <w:qFormat/>
    <w:rsid w:val="004D263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2636"/>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2636"/>
    <w:rPr>
      <w:rFonts w:ascii="Times New Roman" w:eastAsia="Yu Mincho" w:hAnsi="Times New Roman"/>
      <w:lang w:val="en-GB" w:eastAsia="en-US"/>
    </w:rPr>
  </w:style>
  <w:style w:type="numbering" w:customStyle="1" w:styleId="113">
    <w:name w:val="リストなし11"/>
    <w:next w:val="NoList"/>
    <w:uiPriority w:val="99"/>
    <w:semiHidden/>
    <w:unhideWhenUsed/>
    <w:rsid w:val="004D2636"/>
  </w:style>
  <w:style w:type="numbering" w:customStyle="1" w:styleId="NoList19">
    <w:name w:val="No List19"/>
    <w:next w:val="NoList"/>
    <w:uiPriority w:val="99"/>
    <w:semiHidden/>
    <w:unhideWhenUsed/>
    <w:rsid w:val="004D2636"/>
  </w:style>
  <w:style w:type="numbering" w:customStyle="1" w:styleId="NoList110">
    <w:name w:val="No List110"/>
    <w:next w:val="NoList"/>
    <w:uiPriority w:val="99"/>
    <w:semiHidden/>
    <w:rsid w:val="004D2636"/>
  </w:style>
  <w:style w:type="numbering" w:customStyle="1" w:styleId="130">
    <w:name w:val="无列表13"/>
    <w:next w:val="NoList"/>
    <w:semiHidden/>
    <w:rsid w:val="004D2636"/>
  </w:style>
  <w:style w:type="numbering" w:customStyle="1" w:styleId="122">
    <w:name w:val="リストなし12"/>
    <w:next w:val="NoList"/>
    <w:uiPriority w:val="99"/>
    <w:semiHidden/>
    <w:unhideWhenUsed/>
    <w:rsid w:val="004D2636"/>
  </w:style>
  <w:style w:type="numbering" w:customStyle="1" w:styleId="NoList25">
    <w:name w:val="No List25"/>
    <w:next w:val="NoList"/>
    <w:uiPriority w:val="99"/>
    <w:semiHidden/>
    <w:rsid w:val="004D2636"/>
  </w:style>
  <w:style w:type="numbering" w:customStyle="1" w:styleId="1110">
    <w:name w:val="无列表111"/>
    <w:next w:val="NoList"/>
    <w:semiHidden/>
    <w:rsid w:val="004D2636"/>
  </w:style>
  <w:style w:type="numbering" w:customStyle="1" w:styleId="1111">
    <w:name w:val="リストなし111"/>
    <w:next w:val="NoList"/>
    <w:uiPriority w:val="99"/>
    <w:semiHidden/>
    <w:unhideWhenUsed/>
    <w:rsid w:val="004D2636"/>
  </w:style>
  <w:style w:type="numbering" w:customStyle="1" w:styleId="NoList32">
    <w:name w:val="No List32"/>
    <w:next w:val="NoList"/>
    <w:uiPriority w:val="99"/>
    <w:semiHidden/>
    <w:unhideWhenUsed/>
    <w:rsid w:val="004D2636"/>
  </w:style>
  <w:style w:type="table" w:customStyle="1" w:styleId="TableGrid51">
    <w:name w:val="Table Grid51"/>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D2636"/>
  </w:style>
  <w:style w:type="numbering" w:customStyle="1" w:styleId="1211">
    <w:name w:val="リストなし121"/>
    <w:next w:val="NoList"/>
    <w:uiPriority w:val="99"/>
    <w:semiHidden/>
    <w:unhideWhenUsed/>
    <w:rsid w:val="004D2636"/>
  </w:style>
  <w:style w:type="numbering" w:customStyle="1" w:styleId="NoList112">
    <w:name w:val="No List112"/>
    <w:next w:val="NoList"/>
    <w:uiPriority w:val="99"/>
    <w:semiHidden/>
    <w:unhideWhenUsed/>
    <w:rsid w:val="004D2636"/>
  </w:style>
  <w:style w:type="table" w:customStyle="1" w:styleId="TableGrid411">
    <w:name w:val="Table Grid41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D2636"/>
  </w:style>
  <w:style w:type="numbering" w:customStyle="1" w:styleId="11111">
    <w:name w:val="リストなし1111"/>
    <w:next w:val="NoList"/>
    <w:uiPriority w:val="99"/>
    <w:semiHidden/>
    <w:unhideWhenUsed/>
    <w:rsid w:val="004D2636"/>
  </w:style>
  <w:style w:type="numbering" w:customStyle="1" w:styleId="NoList42">
    <w:name w:val="No List42"/>
    <w:next w:val="NoList"/>
    <w:uiPriority w:val="99"/>
    <w:semiHidden/>
    <w:unhideWhenUsed/>
    <w:rsid w:val="004D2636"/>
  </w:style>
  <w:style w:type="table" w:customStyle="1" w:styleId="TableGrid14">
    <w:name w:val="Table Grid14"/>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D2636"/>
  </w:style>
  <w:style w:type="table" w:customStyle="1" w:styleId="323">
    <w:name w:val="网格型32"/>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D2636"/>
  </w:style>
  <w:style w:type="table" w:customStyle="1" w:styleId="TableClassic22">
    <w:name w:val="Table Classic 22"/>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D2636"/>
  </w:style>
  <w:style w:type="table" w:customStyle="1" w:styleId="TableGrid42">
    <w:name w:val="Table Grid42"/>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D2636"/>
  </w:style>
  <w:style w:type="table" w:customStyle="1" w:styleId="3110">
    <w:name w:val="网格型3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D2636"/>
  </w:style>
  <w:style w:type="table" w:customStyle="1" w:styleId="TableClassic211">
    <w:name w:val="Table Classic 211"/>
    <w:basedOn w:val="TableNormal"/>
    <w:next w:val="TableClassic2"/>
    <w:qFormat/>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D2636"/>
  </w:style>
  <w:style w:type="numbering" w:customStyle="1" w:styleId="NoList113">
    <w:name w:val="No List113"/>
    <w:next w:val="NoList"/>
    <w:uiPriority w:val="99"/>
    <w:semiHidden/>
    <w:rsid w:val="004D2636"/>
  </w:style>
  <w:style w:type="numbering" w:customStyle="1" w:styleId="141">
    <w:name w:val="无列表14"/>
    <w:next w:val="NoList"/>
    <w:semiHidden/>
    <w:rsid w:val="004D2636"/>
  </w:style>
  <w:style w:type="numbering" w:customStyle="1" w:styleId="142">
    <w:name w:val="リストなし14"/>
    <w:next w:val="NoList"/>
    <w:uiPriority w:val="99"/>
    <w:semiHidden/>
    <w:unhideWhenUsed/>
    <w:rsid w:val="004D2636"/>
  </w:style>
  <w:style w:type="numbering" w:customStyle="1" w:styleId="NoList26">
    <w:name w:val="No List26"/>
    <w:next w:val="NoList"/>
    <w:uiPriority w:val="99"/>
    <w:semiHidden/>
    <w:rsid w:val="004D2636"/>
  </w:style>
  <w:style w:type="numbering" w:customStyle="1" w:styleId="1130">
    <w:name w:val="无列表113"/>
    <w:next w:val="NoList"/>
    <w:semiHidden/>
    <w:rsid w:val="004D2636"/>
  </w:style>
  <w:style w:type="numbering" w:customStyle="1" w:styleId="1131">
    <w:name w:val="リストなし113"/>
    <w:next w:val="NoList"/>
    <w:uiPriority w:val="99"/>
    <w:semiHidden/>
    <w:unhideWhenUsed/>
    <w:rsid w:val="004D2636"/>
  </w:style>
  <w:style w:type="numbering" w:customStyle="1" w:styleId="NoList33">
    <w:name w:val="No List33"/>
    <w:next w:val="NoList"/>
    <w:uiPriority w:val="99"/>
    <w:semiHidden/>
    <w:unhideWhenUsed/>
    <w:rsid w:val="004D2636"/>
  </w:style>
  <w:style w:type="table" w:customStyle="1" w:styleId="TableGrid52">
    <w:name w:val="Table Grid52"/>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D2636"/>
  </w:style>
  <w:style w:type="numbering" w:customStyle="1" w:styleId="1221">
    <w:name w:val="リストなし122"/>
    <w:next w:val="NoList"/>
    <w:uiPriority w:val="99"/>
    <w:semiHidden/>
    <w:unhideWhenUsed/>
    <w:rsid w:val="004D2636"/>
  </w:style>
  <w:style w:type="numbering" w:customStyle="1" w:styleId="NoList114">
    <w:name w:val="No List114"/>
    <w:next w:val="NoList"/>
    <w:uiPriority w:val="99"/>
    <w:semiHidden/>
    <w:unhideWhenUsed/>
    <w:rsid w:val="004D2636"/>
  </w:style>
  <w:style w:type="table" w:customStyle="1" w:styleId="TableGrid412">
    <w:name w:val="Table Grid412"/>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D2636"/>
  </w:style>
  <w:style w:type="numbering" w:customStyle="1" w:styleId="11120">
    <w:name w:val="リストなし1112"/>
    <w:next w:val="NoList"/>
    <w:uiPriority w:val="99"/>
    <w:semiHidden/>
    <w:unhideWhenUsed/>
    <w:rsid w:val="004D2636"/>
  </w:style>
  <w:style w:type="numbering" w:customStyle="1" w:styleId="NoList43">
    <w:name w:val="No List43"/>
    <w:next w:val="NoList"/>
    <w:uiPriority w:val="99"/>
    <w:semiHidden/>
    <w:unhideWhenUsed/>
    <w:rsid w:val="004D2636"/>
  </w:style>
  <w:style w:type="table" w:customStyle="1" w:styleId="TableGrid62">
    <w:name w:val="Table Grid62"/>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D2636"/>
  </w:style>
  <w:style w:type="numbering" w:customStyle="1" w:styleId="1310">
    <w:name w:val="リストなし131"/>
    <w:next w:val="NoList"/>
    <w:uiPriority w:val="99"/>
    <w:semiHidden/>
    <w:unhideWhenUsed/>
    <w:rsid w:val="004D2636"/>
  </w:style>
  <w:style w:type="numbering" w:customStyle="1" w:styleId="NoList122">
    <w:name w:val="No List122"/>
    <w:next w:val="NoList"/>
    <w:uiPriority w:val="99"/>
    <w:semiHidden/>
    <w:unhideWhenUsed/>
    <w:rsid w:val="004D2636"/>
  </w:style>
  <w:style w:type="numbering" w:customStyle="1" w:styleId="11210">
    <w:name w:val="无列表1121"/>
    <w:next w:val="NoList"/>
    <w:semiHidden/>
    <w:rsid w:val="004D2636"/>
  </w:style>
  <w:style w:type="numbering" w:customStyle="1" w:styleId="11211">
    <w:name w:val="リストなし1121"/>
    <w:next w:val="NoList"/>
    <w:uiPriority w:val="99"/>
    <w:semiHidden/>
    <w:unhideWhenUsed/>
    <w:rsid w:val="004D2636"/>
  </w:style>
  <w:style w:type="numbering" w:customStyle="1" w:styleId="NoList27">
    <w:name w:val="No List27"/>
    <w:next w:val="NoList"/>
    <w:uiPriority w:val="99"/>
    <w:semiHidden/>
    <w:unhideWhenUsed/>
    <w:rsid w:val="004D2636"/>
  </w:style>
  <w:style w:type="numbering" w:customStyle="1" w:styleId="NoList115">
    <w:name w:val="No List115"/>
    <w:next w:val="NoList"/>
    <w:uiPriority w:val="99"/>
    <w:semiHidden/>
    <w:rsid w:val="004D2636"/>
  </w:style>
  <w:style w:type="numbering" w:customStyle="1" w:styleId="150">
    <w:name w:val="无列表15"/>
    <w:next w:val="NoList"/>
    <w:semiHidden/>
    <w:rsid w:val="004D2636"/>
  </w:style>
  <w:style w:type="numbering" w:customStyle="1" w:styleId="151">
    <w:name w:val="リストなし15"/>
    <w:next w:val="NoList"/>
    <w:uiPriority w:val="99"/>
    <w:semiHidden/>
    <w:unhideWhenUsed/>
    <w:rsid w:val="004D2636"/>
  </w:style>
  <w:style w:type="numbering" w:customStyle="1" w:styleId="NoList28">
    <w:name w:val="No List28"/>
    <w:next w:val="NoList"/>
    <w:uiPriority w:val="99"/>
    <w:semiHidden/>
    <w:rsid w:val="004D2636"/>
  </w:style>
  <w:style w:type="numbering" w:customStyle="1" w:styleId="114">
    <w:name w:val="无列表114"/>
    <w:next w:val="NoList"/>
    <w:semiHidden/>
    <w:rsid w:val="004D2636"/>
  </w:style>
  <w:style w:type="numbering" w:customStyle="1" w:styleId="1140">
    <w:name w:val="リストなし114"/>
    <w:next w:val="NoList"/>
    <w:uiPriority w:val="99"/>
    <w:semiHidden/>
    <w:unhideWhenUsed/>
    <w:rsid w:val="004D2636"/>
  </w:style>
  <w:style w:type="numbering" w:customStyle="1" w:styleId="NoList34">
    <w:name w:val="No List34"/>
    <w:next w:val="NoList"/>
    <w:uiPriority w:val="99"/>
    <w:semiHidden/>
    <w:unhideWhenUsed/>
    <w:rsid w:val="004D2636"/>
  </w:style>
  <w:style w:type="table" w:customStyle="1" w:styleId="TableGrid53">
    <w:name w:val="Table Grid53"/>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D2636"/>
  </w:style>
  <w:style w:type="numbering" w:customStyle="1" w:styleId="1230">
    <w:name w:val="リストなし123"/>
    <w:next w:val="NoList"/>
    <w:uiPriority w:val="99"/>
    <w:semiHidden/>
    <w:unhideWhenUsed/>
    <w:rsid w:val="004D2636"/>
  </w:style>
  <w:style w:type="numbering" w:customStyle="1" w:styleId="NoList116">
    <w:name w:val="No List116"/>
    <w:next w:val="NoList"/>
    <w:uiPriority w:val="99"/>
    <w:semiHidden/>
    <w:unhideWhenUsed/>
    <w:rsid w:val="004D2636"/>
  </w:style>
  <w:style w:type="table" w:customStyle="1" w:styleId="TableGrid413">
    <w:name w:val="Table Grid413"/>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D2636"/>
  </w:style>
  <w:style w:type="numbering" w:customStyle="1" w:styleId="11130">
    <w:name w:val="リストなし1113"/>
    <w:next w:val="NoList"/>
    <w:uiPriority w:val="99"/>
    <w:semiHidden/>
    <w:unhideWhenUsed/>
    <w:rsid w:val="004D2636"/>
  </w:style>
  <w:style w:type="numbering" w:customStyle="1" w:styleId="NoList44">
    <w:name w:val="No List44"/>
    <w:next w:val="NoList"/>
    <w:uiPriority w:val="99"/>
    <w:semiHidden/>
    <w:unhideWhenUsed/>
    <w:rsid w:val="004D2636"/>
  </w:style>
  <w:style w:type="table" w:customStyle="1" w:styleId="TableGrid63">
    <w:name w:val="Table Grid63"/>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D2636"/>
  </w:style>
  <w:style w:type="numbering" w:customStyle="1" w:styleId="1321">
    <w:name w:val="リストなし132"/>
    <w:next w:val="NoList"/>
    <w:uiPriority w:val="99"/>
    <w:semiHidden/>
    <w:unhideWhenUsed/>
    <w:rsid w:val="004D2636"/>
  </w:style>
  <w:style w:type="numbering" w:customStyle="1" w:styleId="NoList123">
    <w:name w:val="No List123"/>
    <w:next w:val="NoList"/>
    <w:uiPriority w:val="99"/>
    <w:semiHidden/>
    <w:unhideWhenUsed/>
    <w:rsid w:val="004D2636"/>
  </w:style>
  <w:style w:type="numbering" w:customStyle="1" w:styleId="1122">
    <w:name w:val="无列表1122"/>
    <w:next w:val="NoList"/>
    <w:semiHidden/>
    <w:rsid w:val="004D2636"/>
  </w:style>
  <w:style w:type="numbering" w:customStyle="1" w:styleId="11220">
    <w:name w:val="リストなし1122"/>
    <w:next w:val="NoList"/>
    <w:uiPriority w:val="99"/>
    <w:semiHidden/>
    <w:unhideWhenUsed/>
    <w:rsid w:val="004D2636"/>
  </w:style>
  <w:style w:type="numbering" w:customStyle="1" w:styleId="NoList29">
    <w:name w:val="No List29"/>
    <w:next w:val="NoList"/>
    <w:uiPriority w:val="99"/>
    <w:semiHidden/>
    <w:unhideWhenUsed/>
    <w:rsid w:val="004D2636"/>
  </w:style>
  <w:style w:type="numbering" w:customStyle="1" w:styleId="NoList117">
    <w:name w:val="No List117"/>
    <w:next w:val="NoList"/>
    <w:uiPriority w:val="99"/>
    <w:semiHidden/>
    <w:rsid w:val="004D2636"/>
  </w:style>
  <w:style w:type="numbering" w:customStyle="1" w:styleId="160">
    <w:name w:val="无列表16"/>
    <w:next w:val="NoList"/>
    <w:semiHidden/>
    <w:rsid w:val="004D2636"/>
  </w:style>
  <w:style w:type="numbering" w:customStyle="1" w:styleId="161">
    <w:name w:val="リストなし16"/>
    <w:next w:val="NoList"/>
    <w:uiPriority w:val="99"/>
    <w:semiHidden/>
    <w:unhideWhenUsed/>
    <w:rsid w:val="004D2636"/>
  </w:style>
  <w:style w:type="numbering" w:customStyle="1" w:styleId="NoList210">
    <w:name w:val="No List210"/>
    <w:next w:val="NoList"/>
    <w:uiPriority w:val="99"/>
    <w:semiHidden/>
    <w:rsid w:val="004D2636"/>
  </w:style>
  <w:style w:type="numbering" w:customStyle="1" w:styleId="115">
    <w:name w:val="无列表115"/>
    <w:next w:val="NoList"/>
    <w:semiHidden/>
    <w:rsid w:val="004D2636"/>
  </w:style>
  <w:style w:type="numbering" w:customStyle="1" w:styleId="1150">
    <w:name w:val="リストなし115"/>
    <w:next w:val="NoList"/>
    <w:uiPriority w:val="99"/>
    <w:semiHidden/>
    <w:unhideWhenUsed/>
    <w:rsid w:val="004D2636"/>
  </w:style>
  <w:style w:type="numbering" w:customStyle="1" w:styleId="NoList35">
    <w:name w:val="No List35"/>
    <w:next w:val="NoList"/>
    <w:uiPriority w:val="99"/>
    <w:semiHidden/>
    <w:unhideWhenUsed/>
    <w:rsid w:val="004D2636"/>
  </w:style>
  <w:style w:type="table" w:customStyle="1" w:styleId="TableGrid54">
    <w:name w:val="Table Grid54"/>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D2636"/>
  </w:style>
  <w:style w:type="numbering" w:customStyle="1" w:styleId="1240">
    <w:name w:val="リストなし124"/>
    <w:next w:val="NoList"/>
    <w:uiPriority w:val="99"/>
    <w:semiHidden/>
    <w:unhideWhenUsed/>
    <w:rsid w:val="004D2636"/>
  </w:style>
  <w:style w:type="numbering" w:customStyle="1" w:styleId="NoList118">
    <w:name w:val="No List118"/>
    <w:next w:val="NoList"/>
    <w:uiPriority w:val="99"/>
    <w:semiHidden/>
    <w:unhideWhenUsed/>
    <w:rsid w:val="004D2636"/>
  </w:style>
  <w:style w:type="table" w:customStyle="1" w:styleId="TableGrid414">
    <w:name w:val="Table Grid414"/>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D2636"/>
  </w:style>
  <w:style w:type="numbering" w:customStyle="1" w:styleId="11140">
    <w:name w:val="リストなし1114"/>
    <w:next w:val="NoList"/>
    <w:uiPriority w:val="99"/>
    <w:semiHidden/>
    <w:unhideWhenUsed/>
    <w:rsid w:val="004D2636"/>
  </w:style>
  <w:style w:type="numbering" w:customStyle="1" w:styleId="NoList45">
    <w:name w:val="No List45"/>
    <w:next w:val="NoList"/>
    <w:uiPriority w:val="99"/>
    <w:semiHidden/>
    <w:unhideWhenUsed/>
    <w:rsid w:val="004D2636"/>
  </w:style>
  <w:style w:type="table" w:customStyle="1" w:styleId="TableGrid64">
    <w:name w:val="Table Grid64"/>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D2636"/>
  </w:style>
  <w:style w:type="numbering" w:customStyle="1" w:styleId="1330">
    <w:name w:val="リストなし133"/>
    <w:next w:val="NoList"/>
    <w:uiPriority w:val="99"/>
    <w:semiHidden/>
    <w:unhideWhenUsed/>
    <w:rsid w:val="004D2636"/>
  </w:style>
  <w:style w:type="numbering" w:customStyle="1" w:styleId="NoList124">
    <w:name w:val="No List124"/>
    <w:next w:val="NoList"/>
    <w:uiPriority w:val="99"/>
    <w:semiHidden/>
    <w:unhideWhenUsed/>
    <w:rsid w:val="004D2636"/>
  </w:style>
  <w:style w:type="numbering" w:customStyle="1" w:styleId="1123">
    <w:name w:val="无列表1123"/>
    <w:next w:val="NoList"/>
    <w:semiHidden/>
    <w:rsid w:val="004D2636"/>
  </w:style>
  <w:style w:type="numbering" w:customStyle="1" w:styleId="11230">
    <w:name w:val="リストなし1123"/>
    <w:next w:val="NoList"/>
    <w:uiPriority w:val="99"/>
    <w:semiHidden/>
    <w:unhideWhenUsed/>
    <w:rsid w:val="004D2636"/>
  </w:style>
  <w:style w:type="character" w:customStyle="1" w:styleId="1ff7">
    <w:name w:val="註解文字 字元1"/>
    <w:uiPriority w:val="99"/>
    <w:rsid w:val="004D2636"/>
    <w:rPr>
      <w:lang w:eastAsia="en-US"/>
    </w:rPr>
  </w:style>
  <w:style w:type="paragraph" w:customStyle="1" w:styleId="72">
    <w:name w:val="吹き出し7"/>
    <w:basedOn w:val="Normal"/>
    <w:rsid w:val="004D2636"/>
    <w:rPr>
      <w:rFonts w:ascii="Tahoma" w:eastAsia="MS Mincho" w:hAnsi="Tahoma" w:cs="Tahoma"/>
      <w:sz w:val="16"/>
      <w:szCs w:val="16"/>
      <w:lang w:eastAsia="en-GB"/>
    </w:rPr>
  </w:style>
  <w:style w:type="paragraph" w:customStyle="1" w:styleId="55">
    <w:name w:val="変更箇所5"/>
    <w:hidden/>
    <w:semiHidden/>
    <w:rsid w:val="004D2636"/>
    <w:rPr>
      <w:rFonts w:ascii="Times New Roman" w:eastAsia="MS Mincho" w:hAnsi="Times New Roman"/>
      <w:lang w:val="en-GB" w:eastAsia="en-US"/>
    </w:rPr>
  </w:style>
  <w:style w:type="character" w:customStyle="1" w:styleId="56">
    <w:name w:val="段落フォント5"/>
    <w:rsid w:val="004D2636"/>
  </w:style>
  <w:style w:type="character" w:customStyle="1" w:styleId="57">
    <w:name w:val="コメント参照5"/>
    <w:rsid w:val="004D2636"/>
    <w:rPr>
      <w:sz w:val="16"/>
    </w:rPr>
  </w:style>
  <w:style w:type="paragraph" w:customStyle="1" w:styleId="58">
    <w:name w:val="図表番号5"/>
    <w:basedOn w:val="Normal"/>
    <w:rsid w:val="004D263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4D2636"/>
    <w:pPr>
      <w:tabs>
        <w:tab w:val="num" w:pos="644"/>
      </w:tabs>
      <w:suppressAutoHyphens/>
      <w:ind w:left="644" w:hanging="360"/>
    </w:pPr>
    <w:rPr>
      <w:rFonts w:eastAsia="MS Mincho" w:cs="CG Times (WN)"/>
      <w:lang w:eastAsia="ar-SA"/>
    </w:rPr>
  </w:style>
  <w:style w:type="paragraph" w:customStyle="1" w:styleId="250">
    <w:name w:val="段落番号 25"/>
    <w:basedOn w:val="59"/>
    <w:rsid w:val="004D2636"/>
    <w:pPr>
      <w:ind w:left="851" w:hanging="284"/>
    </w:pPr>
  </w:style>
  <w:style w:type="paragraph" w:customStyle="1" w:styleId="5a">
    <w:name w:val="箇条書き5"/>
    <w:basedOn w:val="List"/>
    <w:rsid w:val="004D2636"/>
    <w:pPr>
      <w:tabs>
        <w:tab w:val="num" w:pos="644"/>
      </w:tabs>
      <w:suppressAutoHyphens/>
      <w:ind w:left="644" w:hanging="360"/>
    </w:pPr>
    <w:rPr>
      <w:rFonts w:eastAsia="MS Mincho" w:cs="CG Times (WN)"/>
      <w:lang w:eastAsia="ar-SA"/>
    </w:rPr>
  </w:style>
  <w:style w:type="paragraph" w:customStyle="1" w:styleId="251">
    <w:name w:val="箇条書き 25"/>
    <w:basedOn w:val="5a"/>
    <w:rsid w:val="004D2636"/>
    <w:pPr>
      <w:tabs>
        <w:tab w:val="clear" w:pos="644"/>
        <w:tab w:val="num" w:pos="1494"/>
      </w:tabs>
      <w:ind w:left="851" w:hanging="284"/>
    </w:pPr>
  </w:style>
  <w:style w:type="paragraph" w:customStyle="1" w:styleId="350">
    <w:name w:val="箇条書き 35"/>
    <w:basedOn w:val="251"/>
    <w:rsid w:val="004D2636"/>
    <w:pPr>
      <w:ind w:left="1135"/>
    </w:pPr>
  </w:style>
  <w:style w:type="paragraph" w:customStyle="1" w:styleId="252">
    <w:name w:val="一覧 25"/>
    <w:basedOn w:val="List"/>
    <w:rsid w:val="004D2636"/>
    <w:pPr>
      <w:suppressAutoHyphens/>
      <w:ind w:left="851"/>
    </w:pPr>
    <w:rPr>
      <w:rFonts w:eastAsia="MS Mincho" w:cs="CG Times (WN)"/>
      <w:lang w:eastAsia="ar-SA"/>
    </w:rPr>
  </w:style>
  <w:style w:type="paragraph" w:customStyle="1" w:styleId="351">
    <w:name w:val="一覧 35"/>
    <w:basedOn w:val="252"/>
    <w:rsid w:val="004D2636"/>
    <w:pPr>
      <w:ind w:left="1135"/>
    </w:pPr>
  </w:style>
  <w:style w:type="paragraph" w:customStyle="1" w:styleId="450">
    <w:name w:val="一覧 45"/>
    <w:basedOn w:val="351"/>
    <w:rsid w:val="004D2636"/>
    <w:pPr>
      <w:ind w:left="1418"/>
    </w:pPr>
  </w:style>
  <w:style w:type="paragraph" w:customStyle="1" w:styleId="550">
    <w:name w:val="一覧 55"/>
    <w:basedOn w:val="450"/>
    <w:rsid w:val="004D2636"/>
    <w:pPr>
      <w:ind w:left="1702"/>
    </w:pPr>
  </w:style>
  <w:style w:type="paragraph" w:customStyle="1" w:styleId="451">
    <w:name w:val="箇条書き 45"/>
    <w:basedOn w:val="350"/>
    <w:rsid w:val="004D2636"/>
    <w:pPr>
      <w:ind w:left="1418"/>
    </w:pPr>
  </w:style>
  <w:style w:type="paragraph" w:customStyle="1" w:styleId="551">
    <w:name w:val="箇条書き 55"/>
    <w:basedOn w:val="451"/>
    <w:rsid w:val="004D2636"/>
    <w:pPr>
      <w:ind w:left="1702"/>
    </w:pPr>
  </w:style>
  <w:style w:type="paragraph" w:customStyle="1" w:styleId="5b">
    <w:name w:val="コメント文字列5"/>
    <w:basedOn w:val="Normal"/>
    <w:rsid w:val="004D2636"/>
    <w:pPr>
      <w:suppressAutoHyphens/>
    </w:pPr>
    <w:rPr>
      <w:rFonts w:eastAsia="MS Mincho" w:cs="CG Times (WN)"/>
      <w:lang w:eastAsia="ar-SA"/>
    </w:rPr>
  </w:style>
  <w:style w:type="paragraph" w:customStyle="1" w:styleId="5c">
    <w:name w:val="コメント内容5"/>
    <w:basedOn w:val="5b"/>
    <w:next w:val="5b"/>
    <w:rsid w:val="004D2636"/>
    <w:rPr>
      <w:b/>
      <w:bCs/>
    </w:rPr>
  </w:style>
  <w:style w:type="paragraph" w:customStyle="1" w:styleId="5d">
    <w:name w:val="見出しマップ5"/>
    <w:basedOn w:val="Normal"/>
    <w:rsid w:val="004D2636"/>
    <w:pPr>
      <w:shd w:val="clear" w:color="auto" w:fill="000080"/>
      <w:suppressAutoHyphens/>
    </w:pPr>
    <w:rPr>
      <w:rFonts w:ascii="Tahoma" w:eastAsia="MS Mincho" w:hAnsi="Tahoma" w:cs="Tahoma"/>
      <w:lang w:eastAsia="ar-SA"/>
    </w:rPr>
  </w:style>
  <w:style w:type="paragraph" w:customStyle="1" w:styleId="5e">
    <w:name w:val="書式なし5"/>
    <w:basedOn w:val="Normal"/>
    <w:rsid w:val="004D2636"/>
    <w:pPr>
      <w:suppressAutoHyphens/>
    </w:pPr>
    <w:rPr>
      <w:rFonts w:ascii="Courier New" w:eastAsia="MS Mincho" w:hAnsi="Courier New" w:cs="CG Times (WN)"/>
      <w:lang w:val="nb-NO" w:eastAsia="ar-SA"/>
    </w:rPr>
  </w:style>
  <w:style w:type="paragraph" w:customStyle="1" w:styleId="Web5">
    <w:name w:val="標準 (Web)5"/>
    <w:basedOn w:val="Normal"/>
    <w:rsid w:val="004D2636"/>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D2636"/>
    <w:pPr>
      <w:suppressAutoHyphens/>
      <w:ind w:left="567"/>
    </w:pPr>
    <w:rPr>
      <w:rFonts w:ascii="Arial" w:eastAsia="MS Mincho" w:hAnsi="Arial" w:cs="Arial"/>
      <w:lang w:eastAsia="ar-SA"/>
    </w:rPr>
  </w:style>
  <w:style w:type="paragraph" w:customStyle="1" w:styleId="5f">
    <w:name w:val="標準インデント5"/>
    <w:basedOn w:val="Normal"/>
    <w:rsid w:val="004D2636"/>
    <w:pPr>
      <w:suppressAutoHyphens/>
      <w:ind w:left="708"/>
    </w:pPr>
    <w:rPr>
      <w:rFonts w:eastAsia="MS Mincho" w:cs="CG Times (WN)"/>
      <w:lang w:eastAsia="ar-SA"/>
    </w:rPr>
  </w:style>
  <w:style w:type="paragraph" w:customStyle="1" w:styleId="5f0">
    <w:name w:val="記5"/>
    <w:basedOn w:val="Normal"/>
    <w:next w:val="Normal"/>
    <w:rsid w:val="004D2636"/>
    <w:pPr>
      <w:suppressAutoHyphens/>
    </w:pPr>
    <w:rPr>
      <w:rFonts w:eastAsia="MS Mincho" w:cs="CG Times (WN)"/>
      <w:lang w:eastAsia="ar-SA"/>
    </w:rPr>
  </w:style>
  <w:style w:type="paragraph" w:customStyle="1" w:styleId="HTML5">
    <w:name w:val="HTML 書式付き5"/>
    <w:basedOn w:val="Normal"/>
    <w:rsid w:val="004D2636"/>
    <w:pPr>
      <w:suppressAutoHyphens/>
    </w:pPr>
    <w:rPr>
      <w:rFonts w:ascii="Courier New" w:eastAsia="MS Mincho" w:hAnsi="Courier New" w:cs="Courier New"/>
      <w:lang w:eastAsia="ar-SA"/>
    </w:rPr>
  </w:style>
  <w:style w:type="paragraph" w:customStyle="1" w:styleId="254">
    <w:name w:val="本文 25"/>
    <w:basedOn w:val="Normal"/>
    <w:rsid w:val="004D2636"/>
    <w:pPr>
      <w:suppressAutoHyphens/>
      <w:spacing w:after="120"/>
    </w:pPr>
    <w:rPr>
      <w:rFonts w:eastAsia="MS Mincho" w:cs="CG Times (WN)"/>
      <w:lang w:eastAsia="ar-SA"/>
    </w:rPr>
  </w:style>
  <w:style w:type="paragraph" w:customStyle="1" w:styleId="352">
    <w:name w:val="本文 35"/>
    <w:basedOn w:val="Normal"/>
    <w:rsid w:val="004D2636"/>
    <w:pPr>
      <w:suppressAutoHyphens/>
      <w:spacing w:after="120"/>
    </w:pPr>
    <w:rPr>
      <w:rFonts w:eastAsia="MS Mincho" w:cs="CG Times (WN)"/>
      <w:lang w:eastAsia="ar-SA"/>
    </w:rPr>
  </w:style>
  <w:style w:type="paragraph" w:customStyle="1" w:styleId="93">
    <w:name w:val="目录 93"/>
    <w:basedOn w:val="TOC8"/>
    <w:rsid w:val="004D263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D2636"/>
    <w:pPr>
      <w:overflowPunct w:val="0"/>
      <w:autoSpaceDE w:val="0"/>
      <w:autoSpaceDN w:val="0"/>
      <w:adjustRightInd w:val="0"/>
      <w:textAlignment w:val="baseline"/>
    </w:pPr>
    <w:rPr>
      <w:lang w:eastAsia="zh-CN"/>
    </w:rPr>
  </w:style>
  <w:style w:type="character" w:customStyle="1" w:styleId="qqqChar">
    <w:name w:val="qqq Char"/>
    <w:link w:val="qqq"/>
    <w:rsid w:val="004D2636"/>
    <w:rPr>
      <w:rFonts w:ascii="Arial" w:hAnsi="Arial"/>
      <w:sz w:val="22"/>
      <w:lang w:val="en-GB" w:eastAsia="zh-CN"/>
    </w:rPr>
  </w:style>
  <w:style w:type="paragraph" w:customStyle="1" w:styleId="ZchnZchn3">
    <w:name w:val="Zchn Zchn3"/>
    <w:semiHidden/>
    <w:qFormat/>
    <w:rsid w:val="004D263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4D2636"/>
    <w:rPr>
      <w:rFonts w:ascii="Courier New" w:hAnsi="Courier New"/>
      <w:lang w:val="nb-NO" w:eastAsia="ja-JP"/>
    </w:rPr>
  </w:style>
  <w:style w:type="paragraph" w:customStyle="1" w:styleId="CharCharCharCharCharChar1">
    <w:name w:val="Char Char Char Char Char Char1"/>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D2636"/>
    <w:rPr>
      <w:rFonts w:ascii="Tahoma" w:hAnsi="Tahoma"/>
      <w:shd w:val="clear" w:color="auto" w:fill="000080"/>
      <w:lang w:val="en-GB" w:eastAsia="en-US"/>
    </w:rPr>
  </w:style>
  <w:style w:type="character" w:customStyle="1" w:styleId="CharChar101">
    <w:name w:val="Char Char101"/>
    <w:qFormat/>
    <w:rsid w:val="004D2636"/>
    <w:rPr>
      <w:rFonts w:ascii="Times New Roman" w:hAnsi="Times New Roman"/>
      <w:lang w:val="en-GB" w:eastAsia="en-US"/>
    </w:rPr>
  </w:style>
  <w:style w:type="character" w:customStyle="1" w:styleId="CharChar91">
    <w:name w:val="Char Char91"/>
    <w:qFormat/>
    <w:rsid w:val="004D2636"/>
    <w:rPr>
      <w:rFonts w:ascii="Tahoma" w:hAnsi="Tahoma"/>
      <w:sz w:val="16"/>
      <w:lang w:val="en-GB" w:eastAsia="en-US"/>
    </w:rPr>
  </w:style>
  <w:style w:type="character" w:customStyle="1" w:styleId="CharChar81">
    <w:name w:val="Char Char81"/>
    <w:semiHidden/>
    <w:qFormat/>
    <w:rsid w:val="004D2636"/>
    <w:rPr>
      <w:rFonts w:ascii="Times New Roman" w:hAnsi="Times New Roman"/>
      <w:b/>
      <w:lang w:val="en-GB" w:eastAsia="en-US"/>
    </w:rPr>
  </w:style>
  <w:style w:type="paragraph" w:customStyle="1" w:styleId="CharChar2CharChar1">
    <w:name w:val="Char Char2 Char Char1"/>
    <w:basedOn w:val="Normal"/>
    <w:qFormat/>
    <w:rsid w:val="004D263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4D2636"/>
    <w:rPr>
      <w:rFonts w:ascii="Arial" w:hAnsi="Arial" w:cs="Arial" w:hint="default"/>
      <w:sz w:val="22"/>
      <w:lang w:val="en-GB" w:eastAsia="en-US" w:bidi="ar-SA"/>
    </w:rPr>
  </w:style>
  <w:style w:type="character" w:customStyle="1" w:styleId="CharChar210">
    <w:name w:val="Char Char210"/>
    <w:rsid w:val="004D2636"/>
    <w:rPr>
      <w:rFonts w:ascii="Arial" w:hAnsi="Arial" w:cs="Arial" w:hint="default"/>
      <w:lang w:val="en-GB" w:eastAsia="en-US" w:bidi="ar-SA"/>
    </w:rPr>
  </w:style>
  <w:style w:type="character" w:customStyle="1" w:styleId="CharChar51">
    <w:name w:val="Char Char51"/>
    <w:rsid w:val="004D2636"/>
    <w:rPr>
      <w:rFonts w:ascii="Arial" w:hAnsi="Arial" w:cs="Arial" w:hint="default"/>
      <w:sz w:val="28"/>
      <w:lang w:val="en-GB" w:eastAsia="en-US" w:bidi="ar-SA"/>
    </w:rPr>
  </w:style>
  <w:style w:type="character" w:customStyle="1" w:styleId="CharChar211">
    <w:name w:val="Char Char211"/>
    <w:rsid w:val="004D2636"/>
    <w:rPr>
      <w:rFonts w:ascii="Times New Roman" w:hAnsi="Times New Roman"/>
      <w:lang w:val="en-GB" w:eastAsia="en-US"/>
    </w:rPr>
  </w:style>
  <w:style w:type="character" w:customStyle="1" w:styleId="CharChar61">
    <w:name w:val="Char Char61"/>
    <w:rsid w:val="004D2636"/>
    <w:rPr>
      <w:rFonts w:ascii="Arial" w:eastAsia="SimSun" w:hAnsi="Arial"/>
      <w:sz w:val="32"/>
      <w:lang w:val="en-GB" w:eastAsia="en-US" w:bidi="ar-SA"/>
    </w:rPr>
  </w:style>
  <w:style w:type="character" w:customStyle="1" w:styleId="CharChar161">
    <w:name w:val="Char Char161"/>
    <w:rsid w:val="004D2636"/>
    <w:rPr>
      <w:rFonts w:ascii="Arial" w:eastAsia="SimSun" w:hAnsi="Arial"/>
      <w:lang w:val="en-GB" w:eastAsia="en-US" w:bidi="ar-SA"/>
    </w:rPr>
  </w:style>
  <w:style w:type="character" w:customStyle="1" w:styleId="CharChar141">
    <w:name w:val="Char Char141"/>
    <w:rsid w:val="004D2636"/>
    <w:rPr>
      <w:rFonts w:ascii="Arial" w:eastAsia="SimSun" w:hAnsi="Arial"/>
      <w:sz w:val="36"/>
      <w:lang w:val="en-GB" w:eastAsia="en-US" w:bidi="ar-SA"/>
    </w:rPr>
  </w:style>
  <w:style w:type="paragraph" w:customStyle="1" w:styleId="CarCar1CharCharCarCar1">
    <w:name w:val="Car Car1 Char Char Car Car1"/>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4D2636"/>
    <w:rPr>
      <w:rFonts w:ascii="Arial" w:hAnsi="Arial"/>
      <w:lang w:val="en-GB" w:eastAsia="en-US"/>
    </w:rPr>
  </w:style>
  <w:style w:type="character" w:customStyle="1" w:styleId="CharChar241">
    <w:name w:val="Char Char241"/>
    <w:rsid w:val="004D2636"/>
    <w:rPr>
      <w:rFonts w:ascii="Arial" w:hAnsi="Arial"/>
      <w:sz w:val="36"/>
      <w:lang w:val="en-GB" w:eastAsia="en-US"/>
    </w:rPr>
  </w:style>
  <w:style w:type="character" w:customStyle="1" w:styleId="CharChar171">
    <w:name w:val="Char Char171"/>
    <w:rsid w:val="004D2636"/>
    <w:rPr>
      <w:rFonts w:ascii="Tahoma" w:hAnsi="Tahoma" w:cs="Tahoma"/>
      <w:shd w:val="clear" w:color="auto" w:fill="000080"/>
      <w:lang w:val="en-GB" w:eastAsia="en-US"/>
    </w:rPr>
  </w:style>
  <w:style w:type="character" w:customStyle="1" w:styleId="CharChar191">
    <w:name w:val="Char Char191"/>
    <w:rsid w:val="004D2636"/>
    <w:rPr>
      <w:rFonts w:ascii="Times New Roman" w:hAnsi="Times New Roman"/>
      <w:lang w:val="en-GB"/>
    </w:rPr>
  </w:style>
  <w:style w:type="character" w:customStyle="1" w:styleId="CharChar201">
    <w:name w:val="Char Char201"/>
    <w:rsid w:val="004D2636"/>
    <w:rPr>
      <w:rFonts w:ascii="Tahoma" w:hAnsi="Tahoma" w:cs="Tahoma"/>
      <w:sz w:val="16"/>
      <w:szCs w:val="16"/>
      <w:lang w:val="en-GB" w:eastAsia="en-US"/>
    </w:rPr>
  </w:style>
  <w:style w:type="character" w:customStyle="1" w:styleId="CharChar301">
    <w:name w:val="Char Char301"/>
    <w:rsid w:val="004D2636"/>
    <w:rPr>
      <w:rFonts w:ascii="Arial" w:hAnsi="Arial"/>
      <w:lang w:val="en-GB" w:eastAsia="en-US"/>
    </w:rPr>
  </w:style>
  <w:style w:type="character" w:customStyle="1" w:styleId="CharChar291">
    <w:name w:val="Char Char291"/>
    <w:qFormat/>
    <w:rsid w:val="004D2636"/>
    <w:rPr>
      <w:rFonts w:ascii="Arial" w:hAnsi="Arial"/>
      <w:sz w:val="36"/>
      <w:lang w:val="en-GB" w:eastAsia="en-US"/>
    </w:rPr>
  </w:style>
  <w:style w:type="character" w:customStyle="1" w:styleId="CharChar261">
    <w:name w:val="Char Char261"/>
    <w:rsid w:val="004D2636"/>
    <w:rPr>
      <w:rFonts w:ascii="Times New Roman" w:hAnsi="Times New Roman"/>
      <w:lang w:val="en-GB" w:eastAsia="en-US"/>
    </w:rPr>
  </w:style>
  <w:style w:type="character" w:customStyle="1" w:styleId="CharChar281">
    <w:name w:val="Char Char281"/>
    <w:qFormat/>
    <w:rsid w:val="004D2636"/>
    <w:rPr>
      <w:rFonts w:ascii="Arial" w:hAnsi="Arial"/>
      <w:sz w:val="36"/>
      <w:lang w:val="en-GB" w:eastAsia="en-US"/>
    </w:rPr>
  </w:style>
  <w:style w:type="character" w:customStyle="1" w:styleId="CharChar271">
    <w:name w:val="Char Char271"/>
    <w:rsid w:val="004D2636"/>
    <w:rPr>
      <w:rFonts w:ascii="Arial" w:hAnsi="Arial"/>
      <w:b/>
      <w:i/>
      <w:noProof/>
      <w:sz w:val="18"/>
      <w:lang w:val="en-GB" w:eastAsia="en-US"/>
    </w:rPr>
  </w:style>
  <w:style w:type="character" w:customStyle="1" w:styleId="CharChar111">
    <w:name w:val="Char Char111"/>
    <w:rsid w:val="004D2636"/>
    <w:rPr>
      <w:lang w:val="en-GB" w:eastAsia="en-US" w:bidi="ar-SA"/>
    </w:rPr>
  </w:style>
  <w:style w:type="paragraph" w:customStyle="1" w:styleId="TOC911">
    <w:name w:val="TOC 91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D2636"/>
    <w:pPr>
      <w:suppressAutoHyphens/>
      <w:spacing w:before="120" w:after="120"/>
    </w:pPr>
    <w:rPr>
      <w:rFonts w:eastAsia="MS Mincho"/>
      <w:b/>
      <w:lang w:eastAsia="ar-SA"/>
    </w:rPr>
  </w:style>
  <w:style w:type="paragraph" w:customStyle="1" w:styleId="1Char1">
    <w:name w:val="(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D263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4D2636"/>
    <w:rPr>
      <w:rFonts w:ascii="Arial" w:hAnsi="Arial"/>
      <w:sz w:val="36"/>
      <w:lang w:val="en-GB"/>
    </w:rPr>
  </w:style>
  <w:style w:type="character" w:customStyle="1" w:styleId="CharChar131">
    <w:name w:val="Char Char131"/>
    <w:semiHidden/>
    <w:rsid w:val="004D2636"/>
    <w:rPr>
      <w:rFonts w:ascii="SimSun" w:eastAsia="SimSun" w:hAnsi="SimSun" w:hint="eastAsia"/>
      <w:lang w:val="en-GB" w:eastAsia="en-US" w:bidi="ar-SA"/>
    </w:rPr>
  </w:style>
  <w:style w:type="character" w:customStyle="1" w:styleId="h48">
    <w:name w:val="h48"/>
    <w:rsid w:val="004D2636"/>
    <w:rPr>
      <w:rFonts w:ascii="Arial" w:hAnsi="Arial"/>
      <w:sz w:val="24"/>
      <w:lang w:val="en-GB"/>
    </w:rPr>
  </w:style>
  <w:style w:type="character" w:customStyle="1" w:styleId="h510">
    <w:name w:val="h51"/>
    <w:rsid w:val="004D2636"/>
    <w:rPr>
      <w:rFonts w:ascii="Arial" w:eastAsia="SimSun" w:hAnsi="Arial"/>
      <w:sz w:val="22"/>
      <w:lang w:val="en-GB" w:eastAsia="en-US" w:bidi="ar-SA"/>
    </w:rPr>
  </w:style>
  <w:style w:type="paragraph" w:customStyle="1" w:styleId="TOC921">
    <w:name w:val="TOC 921"/>
    <w:basedOn w:val="TOC8"/>
    <w:rsid w:val="004D26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D2636"/>
    <w:pPr>
      <w:keepNext/>
      <w:keepLines/>
      <w:spacing w:after="0"/>
      <w:jc w:val="both"/>
    </w:pPr>
    <w:rPr>
      <w:rFonts w:ascii="Arial" w:hAnsi="Arial"/>
      <w:sz w:val="18"/>
      <w:szCs w:val="18"/>
    </w:rPr>
  </w:style>
  <w:style w:type="character" w:customStyle="1" w:styleId="Char40">
    <w:name w:val="批注主题 Char4"/>
    <w:rsid w:val="004D2636"/>
    <w:rPr>
      <w:rFonts w:eastAsia="MS Mincho"/>
      <w:b/>
      <w:bCs/>
      <w:lang w:val="x-none" w:eastAsia="en-US"/>
    </w:rPr>
  </w:style>
  <w:style w:type="paragraph" w:customStyle="1" w:styleId="90">
    <w:name w:val="修订9"/>
    <w:hidden/>
    <w:semiHidden/>
    <w:rsid w:val="004D2636"/>
    <w:rPr>
      <w:rFonts w:ascii="Times New Roman" w:eastAsia="Batang" w:hAnsi="Times New Roman"/>
      <w:lang w:val="en-GB" w:eastAsia="en-US"/>
    </w:rPr>
  </w:style>
  <w:style w:type="paragraph" w:customStyle="1" w:styleId="82">
    <w:name w:val="无间隔8"/>
    <w:qFormat/>
    <w:rsid w:val="004D2636"/>
    <w:rPr>
      <w:rFonts w:ascii="Times New Roman" w:hAnsi="Times New Roman"/>
      <w:lang w:val="en-GB" w:eastAsia="en-US"/>
    </w:rPr>
  </w:style>
  <w:style w:type="character" w:customStyle="1" w:styleId="Char1f2">
    <w:name w:val="标题 Char1"/>
    <w:aliases w:val="Section Header Char1"/>
    <w:rsid w:val="004D263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D26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D2636"/>
    <w:rPr>
      <w:lang w:val="en-GB" w:eastAsia="ja-JP" w:bidi="ar-SA"/>
    </w:rPr>
  </w:style>
  <w:style w:type="character" w:customStyle="1" w:styleId="PlainTable35">
    <w:name w:val="Plain Table 35"/>
    <w:uiPriority w:val="19"/>
    <w:qFormat/>
    <w:rsid w:val="004D2636"/>
    <w:rPr>
      <w:i/>
      <w:iCs/>
      <w:color w:val="808080"/>
    </w:rPr>
  </w:style>
  <w:style w:type="character" w:customStyle="1" w:styleId="PlainTable45">
    <w:name w:val="Plain Table 45"/>
    <w:uiPriority w:val="21"/>
    <w:qFormat/>
    <w:rsid w:val="004D2636"/>
    <w:rPr>
      <w:b/>
      <w:bCs/>
      <w:i/>
      <w:iCs/>
      <w:color w:val="4F81BD"/>
    </w:rPr>
  </w:style>
  <w:style w:type="character" w:customStyle="1" w:styleId="PlainTable55">
    <w:name w:val="Plain Table 55"/>
    <w:uiPriority w:val="31"/>
    <w:qFormat/>
    <w:rsid w:val="004D2636"/>
    <w:rPr>
      <w:smallCaps/>
      <w:color w:val="C0504D"/>
      <w:u w:val="single"/>
    </w:rPr>
  </w:style>
  <w:style w:type="character" w:customStyle="1" w:styleId="TableGridLight5">
    <w:name w:val="Table Grid Light5"/>
    <w:uiPriority w:val="32"/>
    <w:qFormat/>
    <w:rsid w:val="004D2636"/>
    <w:rPr>
      <w:b/>
      <w:bCs/>
      <w:smallCaps/>
      <w:color w:val="C0504D"/>
      <w:spacing w:val="5"/>
      <w:u w:val="single"/>
    </w:rPr>
  </w:style>
  <w:style w:type="character" w:customStyle="1" w:styleId="GridTable1Light5">
    <w:name w:val="Grid Table 1 Light5"/>
    <w:uiPriority w:val="33"/>
    <w:qFormat/>
    <w:rsid w:val="004D2636"/>
    <w:rPr>
      <w:b/>
      <w:bCs/>
      <w:smallCaps/>
      <w:spacing w:val="5"/>
    </w:rPr>
  </w:style>
  <w:style w:type="table" w:customStyle="1" w:styleId="MediumShading1-Accent11">
    <w:name w:val="Medium Shading 1 - Accent 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D2636"/>
  </w:style>
  <w:style w:type="numbering" w:customStyle="1" w:styleId="170">
    <w:name w:val="无列表17"/>
    <w:next w:val="NoList"/>
    <w:semiHidden/>
    <w:rsid w:val="004D2636"/>
  </w:style>
  <w:style w:type="numbering" w:customStyle="1" w:styleId="171">
    <w:name w:val="リストなし17"/>
    <w:next w:val="NoList"/>
    <w:uiPriority w:val="99"/>
    <w:semiHidden/>
    <w:unhideWhenUsed/>
    <w:rsid w:val="004D2636"/>
  </w:style>
  <w:style w:type="numbering" w:customStyle="1" w:styleId="NoList119">
    <w:name w:val="No List119"/>
    <w:next w:val="NoList"/>
    <w:semiHidden/>
    <w:rsid w:val="004D2636"/>
  </w:style>
  <w:style w:type="numbering" w:customStyle="1" w:styleId="NoList211">
    <w:name w:val="No List211"/>
    <w:next w:val="NoList"/>
    <w:semiHidden/>
    <w:rsid w:val="004D2636"/>
  </w:style>
  <w:style w:type="numbering" w:customStyle="1" w:styleId="NoList36">
    <w:name w:val="No List36"/>
    <w:next w:val="NoList"/>
    <w:semiHidden/>
    <w:rsid w:val="004D2636"/>
  </w:style>
  <w:style w:type="numbering" w:customStyle="1" w:styleId="NoList46">
    <w:name w:val="No List46"/>
    <w:next w:val="NoList"/>
    <w:semiHidden/>
    <w:rsid w:val="004D2636"/>
  </w:style>
  <w:style w:type="numbering" w:customStyle="1" w:styleId="NoList52">
    <w:name w:val="No List52"/>
    <w:next w:val="NoList"/>
    <w:semiHidden/>
    <w:rsid w:val="004D2636"/>
  </w:style>
  <w:style w:type="numbering" w:customStyle="1" w:styleId="NoList61">
    <w:name w:val="No List61"/>
    <w:next w:val="NoList"/>
    <w:semiHidden/>
    <w:rsid w:val="004D2636"/>
  </w:style>
  <w:style w:type="numbering" w:customStyle="1" w:styleId="NoList71">
    <w:name w:val="No List71"/>
    <w:next w:val="NoList"/>
    <w:semiHidden/>
    <w:rsid w:val="004D2636"/>
  </w:style>
  <w:style w:type="numbering" w:customStyle="1" w:styleId="NoList1110">
    <w:name w:val="No List1110"/>
    <w:next w:val="NoList"/>
    <w:semiHidden/>
    <w:rsid w:val="004D2636"/>
  </w:style>
  <w:style w:type="numbering" w:customStyle="1" w:styleId="NoList212">
    <w:name w:val="No List212"/>
    <w:next w:val="NoList"/>
    <w:semiHidden/>
    <w:rsid w:val="004D2636"/>
  </w:style>
  <w:style w:type="numbering" w:customStyle="1" w:styleId="NoList81">
    <w:name w:val="No List81"/>
    <w:next w:val="NoList"/>
    <w:semiHidden/>
    <w:rsid w:val="004D2636"/>
  </w:style>
  <w:style w:type="numbering" w:customStyle="1" w:styleId="NoList125">
    <w:name w:val="No List125"/>
    <w:next w:val="NoList"/>
    <w:semiHidden/>
    <w:rsid w:val="004D2636"/>
  </w:style>
  <w:style w:type="numbering" w:customStyle="1" w:styleId="NoList221">
    <w:name w:val="No List221"/>
    <w:next w:val="NoList"/>
    <w:semiHidden/>
    <w:rsid w:val="004D2636"/>
  </w:style>
  <w:style w:type="numbering" w:customStyle="1" w:styleId="NoList91">
    <w:name w:val="No List91"/>
    <w:next w:val="NoList"/>
    <w:semiHidden/>
    <w:rsid w:val="004D2636"/>
  </w:style>
  <w:style w:type="numbering" w:customStyle="1" w:styleId="NoList131">
    <w:name w:val="No List131"/>
    <w:next w:val="NoList"/>
    <w:semiHidden/>
    <w:rsid w:val="004D2636"/>
  </w:style>
  <w:style w:type="numbering" w:customStyle="1" w:styleId="NoList231">
    <w:name w:val="No List231"/>
    <w:next w:val="NoList"/>
    <w:semiHidden/>
    <w:rsid w:val="004D2636"/>
  </w:style>
  <w:style w:type="numbering" w:customStyle="1" w:styleId="NoList101">
    <w:name w:val="No List101"/>
    <w:next w:val="NoList"/>
    <w:semiHidden/>
    <w:rsid w:val="004D2636"/>
  </w:style>
  <w:style w:type="numbering" w:customStyle="1" w:styleId="NoList141">
    <w:name w:val="No List141"/>
    <w:next w:val="NoList"/>
    <w:semiHidden/>
    <w:rsid w:val="004D2636"/>
  </w:style>
  <w:style w:type="numbering" w:customStyle="1" w:styleId="NoList241">
    <w:name w:val="No List241"/>
    <w:next w:val="NoList"/>
    <w:semiHidden/>
    <w:rsid w:val="004D2636"/>
  </w:style>
  <w:style w:type="numbering" w:customStyle="1" w:styleId="NoList311">
    <w:name w:val="No List311"/>
    <w:next w:val="NoList"/>
    <w:semiHidden/>
    <w:rsid w:val="004D2636"/>
  </w:style>
  <w:style w:type="numbering" w:customStyle="1" w:styleId="NoList411">
    <w:name w:val="No List411"/>
    <w:next w:val="NoList"/>
    <w:semiHidden/>
    <w:rsid w:val="004D2636"/>
  </w:style>
  <w:style w:type="numbering" w:customStyle="1" w:styleId="NoList511">
    <w:name w:val="No List511"/>
    <w:next w:val="NoList"/>
    <w:semiHidden/>
    <w:rsid w:val="004D2636"/>
  </w:style>
  <w:style w:type="numbering" w:customStyle="1" w:styleId="NoList151">
    <w:name w:val="No List151"/>
    <w:next w:val="NoList"/>
    <w:semiHidden/>
    <w:rsid w:val="004D2636"/>
  </w:style>
  <w:style w:type="numbering" w:customStyle="1" w:styleId="NoList161">
    <w:name w:val="No List161"/>
    <w:next w:val="NoList"/>
    <w:semiHidden/>
    <w:rsid w:val="004D2636"/>
  </w:style>
  <w:style w:type="numbering" w:customStyle="1" w:styleId="116">
    <w:name w:val="无列表116"/>
    <w:next w:val="NoList"/>
    <w:semiHidden/>
    <w:rsid w:val="004D2636"/>
  </w:style>
  <w:style w:type="numbering" w:customStyle="1" w:styleId="117">
    <w:name w:val="목록 없음11"/>
    <w:next w:val="NoList"/>
    <w:semiHidden/>
    <w:unhideWhenUsed/>
    <w:rsid w:val="004D2636"/>
  </w:style>
  <w:style w:type="numbering" w:customStyle="1" w:styleId="217">
    <w:name w:val="목록 없음21"/>
    <w:next w:val="NoList"/>
    <w:semiHidden/>
    <w:rsid w:val="004D2636"/>
  </w:style>
  <w:style w:type="numbering" w:customStyle="1" w:styleId="NoList1111">
    <w:name w:val="No List1111"/>
    <w:next w:val="NoList"/>
    <w:semiHidden/>
    <w:rsid w:val="004D2636"/>
  </w:style>
  <w:style w:type="numbering" w:customStyle="1" w:styleId="NoList171">
    <w:name w:val="No List171"/>
    <w:next w:val="NoList"/>
    <w:uiPriority w:val="99"/>
    <w:semiHidden/>
    <w:unhideWhenUsed/>
    <w:rsid w:val="004D2636"/>
  </w:style>
  <w:style w:type="numbering" w:customStyle="1" w:styleId="125">
    <w:name w:val="无列表125"/>
    <w:next w:val="NoList"/>
    <w:semiHidden/>
    <w:rsid w:val="004D2636"/>
  </w:style>
  <w:style w:type="numbering" w:customStyle="1" w:styleId="NoList181">
    <w:name w:val="No List181"/>
    <w:next w:val="NoList"/>
    <w:semiHidden/>
    <w:rsid w:val="004D2636"/>
  </w:style>
  <w:style w:type="numbering" w:customStyle="1" w:styleId="NoList37">
    <w:name w:val="No List37"/>
    <w:next w:val="NoList"/>
    <w:uiPriority w:val="99"/>
    <w:semiHidden/>
    <w:unhideWhenUsed/>
    <w:rsid w:val="004D2636"/>
  </w:style>
  <w:style w:type="numbering" w:customStyle="1" w:styleId="180">
    <w:name w:val="无列表18"/>
    <w:next w:val="NoList"/>
    <w:semiHidden/>
    <w:rsid w:val="004D2636"/>
  </w:style>
  <w:style w:type="numbering" w:customStyle="1" w:styleId="181">
    <w:name w:val="リストなし18"/>
    <w:next w:val="NoList"/>
    <w:uiPriority w:val="99"/>
    <w:semiHidden/>
    <w:unhideWhenUsed/>
    <w:rsid w:val="004D2636"/>
  </w:style>
  <w:style w:type="numbering" w:customStyle="1" w:styleId="NoList120">
    <w:name w:val="No List120"/>
    <w:next w:val="NoList"/>
    <w:semiHidden/>
    <w:rsid w:val="004D2636"/>
  </w:style>
  <w:style w:type="numbering" w:customStyle="1" w:styleId="NoList213">
    <w:name w:val="No List213"/>
    <w:next w:val="NoList"/>
    <w:semiHidden/>
    <w:rsid w:val="004D2636"/>
  </w:style>
  <w:style w:type="numbering" w:customStyle="1" w:styleId="NoList38">
    <w:name w:val="No List38"/>
    <w:next w:val="NoList"/>
    <w:semiHidden/>
    <w:rsid w:val="004D2636"/>
  </w:style>
  <w:style w:type="numbering" w:customStyle="1" w:styleId="NoList47">
    <w:name w:val="No List47"/>
    <w:next w:val="NoList"/>
    <w:semiHidden/>
    <w:rsid w:val="004D2636"/>
  </w:style>
  <w:style w:type="numbering" w:customStyle="1" w:styleId="NoList53">
    <w:name w:val="No List53"/>
    <w:next w:val="NoList"/>
    <w:semiHidden/>
    <w:rsid w:val="004D2636"/>
  </w:style>
  <w:style w:type="numbering" w:customStyle="1" w:styleId="NoList62">
    <w:name w:val="No List62"/>
    <w:next w:val="NoList"/>
    <w:semiHidden/>
    <w:rsid w:val="004D2636"/>
  </w:style>
  <w:style w:type="numbering" w:customStyle="1" w:styleId="NoList72">
    <w:name w:val="No List72"/>
    <w:next w:val="NoList"/>
    <w:semiHidden/>
    <w:rsid w:val="004D2636"/>
  </w:style>
  <w:style w:type="numbering" w:customStyle="1" w:styleId="NoList1112">
    <w:name w:val="No List1112"/>
    <w:next w:val="NoList"/>
    <w:semiHidden/>
    <w:rsid w:val="004D2636"/>
  </w:style>
  <w:style w:type="numbering" w:customStyle="1" w:styleId="NoList214">
    <w:name w:val="No List214"/>
    <w:next w:val="NoList"/>
    <w:semiHidden/>
    <w:rsid w:val="004D2636"/>
  </w:style>
  <w:style w:type="numbering" w:customStyle="1" w:styleId="NoList82">
    <w:name w:val="No List82"/>
    <w:next w:val="NoList"/>
    <w:semiHidden/>
    <w:rsid w:val="004D2636"/>
  </w:style>
  <w:style w:type="numbering" w:customStyle="1" w:styleId="NoList126">
    <w:name w:val="No List126"/>
    <w:next w:val="NoList"/>
    <w:semiHidden/>
    <w:rsid w:val="004D2636"/>
  </w:style>
  <w:style w:type="numbering" w:customStyle="1" w:styleId="NoList222">
    <w:name w:val="No List222"/>
    <w:next w:val="NoList"/>
    <w:semiHidden/>
    <w:rsid w:val="004D2636"/>
  </w:style>
  <w:style w:type="numbering" w:customStyle="1" w:styleId="NoList92">
    <w:name w:val="No List92"/>
    <w:next w:val="NoList"/>
    <w:semiHidden/>
    <w:rsid w:val="004D2636"/>
  </w:style>
  <w:style w:type="numbering" w:customStyle="1" w:styleId="NoList132">
    <w:name w:val="No List132"/>
    <w:next w:val="NoList"/>
    <w:semiHidden/>
    <w:rsid w:val="004D2636"/>
  </w:style>
  <w:style w:type="numbering" w:customStyle="1" w:styleId="NoList232">
    <w:name w:val="No List232"/>
    <w:next w:val="NoList"/>
    <w:semiHidden/>
    <w:rsid w:val="004D2636"/>
  </w:style>
  <w:style w:type="numbering" w:customStyle="1" w:styleId="NoList102">
    <w:name w:val="No List102"/>
    <w:next w:val="NoList"/>
    <w:semiHidden/>
    <w:rsid w:val="004D2636"/>
  </w:style>
  <w:style w:type="numbering" w:customStyle="1" w:styleId="NoList142">
    <w:name w:val="No List142"/>
    <w:next w:val="NoList"/>
    <w:semiHidden/>
    <w:rsid w:val="004D2636"/>
  </w:style>
  <w:style w:type="numbering" w:customStyle="1" w:styleId="NoList242">
    <w:name w:val="No List242"/>
    <w:next w:val="NoList"/>
    <w:semiHidden/>
    <w:rsid w:val="004D2636"/>
  </w:style>
  <w:style w:type="numbering" w:customStyle="1" w:styleId="NoList312">
    <w:name w:val="No List312"/>
    <w:next w:val="NoList"/>
    <w:semiHidden/>
    <w:rsid w:val="004D2636"/>
  </w:style>
  <w:style w:type="numbering" w:customStyle="1" w:styleId="NoList412">
    <w:name w:val="No List412"/>
    <w:next w:val="NoList"/>
    <w:semiHidden/>
    <w:rsid w:val="004D2636"/>
  </w:style>
  <w:style w:type="numbering" w:customStyle="1" w:styleId="NoList512">
    <w:name w:val="No List512"/>
    <w:next w:val="NoList"/>
    <w:semiHidden/>
    <w:rsid w:val="004D2636"/>
  </w:style>
  <w:style w:type="numbering" w:customStyle="1" w:styleId="NoList152">
    <w:name w:val="No List152"/>
    <w:next w:val="NoList"/>
    <w:semiHidden/>
    <w:rsid w:val="004D2636"/>
  </w:style>
  <w:style w:type="numbering" w:customStyle="1" w:styleId="NoList162">
    <w:name w:val="No List162"/>
    <w:next w:val="NoList"/>
    <w:semiHidden/>
    <w:rsid w:val="004D2636"/>
  </w:style>
  <w:style w:type="numbering" w:customStyle="1" w:styleId="1170">
    <w:name w:val="无列表117"/>
    <w:next w:val="NoList"/>
    <w:semiHidden/>
    <w:rsid w:val="004D2636"/>
  </w:style>
  <w:style w:type="numbering" w:customStyle="1" w:styleId="126">
    <w:name w:val="목록 없음12"/>
    <w:next w:val="NoList"/>
    <w:semiHidden/>
    <w:unhideWhenUsed/>
    <w:rsid w:val="004D2636"/>
  </w:style>
  <w:style w:type="numbering" w:customStyle="1" w:styleId="225">
    <w:name w:val="목록 없음22"/>
    <w:next w:val="NoList"/>
    <w:semiHidden/>
    <w:rsid w:val="004D2636"/>
  </w:style>
  <w:style w:type="numbering" w:customStyle="1" w:styleId="NoList1113">
    <w:name w:val="No List1113"/>
    <w:next w:val="NoList"/>
    <w:semiHidden/>
    <w:rsid w:val="004D2636"/>
  </w:style>
  <w:style w:type="numbering" w:customStyle="1" w:styleId="NoList172">
    <w:name w:val="No List172"/>
    <w:next w:val="NoList"/>
    <w:uiPriority w:val="99"/>
    <w:semiHidden/>
    <w:unhideWhenUsed/>
    <w:rsid w:val="004D2636"/>
  </w:style>
  <w:style w:type="numbering" w:customStyle="1" w:styleId="1260">
    <w:name w:val="无列表126"/>
    <w:next w:val="NoList"/>
    <w:semiHidden/>
    <w:rsid w:val="004D2636"/>
  </w:style>
  <w:style w:type="numbering" w:customStyle="1" w:styleId="NoList182">
    <w:name w:val="No List182"/>
    <w:next w:val="NoList"/>
    <w:semiHidden/>
    <w:rsid w:val="004D2636"/>
  </w:style>
  <w:style w:type="paragraph" w:customStyle="1" w:styleId="LightShading-Accent52">
    <w:name w:val="Light Shading - Accent 52"/>
    <w:uiPriority w:val="99"/>
    <w:semiHidden/>
    <w:rsid w:val="004D2636"/>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4D2636"/>
    <w:pPr>
      <w:autoSpaceDN w:val="0"/>
    </w:pPr>
    <w:rPr>
      <w:rFonts w:ascii="Times New Roman" w:hAnsi="Times New Roman"/>
      <w:lang w:val="en-GB" w:eastAsia="en-US"/>
    </w:rPr>
  </w:style>
  <w:style w:type="paragraph" w:customStyle="1" w:styleId="LightList-Accent33">
    <w:name w:val="Light List - Accent 33"/>
    <w:uiPriority w:val="99"/>
    <w:semiHidden/>
    <w:rsid w:val="004D2636"/>
    <w:pPr>
      <w:autoSpaceDN w:val="0"/>
    </w:pPr>
    <w:rPr>
      <w:rFonts w:ascii="Times New Roman" w:hAnsi="Times New Roman"/>
      <w:lang w:val="en-GB" w:eastAsia="en-US"/>
    </w:rPr>
  </w:style>
  <w:style w:type="paragraph" w:customStyle="1" w:styleId="ColorfulShading-Accent12">
    <w:name w:val="Colorful Shading - Accent 12"/>
    <w:uiPriority w:val="99"/>
    <w:rsid w:val="004D2636"/>
    <w:pPr>
      <w:autoSpaceDN w:val="0"/>
    </w:pPr>
    <w:rPr>
      <w:rFonts w:ascii="Times New Roman" w:hAnsi="Times New Roman"/>
      <w:lang w:val="en-GB" w:eastAsia="en-US"/>
    </w:rPr>
  </w:style>
  <w:style w:type="paragraph" w:customStyle="1" w:styleId="LightShading-Accent511">
    <w:name w:val="Light Shading - Accent 511"/>
    <w:uiPriority w:val="99"/>
    <w:semiHidden/>
    <w:rsid w:val="004D2636"/>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4D2636"/>
    <w:pPr>
      <w:autoSpaceDN w:val="0"/>
    </w:pPr>
    <w:rPr>
      <w:rFonts w:ascii="Times New Roman" w:hAnsi="Times New Roman"/>
      <w:lang w:val="en-GB" w:eastAsia="en-US"/>
    </w:rPr>
  </w:style>
  <w:style w:type="paragraph" w:customStyle="1" w:styleId="LightList-Accent321">
    <w:name w:val="Light List - Accent 321"/>
    <w:uiPriority w:val="99"/>
    <w:semiHidden/>
    <w:rsid w:val="004D2636"/>
    <w:pPr>
      <w:autoSpaceDN w:val="0"/>
    </w:pPr>
    <w:rPr>
      <w:rFonts w:ascii="Times New Roman" w:hAnsi="Times New Roman"/>
      <w:lang w:val="en-GB" w:eastAsia="en-US"/>
    </w:rPr>
  </w:style>
  <w:style w:type="paragraph" w:customStyle="1" w:styleId="ColorfulShading-Accent111">
    <w:name w:val="Colorful Shading - Accent 111"/>
    <w:uiPriority w:val="99"/>
    <w:rsid w:val="004D2636"/>
    <w:pPr>
      <w:autoSpaceDN w:val="0"/>
    </w:pPr>
    <w:rPr>
      <w:rFonts w:ascii="Times New Roman" w:hAnsi="Times New Roman"/>
      <w:lang w:val="en-GB" w:eastAsia="en-US"/>
    </w:rPr>
  </w:style>
  <w:style w:type="character" w:customStyle="1" w:styleId="2fb">
    <w:name w:val="未处理的提及2"/>
    <w:uiPriority w:val="52"/>
    <w:rsid w:val="004D2636"/>
    <w:rPr>
      <w:color w:val="808080"/>
      <w:shd w:val="clear" w:color="auto" w:fill="E6E6E6"/>
    </w:rPr>
  </w:style>
  <w:style w:type="character" w:customStyle="1" w:styleId="1ff8">
    <w:name w:val="未处理的提及1"/>
    <w:uiPriority w:val="52"/>
    <w:rsid w:val="004D2636"/>
    <w:rPr>
      <w:color w:val="808080"/>
      <w:shd w:val="clear" w:color="auto" w:fill="E6E6E6"/>
    </w:rPr>
  </w:style>
  <w:style w:type="character" w:customStyle="1" w:styleId="tlid-translation">
    <w:name w:val="tlid-translation"/>
    <w:rsid w:val="004D2636"/>
  </w:style>
  <w:style w:type="paragraph" w:customStyle="1" w:styleId="100">
    <w:name w:val="修订10"/>
    <w:hidden/>
    <w:semiHidden/>
    <w:rsid w:val="004D2636"/>
    <w:rPr>
      <w:rFonts w:ascii="Times New Roman" w:eastAsia="Batang" w:hAnsi="Times New Roman"/>
      <w:lang w:val="en-GB" w:eastAsia="en-US"/>
    </w:rPr>
  </w:style>
  <w:style w:type="paragraph" w:customStyle="1" w:styleId="94">
    <w:name w:val="无间隔9"/>
    <w:qFormat/>
    <w:rsid w:val="004D2636"/>
    <w:rPr>
      <w:rFonts w:ascii="Times New Roman" w:hAnsi="Times New Roman"/>
      <w:lang w:val="en-GB" w:eastAsia="en-US"/>
    </w:rPr>
  </w:style>
  <w:style w:type="paragraph" w:customStyle="1" w:styleId="LightShading-Accent53">
    <w:name w:val="Light Shading - Accent 53"/>
    <w:hidden/>
    <w:uiPriority w:val="99"/>
    <w:semiHidden/>
    <w:rsid w:val="004D2636"/>
    <w:rPr>
      <w:rFonts w:ascii="Times New Roman" w:hAnsi="Times New Roman"/>
      <w:lang w:val="en-GB" w:eastAsia="en-US"/>
    </w:rPr>
  </w:style>
  <w:style w:type="paragraph" w:customStyle="1" w:styleId="LightList-Accent53">
    <w:name w:val="Light List - Accent 53"/>
    <w:basedOn w:val="Normal"/>
    <w:uiPriority w:val="34"/>
    <w:qFormat/>
    <w:rsid w:val="004D263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4D2636"/>
    <w:rPr>
      <w:rFonts w:ascii="Times New Roman" w:hAnsi="Times New Roman"/>
      <w:lang w:val="en-GB" w:eastAsia="en-US"/>
    </w:rPr>
  </w:style>
  <w:style w:type="character" w:customStyle="1" w:styleId="3f7">
    <w:name w:val="未处理的提及3"/>
    <w:uiPriority w:val="52"/>
    <w:rsid w:val="004D2636"/>
    <w:rPr>
      <w:color w:val="808080"/>
      <w:shd w:val="clear" w:color="auto" w:fill="E6E6E6"/>
    </w:rPr>
  </w:style>
  <w:style w:type="paragraph" w:customStyle="1" w:styleId="LightList-Accent34">
    <w:name w:val="Light List - Accent 34"/>
    <w:hidden/>
    <w:uiPriority w:val="99"/>
    <w:semiHidden/>
    <w:rsid w:val="004D2636"/>
    <w:rPr>
      <w:rFonts w:ascii="Times New Roman" w:hAnsi="Times New Roman"/>
      <w:lang w:val="en-GB" w:eastAsia="en-US"/>
    </w:rPr>
  </w:style>
  <w:style w:type="paragraph" w:customStyle="1" w:styleId="ColorfulShading-Accent13">
    <w:name w:val="Colorful Shading - Accent 13"/>
    <w:hidden/>
    <w:uiPriority w:val="99"/>
    <w:unhideWhenUsed/>
    <w:rsid w:val="004D2636"/>
    <w:rPr>
      <w:rFonts w:ascii="Times New Roman" w:hAnsi="Times New Roman"/>
      <w:lang w:val="en-GB" w:eastAsia="en-US"/>
    </w:rPr>
  </w:style>
  <w:style w:type="character" w:customStyle="1" w:styleId="UnresolvedMention5">
    <w:name w:val="Unresolved Mention5"/>
    <w:uiPriority w:val="99"/>
    <w:unhideWhenUsed/>
    <w:rsid w:val="004D2636"/>
    <w:rPr>
      <w:color w:val="808080"/>
      <w:shd w:val="clear" w:color="auto" w:fill="E6E6E6"/>
    </w:rPr>
  </w:style>
  <w:style w:type="character" w:customStyle="1" w:styleId="MediumGrid2Char1">
    <w:name w:val="Medium Grid 2 Char1"/>
    <w:link w:val="MediumGrid2"/>
    <w:uiPriority w:val="1"/>
    <w:rsid w:val="004D2636"/>
    <w:rPr>
      <w:rFonts w:ascii="Arial" w:eastAsia="PMingLiU" w:hAnsi="Arial"/>
      <w:lang w:val="x-none" w:eastAsia="x-none"/>
    </w:rPr>
  </w:style>
  <w:style w:type="character" w:customStyle="1" w:styleId="ColorfulGrid-Accent1Char1">
    <w:name w:val="Colorful Grid - Accent 1 Char1"/>
    <w:uiPriority w:val="29"/>
    <w:rsid w:val="004D2636"/>
    <w:rPr>
      <w:rFonts w:ascii="Arial" w:eastAsia="PMingLiU" w:hAnsi="Arial"/>
      <w:i/>
      <w:iCs/>
      <w:color w:val="000000"/>
      <w:lang w:val="en-GB" w:eastAsia="en-GB"/>
    </w:rPr>
  </w:style>
  <w:style w:type="character" w:customStyle="1" w:styleId="LightShading-Accent2Char1">
    <w:name w:val="Light Shading - Accent 2 Char1"/>
    <w:uiPriority w:val="30"/>
    <w:rsid w:val="004D263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D2636"/>
    <w:rPr>
      <w:rFonts w:ascii="Calibri" w:eastAsia="Calibri" w:hAnsi="Calibri"/>
      <w:sz w:val="22"/>
      <w:szCs w:val="22"/>
      <w:lang w:eastAsia="en-GB"/>
    </w:rPr>
  </w:style>
  <w:style w:type="table" w:styleId="MediumGrid2">
    <w:name w:val="Medium Grid 2"/>
    <w:basedOn w:val="TableNormal"/>
    <w:link w:val="MediumGrid2Char1"/>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4D2636"/>
    <w:rPr>
      <w:rFonts w:ascii="Courier New" w:hAnsi="Courier New" w:cs="Courier New" w:hint="default"/>
      <w:lang w:val="nb-NO" w:eastAsia="ja-JP" w:bidi="ar-SA"/>
    </w:rPr>
  </w:style>
  <w:style w:type="character" w:customStyle="1" w:styleId="CharChar72">
    <w:name w:val="Char Char72"/>
    <w:qFormat/>
    <w:rsid w:val="004D2636"/>
    <w:rPr>
      <w:rFonts w:ascii="Tahoma" w:hAnsi="Tahoma" w:cs="Tahoma" w:hint="default"/>
      <w:shd w:val="clear" w:color="auto" w:fill="000080"/>
      <w:lang w:val="en-GB" w:eastAsia="en-US"/>
    </w:rPr>
  </w:style>
  <w:style w:type="character" w:customStyle="1" w:styleId="CharChar102">
    <w:name w:val="Char Char102"/>
    <w:qFormat/>
    <w:rsid w:val="004D2636"/>
    <w:rPr>
      <w:rFonts w:ascii="Times New Roman" w:hAnsi="Times New Roman" w:cs="Times New Roman" w:hint="default"/>
      <w:lang w:val="en-GB" w:eastAsia="en-US"/>
    </w:rPr>
  </w:style>
  <w:style w:type="character" w:customStyle="1" w:styleId="CharChar92">
    <w:name w:val="Char Char92"/>
    <w:qFormat/>
    <w:rsid w:val="004D2636"/>
    <w:rPr>
      <w:rFonts w:ascii="Tahoma" w:hAnsi="Tahoma" w:cs="Tahoma" w:hint="default"/>
      <w:sz w:val="16"/>
      <w:szCs w:val="16"/>
      <w:lang w:val="en-GB" w:eastAsia="en-US"/>
    </w:rPr>
  </w:style>
  <w:style w:type="character" w:customStyle="1" w:styleId="CharChar82">
    <w:name w:val="Char Char82"/>
    <w:semiHidden/>
    <w:qFormat/>
    <w:rsid w:val="004D2636"/>
    <w:rPr>
      <w:rFonts w:ascii="Times New Roman" w:hAnsi="Times New Roman" w:cs="Times New Roman" w:hint="default"/>
      <w:b/>
      <w:bCs/>
      <w:lang w:val="en-GB" w:eastAsia="en-US"/>
    </w:rPr>
  </w:style>
  <w:style w:type="character" w:customStyle="1" w:styleId="CharChar292">
    <w:name w:val="Char Char292"/>
    <w:qFormat/>
    <w:rsid w:val="004D2636"/>
    <w:rPr>
      <w:rFonts w:ascii="Arial" w:hAnsi="Arial" w:cs="Arial" w:hint="default"/>
      <w:sz w:val="36"/>
      <w:lang w:val="en-GB" w:eastAsia="en-US" w:bidi="ar-SA"/>
    </w:rPr>
  </w:style>
  <w:style w:type="character" w:customStyle="1" w:styleId="CharChar282">
    <w:name w:val="Char Char282"/>
    <w:qFormat/>
    <w:rsid w:val="004D2636"/>
    <w:rPr>
      <w:rFonts w:ascii="Arial" w:hAnsi="Arial" w:cs="Arial" w:hint="default"/>
      <w:sz w:val="32"/>
      <w:lang w:val="en-GB"/>
    </w:rPr>
  </w:style>
  <w:style w:type="character" w:customStyle="1" w:styleId="ZchnZchn52">
    <w:name w:val="Zchn Zchn52"/>
    <w:qFormat/>
    <w:rsid w:val="004D263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D2636"/>
    <w:rPr>
      <w:color w:val="808080"/>
      <w:shd w:val="clear" w:color="auto" w:fill="E6E6E6"/>
    </w:rPr>
  </w:style>
  <w:style w:type="paragraph" w:customStyle="1" w:styleId="Char1f3">
    <w:name w:val="(文字) (文字)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263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26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26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26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263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263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D2636"/>
    <w:rPr>
      <w:rFonts w:ascii="Times New Roman" w:eastAsia="Times New Roman" w:hAnsi="Times New Roman"/>
      <w:sz w:val="18"/>
      <w:szCs w:val="18"/>
      <w:lang w:val="en-GB" w:eastAsia="en-GB"/>
    </w:rPr>
  </w:style>
  <w:style w:type="character" w:customStyle="1" w:styleId="1ffb">
    <w:name w:val="标题 字符1"/>
    <w:aliases w:val="Section Header 字符1"/>
    <w:rsid w:val="004D2636"/>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2636"/>
    <w:rPr>
      <w:rFonts w:ascii="Times New Roman" w:hAnsi="Times New Roman"/>
      <w:lang w:val="en-GB" w:eastAsia="en-US"/>
    </w:rPr>
  </w:style>
  <w:style w:type="character" w:customStyle="1" w:styleId="MediumGrid2Char2">
    <w:name w:val="Medium Grid 2 Char2"/>
    <w:uiPriority w:val="1"/>
    <w:locked/>
    <w:rsid w:val="004D26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2636"/>
    <w:rPr>
      <w:rFonts w:ascii="Calibri" w:eastAsia="Calibri" w:hAnsi="Calibri" w:cs="Calibri"/>
    </w:rPr>
  </w:style>
  <w:style w:type="paragraph" w:customStyle="1" w:styleId="ColorfulList-Accent11">
    <w:name w:val="Colorful List - Accent 11"/>
    <w:basedOn w:val="Normal"/>
    <w:link w:val="ColorfulList-Accent1Char1"/>
    <w:uiPriority w:val="34"/>
    <w:qFormat/>
    <w:rsid w:val="004D26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2636"/>
    <w:rPr>
      <w:rFonts w:ascii="Arial" w:eastAsia="PMingLiU" w:hAnsi="Arial"/>
      <w:i/>
      <w:iCs/>
      <w:color w:val="000000"/>
      <w:lang w:val="en-GB" w:eastAsia="en-GB"/>
    </w:rPr>
  </w:style>
  <w:style w:type="character" w:customStyle="1" w:styleId="LightShading-Accent2Char2">
    <w:name w:val="Light Shading - Accent 2 Char2"/>
    <w:uiPriority w:val="30"/>
    <w:rsid w:val="004D2636"/>
    <w:rPr>
      <w:rFonts w:ascii="Arial" w:eastAsia="PMingLiU" w:hAnsi="Arial"/>
      <w:b/>
      <w:bCs/>
      <w:i/>
      <w:iCs/>
      <w:color w:val="4F81BD"/>
      <w:lang w:val="en-GB" w:eastAsia="en-GB"/>
    </w:rPr>
  </w:style>
  <w:style w:type="paragraph" w:customStyle="1" w:styleId="119">
    <w:name w:val="修订11"/>
    <w:semiHidden/>
    <w:qFormat/>
    <w:rsid w:val="004D2636"/>
    <w:pPr>
      <w:autoSpaceDN w:val="0"/>
    </w:pPr>
    <w:rPr>
      <w:rFonts w:ascii="Times New Roman" w:eastAsia="Batang" w:hAnsi="Times New Roman"/>
      <w:lang w:val="en-GB" w:eastAsia="en-US"/>
    </w:rPr>
  </w:style>
  <w:style w:type="paragraph" w:customStyle="1" w:styleId="101">
    <w:name w:val="无间隔10"/>
    <w:qFormat/>
    <w:rsid w:val="004D2636"/>
    <w:pPr>
      <w:autoSpaceDN w:val="0"/>
    </w:pPr>
    <w:rPr>
      <w:rFonts w:ascii="Times New Roman" w:hAnsi="Times New Roman"/>
      <w:lang w:val="en-GB" w:eastAsia="en-US"/>
    </w:rPr>
  </w:style>
  <w:style w:type="character" w:customStyle="1" w:styleId="MediumGrid11">
    <w:name w:val="Medium Grid 11"/>
    <w:uiPriority w:val="99"/>
    <w:rsid w:val="004D2636"/>
    <w:rPr>
      <w:color w:val="808080"/>
    </w:rPr>
  </w:style>
  <w:style w:type="character" w:customStyle="1" w:styleId="5f1">
    <w:name w:val="未处理的提及5"/>
    <w:uiPriority w:val="52"/>
    <w:rsid w:val="004D2636"/>
    <w:rPr>
      <w:color w:val="808080"/>
      <w:shd w:val="clear" w:color="auto" w:fill="E6E6E6"/>
    </w:rPr>
  </w:style>
  <w:style w:type="character" w:customStyle="1" w:styleId="4f4">
    <w:name w:val="未处理的提及4"/>
    <w:uiPriority w:val="52"/>
    <w:rsid w:val="004D2636"/>
    <w:rPr>
      <w:color w:val="808080"/>
      <w:shd w:val="clear" w:color="auto" w:fill="E6E6E6"/>
    </w:rPr>
  </w:style>
  <w:style w:type="table" w:styleId="MediumGrid1-Accent2">
    <w:name w:val="Medium Grid 1 Accent 2"/>
    <w:basedOn w:val="TableNormal"/>
    <w:uiPriority w:val="34"/>
    <w:unhideWhenUsed/>
    <w:rsid w:val="004D26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D263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D263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D263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4D2636"/>
  </w:style>
  <w:style w:type="character" w:customStyle="1" w:styleId="CommentSubjectChar5">
    <w:name w:val="Comment Subject Char5"/>
    <w:rsid w:val="004D2636"/>
    <w:rPr>
      <w:rFonts w:ascii="Times New Roman" w:hAnsi="Times New Roman"/>
      <w:b/>
      <w:bCs/>
      <w:lang w:val="en-GB" w:eastAsia="en-US"/>
    </w:rPr>
  </w:style>
  <w:style w:type="table" w:customStyle="1" w:styleId="SGSTableBasic12">
    <w:name w:val="SGS Table Basic 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D2636"/>
    <w:rPr>
      <w:rFonts w:ascii="Arial" w:hAnsi="Arial"/>
      <w:sz w:val="32"/>
      <w:lang w:val="en-GB" w:eastAsia="en-US" w:bidi="ar-SA"/>
    </w:rPr>
  </w:style>
  <w:style w:type="character" w:customStyle="1" w:styleId="h49">
    <w:name w:val="h49"/>
    <w:rsid w:val="004D2636"/>
    <w:rPr>
      <w:rFonts w:ascii="Arial" w:hAnsi="Arial"/>
      <w:sz w:val="24"/>
      <w:lang w:val="en-GB"/>
    </w:rPr>
  </w:style>
  <w:style w:type="character" w:customStyle="1" w:styleId="h52">
    <w:name w:val="h52"/>
    <w:rsid w:val="004D2636"/>
    <w:rPr>
      <w:rFonts w:ascii="Arial" w:eastAsia="SimSun" w:hAnsi="Arial"/>
      <w:sz w:val="22"/>
      <w:lang w:val="en-GB" w:eastAsia="en-US" w:bidi="ar-SA"/>
    </w:rPr>
  </w:style>
  <w:style w:type="paragraph" w:customStyle="1" w:styleId="TOC93">
    <w:name w:val="TOC 93"/>
    <w:basedOn w:val="TOC8"/>
    <w:qFormat/>
    <w:rsid w:val="004D263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D2636"/>
    <w:rPr>
      <w:rFonts w:ascii="Times New Roman" w:hAnsi="Times New Roman"/>
      <w:lang w:val="en-GB" w:eastAsia="en-US"/>
    </w:rPr>
  </w:style>
  <w:style w:type="paragraph" w:customStyle="1" w:styleId="CarCar11">
    <w:name w:val="Car Car11"/>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4D2636"/>
    <w:rPr>
      <w:rFonts w:ascii="Times New Roman" w:hAnsi="Times New Roman"/>
      <w:b/>
      <w:bCs/>
      <w:lang w:val="en-GB" w:eastAsia="en-US"/>
    </w:rPr>
  </w:style>
  <w:style w:type="paragraph" w:customStyle="1" w:styleId="Char31">
    <w:name w:val="Char3"/>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4D2636"/>
    <w:rPr>
      <w:rFonts w:eastAsia="SimSun"/>
      <w:lang w:val="en-GB" w:eastAsia="en-US" w:bidi="ar-SA"/>
    </w:rPr>
  </w:style>
  <w:style w:type="character" w:customStyle="1" w:styleId="CharChar73">
    <w:name w:val="Char Char73"/>
    <w:rsid w:val="004D2636"/>
    <w:rPr>
      <w:rFonts w:ascii="Arial" w:eastAsia="SimSun" w:hAnsi="Arial"/>
      <w:sz w:val="36"/>
      <w:lang w:val="en-GB" w:eastAsia="en-US" w:bidi="ar-SA"/>
    </w:rPr>
  </w:style>
  <w:style w:type="character" w:customStyle="1" w:styleId="CharChar62">
    <w:name w:val="Char Char62"/>
    <w:rsid w:val="004D2636"/>
    <w:rPr>
      <w:rFonts w:ascii="Arial" w:eastAsia="SimSun" w:hAnsi="Arial"/>
      <w:sz w:val="32"/>
      <w:lang w:val="en-GB" w:eastAsia="en-US" w:bidi="ar-SA"/>
    </w:rPr>
  </w:style>
  <w:style w:type="character" w:customStyle="1" w:styleId="CharChar52">
    <w:name w:val="Char Char52"/>
    <w:rsid w:val="004D2636"/>
    <w:rPr>
      <w:rFonts w:ascii="Arial" w:eastAsia="SimSun" w:hAnsi="Arial"/>
      <w:sz w:val="28"/>
      <w:lang w:val="en-GB" w:eastAsia="en-US" w:bidi="ar-SA"/>
    </w:rPr>
  </w:style>
  <w:style w:type="character" w:customStyle="1" w:styleId="CharChar162">
    <w:name w:val="Char Char162"/>
    <w:rsid w:val="004D2636"/>
    <w:rPr>
      <w:rFonts w:ascii="Arial" w:eastAsia="SimSun" w:hAnsi="Arial"/>
      <w:lang w:val="en-GB" w:eastAsia="en-US" w:bidi="ar-SA"/>
    </w:rPr>
  </w:style>
  <w:style w:type="character" w:customStyle="1" w:styleId="CharChar142">
    <w:name w:val="Char Char142"/>
    <w:rsid w:val="004D2636"/>
    <w:rPr>
      <w:rFonts w:ascii="Arial" w:eastAsia="SimSun" w:hAnsi="Arial"/>
      <w:sz w:val="36"/>
      <w:lang w:val="en-GB" w:eastAsia="en-US" w:bidi="ar-SA"/>
    </w:rPr>
  </w:style>
  <w:style w:type="character" w:customStyle="1" w:styleId="CharChar112">
    <w:name w:val="Char Char112"/>
    <w:rsid w:val="004D2636"/>
    <w:rPr>
      <w:rFonts w:ascii="Tahoma" w:eastAsia="SimSun" w:hAnsi="Tahoma" w:cs="Tahoma"/>
      <w:lang w:val="en-GB" w:eastAsia="en-US" w:bidi="ar-SA"/>
    </w:rPr>
  </w:style>
  <w:style w:type="paragraph" w:customStyle="1" w:styleId="CharCharCharCharCharChar3">
    <w:name w:val="Char Char Char Char Char Char3"/>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4D2636"/>
    <w:rPr>
      <w:rFonts w:ascii="Tahoma" w:hAnsi="Tahoma" w:cs="Tahoma"/>
      <w:sz w:val="16"/>
      <w:szCs w:val="16"/>
      <w:lang w:val="en-GB" w:eastAsia="en-US" w:bidi="ar-SA"/>
    </w:rPr>
  </w:style>
  <w:style w:type="character" w:customStyle="1" w:styleId="CharChar252">
    <w:name w:val="Char Char252"/>
    <w:rsid w:val="004D2636"/>
    <w:rPr>
      <w:rFonts w:ascii="Arial" w:hAnsi="Arial"/>
      <w:lang w:val="en-GB" w:eastAsia="en-US"/>
    </w:rPr>
  </w:style>
  <w:style w:type="character" w:customStyle="1" w:styleId="CharChar242">
    <w:name w:val="Char Char242"/>
    <w:rsid w:val="004D2636"/>
    <w:rPr>
      <w:rFonts w:ascii="Arial" w:hAnsi="Arial"/>
      <w:sz w:val="36"/>
      <w:lang w:val="en-GB" w:eastAsia="en-US"/>
    </w:rPr>
  </w:style>
  <w:style w:type="character" w:customStyle="1" w:styleId="CharChar172">
    <w:name w:val="Char Char172"/>
    <w:rsid w:val="004D2636"/>
    <w:rPr>
      <w:rFonts w:ascii="Tahoma" w:hAnsi="Tahoma" w:cs="Tahoma"/>
      <w:shd w:val="clear" w:color="auto" w:fill="000080"/>
      <w:lang w:val="en-GB" w:eastAsia="en-US"/>
    </w:rPr>
  </w:style>
  <w:style w:type="character" w:customStyle="1" w:styleId="CharChar192">
    <w:name w:val="Char Char192"/>
    <w:rsid w:val="004D2636"/>
    <w:rPr>
      <w:rFonts w:ascii="Times New Roman" w:hAnsi="Times New Roman"/>
      <w:lang w:val="en-GB"/>
    </w:rPr>
  </w:style>
  <w:style w:type="character" w:customStyle="1" w:styleId="CharChar202">
    <w:name w:val="Char Char202"/>
    <w:rsid w:val="004D2636"/>
    <w:rPr>
      <w:rFonts w:ascii="Tahoma" w:hAnsi="Tahoma" w:cs="Tahoma"/>
      <w:sz w:val="16"/>
      <w:szCs w:val="16"/>
      <w:lang w:val="en-GB" w:eastAsia="en-US"/>
    </w:rPr>
  </w:style>
  <w:style w:type="character" w:customStyle="1" w:styleId="CharChar302">
    <w:name w:val="Char Char302"/>
    <w:rsid w:val="004D2636"/>
    <w:rPr>
      <w:rFonts w:ascii="Arial" w:hAnsi="Arial"/>
      <w:lang w:val="en-GB" w:eastAsia="en-US"/>
    </w:rPr>
  </w:style>
  <w:style w:type="character" w:customStyle="1" w:styleId="CharChar293">
    <w:name w:val="Char Char293"/>
    <w:rsid w:val="004D2636"/>
    <w:rPr>
      <w:rFonts w:ascii="Arial" w:hAnsi="Arial"/>
      <w:sz w:val="36"/>
      <w:lang w:val="en-GB" w:eastAsia="en-US"/>
    </w:rPr>
  </w:style>
  <w:style w:type="character" w:customStyle="1" w:styleId="CharChar262">
    <w:name w:val="Char Char262"/>
    <w:rsid w:val="004D2636"/>
    <w:rPr>
      <w:rFonts w:ascii="Times New Roman" w:hAnsi="Times New Roman"/>
      <w:lang w:val="en-GB" w:eastAsia="en-US"/>
    </w:rPr>
  </w:style>
  <w:style w:type="character" w:customStyle="1" w:styleId="CharChar283">
    <w:name w:val="Char Char283"/>
    <w:rsid w:val="004D2636"/>
    <w:rPr>
      <w:rFonts w:ascii="Arial" w:hAnsi="Arial"/>
      <w:sz w:val="36"/>
      <w:lang w:val="en-GB" w:eastAsia="en-US"/>
    </w:rPr>
  </w:style>
  <w:style w:type="character" w:customStyle="1" w:styleId="CharChar272">
    <w:name w:val="Char Char272"/>
    <w:rsid w:val="004D2636"/>
    <w:rPr>
      <w:rFonts w:ascii="Arial" w:hAnsi="Arial"/>
      <w:b/>
      <w:i/>
      <w:noProof/>
      <w:sz w:val="18"/>
      <w:lang w:val="en-GB" w:eastAsia="en-US"/>
    </w:rPr>
  </w:style>
  <w:style w:type="paragraph" w:customStyle="1" w:styleId="432">
    <w:name w:val="(文字) (文字)4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4D2636"/>
    <w:rPr>
      <w:rFonts w:ascii="Arial" w:eastAsia="MS Mincho" w:hAnsi="Arial" w:cs="CG Times (WN)"/>
      <w:kern w:val="0"/>
      <w:sz w:val="22"/>
      <w:szCs w:val="20"/>
      <w:lang w:val="en-GB" w:eastAsia="ar-SA"/>
    </w:rPr>
  </w:style>
  <w:style w:type="character" w:customStyle="1" w:styleId="CharChar34">
    <w:name w:val="Char Char34"/>
    <w:rsid w:val="004D2636"/>
    <w:rPr>
      <w:rFonts w:ascii="Arial" w:hAnsi="Arial"/>
      <w:sz w:val="22"/>
      <w:lang w:val="en-GB" w:eastAsia="en-US" w:bidi="ar-SA"/>
    </w:rPr>
  </w:style>
  <w:style w:type="paragraph" w:customStyle="1" w:styleId="CharCharCharCharChar3">
    <w:name w:val="Char Char Char Char Char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4D26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2636"/>
    <w:rPr>
      <w:rFonts w:ascii="Courier New" w:hAnsi="Courier New"/>
      <w:lang w:val="nb-NO" w:eastAsia="ja-JP" w:bidi="ar-SA"/>
    </w:rPr>
  </w:style>
  <w:style w:type="character" w:customStyle="1" w:styleId="CharChar103">
    <w:name w:val="Char Char103"/>
    <w:semiHidden/>
    <w:rsid w:val="004D2636"/>
    <w:rPr>
      <w:rFonts w:ascii="Times New Roman" w:hAnsi="Times New Roman"/>
      <w:lang w:val="en-GB" w:eastAsia="en-US"/>
    </w:rPr>
  </w:style>
  <w:style w:type="numbering" w:customStyle="1" w:styleId="NoList127">
    <w:name w:val="No List127"/>
    <w:next w:val="NoList"/>
    <w:semiHidden/>
    <w:unhideWhenUsed/>
    <w:rsid w:val="004D2636"/>
  </w:style>
  <w:style w:type="character" w:customStyle="1" w:styleId="CharChar152">
    <w:name w:val="Char Char152"/>
    <w:rsid w:val="004D2636"/>
    <w:rPr>
      <w:rFonts w:ascii="Arial" w:hAnsi="Arial"/>
      <w:sz w:val="36"/>
      <w:lang w:val="en-GB"/>
    </w:rPr>
  </w:style>
  <w:style w:type="numbering" w:customStyle="1" w:styleId="NoList215">
    <w:name w:val="No List215"/>
    <w:next w:val="NoList"/>
    <w:semiHidden/>
    <w:rsid w:val="004D2636"/>
  </w:style>
  <w:style w:type="numbering" w:customStyle="1" w:styleId="NoList310">
    <w:name w:val="No List310"/>
    <w:next w:val="NoList"/>
    <w:semiHidden/>
    <w:unhideWhenUsed/>
    <w:rsid w:val="004D2636"/>
  </w:style>
  <w:style w:type="character" w:customStyle="1" w:styleId="CharChar212">
    <w:name w:val="Char Char212"/>
    <w:rsid w:val="004D2636"/>
    <w:rPr>
      <w:rFonts w:ascii="Arial" w:hAnsi="Arial"/>
      <w:lang w:val="en-GB" w:eastAsia="en-US" w:bidi="ar-SA"/>
    </w:rPr>
  </w:style>
  <w:style w:type="paragraph" w:customStyle="1" w:styleId="CarCar52">
    <w:name w:val="Car Car52"/>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4D2636"/>
    <w:rPr>
      <w:rFonts w:ascii="Times New Roman" w:eastAsia="MS Mincho" w:hAnsi="Times New Roman"/>
      <w:lang w:val="en-GB" w:eastAsia="en-GB"/>
    </w:rPr>
    <w:tblPr/>
  </w:style>
  <w:style w:type="paragraph" w:customStyle="1" w:styleId="Caption3">
    <w:name w:val="Caption3"/>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4D2636"/>
  </w:style>
  <w:style w:type="numbering" w:customStyle="1" w:styleId="235">
    <w:name w:val="목록 없음23"/>
    <w:next w:val="NoList"/>
    <w:semiHidden/>
    <w:rsid w:val="004D2636"/>
  </w:style>
  <w:style w:type="numbering" w:customStyle="1" w:styleId="NoList48">
    <w:name w:val="No List48"/>
    <w:next w:val="NoList"/>
    <w:semiHidden/>
    <w:unhideWhenUsed/>
    <w:rsid w:val="004D2636"/>
  </w:style>
  <w:style w:type="character" w:customStyle="1" w:styleId="aff">
    <w:name w:val="文档结构图 字符"/>
    <w:rsid w:val="004D2636"/>
    <w:rPr>
      <w:rFonts w:ascii="SimSun" w:eastAsia="SimSun"/>
      <w:sz w:val="18"/>
      <w:szCs w:val="18"/>
      <w:lang w:val="en-GB" w:eastAsia="en-US"/>
    </w:rPr>
  </w:style>
  <w:style w:type="character" w:customStyle="1" w:styleId="aff0">
    <w:name w:val="页脚 字符"/>
    <w:aliases w:val="footer odd 字符,footer 字符,fo 字符,pie de página 字符"/>
    <w:rsid w:val="004D2636"/>
    <w:rPr>
      <w:rFonts w:ascii="Arial" w:eastAsia="Times New Roman" w:hAnsi="Arial"/>
      <w:b/>
      <w:i/>
      <w:noProof/>
      <w:sz w:val="18"/>
    </w:rPr>
  </w:style>
  <w:style w:type="character" w:customStyle="1" w:styleId="aff1">
    <w:name w:val="批注框文本 字符"/>
    <w:rsid w:val="004D2636"/>
    <w:rPr>
      <w:sz w:val="18"/>
      <w:szCs w:val="18"/>
      <w:lang w:val="en-GB" w:eastAsia="en-US"/>
    </w:rPr>
  </w:style>
  <w:style w:type="character" w:customStyle="1" w:styleId="aff2">
    <w:name w:val="批注文字 字符"/>
    <w:rsid w:val="004D2636"/>
    <w:rPr>
      <w:rFonts w:eastAsia="MS Mincho"/>
      <w:lang w:val="x-none" w:eastAsia="en-US"/>
    </w:rPr>
  </w:style>
  <w:style w:type="character" w:customStyle="1" w:styleId="aff3">
    <w:name w:val="批注主题 字符"/>
    <w:rsid w:val="004D263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D263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D2636"/>
    <w:rPr>
      <w:rFonts w:eastAsia="Times New Roman"/>
      <w:sz w:val="16"/>
    </w:rPr>
  </w:style>
  <w:style w:type="character" w:customStyle="1" w:styleId="aff5">
    <w:name w:val="正文文本缩进 字符"/>
    <w:rsid w:val="004D263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D263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D263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D263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D2636"/>
    <w:rPr>
      <w:rFonts w:ascii="Arial" w:eastAsia="Times New Roman" w:hAnsi="Arial"/>
      <w:sz w:val="32"/>
    </w:rPr>
  </w:style>
  <w:style w:type="character" w:customStyle="1" w:styleId="64">
    <w:name w:val="标题 6 字符"/>
    <w:aliases w:val="T1 字符,Header 6 字符"/>
    <w:rsid w:val="004D263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D2636"/>
    <w:rPr>
      <w:rFonts w:ascii="Arial" w:eastAsia="Times New Roman" w:hAnsi="Arial"/>
      <w:b/>
      <w:noProof/>
      <w:sz w:val="18"/>
    </w:rPr>
  </w:style>
  <w:style w:type="character" w:customStyle="1" w:styleId="aff6">
    <w:name w:val="纯文本 字符"/>
    <w:rsid w:val="004D263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D2636"/>
    <w:rPr>
      <w:rFonts w:eastAsia="SimSun"/>
      <w:lang w:val="en-GB" w:eastAsia="ja-JP"/>
    </w:rPr>
  </w:style>
  <w:style w:type="character" w:customStyle="1" w:styleId="2fd">
    <w:name w:val="正文文本 2 字符"/>
    <w:rsid w:val="004D2636"/>
    <w:rPr>
      <w:rFonts w:eastAsia="SimSun"/>
      <w:i/>
      <w:lang w:val="en-GB" w:eastAsia="x-none"/>
    </w:rPr>
  </w:style>
  <w:style w:type="character" w:customStyle="1" w:styleId="3f9">
    <w:name w:val="正文文本 3 字符"/>
    <w:rsid w:val="004D2636"/>
    <w:rPr>
      <w:rFonts w:eastAsia="Osaka"/>
      <w:color w:val="000000"/>
      <w:lang w:val="en-GB" w:eastAsia="x-none"/>
    </w:rPr>
  </w:style>
  <w:style w:type="character" w:customStyle="1" w:styleId="2fe">
    <w:name w:val="正文文本缩进 2 字符"/>
    <w:rsid w:val="004D2636"/>
    <w:rPr>
      <w:rFonts w:eastAsia="MS Mincho"/>
      <w:lang w:val="en-GB" w:eastAsia="en-GB"/>
    </w:rPr>
  </w:style>
  <w:style w:type="character" w:customStyle="1" w:styleId="aff8">
    <w:name w:val="尾注文本 字符"/>
    <w:rsid w:val="004D263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D2636"/>
    <w:rPr>
      <w:rFonts w:eastAsia="MS Mincho"/>
      <w:b/>
      <w:lang w:val="en-GB" w:eastAsia="en-US"/>
    </w:rPr>
  </w:style>
  <w:style w:type="table" w:customStyle="1" w:styleId="TableGrid113">
    <w:name w:val="Table Grid113"/>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4D2636"/>
  </w:style>
  <w:style w:type="table" w:customStyle="1" w:styleId="333">
    <w:name w:val="网格型33"/>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D2636"/>
    <w:rPr>
      <w:rFonts w:ascii="Arial" w:eastAsia="Times New Roman" w:hAnsi="Arial"/>
    </w:rPr>
  </w:style>
  <w:style w:type="character" w:customStyle="1" w:styleId="83">
    <w:name w:val="标题 8 字符"/>
    <w:rsid w:val="004D2636"/>
    <w:rPr>
      <w:rFonts w:ascii="Arial" w:eastAsia="Times New Roman" w:hAnsi="Arial"/>
      <w:sz w:val="36"/>
    </w:rPr>
  </w:style>
  <w:style w:type="character" w:customStyle="1" w:styleId="95">
    <w:name w:val="标题 9 字符"/>
    <w:rsid w:val="004D2636"/>
    <w:rPr>
      <w:rFonts w:ascii="Arial" w:eastAsia="Times New Roman" w:hAnsi="Arial"/>
      <w:sz w:val="36"/>
    </w:rPr>
  </w:style>
  <w:style w:type="numbering" w:customStyle="1" w:styleId="191">
    <w:name w:val="リストなし19"/>
    <w:next w:val="NoList"/>
    <w:uiPriority w:val="99"/>
    <w:semiHidden/>
    <w:unhideWhenUsed/>
    <w:rsid w:val="004D2636"/>
  </w:style>
  <w:style w:type="table" w:customStyle="1" w:styleId="TableClassic23">
    <w:name w:val="Table Classic 23"/>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4D263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4D2636"/>
    <w:rPr>
      <w:rFonts w:eastAsia="MS Mincho"/>
      <w:lang w:eastAsia="en-US"/>
    </w:rPr>
  </w:style>
  <w:style w:type="character" w:customStyle="1" w:styleId="HTML0">
    <w:name w:val="HTML 预设格式 字符"/>
    <w:rsid w:val="004D2636"/>
    <w:rPr>
      <w:rFonts w:ascii="Courier New" w:eastAsia="MS Mincho" w:hAnsi="Courier New"/>
      <w:lang w:val="en-GB" w:eastAsia="ja-JP"/>
    </w:rPr>
  </w:style>
  <w:style w:type="numbering" w:customStyle="1" w:styleId="NoList54">
    <w:name w:val="No List54"/>
    <w:next w:val="NoList"/>
    <w:semiHidden/>
    <w:rsid w:val="004D2636"/>
  </w:style>
  <w:style w:type="numbering" w:customStyle="1" w:styleId="NoList63">
    <w:name w:val="No List63"/>
    <w:next w:val="NoList"/>
    <w:semiHidden/>
    <w:rsid w:val="004D2636"/>
  </w:style>
  <w:style w:type="numbering" w:customStyle="1" w:styleId="NoList73">
    <w:name w:val="No List73"/>
    <w:next w:val="NoList"/>
    <w:semiHidden/>
    <w:rsid w:val="004D2636"/>
  </w:style>
  <w:style w:type="numbering" w:customStyle="1" w:styleId="NoList1114">
    <w:name w:val="No List1114"/>
    <w:next w:val="NoList"/>
    <w:semiHidden/>
    <w:rsid w:val="004D2636"/>
  </w:style>
  <w:style w:type="numbering" w:customStyle="1" w:styleId="NoList216">
    <w:name w:val="No List216"/>
    <w:next w:val="NoList"/>
    <w:semiHidden/>
    <w:rsid w:val="004D2636"/>
  </w:style>
  <w:style w:type="numbering" w:customStyle="1" w:styleId="NoList83">
    <w:name w:val="No List83"/>
    <w:next w:val="NoList"/>
    <w:semiHidden/>
    <w:rsid w:val="004D2636"/>
  </w:style>
  <w:style w:type="numbering" w:customStyle="1" w:styleId="NoList128">
    <w:name w:val="No List128"/>
    <w:next w:val="NoList"/>
    <w:semiHidden/>
    <w:rsid w:val="004D2636"/>
  </w:style>
  <w:style w:type="numbering" w:customStyle="1" w:styleId="NoList223">
    <w:name w:val="No List223"/>
    <w:next w:val="NoList"/>
    <w:semiHidden/>
    <w:rsid w:val="004D2636"/>
  </w:style>
  <w:style w:type="numbering" w:customStyle="1" w:styleId="NoList93">
    <w:name w:val="No List93"/>
    <w:next w:val="NoList"/>
    <w:semiHidden/>
    <w:rsid w:val="004D2636"/>
  </w:style>
  <w:style w:type="numbering" w:customStyle="1" w:styleId="NoList133">
    <w:name w:val="No List133"/>
    <w:next w:val="NoList"/>
    <w:semiHidden/>
    <w:rsid w:val="004D2636"/>
  </w:style>
  <w:style w:type="numbering" w:customStyle="1" w:styleId="NoList233">
    <w:name w:val="No List233"/>
    <w:next w:val="NoList"/>
    <w:semiHidden/>
    <w:rsid w:val="004D2636"/>
  </w:style>
  <w:style w:type="numbering" w:customStyle="1" w:styleId="NoList103">
    <w:name w:val="No List103"/>
    <w:next w:val="NoList"/>
    <w:semiHidden/>
    <w:rsid w:val="004D2636"/>
  </w:style>
  <w:style w:type="numbering" w:customStyle="1" w:styleId="NoList143">
    <w:name w:val="No List143"/>
    <w:next w:val="NoList"/>
    <w:semiHidden/>
    <w:rsid w:val="004D2636"/>
  </w:style>
  <w:style w:type="numbering" w:customStyle="1" w:styleId="NoList243">
    <w:name w:val="No List243"/>
    <w:next w:val="NoList"/>
    <w:semiHidden/>
    <w:rsid w:val="004D2636"/>
  </w:style>
  <w:style w:type="numbering" w:customStyle="1" w:styleId="NoList313">
    <w:name w:val="No List313"/>
    <w:next w:val="NoList"/>
    <w:semiHidden/>
    <w:rsid w:val="004D2636"/>
  </w:style>
  <w:style w:type="numbering" w:customStyle="1" w:styleId="NoList413">
    <w:name w:val="No List413"/>
    <w:next w:val="NoList"/>
    <w:semiHidden/>
    <w:rsid w:val="004D2636"/>
  </w:style>
  <w:style w:type="numbering" w:customStyle="1" w:styleId="NoList513">
    <w:name w:val="No List513"/>
    <w:next w:val="NoList"/>
    <w:semiHidden/>
    <w:rsid w:val="004D2636"/>
  </w:style>
  <w:style w:type="numbering" w:customStyle="1" w:styleId="NoList153">
    <w:name w:val="No List153"/>
    <w:next w:val="NoList"/>
    <w:semiHidden/>
    <w:rsid w:val="004D2636"/>
  </w:style>
  <w:style w:type="numbering" w:customStyle="1" w:styleId="NoList163">
    <w:name w:val="No List163"/>
    <w:next w:val="NoList"/>
    <w:semiHidden/>
    <w:rsid w:val="004D2636"/>
  </w:style>
  <w:style w:type="numbering" w:customStyle="1" w:styleId="1180">
    <w:name w:val="无列表118"/>
    <w:next w:val="NoList"/>
    <w:semiHidden/>
    <w:rsid w:val="004D2636"/>
  </w:style>
  <w:style w:type="table" w:customStyle="1" w:styleId="TableGrid43">
    <w:name w:val="Table Grid43"/>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2636"/>
    <w:rPr>
      <w:rFonts w:ascii="Times New Roman" w:hAnsi="Times New Roman"/>
      <w:lang w:val="en-GB" w:eastAsia="en-GB"/>
    </w:rPr>
    <w:tblPr/>
  </w:style>
  <w:style w:type="table" w:customStyle="1" w:styleId="TableGrid212">
    <w:name w:val="Table Grid212"/>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4D2636"/>
  </w:style>
  <w:style w:type="numbering" w:customStyle="1" w:styleId="Style12">
    <w:name w:val="Style12"/>
    <w:uiPriority w:val="99"/>
    <w:rsid w:val="004D2636"/>
  </w:style>
  <w:style w:type="table" w:customStyle="1" w:styleId="SGSTableBasic22">
    <w:name w:val="SGS Table Basic 2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2636"/>
  </w:style>
  <w:style w:type="table" w:customStyle="1" w:styleId="TableColorful11">
    <w:name w:val="Table Colorful 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4D2636"/>
  </w:style>
  <w:style w:type="table" w:customStyle="1" w:styleId="ColorfulGrid-Accent111">
    <w:name w:val="Colorful Grid - Accent 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D2636"/>
    <w:rPr>
      <w:rFonts w:ascii="Times New Roman" w:eastAsia="PMingLiU" w:hAnsi="Times New Roman"/>
      <w:lang w:val="en-GB" w:eastAsia="en-GB"/>
    </w:rPr>
    <w:tblPr>
      <w:tblInd w:w="0" w:type="nil"/>
    </w:tblPr>
  </w:style>
  <w:style w:type="table" w:customStyle="1" w:styleId="TableGrid1111">
    <w:name w:val="Table Grid111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2636"/>
    <w:pPr>
      <w:numPr>
        <w:numId w:val="31"/>
      </w:numPr>
    </w:pPr>
  </w:style>
  <w:style w:type="numbering" w:customStyle="1" w:styleId="Style111">
    <w:name w:val="Style111"/>
    <w:uiPriority w:val="99"/>
    <w:rsid w:val="004D2636"/>
  </w:style>
  <w:style w:type="numbering" w:customStyle="1" w:styleId="1270">
    <w:name w:val="无列表127"/>
    <w:next w:val="NoList"/>
    <w:semiHidden/>
    <w:rsid w:val="004D2636"/>
  </w:style>
  <w:style w:type="numbering" w:customStyle="1" w:styleId="NoList183">
    <w:name w:val="No List183"/>
    <w:next w:val="NoList"/>
    <w:semiHidden/>
    <w:rsid w:val="004D2636"/>
  </w:style>
  <w:style w:type="numbering" w:customStyle="1" w:styleId="NoList40">
    <w:name w:val="No List40"/>
    <w:next w:val="NoList"/>
    <w:uiPriority w:val="99"/>
    <w:semiHidden/>
    <w:unhideWhenUsed/>
    <w:rsid w:val="004D2636"/>
  </w:style>
  <w:style w:type="table" w:customStyle="1" w:styleId="SGSTableBasic13">
    <w:name w:val="SGS Table Basic 13"/>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2636"/>
    <w:rPr>
      <w:rFonts w:ascii="Times New Roman" w:eastAsia="Times New Roman" w:hAnsi="Times New Roman"/>
      <w:lang w:val="en-GB" w:eastAsia="ja-JP"/>
    </w:rPr>
  </w:style>
  <w:style w:type="table" w:customStyle="1" w:styleId="TableGrid16">
    <w:name w:val="Table Grid16"/>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D2636"/>
  </w:style>
  <w:style w:type="table" w:customStyle="1" w:styleId="343">
    <w:name w:val="网格型3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4D2636"/>
  </w:style>
  <w:style w:type="table" w:customStyle="1" w:styleId="TableClassic24">
    <w:name w:val="Table Classic 24"/>
    <w:basedOn w:val="TableNormal"/>
    <w:next w:val="TableClassic2"/>
    <w:qFormat/>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4D2636"/>
  </w:style>
  <w:style w:type="table" w:customStyle="1" w:styleId="TableStyle14">
    <w:name w:val="Table Style14"/>
    <w:basedOn w:val="TableNormal"/>
    <w:qFormat/>
    <w:rsid w:val="004D2636"/>
    <w:rPr>
      <w:rFonts w:ascii="Times New Roman" w:eastAsia="PMingLiU" w:hAnsi="Times New Roman"/>
      <w:lang w:val="en-GB" w:eastAsia="en-GB"/>
    </w:rPr>
    <w:tblPr/>
  </w:style>
  <w:style w:type="numbering" w:customStyle="1" w:styleId="NoList217">
    <w:name w:val="No List217"/>
    <w:next w:val="NoList"/>
    <w:semiHidden/>
    <w:rsid w:val="004D2636"/>
  </w:style>
  <w:style w:type="numbering" w:customStyle="1" w:styleId="NoList314">
    <w:name w:val="No List314"/>
    <w:next w:val="NoList"/>
    <w:semiHidden/>
    <w:rsid w:val="004D2636"/>
  </w:style>
  <w:style w:type="numbering" w:customStyle="1" w:styleId="NoList49">
    <w:name w:val="No List49"/>
    <w:next w:val="NoList"/>
    <w:semiHidden/>
    <w:rsid w:val="004D2636"/>
  </w:style>
  <w:style w:type="numbering" w:customStyle="1" w:styleId="NoList55">
    <w:name w:val="No List55"/>
    <w:next w:val="NoList"/>
    <w:semiHidden/>
    <w:rsid w:val="004D2636"/>
  </w:style>
  <w:style w:type="numbering" w:customStyle="1" w:styleId="NoList64">
    <w:name w:val="No List64"/>
    <w:next w:val="NoList"/>
    <w:semiHidden/>
    <w:rsid w:val="004D2636"/>
  </w:style>
  <w:style w:type="numbering" w:customStyle="1" w:styleId="NoList74">
    <w:name w:val="No List74"/>
    <w:next w:val="NoList"/>
    <w:semiHidden/>
    <w:rsid w:val="004D2636"/>
  </w:style>
  <w:style w:type="numbering" w:customStyle="1" w:styleId="NoList1116">
    <w:name w:val="No List1116"/>
    <w:next w:val="NoList"/>
    <w:semiHidden/>
    <w:rsid w:val="004D2636"/>
  </w:style>
  <w:style w:type="numbering" w:customStyle="1" w:styleId="NoList218">
    <w:name w:val="No List218"/>
    <w:next w:val="NoList"/>
    <w:semiHidden/>
    <w:rsid w:val="004D2636"/>
  </w:style>
  <w:style w:type="numbering" w:customStyle="1" w:styleId="NoList84">
    <w:name w:val="No List84"/>
    <w:next w:val="NoList"/>
    <w:semiHidden/>
    <w:rsid w:val="004D2636"/>
  </w:style>
  <w:style w:type="numbering" w:customStyle="1" w:styleId="NoList1210">
    <w:name w:val="No List1210"/>
    <w:next w:val="NoList"/>
    <w:semiHidden/>
    <w:rsid w:val="004D2636"/>
  </w:style>
  <w:style w:type="numbering" w:customStyle="1" w:styleId="NoList224">
    <w:name w:val="No List224"/>
    <w:next w:val="NoList"/>
    <w:semiHidden/>
    <w:rsid w:val="004D2636"/>
  </w:style>
  <w:style w:type="numbering" w:customStyle="1" w:styleId="NoList94">
    <w:name w:val="No List94"/>
    <w:next w:val="NoList"/>
    <w:semiHidden/>
    <w:rsid w:val="004D2636"/>
  </w:style>
  <w:style w:type="numbering" w:customStyle="1" w:styleId="NoList134">
    <w:name w:val="No List134"/>
    <w:next w:val="NoList"/>
    <w:semiHidden/>
    <w:rsid w:val="004D2636"/>
  </w:style>
  <w:style w:type="numbering" w:customStyle="1" w:styleId="NoList234">
    <w:name w:val="No List234"/>
    <w:next w:val="NoList"/>
    <w:semiHidden/>
    <w:rsid w:val="004D2636"/>
  </w:style>
  <w:style w:type="numbering" w:customStyle="1" w:styleId="NoList104">
    <w:name w:val="No List104"/>
    <w:next w:val="NoList"/>
    <w:semiHidden/>
    <w:rsid w:val="004D2636"/>
  </w:style>
  <w:style w:type="numbering" w:customStyle="1" w:styleId="NoList144">
    <w:name w:val="No List144"/>
    <w:next w:val="NoList"/>
    <w:semiHidden/>
    <w:rsid w:val="004D2636"/>
  </w:style>
  <w:style w:type="numbering" w:customStyle="1" w:styleId="NoList244">
    <w:name w:val="No List244"/>
    <w:next w:val="NoList"/>
    <w:semiHidden/>
    <w:rsid w:val="004D2636"/>
  </w:style>
  <w:style w:type="numbering" w:customStyle="1" w:styleId="NoList315">
    <w:name w:val="No List315"/>
    <w:next w:val="NoList"/>
    <w:semiHidden/>
    <w:rsid w:val="004D2636"/>
  </w:style>
  <w:style w:type="numbering" w:customStyle="1" w:styleId="NoList414">
    <w:name w:val="No List414"/>
    <w:next w:val="NoList"/>
    <w:semiHidden/>
    <w:rsid w:val="004D2636"/>
  </w:style>
  <w:style w:type="numbering" w:customStyle="1" w:styleId="NoList514">
    <w:name w:val="No List514"/>
    <w:next w:val="NoList"/>
    <w:semiHidden/>
    <w:rsid w:val="004D2636"/>
  </w:style>
  <w:style w:type="numbering" w:customStyle="1" w:styleId="NoList154">
    <w:name w:val="No List154"/>
    <w:next w:val="NoList"/>
    <w:semiHidden/>
    <w:rsid w:val="004D2636"/>
  </w:style>
  <w:style w:type="numbering" w:customStyle="1" w:styleId="NoList164">
    <w:name w:val="No List164"/>
    <w:next w:val="NoList"/>
    <w:semiHidden/>
    <w:rsid w:val="004D2636"/>
  </w:style>
  <w:style w:type="numbering" w:customStyle="1" w:styleId="1190">
    <w:name w:val="无列表119"/>
    <w:next w:val="NoList"/>
    <w:semiHidden/>
    <w:rsid w:val="004D2636"/>
  </w:style>
  <w:style w:type="numbering" w:customStyle="1" w:styleId="143">
    <w:name w:val="목록 없음14"/>
    <w:next w:val="NoList"/>
    <w:semiHidden/>
    <w:unhideWhenUsed/>
    <w:rsid w:val="004D2636"/>
  </w:style>
  <w:style w:type="numbering" w:customStyle="1" w:styleId="245">
    <w:name w:val="목록 없음24"/>
    <w:next w:val="NoList"/>
    <w:semiHidden/>
    <w:rsid w:val="004D2636"/>
  </w:style>
  <w:style w:type="table" w:customStyle="1" w:styleId="TableGrid44">
    <w:name w:val="Table Grid4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2636"/>
    <w:rPr>
      <w:rFonts w:ascii="Times New Roman" w:hAnsi="Times New Roman"/>
      <w:lang w:val="en-GB" w:eastAsia="en-GB"/>
    </w:rPr>
    <w:tblPr/>
  </w:style>
  <w:style w:type="table" w:customStyle="1" w:styleId="TableGrid213">
    <w:name w:val="Table Grid213"/>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4D2636"/>
  </w:style>
  <w:style w:type="numbering" w:customStyle="1" w:styleId="Style13">
    <w:name w:val="Style13"/>
    <w:uiPriority w:val="99"/>
    <w:rsid w:val="004D2636"/>
    <w:pPr>
      <w:numPr>
        <w:numId w:val="23"/>
      </w:numPr>
    </w:pPr>
  </w:style>
  <w:style w:type="table" w:customStyle="1" w:styleId="SGSTableBasic23">
    <w:name w:val="SGS Table Basic 23"/>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2636"/>
    <w:pPr>
      <w:numPr>
        <w:numId w:val="24"/>
      </w:numPr>
    </w:pPr>
  </w:style>
  <w:style w:type="table" w:customStyle="1" w:styleId="TableColorful12">
    <w:name w:val="Table Colorful 12"/>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D2636"/>
  </w:style>
  <w:style w:type="table" w:customStyle="1" w:styleId="ColorfulGrid-Accent112">
    <w:name w:val="Colorful Grid - Accent 112"/>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D2636"/>
    <w:rPr>
      <w:rFonts w:ascii="Times New Roman" w:eastAsia="PMingLiU" w:hAnsi="Times New Roman"/>
      <w:lang w:val="en-GB" w:eastAsia="en-GB"/>
    </w:rPr>
    <w:tblPr/>
  </w:style>
  <w:style w:type="table" w:customStyle="1" w:styleId="TableGrid1112">
    <w:name w:val="Table Grid1112"/>
    <w:basedOn w:val="TableNormal"/>
    <w:qFormat/>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2636"/>
    <w:pPr>
      <w:numPr>
        <w:numId w:val="19"/>
      </w:numPr>
    </w:pPr>
  </w:style>
  <w:style w:type="numbering" w:customStyle="1" w:styleId="Style112">
    <w:name w:val="Style112"/>
    <w:uiPriority w:val="99"/>
    <w:rsid w:val="004D2636"/>
    <w:pPr>
      <w:numPr>
        <w:numId w:val="20"/>
      </w:numPr>
    </w:pPr>
  </w:style>
  <w:style w:type="numbering" w:customStyle="1" w:styleId="128">
    <w:name w:val="无列表128"/>
    <w:next w:val="NoList"/>
    <w:semiHidden/>
    <w:rsid w:val="004D2636"/>
  </w:style>
  <w:style w:type="numbering" w:customStyle="1" w:styleId="NoList184">
    <w:name w:val="No List184"/>
    <w:next w:val="NoList"/>
    <w:semiHidden/>
    <w:rsid w:val="004D2636"/>
  </w:style>
  <w:style w:type="table" w:customStyle="1" w:styleId="MediumShading1-Accent31">
    <w:name w:val="Medium Shading 1 - Accent 31"/>
    <w:basedOn w:val="TableNormal"/>
    <w:next w:val="MediumShading1-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4D2636"/>
  </w:style>
  <w:style w:type="numbering" w:customStyle="1" w:styleId="NoList191">
    <w:name w:val="No List191"/>
    <w:next w:val="NoList"/>
    <w:uiPriority w:val="99"/>
    <w:semiHidden/>
    <w:unhideWhenUsed/>
    <w:rsid w:val="004D2636"/>
  </w:style>
  <w:style w:type="numbering" w:customStyle="1" w:styleId="NoList1101">
    <w:name w:val="No List1101"/>
    <w:next w:val="NoList"/>
    <w:uiPriority w:val="99"/>
    <w:semiHidden/>
    <w:rsid w:val="004D2636"/>
  </w:style>
  <w:style w:type="numbering" w:customStyle="1" w:styleId="1350">
    <w:name w:val="无列表135"/>
    <w:next w:val="NoList"/>
    <w:semiHidden/>
    <w:rsid w:val="004D2636"/>
  </w:style>
  <w:style w:type="numbering" w:customStyle="1" w:styleId="1250">
    <w:name w:val="リストなし125"/>
    <w:next w:val="NoList"/>
    <w:uiPriority w:val="99"/>
    <w:semiHidden/>
    <w:unhideWhenUsed/>
    <w:rsid w:val="004D2636"/>
  </w:style>
  <w:style w:type="numbering" w:customStyle="1" w:styleId="NoList251">
    <w:name w:val="No List251"/>
    <w:next w:val="NoList"/>
    <w:uiPriority w:val="99"/>
    <w:semiHidden/>
    <w:rsid w:val="004D2636"/>
  </w:style>
  <w:style w:type="numbering" w:customStyle="1" w:styleId="1115">
    <w:name w:val="无列表1115"/>
    <w:next w:val="NoList"/>
    <w:semiHidden/>
    <w:rsid w:val="004D2636"/>
  </w:style>
  <w:style w:type="numbering" w:customStyle="1" w:styleId="11150">
    <w:name w:val="リストなし1115"/>
    <w:next w:val="NoList"/>
    <w:uiPriority w:val="99"/>
    <w:semiHidden/>
    <w:unhideWhenUsed/>
    <w:rsid w:val="004D2636"/>
  </w:style>
  <w:style w:type="numbering" w:customStyle="1" w:styleId="NoList321">
    <w:name w:val="No List321"/>
    <w:next w:val="NoList"/>
    <w:uiPriority w:val="99"/>
    <w:semiHidden/>
    <w:unhideWhenUsed/>
    <w:rsid w:val="004D2636"/>
  </w:style>
  <w:style w:type="table" w:customStyle="1" w:styleId="TableGrid511">
    <w:name w:val="Table Grid51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4D2636"/>
  </w:style>
  <w:style w:type="numbering" w:customStyle="1" w:styleId="12111">
    <w:name w:val="リストなし1211"/>
    <w:next w:val="NoList"/>
    <w:uiPriority w:val="99"/>
    <w:semiHidden/>
    <w:unhideWhenUsed/>
    <w:rsid w:val="004D2636"/>
  </w:style>
  <w:style w:type="numbering" w:customStyle="1" w:styleId="NoList1121">
    <w:name w:val="No List1121"/>
    <w:next w:val="NoList"/>
    <w:uiPriority w:val="99"/>
    <w:semiHidden/>
    <w:unhideWhenUsed/>
    <w:rsid w:val="004D2636"/>
  </w:style>
  <w:style w:type="table" w:customStyle="1" w:styleId="TableGrid4111">
    <w:name w:val="Table Grid411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4D2636"/>
  </w:style>
  <w:style w:type="numbering" w:customStyle="1" w:styleId="111111">
    <w:name w:val="リストなし11111"/>
    <w:next w:val="NoList"/>
    <w:uiPriority w:val="99"/>
    <w:semiHidden/>
    <w:unhideWhenUsed/>
    <w:rsid w:val="004D2636"/>
  </w:style>
  <w:style w:type="numbering" w:customStyle="1" w:styleId="NoList421">
    <w:name w:val="No List421"/>
    <w:next w:val="NoList"/>
    <w:uiPriority w:val="99"/>
    <w:semiHidden/>
    <w:unhideWhenUsed/>
    <w:rsid w:val="004D2636"/>
  </w:style>
  <w:style w:type="table" w:customStyle="1" w:styleId="TableGrid141">
    <w:name w:val="Table Grid14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4D2636"/>
  </w:style>
  <w:style w:type="table" w:customStyle="1" w:styleId="3210">
    <w:name w:val="网格型32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4D2636"/>
  </w:style>
  <w:style w:type="table" w:customStyle="1" w:styleId="TableClassic221">
    <w:name w:val="Table Classic 221"/>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D2636"/>
  </w:style>
  <w:style w:type="table" w:customStyle="1" w:styleId="TableGrid421">
    <w:name w:val="Table Grid4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4D2636"/>
  </w:style>
  <w:style w:type="table" w:customStyle="1" w:styleId="3111">
    <w:name w:val="网格型31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4D2636"/>
  </w:style>
  <w:style w:type="table" w:customStyle="1" w:styleId="TableClassic2111">
    <w:name w:val="Table Classic 2111"/>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4D2636"/>
  </w:style>
  <w:style w:type="numbering" w:customStyle="1" w:styleId="NoList1131">
    <w:name w:val="No List1131"/>
    <w:next w:val="NoList"/>
    <w:uiPriority w:val="99"/>
    <w:semiHidden/>
    <w:rsid w:val="004D2636"/>
  </w:style>
  <w:style w:type="numbering" w:customStyle="1" w:styleId="1410">
    <w:name w:val="无列表141"/>
    <w:next w:val="NoList"/>
    <w:semiHidden/>
    <w:rsid w:val="004D2636"/>
  </w:style>
  <w:style w:type="numbering" w:customStyle="1" w:styleId="1411">
    <w:name w:val="リストなし141"/>
    <w:next w:val="NoList"/>
    <w:uiPriority w:val="99"/>
    <w:semiHidden/>
    <w:unhideWhenUsed/>
    <w:rsid w:val="004D2636"/>
  </w:style>
  <w:style w:type="numbering" w:customStyle="1" w:styleId="NoList261">
    <w:name w:val="No List261"/>
    <w:next w:val="NoList"/>
    <w:uiPriority w:val="99"/>
    <w:semiHidden/>
    <w:rsid w:val="004D2636"/>
  </w:style>
  <w:style w:type="numbering" w:customStyle="1" w:styleId="11310">
    <w:name w:val="无列表1131"/>
    <w:next w:val="NoList"/>
    <w:semiHidden/>
    <w:rsid w:val="004D2636"/>
  </w:style>
  <w:style w:type="numbering" w:customStyle="1" w:styleId="11311">
    <w:name w:val="リストなし1131"/>
    <w:next w:val="NoList"/>
    <w:uiPriority w:val="99"/>
    <w:semiHidden/>
    <w:unhideWhenUsed/>
    <w:rsid w:val="004D2636"/>
  </w:style>
  <w:style w:type="numbering" w:customStyle="1" w:styleId="NoList331">
    <w:name w:val="No List331"/>
    <w:next w:val="NoList"/>
    <w:uiPriority w:val="99"/>
    <w:semiHidden/>
    <w:unhideWhenUsed/>
    <w:rsid w:val="004D2636"/>
  </w:style>
  <w:style w:type="table" w:customStyle="1" w:styleId="TableGrid521">
    <w:name w:val="Table Grid5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4D2636"/>
  </w:style>
  <w:style w:type="numbering" w:customStyle="1" w:styleId="12211">
    <w:name w:val="リストなし1221"/>
    <w:next w:val="NoList"/>
    <w:uiPriority w:val="99"/>
    <w:semiHidden/>
    <w:unhideWhenUsed/>
    <w:rsid w:val="004D2636"/>
  </w:style>
  <w:style w:type="numbering" w:customStyle="1" w:styleId="NoList1141">
    <w:name w:val="No List1141"/>
    <w:next w:val="NoList"/>
    <w:uiPriority w:val="99"/>
    <w:semiHidden/>
    <w:unhideWhenUsed/>
    <w:rsid w:val="004D2636"/>
  </w:style>
  <w:style w:type="table" w:customStyle="1" w:styleId="TableGrid4121">
    <w:name w:val="Table Grid41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4D2636"/>
  </w:style>
  <w:style w:type="numbering" w:customStyle="1" w:styleId="111210">
    <w:name w:val="リストなし11121"/>
    <w:next w:val="NoList"/>
    <w:uiPriority w:val="99"/>
    <w:semiHidden/>
    <w:unhideWhenUsed/>
    <w:rsid w:val="004D2636"/>
  </w:style>
  <w:style w:type="numbering" w:customStyle="1" w:styleId="NoList431">
    <w:name w:val="No List431"/>
    <w:next w:val="NoList"/>
    <w:uiPriority w:val="99"/>
    <w:semiHidden/>
    <w:unhideWhenUsed/>
    <w:rsid w:val="004D2636"/>
  </w:style>
  <w:style w:type="table" w:customStyle="1" w:styleId="TableGrid621">
    <w:name w:val="Table Grid6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4D2636"/>
  </w:style>
  <w:style w:type="numbering" w:customStyle="1" w:styleId="13110">
    <w:name w:val="リストなし1311"/>
    <w:next w:val="NoList"/>
    <w:uiPriority w:val="99"/>
    <w:semiHidden/>
    <w:unhideWhenUsed/>
    <w:rsid w:val="004D2636"/>
  </w:style>
  <w:style w:type="numbering" w:customStyle="1" w:styleId="NoList1221">
    <w:name w:val="No List1221"/>
    <w:next w:val="NoList"/>
    <w:uiPriority w:val="99"/>
    <w:semiHidden/>
    <w:unhideWhenUsed/>
    <w:rsid w:val="004D2636"/>
  </w:style>
  <w:style w:type="numbering" w:customStyle="1" w:styleId="112110">
    <w:name w:val="无列表11211"/>
    <w:next w:val="NoList"/>
    <w:semiHidden/>
    <w:rsid w:val="004D2636"/>
  </w:style>
  <w:style w:type="numbering" w:customStyle="1" w:styleId="112111">
    <w:name w:val="リストなし11211"/>
    <w:next w:val="NoList"/>
    <w:uiPriority w:val="99"/>
    <w:semiHidden/>
    <w:unhideWhenUsed/>
    <w:rsid w:val="004D2636"/>
  </w:style>
  <w:style w:type="numbering" w:customStyle="1" w:styleId="NoList271">
    <w:name w:val="No List271"/>
    <w:next w:val="NoList"/>
    <w:uiPriority w:val="99"/>
    <w:semiHidden/>
    <w:unhideWhenUsed/>
    <w:rsid w:val="004D2636"/>
  </w:style>
  <w:style w:type="numbering" w:customStyle="1" w:styleId="NoList1151">
    <w:name w:val="No List1151"/>
    <w:next w:val="NoList"/>
    <w:uiPriority w:val="99"/>
    <w:semiHidden/>
    <w:rsid w:val="004D2636"/>
  </w:style>
  <w:style w:type="numbering" w:customStyle="1" w:styleId="1510">
    <w:name w:val="无列表151"/>
    <w:next w:val="NoList"/>
    <w:semiHidden/>
    <w:rsid w:val="004D2636"/>
  </w:style>
  <w:style w:type="numbering" w:customStyle="1" w:styleId="1511">
    <w:name w:val="リストなし151"/>
    <w:next w:val="NoList"/>
    <w:uiPriority w:val="99"/>
    <w:semiHidden/>
    <w:unhideWhenUsed/>
    <w:rsid w:val="004D2636"/>
  </w:style>
  <w:style w:type="numbering" w:customStyle="1" w:styleId="NoList281">
    <w:name w:val="No List281"/>
    <w:next w:val="NoList"/>
    <w:uiPriority w:val="99"/>
    <w:semiHidden/>
    <w:rsid w:val="004D2636"/>
  </w:style>
  <w:style w:type="numbering" w:customStyle="1" w:styleId="1141">
    <w:name w:val="无列表1141"/>
    <w:next w:val="NoList"/>
    <w:semiHidden/>
    <w:rsid w:val="004D2636"/>
  </w:style>
  <w:style w:type="numbering" w:customStyle="1" w:styleId="11410">
    <w:name w:val="リストなし1141"/>
    <w:next w:val="NoList"/>
    <w:uiPriority w:val="99"/>
    <w:semiHidden/>
    <w:unhideWhenUsed/>
    <w:rsid w:val="004D2636"/>
  </w:style>
  <w:style w:type="numbering" w:customStyle="1" w:styleId="NoList341">
    <w:name w:val="No List341"/>
    <w:next w:val="NoList"/>
    <w:uiPriority w:val="99"/>
    <w:semiHidden/>
    <w:unhideWhenUsed/>
    <w:rsid w:val="004D2636"/>
  </w:style>
  <w:style w:type="table" w:customStyle="1" w:styleId="TableGrid531">
    <w:name w:val="Table Grid53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4D2636"/>
  </w:style>
  <w:style w:type="numbering" w:customStyle="1" w:styleId="12310">
    <w:name w:val="リストなし1231"/>
    <w:next w:val="NoList"/>
    <w:uiPriority w:val="99"/>
    <w:semiHidden/>
    <w:unhideWhenUsed/>
    <w:rsid w:val="004D2636"/>
  </w:style>
  <w:style w:type="numbering" w:customStyle="1" w:styleId="NoList1161">
    <w:name w:val="No List1161"/>
    <w:next w:val="NoList"/>
    <w:uiPriority w:val="99"/>
    <w:semiHidden/>
    <w:unhideWhenUsed/>
    <w:rsid w:val="004D2636"/>
  </w:style>
  <w:style w:type="table" w:customStyle="1" w:styleId="TableGrid4131">
    <w:name w:val="Table Grid413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D2636"/>
  </w:style>
  <w:style w:type="numbering" w:customStyle="1" w:styleId="111310">
    <w:name w:val="リストなし11131"/>
    <w:next w:val="NoList"/>
    <w:uiPriority w:val="99"/>
    <w:semiHidden/>
    <w:unhideWhenUsed/>
    <w:rsid w:val="004D2636"/>
  </w:style>
  <w:style w:type="numbering" w:customStyle="1" w:styleId="NoList441">
    <w:name w:val="No List441"/>
    <w:next w:val="NoList"/>
    <w:uiPriority w:val="99"/>
    <w:semiHidden/>
    <w:unhideWhenUsed/>
    <w:rsid w:val="004D2636"/>
  </w:style>
  <w:style w:type="table" w:customStyle="1" w:styleId="TableGrid631">
    <w:name w:val="Table Grid63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D2636"/>
  </w:style>
  <w:style w:type="numbering" w:customStyle="1" w:styleId="13211">
    <w:name w:val="リストなし1321"/>
    <w:next w:val="NoList"/>
    <w:uiPriority w:val="99"/>
    <w:semiHidden/>
    <w:unhideWhenUsed/>
    <w:rsid w:val="004D2636"/>
  </w:style>
  <w:style w:type="numbering" w:customStyle="1" w:styleId="NoList1231">
    <w:name w:val="No List1231"/>
    <w:next w:val="NoList"/>
    <w:uiPriority w:val="99"/>
    <w:semiHidden/>
    <w:unhideWhenUsed/>
    <w:rsid w:val="004D2636"/>
  </w:style>
  <w:style w:type="numbering" w:customStyle="1" w:styleId="11221">
    <w:name w:val="无列表11221"/>
    <w:next w:val="NoList"/>
    <w:semiHidden/>
    <w:rsid w:val="004D2636"/>
  </w:style>
  <w:style w:type="numbering" w:customStyle="1" w:styleId="112210">
    <w:name w:val="リストなし11221"/>
    <w:next w:val="NoList"/>
    <w:uiPriority w:val="99"/>
    <w:semiHidden/>
    <w:unhideWhenUsed/>
    <w:rsid w:val="004D2636"/>
  </w:style>
  <w:style w:type="numbering" w:customStyle="1" w:styleId="NoList291">
    <w:name w:val="No List291"/>
    <w:next w:val="NoList"/>
    <w:uiPriority w:val="99"/>
    <w:semiHidden/>
    <w:unhideWhenUsed/>
    <w:rsid w:val="004D2636"/>
  </w:style>
  <w:style w:type="numbering" w:customStyle="1" w:styleId="NoList1171">
    <w:name w:val="No List1171"/>
    <w:next w:val="NoList"/>
    <w:uiPriority w:val="99"/>
    <w:semiHidden/>
    <w:rsid w:val="004D2636"/>
  </w:style>
  <w:style w:type="numbering" w:customStyle="1" w:styleId="1610">
    <w:name w:val="无列表161"/>
    <w:next w:val="NoList"/>
    <w:semiHidden/>
    <w:rsid w:val="004D2636"/>
  </w:style>
  <w:style w:type="numbering" w:customStyle="1" w:styleId="1611">
    <w:name w:val="リストなし161"/>
    <w:next w:val="NoList"/>
    <w:uiPriority w:val="99"/>
    <w:semiHidden/>
    <w:unhideWhenUsed/>
    <w:rsid w:val="004D2636"/>
  </w:style>
  <w:style w:type="numbering" w:customStyle="1" w:styleId="NoList2101">
    <w:name w:val="No List2101"/>
    <w:next w:val="NoList"/>
    <w:uiPriority w:val="99"/>
    <w:semiHidden/>
    <w:rsid w:val="004D2636"/>
  </w:style>
  <w:style w:type="numbering" w:customStyle="1" w:styleId="1151">
    <w:name w:val="无列表1151"/>
    <w:next w:val="NoList"/>
    <w:semiHidden/>
    <w:rsid w:val="004D2636"/>
  </w:style>
  <w:style w:type="numbering" w:customStyle="1" w:styleId="11510">
    <w:name w:val="リストなし1151"/>
    <w:next w:val="NoList"/>
    <w:uiPriority w:val="99"/>
    <w:semiHidden/>
    <w:unhideWhenUsed/>
    <w:rsid w:val="004D2636"/>
  </w:style>
  <w:style w:type="numbering" w:customStyle="1" w:styleId="NoList351">
    <w:name w:val="No List351"/>
    <w:next w:val="NoList"/>
    <w:uiPriority w:val="99"/>
    <w:semiHidden/>
    <w:unhideWhenUsed/>
    <w:rsid w:val="004D2636"/>
  </w:style>
  <w:style w:type="table" w:customStyle="1" w:styleId="TableGrid541">
    <w:name w:val="Table Grid54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D2636"/>
  </w:style>
  <w:style w:type="numbering" w:customStyle="1" w:styleId="12410">
    <w:name w:val="リストなし1241"/>
    <w:next w:val="NoList"/>
    <w:uiPriority w:val="99"/>
    <w:semiHidden/>
    <w:unhideWhenUsed/>
    <w:rsid w:val="004D2636"/>
  </w:style>
  <w:style w:type="numbering" w:customStyle="1" w:styleId="NoList1181">
    <w:name w:val="No List1181"/>
    <w:next w:val="NoList"/>
    <w:uiPriority w:val="99"/>
    <w:semiHidden/>
    <w:unhideWhenUsed/>
    <w:rsid w:val="004D2636"/>
  </w:style>
  <w:style w:type="table" w:customStyle="1" w:styleId="TableGrid4141">
    <w:name w:val="Table Grid414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D2636"/>
  </w:style>
  <w:style w:type="numbering" w:customStyle="1" w:styleId="111410">
    <w:name w:val="リストなし11141"/>
    <w:next w:val="NoList"/>
    <w:uiPriority w:val="99"/>
    <w:semiHidden/>
    <w:unhideWhenUsed/>
    <w:rsid w:val="004D2636"/>
  </w:style>
  <w:style w:type="numbering" w:customStyle="1" w:styleId="NoList451">
    <w:name w:val="No List451"/>
    <w:next w:val="NoList"/>
    <w:uiPriority w:val="99"/>
    <w:semiHidden/>
    <w:unhideWhenUsed/>
    <w:rsid w:val="004D2636"/>
  </w:style>
  <w:style w:type="table" w:customStyle="1" w:styleId="TableGrid641">
    <w:name w:val="Table Grid64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D2636"/>
  </w:style>
  <w:style w:type="numbering" w:customStyle="1" w:styleId="13310">
    <w:name w:val="リストなし1331"/>
    <w:next w:val="NoList"/>
    <w:uiPriority w:val="99"/>
    <w:semiHidden/>
    <w:unhideWhenUsed/>
    <w:rsid w:val="004D2636"/>
  </w:style>
  <w:style w:type="numbering" w:customStyle="1" w:styleId="NoList1241">
    <w:name w:val="No List1241"/>
    <w:next w:val="NoList"/>
    <w:uiPriority w:val="99"/>
    <w:semiHidden/>
    <w:unhideWhenUsed/>
    <w:rsid w:val="004D2636"/>
  </w:style>
  <w:style w:type="numbering" w:customStyle="1" w:styleId="11231">
    <w:name w:val="无列表11231"/>
    <w:next w:val="NoList"/>
    <w:semiHidden/>
    <w:rsid w:val="004D2636"/>
  </w:style>
  <w:style w:type="numbering" w:customStyle="1" w:styleId="112310">
    <w:name w:val="リストなし11231"/>
    <w:next w:val="NoList"/>
    <w:uiPriority w:val="99"/>
    <w:semiHidden/>
    <w:unhideWhenUsed/>
    <w:rsid w:val="004D2636"/>
  </w:style>
  <w:style w:type="table" w:customStyle="1" w:styleId="MediumShading1-Accent111">
    <w:name w:val="Medium Shading 1 - Accent 1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D2636"/>
  </w:style>
  <w:style w:type="numbering" w:customStyle="1" w:styleId="1710">
    <w:name w:val="无列表171"/>
    <w:next w:val="NoList"/>
    <w:semiHidden/>
    <w:rsid w:val="004D2636"/>
  </w:style>
  <w:style w:type="numbering" w:customStyle="1" w:styleId="1711">
    <w:name w:val="リストなし171"/>
    <w:next w:val="NoList"/>
    <w:uiPriority w:val="99"/>
    <w:semiHidden/>
    <w:unhideWhenUsed/>
    <w:rsid w:val="004D2636"/>
  </w:style>
  <w:style w:type="numbering" w:customStyle="1" w:styleId="NoList1191">
    <w:name w:val="No List1191"/>
    <w:next w:val="NoList"/>
    <w:semiHidden/>
    <w:rsid w:val="004D2636"/>
  </w:style>
  <w:style w:type="numbering" w:customStyle="1" w:styleId="NoList2111">
    <w:name w:val="No List2111"/>
    <w:next w:val="NoList"/>
    <w:semiHidden/>
    <w:rsid w:val="004D2636"/>
  </w:style>
  <w:style w:type="numbering" w:customStyle="1" w:styleId="NoList361">
    <w:name w:val="No List361"/>
    <w:next w:val="NoList"/>
    <w:semiHidden/>
    <w:rsid w:val="004D2636"/>
  </w:style>
  <w:style w:type="numbering" w:customStyle="1" w:styleId="NoList461">
    <w:name w:val="No List461"/>
    <w:next w:val="NoList"/>
    <w:semiHidden/>
    <w:rsid w:val="004D2636"/>
  </w:style>
  <w:style w:type="numbering" w:customStyle="1" w:styleId="NoList521">
    <w:name w:val="No List521"/>
    <w:next w:val="NoList"/>
    <w:semiHidden/>
    <w:rsid w:val="004D2636"/>
  </w:style>
  <w:style w:type="numbering" w:customStyle="1" w:styleId="NoList611">
    <w:name w:val="No List611"/>
    <w:next w:val="NoList"/>
    <w:semiHidden/>
    <w:rsid w:val="004D2636"/>
  </w:style>
  <w:style w:type="numbering" w:customStyle="1" w:styleId="NoList711">
    <w:name w:val="No List711"/>
    <w:next w:val="NoList"/>
    <w:semiHidden/>
    <w:rsid w:val="004D2636"/>
  </w:style>
  <w:style w:type="numbering" w:customStyle="1" w:styleId="NoList11101">
    <w:name w:val="No List11101"/>
    <w:next w:val="NoList"/>
    <w:semiHidden/>
    <w:rsid w:val="004D2636"/>
  </w:style>
  <w:style w:type="numbering" w:customStyle="1" w:styleId="NoList2121">
    <w:name w:val="No List2121"/>
    <w:next w:val="NoList"/>
    <w:semiHidden/>
    <w:rsid w:val="004D2636"/>
  </w:style>
  <w:style w:type="numbering" w:customStyle="1" w:styleId="NoList811">
    <w:name w:val="No List811"/>
    <w:next w:val="NoList"/>
    <w:semiHidden/>
    <w:rsid w:val="004D2636"/>
  </w:style>
  <w:style w:type="numbering" w:customStyle="1" w:styleId="NoList1251">
    <w:name w:val="No List1251"/>
    <w:next w:val="NoList"/>
    <w:semiHidden/>
    <w:rsid w:val="004D2636"/>
  </w:style>
  <w:style w:type="numbering" w:customStyle="1" w:styleId="NoList2211">
    <w:name w:val="No List2211"/>
    <w:next w:val="NoList"/>
    <w:semiHidden/>
    <w:rsid w:val="004D2636"/>
  </w:style>
  <w:style w:type="numbering" w:customStyle="1" w:styleId="NoList911">
    <w:name w:val="No List911"/>
    <w:next w:val="NoList"/>
    <w:semiHidden/>
    <w:rsid w:val="004D2636"/>
  </w:style>
  <w:style w:type="numbering" w:customStyle="1" w:styleId="NoList1311">
    <w:name w:val="No List1311"/>
    <w:next w:val="NoList"/>
    <w:semiHidden/>
    <w:rsid w:val="004D2636"/>
  </w:style>
  <w:style w:type="numbering" w:customStyle="1" w:styleId="NoList2311">
    <w:name w:val="No List2311"/>
    <w:next w:val="NoList"/>
    <w:semiHidden/>
    <w:rsid w:val="004D2636"/>
  </w:style>
  <w:style w:type="numbering" w:customStyle="1" w:styleId="NoList1011">
    <w:name w:val="No List1011"/>
    <w:next w:val="NoList"/>
    <w:semiHidden/>
    <w:rsid w:val="004D2636"/>
  </w:style>
  <w:style w:type="numbering" w:customStyle="1" w:styleId="NoList1411">
    <w:name w:val="No List1411"/>
    <w:next w:val="NoList"/>
    <w:semiHidden/>
    <w:rsid w:val="004D2636"/>
  </w:style>
  <w:style w:type="numbering" w:customStyle="1" w:styleId="NoList2411">
    <w:name w:val="No List2411"/>
    <w:next w:val="NoList"/>
    <w:semiHidden/>
    <w:rsid w:val="004D2636"/>
  </w:style>
  <w:style w:type="numbering" w:customStyle="1" w:styleId="NoList3111">
    <w:name w:val="No List3111"/>
    <w:next w:val="NoList"/>
    <w:semiHidden/>
    <w:rsid w:val="004D2636"/>
  </w:style>
  <w:style w:type="numbering" w:customStyle="1" w:styleId="NoList4111">
    <w:name w:val="No List4111"/>
    <w:next w:val="NoList"/>
    <w:semiHidden/>
    <w:rsid w:val="004D2636"/>
  </w:style>
  <w:style w:type="numbering" w:customStyle="1" w:styleId="NoList5111">
    <w:name w:val="No List5111"/>
    <w:next w:val="NoList"/>
    <w:semiHidden/>
    <w:rsid w:val="004D2636"/>
  </w:style>
  <w:style w:type="numbering" w:customStyle="1" w:styleId="NoList1511">
    <w:name w:val="No List1511"/>
    <w:next w:val="NoList"/>
    <w:semiHidden/>
    <w:rsid w:val="004D2636"/>
  </w:style>
  <w:style w:type="numbering" w:customStyle="1" w:styleId="NoList1611">
    <w:name w:val="No List1611"/>
    <w:next w:val="NoList"/>
    <w:semiHidden/>
    <w:rsid w:val="004D2636"/>
  </w:style>
  <w:style w:type="numbering" w:customStyle="1" w:styleId="1161">
    <w:name w:val="无列表1161"/>
    <w:next w:val="NoList"/>
    <w:semiHidden/>
    <w:rsid w:val="004D2636"/>
  </w:style>
  <w:style w:type="numbering" w:customStyle="1" w:styleId="1116">
    <w:name w:val="목록 없음111"/>
    <w:next w:val="NoList"/>
    <w:semiHidden/>
    <w:unhideWhenUsed/>
    <w:rsid w:val="004D2636"/>
  </w:style>
  <w:style w:type="numbering" w:customStyle="1" w:styleId="2110">
    <w:name w:val="목록 없음211"/>
    <w:next w:val="NoList"/>
    <w:semiHidden/>
    <w:rsid w:val="004D2636"/>
  </w:style>
  <w:style w:type="numbering" w:customStyle="1" w:styleId="NoList11111">
    <w:name w:val="No List11111"/>
    <w:next w:val="NoList"/>
    <w:semiHidden/>
    <w:rsid w:val="004D2636"/>
  </w:style>
  <w:style w:type="numbering" w:customStyle="1" w:styleId="NoList1711">
    <w:name w:val="No List1711"/>
    <w:next w:val="NoList"/>
    <w:uiPriority w:val="99"/>
    <w:semiHidden/>
    <w:unhideWhenUsed/>
    <w:rsid w:val="004D2636"/>
  </w:style>
  <w:style w:type="numbering" w:customStyle="1" w:styleId="1251">
    <w:name w:val="无列表1251"/>
    <w:next w:val="NoList"/>
    <w:semiHidden/>
    <w:rsid w:val="004D2636"/>
  </w:style>
  <w:style w:type="numbering" w:customStyle="1" w:styleId="NoList1811">
    <w:name w:val="No List1811"/>
    <w:next w:val="NoList"/>
    <w:semiHidden/>
    <w:rsid w:val="004D2636"/>
  </w:style>
  <w:style w:type="numbering" w:customStyle="1" w:styleId="NoList371">
    <w:name w:val="No List371"/>
    <w:next w:val="NoList"/>
    <w:uiPriority w:val="99"/>
    <w:semiHidden/>
    <w:unhideWhenUsed/>
    <w:rsid w:val="004D2636"/>
  </w:style>
  <w:style w:type="numbering" w:customStyle="1" w:styleId="1810">
    <w:name w:val="无列表181"/>
    <w:next w:val="NoList"/>
    <w:semiHidden/>
    <w:rsid w:val="004D2636"/>
  </w:style>
  <w:style w:type="numbering" w:customStyle="1" w:styleId="1811">
    <w:name w:val="リストなし181"/>
    <w:next w:val="NoList"/>
    <w:uiPriority w:val="99"/>
    <w:semiHidden/>
    <w:unhideWhenUsed/>
    <w:rsid w:val="004D2636"/>
  </w:style>
  <w:style w:type="numbering" w:customStyle="1" w:styleId="NoList1201">
    <w:name w:val="No List1201"/>
    <w:next w:val="NoList"/>
    <w:semiHidden/>
    <w:rsid w:val="004D2636"/>
  </w:style>
  <w:style w:type="numbering" w:customStyle="1" w:styleId="NoList2131">
    <w:name w:val="No List2131"/>
    <w:next w:val="NoList"/>
    <w:semiHidden/>
    <w:rsid w:val="004D2636"/>
  </w:style>
  <w:style w:type="numbering" w:customStyle="1" w:styleId="NoList381">
    <w:name w:val="No List381"/>
    <w:next w:val="NoList"/>
    <w:semiHidden/>
    <w:rsid w:val="004D2636"/>
  </w:style>
  <w:style w:type="numbering" w:customStyle="1" w:styleId="NoList471">
    <w:name w:val="No List471"/>
    <w:next w:val="NoList"/>
    <w:semiHidden/>
    <w:rsid w:val="004D2636"/>
  </w:style>
  <w:style w:type="numbering" w:customStyle="1" w:styleId="NoList531">
    <w:name w:val="No List531"/>
    <w:next w:val="NoList"/>
    <w:semiHidden/>
    <w:rsid w:val="004D2636"/>
  </w:style>
  <w:style w:type="numbering" w:customStyle="1" w:styleId="NoList621">
    <w:name w:val="No List621"/>
    <w:next w:val="NoList"/>
    <w:semiHidden/>
    <w:rsid w:val="004D2636"/>
  </w:style>
  <w:style w:type="numbering" w:customStyle="1" w:styleId="NoList721">
    <w:name w:val="No List721"/>
    <w:next w:val="NoList"/>
    <w:semiHidden/>
    <w:rsid w:val="004D2636"/>
  </w:style>
  <w:style w:type="numbering" w:customStyle="1" w:styleId="NoList11121">
    <w:name w:val="No List11121"/>
    <w:next w:val="NoList"/>
    <w:semiHidden/>
    <w:rsid w:val="004D2636"/>
  </w:style>
  <w:style w:type="numbering" w:customStyle="1" w:styleId="NoList2141">
    <w:name w:val="No List2141"/>
    <w:next w:val="NoList"/>
    <w:semiHidden/>
    <w:rsid w:val="004D2636"/>
  </w:style>
  <w:style w:type="numbering" w:customStyle="1" w:styleId="NoList821">
    <w:name w:val="No List821"/>
    <w:next w:val="NoList"/>
    <w:semiHidden/>
    <w:rsid w:val="004D2636"/>
  </w:style>
  <w:style w:type="numbering" w:customStyle="1" w:styleId="NoList1261">
    <w:name w:val="No List1261"/>
    <w:next w:val="NoList"/>
    <w:semiHidden/>
    <w:rsid w:val="004D2636"/>
  </w:style>
  <w:style w:type="numbering" w:customStyle="1" w:styleId="NoList2221">
    <w:name w:val="No List2221"/>
    <w:next w:val="NoList"/>
    <w:semiHidden/>
    <w:rsid w:val="004D2636"/>
  </w:style>
  <w:style w:type="numbering" w:customStyle="1" w:styleId="NoList921">
    <w:name w:val="No List921"/>
    <w:next w:val="NoList"/>
    <w:semiHidden/>
    <w:rsid w:val="004D2636"/>
  </w:style>
  <w:style w:type="numbering" w:customStyle="1" w:styleId="NoList1321">
    <w:name w:val="No List1321"/>
    <w:next w:val="NoList"/>
    <w:semiHidden/>
    <w:rsid w:val="004D2636"/>
  </w:style>
  <w:style w:type="numbering" w:customStyle="1" w:styleId="NoList2321">
    <w:name w:val="No List2321"/>
    <w:next w:val="NoList"/>
    <w:semiHidden/>
    <w:rsid w:val="004D2636"/>
  </w:style>
  <w:style w:type="numbering" w:customStyle="1" w:styleId="NoList1021">
    <w:name w:val="No List1021"/>
    <w:next w:val="NoList"/>
    <w:semiHidden/>
    <w:rsid w:val="004D2636"/>
  </w:style>
  <w:style w:type="numbering" w:customStyle="1" w:styleId="NoList1421">
    <w:name w:val="No List1421"/>
    <w:next w:val="NoList"/>
    <w:semiHidden/>
    <w:rsid w:val="004D2636"/>
  </w:style>
  <w:style w:type="numbering" w:customStyle="1" w:styleId="NoList2421">
    <w:name w:val="No List2421"/>
    <w:next w:val="NoList"/>
    <w:semiHidden/>
    <w:rsid w:val="004D2636"/>
  </w:style>
  <w:style w:type="numbering" w:customStyle="1" w:styleId="NoList3121">
    <w:name w:val="No List3121"/>
    <w:next w:val="NoList"/>
    <w:semiHidden/>
    <w:rsid w:val="004D2636"/>
  </w:style>
  <w:style w:type="numbering" w:customStyle="1" w:styleId="NoList4121">
    <w:name w:val="No List4121"/>
    <w:next w:val="NoList"/>
    <w:semiHidden/>
    <w:rsid w:val="004D2636"/>
  </w:style>
  <w:style w:type="numbering" w:customStyle="1" w:styleId="NoList5121">
    <w:name w:val="No List5121"/>
    <w:next w:val="NoList"/>
    <w:semiHidden/>
    <w:rsid w:val="004D2636"/>
  </w:style>
  <w:style w:type="numbering" w:customStyle="1" w:styleId="NoList1521">
    <w:name w:val="No List1521"/>
    <w:next w:val="NoList"/>
    <w:semiHidden/>
    <w:rsid w:val="004D2636"/>
  </w:style>
  <w:style w:type="numbering" w:customStyle="1" w:styleId="NoList1621">
    <w:name w:val="No List1621"/>
    <w:next w:val="NoList"/>
    <w:semiHidden/>
    <w:rsid w:val="004D2636"/>
  </w:style>
  <w:style w:type="numbering" w:customStyle="1" w:styleId="1171">
    <w:name w:val="无列表1171"/>
    <w:next w:val="NoList"/>
    <w:semiHidden/>
    <w:rsid w:val="004D2636"/>
  </w:style>
  <w:style w:type="numbering" w:customStyle="1" w:styleId="1212">
    <w:name w:val="목록 없음121"/>
    <w:next w:val="NoList"/>
    <w:semiHidden/>
    <w:unhideWhenUsed/>
    <w:rsid w:val="004D2636"/>
  </w:style>
  <w:style w:type="numbering" w:customStyle="1" w:styleId="2210">
    <w:name w:val="목록 없음221"/>
    <w:next w:val="NoList"/>
    <w:semiHidden/>
    <w:rsid w:val="004D2636"/>
  </w:style>
  <w:style w:type="numbering" w:customStyle="1" w:styleId="NoList11131">
    <w:name w:val="No List11131"/>
    <w:next w:val="NoList"/>
    <w:semiHidden/>
    <w:rsid w:val="004D2636"/>
  </w:style>
  <w:style w:type="numbering" w:customStyle="1" w:styleId="NoList1721">
    <w:name w:val="No List1721"/>
    <w:next w:val="NoList"/>
    <w:uiPriority w:val="99"/>
    <w:semiHidden/>
    <w:unhideWhenUsed/>
    <w:rsid w:val="004D2636"/>
  </w:style>
  <w:style w:type="numbering" w:customStyle="1" w:styleId="1261">
    <w:name w:val="无列表1261"/>
    <w:next w:val="NoList"/>
    <w:semiHidden/>
    <w:rsid w:val="004D2636"/>
  </w:style>
  <w:style w:type="numbering" w:customStyle="1" w:styleId="NoList1821">
    <w:name w:val="No List1821"/>
    <w:next w:val="NoList"/>
    <w:semiHidden/>
    <w:rsid w:val="004D2636"/>
  </w:style>
  <w:style w:type="table" w:customStyle="1" w:styleId="ColorfulList-Accent31">
    <w:name w:val="Colorful List - Accent 31"/>
    <w:basedOn w:val="TableNormal"/>
    <w:next w:val="ColorfulList-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D26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D263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D263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4D2636"/>
  </w:style>
  <w:style w:type="table" w:customStyle="1" w:styleId="SGSTableBasic121">
    <w:name w:val="SGS Table Basic 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D2636"/>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4D2636"/>
  </w:style>
  <w:style w:type="numbering" w:customStyle="1" w:styleId="NoList2151">
    <w:name w:val="No List2151"/>
    <w:next w:val="NoList"/>
    <w:semiHidden/>
    <w:rsid w:val="004D2636"/>
  </w:style>
  <w:style w:type="numbering" w:customStyle="1" w:styleId="NoList3101">
    <w:name w:val="No List3101"/>
    <w:next w:val="NoList"/>
    <w:semiHidden/>
    <w:unhideWhenUsed/>
    <w:rsid w:val="004D2636"/>
  </w:style>
  <w:style w:type="table" w:customStyle="1" w:styleId="TableStyle131">
    <w:name w:val="Table Style131"/>
    <w:basedOn w:val="TableNormal"/>
    <w:rsid w:val="004D2636"/>
    <w:rPr>
      <w:rFonts w:ascii="Times New Roman" w:eastAsia="MS Mincho" w:hAnsi="Times New Roman"/>
      <w:lang w:val="en-GB" w:eastAsia="en-GB"/>
    </w:rPr>
    <w:tblPr/>
  </w:style>
  <w:style w:type="paragraph" w:customStyle="1" w:styleId="4f6">
    <w:name w:val="题注4"/>
    <w:basedOn w:val="Normal"/>
    <w:next w:val="Normal"/>
    <w:rsid w:val="004D263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4D2636"/>
  </w:style>
  <w:style w:type="numbering" w:customStyle="1" w:styleId="2310">
    <w:name w:val="목록 없음231"/>
    <w:next w:val="NoList"/>
    <w:semiHidden/>
    <w:rsid w:val="004D2636"/>
  </w:style>
  <w:style w:type="numbering" w:customStyle="1" w:styleId="NoList481">
    <w:name w:val="No List481"/>
    <w:next w:val="NoList"/>
    <w:semiHidden/>
    <w:unhideWhenUsed/>
    <w:rsid w:val="004D2636"/>
  </w:style>
  <w:style w:type="table" w:customStyle="1" w:styleId="TableGrid1131">
    <w:name w:val="Table Grid1131"/>
    <w:basedOn w:val="TableNormal"/>
    <w:next w:val="TableGrid"/>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D2636"/>
  </w:style>
  <w:style w:type="table" w:customStyle="1" w:styleId="3310">
    <w:name w:val="网格型33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4D2636"/>
  </w:style>
  <w:style w:type="table" w:customStyle="1" w:styleId="TableClassic231">
    <w:name w:val="Table Classic 231"/>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4D2636"/>
  </w:style>
  <w:style w:type="numbering" w:customStyle="1" w:styleId="NoList631">
    <w:name w:val="No List631"/>
    <w:next w:val="NoList"/>
    <w:semiHidden/>
    <w:rsid w:val="004D2636"/>
  </w:style>
  <w:style w:type="numbering" w:customStyle="1" w:styleId="NoList731">
    <w:name w:val="No List731"/>
    <w:next w:val="NoList"/>
    <w:semiHidden/>
    <w:rsid w:val="004D2636"/>
  </w:style>
  <w:style w:type="numbering" w:customStyle="1" w:styleId="NoList11141">
    <w:name w:val="No List11141"/>
    <w:next w:val="NoList"/>
    <w:semiHidden/>
    <w:rsid w:val="004D2636"/>
  </w:style>
  <w:style w:type="numbering" w:customStyle="1" w:styleId="NoList2161">
    <w:name w:val="No List2161"/>
    <w:next w:val="NoList"/>
    <w:semiHidden/>
    <w:rsid w:val="004D2636"/>
  </w:style>
  <w:style w:type="numbering" w:customStyle="1" w:styleId="NoList831">
    <w:name w:val="No List831"/>
    <w:next w:val="NoList"/>
    <w:semiHidden/>
    <w:rsid w:val="004D2636"/>
  </w:style>
  <w:style w:type="numbering" w:customStyle="1" w:styleId="NoList1281">
    <w:name w:val="No List1281"/>
    <w:next w:val="NoList"/>
    <w:semiHidden/>
    <w:rsid w:val="004D2636"/>
  </w:style>
  <w:style w:type="numbering" w:customStyle="1" w:styleId="NoList2231">
    <w:name w:val="No List2231"/>
    <w:next w:val="NoList"/>
    <w:semiHidden/>
    <w:rsid w:val="004D2636"/>
  </w:style>
  <w:style w:type="numbering" w:customStyle="1" w:styleId="NoList931">
    <w:name w:val="No List931"/>
    <w:next w:val="NoList"/>
    <w:semiHidden/>
    <w:rsid w:val="004D2636"/>
  </w:style>
  <w:style w:type="numbering" w:customStyle="1" w:styleId="NoList1331">
    <w:name w:val="No List1331"/>
    <w:next w:val="NoList"/>
    <w:semiHidden/>
    <w:rsid w:val="004D2636"/>
  </w:style>
  <w:style w:type="numbering" w:customStyle="1" w:styleId="NoList2331">
    <w:name w:val="No List2331"/>
    <w:next w:val="NoList"/>
    <w:semiHidden/>
    <w:rsid w:val="004D2636"/>
  </w:style>
  <w:style w:type="numbering" w:customStyle="1" w:styleId="NoList1031">
    <w:name w:val="No List1031"/>
    <w:next w:val="NoList"/>
    <w:semiHidden/>
    <w:rsid w:val="004D2636"/>
  </w:style>
  <w:style w:type="numbering" w:customStyle="1" w:styleId="NoList1431">
    <w:name w:val="No List1431"/>
    <w:next w:val="NoList"/>
    <w:semiHidden/>
    <w:rsid w:val="004D2636"/>
  </w:style>
  <w:style w:type="numbering" w:customStyle="1" w:styleId="NoList2431">
    <w:name w:val="No List2431"/>
    <w:next w:val="NoList"/>
    <w:semiHidden/>
    <w:rsid w:val="004D2636"/>
  </w:style>
  <w:style w:type="numbering" w:customStyle="1" w:styleId="NoList3131">
    <w:name w:val="No List3131"/>
    <w:next w:val="NoList"/>
    <w:semiHidden/>
    <w:rsid w:val="004D2636"/>
  </w:style>
  <w:style w:type="numbering" w:customStyle="1" w:styleId="NoList4131">
    <w:name w:val="No List4131"/>
    <w:next w:val="NoList"/>
    <w:semiHidden/>
    <w:rsid w:val="004D2636"/>
  </w:style>
  <w:style w:type="numbering" w:customStyle="1" w:styleId="NoList5131">
    <w:name w:val="No List5131"/>
    <w:next w:val="NoList"/>
    <w:semiHidden/>
    <w:rsid w:val="004D2636"/>
  </w:style>
  <w:style w:type="numbering" w:customStyle="1" w:styleId="NoList1531">
    <w:name w:val="No List1531"/>
    <w:next w:val="NoList"/>
    <w:semiHidden/>
    <w:rsid w:val="004D2636"/>
  </w:style>
  <w:style w:type="numbering" w:customStyle="1" w:styleId="NoList1631">
    <w:name w:val="No List1631"/>
    <w:next w:val="NoList"/>
    <w:semiHidden/>
    <w:rsid w:val="004D2636"/>
  </w:style>
  <w:style w:type="numbering" w:customStyle="1" w:styleId="1181">
    <w:name w:val="无列表1181"/>
    <w:next w:val="NoList"/>
    <w:semiHidden/>
    <w:rsid w:val="004D2636"/>
  </w:style>
  <w:style w:type="table" w:customStyle="1" w:styleId="TableGrid431">
    <w:name w:val="Table Grid43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D2636"/>
    <w:rPr>
      <w:rFonts w:ascii="Times New Roman" w:hAnsi="Times New Roman"/>
      <w:lang w:val="en-GB" w:eastAsia="en-GB"/>
    </w:rPr>
    <w:tblPr/>
  </w:style>
  <w:style w:type="table" w:customStyle="1" w:styleId="TableGrid2121">
    <w:name w:val="Table Grid212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4D2636"/>
  </w:style>
  <w:style w:type="numbering" w:customStyle="1" w:styleId="Style121">
    <w:name w:val="Style121"/>
    <w:uiPriority w:val="99"/>
    <w:rsid w:val="004D2636"/>
  </w:style>
  <w:style w:type="table" w:customStyle="1" w:styleId="SGSTableBasic221">
    <w:name w:val="SGS Table Basic 22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2636"/>
    <w:pPr>
      <w:numPr>
        <w:numId w:val="29"/>
      </w:numPr>
    </w:pPr>
  </w:style>
  <w:style w:type="table" w:customStyle="1" w:styleId="TableColorful111">
    <w:name w:val="Table Colorful 1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D2636"/>
  </w:style>
  <w:style w:type="table" w:customStyle="1" w:styleId="ColorfulGrid-Accent1111">
    <w:name w:val="Colorful Grid - Accent 1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D2636"/>
    <w:rPr>
      <w:rFonts w:ascii="Times New Roman" w:eastAsia="PMingLiU" w:hAnsi="Times New Roman"/>
      <w:lang w:val="en-GB" w:eastAsia="en-GB"/>
    </w:rPr>
    <w:tblPr/>
  </w:style>
  <w:style w:type="table" w:customStyle="1" w:styleId="TableGrid11111">
    <w:name w:val="Table Grid1111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D2636"/>
  </w:style>
  <w:style w:type="numbering" w:customStyle="1" w:styleId="Style1111">
    <w:name w:val="Style1111"/>
    <w:uiPriority w:val="99"/>
    <w:rsid w:val="004D2636"/>
  </w:style>
  <w:style w:type="numbering" w:customStyle="1" w:styleId="1271">
    <w:name w:val="无列表1271"/>
    <w:next w:val="NoList"/>
    <w:semiHidden/>
    <w:rsid w:val="004D2636"/>
  </w:style>
  <w:style w:type="numbering" w:customStyle="1" w:styleId="NoList1831">
    <w:name w:val="No List1831"/>
    <w:next w:val="NoList"/>
    <w:semiHidden/>
    <w:rsid w:val="004D2636"/>
  </w:style>
  <w:style w:type="character" w:customStyle="1" w:styleId="font4">
    <w:name w:val="font4"/>
    <w:qFormat/>
    <w:rsid w:val="004D2636"/>
  </w:style>
  <w:style w:type="character" w:styleId="HTMLSample">
    <w:name w:val="HTML Sample"/>
    <w:rsid w:val="004D2636"/>
    <w:rPr>
      <w:rFonts w:ascii="Courier New" w:eastAsia="SimSun" w:hAnsi="Courier New" w:cs="Courier New"/>
      <w:color w:val="0000FF"/>
      <w:kern w:val="2"/>
      <w:lang w:val="en-US" w:eastAsia="zh-CN" w:bidi="ar-SA"/>
    </w:rPr>
  </w:style>
  <w:style w:type="character" w:styleId="LineNumber">
    <w:name w:val="line number"/>
    <w:rsid w:val="004D2636"/>
    <w:rPr>
      <w:rFonts w:ascii="Arial" w:eastAsia="SimSun" w:hAnsi="Arial" w:cs="Arial"/>
      <w:color w:val="0000FF"/>
      <w:kern w:val="2"/>
      <w:lang w:val="en-US" w:eastAsia="zh-CN" w:bidi="ar-SA"/>
    </w:rPr>
  </w:style>
  <w:style w:type="paragraph" w:styleId="BlockText">
    <w:name w:val="Block Text"/>
    <w:basedOn w:val="Normal"/>
    <w:rsid w:val="004D2636"/>
    <w:pPr>
      <w:spacing w:after="120"/>
      <w:ind w:left="1440" w:right="1440"/>
    </w:pPr>
    <w:rPr>
      <w:rFonts w:eastAsia="MS Mincho"/>
    </w:rPr>
  </w:style>
  <w:style w:type="paragraph" w:customStyle="1" w:styleId="Table0">
    <w:name w:val="Table"/>
    <w:basedOn w:val="Normal"/>
    <w:link w:val="Table1"/>
    <w:qFormat/>
    <w:rsid w:val="004D2636"/>
    <w:pPr>
      <w:jc w:val="center"/>
    </w:pPr>
    <w:rPr>
      <w:rFonts w:ascii="Arial" w:hAnsi="Arial" w:cs="Arial"/>
      <w:b/>
    </w:rPr>
  </w:style>
  <w:style w:type="character" w:customStyle="1" w:styleId="Table1">
    <w:name w:val="Table (文字)"/>
    <w:link w:val="Table0"/>
    <w:rsid w:val="004D2636"/>
    <w:rPr>
      <w:rFonts w:ascii="Arial" w:eastAsia="SimSun" w:hAnsi="Arial" w:cs="Arial"/>
      <w:b/>
      <w:lang w:val="en-GB" w:eastAsia="en-US"/>
    </w:rPr>
  </w:style>
  <w:style w:type="numbering" w:customStyle="1" w:styleId="NoList3211">
    <w:name w:val="No List3211"/>
    <w:next w:val="NoList"/>
    <w:uiPriority w:val="99"/>
    <w:semiHidden/>
    <w:unhideWhenUsed/>
    <w:rsid w:val="004D2636"/>
  </w:style>
  <w:style w:type="character" w:customStyle="1" w:styleId="1fff">
    <w:name w:val="不明显参考1"/>
    <w:uiPriority w:val="31"/>
    <w:qFormat/>
    <w:rsid w:val="004D2636"/>
    <w:rPr>
      <w:smallCaps/>
      <w:color w:val="5A5A5A"/>
    </w:rPr>
  </w:style>
  <w:style w:type="paragraph" w:customStyle="1" w:styleId="TOC10">
    <w:name w:val="TOC 标题1"/>
    <w:basedOn w:val="Heading1"/>
    <w:next w:val="Normal"/>
    <w:uiPriority w:val="39"/>
    <w:unhideWhenUsed/>
    <w:qFormat/>
    <w:rsid w:val="004D263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4D2636"/>
    <w:rPr>
      <w:b/>
      <w:bCs/>
      <w:i/>
      <w:iCs/>
      <w:color w:val="4F81BD"/>
    </w:rPr>
  </w:style>
  <w:style w:type="paragraph" w:customStyle="1" w:styleId="FT">
    <w:name w:val="FT"/>
    <w:basedOn w:val="Normal"/>
    <w:qFormat/>
    <w:rsid w:val="004D263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4D2636"/>
    <w:pPr>
      <w:jc w:val="both"/>
    </w:pPr>
    <w:rPr>
      <w:rFonts w:ascii="SimSun" w:hAnsi="SimSun" w:cs="SimSun"/>
      <w:kern w:val="2"/>
      <w:sz w:val="21"/>
      <w:szCs w:val="21"/>
      <w:lang w:val="en-US" w:eastAsia="zh-CN"/>
    </w:rPr>
  </w:style>
  <w:style w:type="character" w:customStyle="1" w:styleId="Char50">
    <w:name w:val="批注主题 Char5"/>
    <w:rsid w:val="004D2636"/>
    <w:rPr>
      <w:rFonts w:eastAsia="Malgun Gothic"/>
      <w:b/>
      <w:bCs/>
      <w:lang w:val="en-GB"/>
    </w:rPr>
  </w:style>
  <w:style w:type="character" w:customStyle="1" w:styleId="Char6">
    <w:name w:val="日期 Char"/>
    <w:rsid w:val="004D2636"/>
    <w:rPr>
      <w:rFonts w:ascii="Times New Roman" w:hAnsi="Times New Roman"/>
      <w:lang w:val="en-GB" w:eastAsia="en-US"/>
    </w:rPr>
  </w:style>
  <w:style w:type="character" w:customStyle="1" w:styleId="ListChar4">
    <w:name w:val="List Char4"/>
    <w:rsid w:val="004D2636"/>
    <w:rPr>
      <w:rFonts w:ascii="Times New Roman" w:hAnsi="Times New Roman"/>
      <w:lang w:val="en-GB" w:eastAsia="en-US"/>
    </w:rPr>
  </w:style>
  <w:style w:type="paragraph" w:customStyle="1" w:styleId="911">
    <w:name w:val="目录 91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2636"/>
    <w:rPr>
      <w:rFonts w:ascii="Times New Roman" w:eastAsia="SimSun" w:hAnsi="Times New Roman"/>
      <w:lang w:val="en-GB" w:eastAsia="zh-CN"/>
    </w:rPr>
  </w:style>
  <w:style w:type="paragraph" w:customStyle="1" w:styleId="3GPPNormalText">
    <w:name w:val="3GPP Normal Text"/>
    <w:basedOn w:val="BodyText"/>
    <w:link w:val="3GPPNormalTextChar"/>
    <w:qFormat/>
    <w:rsid w:val="004D263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D2636"/>
    <w:rPr>
      <w:rFonts w:ascii="Arial" w:eastAsia="MS Mincho" w:hAnsi="Arial" w:cs="Arial"/>
      <w:sz w:val="24"/>
      <w:szCs w:val="24"/>
      <w:lang w:val="en-US" w:eastAsia="en-US"/>
    </w:rPr>
  </w:style>
  <w:style w:type="paragraph" w:customStyle="1" w:styleId="tah00">
    <w:name w:val="tah0"/>
    <w:basedOn w:val="Normal"/>
    <w:rsid w:val="004D2636"/>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rsid w:val="004D2636"/>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rsid w:val="004D2636"/>
    <w:pPr>
      <w:autoSpaceDN w:val="0"/>
      <w:spacing w:before="100" w:beforeAutospacing="1" w:after="100" w:afterAutospacing="1"/>
    </w:pPr>
    <w:rPr>
      <w:rFonts w:ascii="SimSun" w:hAnsi="SimSun" w:cs="SimSun"/>
      <w:sz w:val="24"/>
      <w:szCs w:val="24"/>
      <w:lang w:val="en-US" w:eastAsia="zh-CN"/>
    </w:rPr>
  </w:style>
  <w:style w:type="paragraph" w:customStyle="1" w:styleId="B1s">
    <w:name w:val="B1s"/>
    <w:basedOn w:val="B10"/>
    <w:rsid w:val="004D2636"/>
    <w:pPr>
      <w:overflowPunct w:val="0"/>
      <w:autoSpaceDE w:val="0"/>
      <w:autoSpaceDN w:val="0"/>
      <w:adjustRightInd w:val="0"/>
    </w:pPr>
    <w:rPr>
      <w:lang w:eastAsia="zh-CN"/>
    </w:rPr>
  </w:style>
  <w:style w:type="character" w:customStyle="1" w:styleId="B1Car">
    <w:name w:val="B1+ Car"/>
    <w:link w:val="B1"/>
    <w:rsid w:val="004D2636"/>
    <w:rPr>
      <w:rFonts w:ascii="Times New Roman" w:hAnsi="Times New Roman"/>
      <w:lang w:val="en-GB" w:eastAsia="x-none"/>
    </w:rPr>
  </w:style>
  <w:style w:type="character" w:customStyle="1" w:styleId="Char60">
    <w:name w:val="批注主题 Char6"/>
    <w:qFormat/>
    <w:rsid w:val="004D2636"/>
    <w:rPr>
      <w:rFonts w:eastAsia="MS Mincho"/>
      <w:b/>
      <w:bCs/>
      <w:lang w:val="x-none" w:eastAsia="en-US"/>
    </w:rPr>
  </w:style>
  <w:style w:type="character" w:customStyle="1" w:styleId="Char32">
    <w:name w:val="日期 Char3"/>
    <w:qFormat/>
    <w:rsid w:val="004D2636"/>
    <w:rPr>
      <w:rFonts w:eastAsia="SimSun"/>
      <w:lang w:val="en-GB" w:eastAsia="x-none"/>
    </w:rPr>
  </w:style>
  <w:style w:type="character" w:customStyle="1" w:styleId="abstractlabel">
    <w:name w:val="abstractlabel"/>
    <w:rsid w:val="004D2636"/>
  </w:style>
  <w:style w:type="character" w:customStyle="1" w:styleId="TF2">
    <w:name w:val="TF (文字)"/>
    <w:rsid w:val="004D2636"/>
    <w:rPr>
      <w:rFonts w:ascii="Arial" w:hAnsi="Arial"/>
      <w:b/>
      <w:lang w:val="en-US" w:eastAsia="en-US"/>
    </w:rPr>
  </w:style>
  <w:style w:type="paragraph" w:customStyle="1" w:styleId="TAHCarNotBold">
    <w:name w:val="TAH Car + Not Bold"/>
    <w:basedOn w:val="Normal"/>
    <w:rsid w:val="004D2636"/>
    <w:pPr>
      <w:keepNext/>
      <w:keepLines/>
      <w:spacing w:after="0"/>
    </w:pPr>
    <w:rPr>
      <w:rFonts w:ascii="Arial" w:hAnsi="Arial"/>
      <w:sz w:val="18"/>
      <w:lang w:eastAsia="en-GB"/>
    </w:rPr>
  </w:style>
  <w:style w:type="character" w:customStyle="1" w:styleId="B12">
    <w:name w:val="B1 (文字)"/>
    <w:qFormat/>
    <w:locked/>
    <w:rsid w:val="004D2636"/>
    <w:rPr>
      <w:lang w:val="en-GB"/>
    </w:rPr>
  </w:style>
  <w:style w:type="paragraph" w:customStyle="1" w:styleId="B8">
    <w:name w:val="B8"/>
    <w:basedOn w:val="B7"/>
    <w:link w:val="B8Char"/>
    <w:qFormat/>
    <w:rsid w:val="004D2636"/>
    <w:pPr>
      <w:ind w:left="2552"/>
    </w:pPr>
    <w:rPr>
      <w:rFonts w:eastAsia="MS Mincho"/>
      <w:lang w:eastAsia="ja-JP"/>
    </w:rPr>
  </w:style>
  <w:style w:type="character" w:customStyle="1" w:styleId="B8Char">
    <w:name w:val="B8 Char"/>
    <w:link w:val="B8"/>
    <w:rsid w:val="004D2636"/>
    <w:rPr>
      <w:rFonts w:ascii="Times New Roman" w:eastAsia="MS Mincho" w:hAnsi="Times New Roman"/>
      <w:lang w:val="en-GB" w:eastAsia="ja-JP"/>
    </w:rPr>
  </w:style>
  <w:style w:type="paragraph" w:customStyle="1" w:styleId="BalloonText1">
    <w:name w:val="Balloon Text1"/>
    <w:basedOn w:val="Normal"/>
    <w:rsid w:val="004D26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4D2636"/>
    <w:pPr>
      <w:overflowPunct w:val="0"/>
      <w:autoSpaceDE w:val="0"/>
      <w:autoSpaceDN w:val="0"/>
    </w:pPr>
    <w:rPr>
      <w:rFonts w:eastAsia="Calibri"/>
      <w:b/>
      <w:bCs/>
      <w:lang w:val="en-US"/>
    </w:rPr>
  </w:style>
  <w:style w:type="paragraph" w:customStyle="1" w:styleId="87">
    <w:name w:val="87"/>
    <w:basedOn w:val="Normal"/>
    <w:rsid w:val="004D2636"/>
    <w:pPr>
      <w:overflowPunct w:val="0"/>
      <w:autoSpaceDE w:val="0"/>
      <w:autoSpaceDN w:val="0"/>
      <w:adjustRightInd w:val="0"/>
      <w:ind w:left="2269" w:hanging="284"/>
      <w:textAlignment w:val="baseline"/>
    </w:pPr>
    <w:rPr>
      <w:lang w:eastAsia="en-GB"/>
    </w:rPr>
  </w:style>
  <w:style w:type="character" w:customStyle="1" w:styleId="NOChar2">
    <w:name w:val="NO Char2"/>
    <w:locked/>
    <w:rsid w:val="004D2636"/>
    <w:rPr>
      <w:lang w:eastAsia="en-US"/>
    </w:rPr>
  </w:style>
  <w:style w:type="paragraph" w:customStyle="1" w:styleId="TAHLeft">
    <w:name w:val="TAH + Left"/>
    <w:basedOn w:val="TAL"/>
    <w:rsid w:val="004D2636"/>
  </w:style>
  <w:style w:type="paragraph" w:customStyle="1" w:styleId="63-13">
    <w:name w:val=".6.3-13"/>
    <w:basedOn w:val="TAH"/>
    <w:rsid w:val="004D2636"/>
    <w:pPr>
      <w:jc w:val="left"/>
    </w:pPr>
    <w:rPr>
      <w:b w:val="0"/>
    </w:rPr>
  </w:style>
  <w:style w:type="character" w:customStyle="1" w:styleId="H10">
    <w:name w:val="H1_"/>
    <w:rsid w:val="004D2636"/>
    <w:rPr>
      <w:rFonts w:ascii="Arial" w:eastAsia="MS Mincho" w:hAnsi="Arial"/>
      <w:sz w:val="36"/>
      <w:lang w:val="en-GB" w:eastAsia="en-US" w:bidi="ar-SA"/>
    </w:rPr>
  </w:style>
  <w:style w:type="character" w:customStyle="1" w:styleId="Heading2-">
    <w:name w:val="Heading 2-"/>
    <w:rsid w:val="004D26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636"/>
    <w:rPr>
      <w:rFonts w:ascii="Arial" w:hAnsi="Arial"/>
      <w:sz w:val="32"/>
      <w:lang w:val="en-GB" w:eastAsia="en-US"/>
    </w:rPr>
  </w:style>
  <w:style w:type="paragraph" w:customStyle="1" w:styleId="TDC91">
    <w:name w:val="TDC 91"/>
    <w:basedOn w:val="TOC8"/>
    <w:rsid w:val="004D263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D2636"/>
    <w:rPr>
      <w:rFonts w:eastAsia="MS Mincho"/>
      <w:lang w:val="en-GB" w:eastAsia="x-none"/>
    </w:rPr>
  </w:style>
  <w:style w:type="character" w:customStyle="1" w:styleId="HTMLPreformattedChar1">
    <w:name w:val="HTML Preformatted Char1"/>
    <w:rsid w:val="004D2636"/>
    <w:rPr>
      <w:rFonts w:ascii="Courier New" w:eastAsia="MS Mincho" w:hAnsi="Courier New"/>
      <w:lang w:val="en-GB" w:eastAsia="x-none"/>
    </w:rPr>
  </w:style>
  <w:style w:type="paragraph" w:customStyle="1" w:styleId="Epgrafe1">
    <w:name w:val="Epígrafe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D2636"/>
    <w:pPr>
      <w:ind w:firstLineChars="200" w:firstLine="420"/>
    </w:pPr>
    <w:rPr>
      <w:lang w:eastAsia="en-GB"/>
    </w:rPr>
  </w:style>
  <w:style w:type="paragraph" w:customStyle="1" w:styleId="B-Body">
    <w:name w:val="B-Body"/>
    <w:link w:val="B-BodyChar"/>
    <w:qFormat/>
    <w:rsid w:val="004D263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D2636"/>
    <w:rPr>
      <w:rFonts w:ascii="Times New Roman" w:eastAsia="SimSun" w:hAnsi="Times New Roman"/>
      <w:sz w:val="22"/>
      <w:lang w:val="en-GB" w:eastAsia="en-GB"/>
    </w:rPr>
  </w:style>
  <w:style w:type="paragraph" w:customStyle="1" w:styleId="4f8">
    <w:name w:val="列出段落4"/>
    <w:basedOn w:val="Normal"/>
    <w:qFormat/>
    <w:rsid w:val="004D2636"/>
    <w:pPr>
      <w:ind w:firstLineChars="200" w:firstLine="420"/>
    </w:pPr>
    <w:rPr>
      <w:lang w:eastAsia="en-GB"/>
    </w:rPr>
  </w:style>
  <w:style w:type="paragraph" w:customStyle="1" w:styleId="TF1">
    <w:name w:val="TF1"/>
    <w:link w:val="TFZchn"/>
    <w:rsid w:val="004D2636"/>
    <w:pPr>
      <w:keepLines/>
      <w:spacing w:after="240"/>
      <w:jc w:val="center"/>
    </w:pPr>
    <w:rPr>
      <w:rFonts w:ascii="Arial" w:eastAsia="MS Mincho" w:hAnsi="Arial"/>
      <w:b/>
      <w:bCs/>
      <w:lang w:eastAsia="en-GB"/>
    </w:rPr>
  </w:style>
  <w:style w:type="character" w:customStyle="1" w:styleId="2Char">
    <w:name w:val="标题 2 Char"/>
    <w:aliases w:val="22 Char"/>
    <w:uiPriority w:val="9"/>
    <w:rsid w:val="004D2636"/>
    <w:rPr>
      <w:rFonts w:ascii="Arial" w:hAnsi="Arial"/>
      <w:sz w:val="32"/>
      <w:lang w:val="en-GB"/>
    </w:rPr>
  </w:style>
  <w:style w:type="character" w:customStyle="1" w:styleId="3Char">
    <w:name w:val="标题 3 Char"/>
    <w:rsid w:val="004D2636"/>
    <w:rPr>
      <w:rFonts w:ascii="Arial" w:hAnsi="Arial"/>
      <w:sz w:val="28"/>
      <w:lang w:val="en-GB"/>
    </w:rPr>
  </w:style>
  <w:style w:type="character" w:customStyle="1" w:styleId="6Char">
    <w:name w:val="标题 6 Char"/>
    <w:uiPriority w:val="9"/>
    <w:rsid w:val="004D2636"/>
    <w:rPr>
      <w:rFonts w:ascii="Arial" w:hAnsi="Arial"/>
      <w:lang w:val="en-GB"/>
    </w:rPr>
  </w:style>
  <w:style w:type="character" w:customStyle="1" w:styleId="7Char">
    <w:name w:val="标题 7 Char"/>
    <w:uiPriority w:val="9"/>
    <w:rsid w:val="004D2636"/>
    <w:rPr>
      <w:rFonts w:ascii="Arial" w:hAnsi="Arial"/>
      <w:lang w:val="en-GB"/>
    </w:rPr>
  </w:style>
  <w:style w:type="character" w:customStyle="1" w:styleId="8Char">
    <w:name w:val="标题 8 Char"/>
    <w:uiPriority w:val="9"/>
    <w:rsid w:val="004D2636"/>
    <w:rPr>
      <w:rFonts w:ascii="Arial" w:hAnsi="Arial"/>
      <w:sz w:val="36"/>
      <w:lang w:val="en-GB"/>
    </w:rPr>
  </w:style>
  <w:style w:type="character" w:customStyle="1" w:styleId="9Char">
    <w:name w:val="标题 9 Char"/>
    <w:uiPriority w:val="9"/>
    <w:rsid w:val="004D2636"/>
    <w:rPr>
      <w:rFonts w:ascii="Arial" w:hAnsi="Arial"/>
      <w:sz w:val="36"/>
      <w:lang w:val="en-GB"/>
    </w:rPr>
  </w:style>
  <w:style w:type="character" w:customStyle="1" w:styleId="Char7">
    <w:name w:val="页脚 Char"/>
    <w:uiPriority w:val="99"/>
    <w:rsid w:val="004D2636"/>
    <w:rPr>
      <w:rFonts w:ascii="Arial" w:hAnsi="Arial"/>
      <w:b/>
      <w:i/>
      <w:noProof/>
      <w:sz w:val="18"/>
    </w:rPr>
  </w:style>
  <w:style w:type="character" w:customStyle="1" w:styleId="Char8">
    <w:name w:val="列表 Char"/>
    <w:rsid w:val="004D2636"/>
    <w:rPr>
      <w:lang w:val="en-GB"/>
    </w:rPr>
  </w:style>
  <w:style w:type="character" w:customStyle="1" w:styleId="Char9">
    <w:name w:val="文档结构图 Char"/>
    <w:uiPriority w:val="99"/>
    <w:rsid w:val="004D2636"/>
    <w:rPr>
      <w:rFonts w:ascii="Tahoma" w:hAnsi="Tahoma"/>
      <w:lang w:val="en-GB" w:eastAsia="en-US"/>
    </w:rPr>
  </w:style>
  <w:style w:type="character" w:customStyle="1" w:styleId="Chara">
    <w:name w:val="纯文本 Char"/>
    <w:rsid w:val="004D2636"/>
    <w:rPr>
      <w:rFonts w:ascii="Courier New" w:hAnsi="Courier New"/>
      <w:lang w:val="nb-NO"/>
    </w:rPr>
  </w:style>
  <w:style w:type="character" w:customStyle="1" w:styleId="Charb">
    <w:name w:val="批注框文本 Char"/>
    <w:uiPriority w:val="99"/>
    <w:rsid w:val="004D2636"/>
    <w:rPr>
      <w:rFonts w:ascii="Tahoma" w:hAnsi="Tahoma" w:cs="Tahoma"/>
      <w:sz w:val="16"/>
      <w:szCs w:val="16"/>
      <w:lang w:val="en-GB" w:eastAsia="en-GB" w:bidi="ar-SA"/>
    </w:rPr>
  </w:style>
  <w:style w:type="paragraph" w:customStyle="1" w:styleId="Commentnokia0">
    <w:name w:val="Comment nokia"/>
    <w:basedOn w:val="Heading4"/>
    <w:rsid w:val="004D263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4D2636"/>
    <w:pPr>
      <w:ind w:firstLineChars="200" w:firstLine="420"/>
    </w:pPr>
    <w:rPr>
      <w:lang w:eastAsia="en-GB"/>
    </w:rPr>
  </w:style>
  <w:style w:type="character" w:customStyle="1" w:styleId="Charc">
    <w:name w:val="批注文字 Char"/>
    <w:uiPriority w:val="99"/>
    <w:qFormat/>
    <w:rsid w:val="004D2636"/>
    <w:rPr>
      <w:lang w:val="en-GB" w:eastAsia="x-none"/>
    </w:rPr>
  </w:style>
  <w:style w:type="character" w:customStyle="1" w:styleId="Titre32">
    <w:name w:val="Titre 32"/>
    <w:rsid w:val="004D2636"/>
    <w:rPr>
      <w:rFonts w:ascii="Arial" w:hAnsi="Arial"/>
      <w:sz w:val="28"/>
      <w:szCs w:val="28"/>
      <w:lang w:val="en-GB" w:eastAsia="en-GB"/>
    </w:rPr>
  </w:style>
  <w:style w:type="character" w:customStyle="1" w:styleId="Titre31">
    <w:name w:val="Titre 31"/>
    <w:rsid w:val="004D2636"/>
    <w:rPr>
      <w:rFonts w:ascii="Arial" w:hAnsi="Arial"/>
      <w:sz w:val="28"/>
      <w:szCs w:val="28"/>
      <w:lang w:val="en-GB" w:eastAsia="en-GB"/>
    </w:rPr>
  </w:style>
  <w:style w:type="character" w:customStyle="1" w:styleId="trans">
    <w:name w:val="trans"/>
    <w:rsid w:val="004D2636"/>
  </w:style>
  <w:style w:type="character" w:customStyle="1" w:styleId="Head2A1">
    <w:name w:val="Head2A1"/>
    <w:rsid w:val="004D2636"/>
    <w:rPr>
      <w:rFonts w:ascii="Arial" w:eastAsia="MS Mincho" w:hAnsi="Arial" w:cs="Arial" w:hint="default"/>
      <w:sz w:val="32"/>
      <w:lang w:val="en-GB" w:eastAsia="en-US" w:bidi="ar-SA"/>
    </w:rPr>
  </w:style>
  <w:style w:type="character" w:customStyle="1" w:styleId="Heading7Char4">
    <w:name w:val="Heading 7 Char4"/>
    <w:aliases w:val="L7 Char1,Header 7 Char1"/>
    <w:rsid w:val="004D2636"/>
    <w:rPr>
      <w:rFonts w:ascii="Arial" w:eastAsia="Times New Roman" w:hAnsi="Arial"/>
    </w:rPr>
  </w:style>
  <w:style w:type="character" w:customStyle="1" w:styleId="Heading8Char4">
    <w:name w:val="Heading 8 Char4"/>
    <w:rsid w:val="004D2636"/>
    <w:rPr>
      <w:rFonts w:ascii="Arial" w:eastAsia="Times New Roman" w:hAnsi="Arial"/>
      <w:sz w:val="36"/>
    </w:rPr>
  </w:style>
  <w:style w:type="character" w:customStyle="1" w:styleId="Heading9Char3">
    <w:name w:val="Heading 9 Char3"/>
    <w:rsid w:val="004D2636"/>
    <w:rPr>
      <w:rFonts w:ascii="Arial" w:eastAsia="Times New Roman" w:hAnsi="Arial"/>
      <w:sz w:val="36"/>
    </w:rPr>
  </w:style>
  <w:style w:type="character" w:customStyle="1" w:styleId="FooterChar3">
    <w:name w:val="Footer Char3"/>
    <w:rsid w:val="004D2636"/>
    <w:rPr>
      <w:rFonts w:ascii="Arial" w:eastAsia="Times New Roman" w:hAnsi="Arial"/>
      <w:b/>
      <w:i/>
      <w:noProof/>
      <w:sz w:val="18"/>
    </w:rPr>
  </w:style>
  <w:style w:type="character" w:customStyle="1" w:styleId="CommentTextChar3">
    <w:name w:val="Comment Text Char3"/>
    <w:rsid w:val="004D2636"/>
    <w:rPr>
      <w:rFonts w:eastAsia="SimSun"/>
      <w:lang w:val="en-GB"/>
    </w:rPr>
  </w:style>
  <w:style w:type="character" w:customStyle="1" w:styleId="DocumentMapChar2">
    <w:name w:val="Document Map Char2"/>
    <w:uiPriority w:val="99"/>
    <w:rsid w:val="004D2636"/>
    <w:rPr>
      <w:rFonts w:ascii="Tahoma" w:eastAsia="Times New Roman" w:hAnsi="Tahoma" w:cs="Tahoma"/>
      <w:shd w:val="clear" w:color="auto" w:fill="000080"/>
      <w:lang w:val="en-GB"/>
    </w:rPr>
  </w:style>
  <w:style w:type="character" w:customStyle="1" w:styleId="NoteHeadingChar2">
    <w:name w:val="Note Heading Char2"/>
    <w:rsid w:val="004D2636"/>
    <w:rPr>
      <w:lang w:val="x-none" w:eastAsia="x-none"/>
    </w:rPr>
  </w:style>
  <w:style w:type="character" w:customStyle="1" w:styleId="PlainTextChar4">
    <w:name w:val="Plain Text Char4"/>
    <w:rsid w:val="004D2636"/>
    <w:rPr>
      <w:rFonts w:ascii="Courier New" w:eastAsia="SimSun" w:hAnsi="Courier New"/>
      <w:lang w:val="nb-NO"/>
    </w:rPr>
  </w:style>
  <w:style w:type="character" w:customStyle="1" w:styleId="BalloonTextChar2">
    <w:name w:val="Balloon Text Char2"/>
    <w:uiPriority w:val="99"/>
    <w:rsid w:val="004D2636"/>
    <w:rPr>
      <w:rFonts w:ascii="Tahoma" w:eastAsia="Times New Roman" w:hAnsi="Tahoma" w:cs="Tahoma"/>
      <w:sz w:val="16"/>
      <w:szCs w:val="16"/>
      <w:lang w:val="en-GB"/>
    </w:rPr>
  </w:style>
  <w:style w:type="character" w:customStyle="1" w:styleId="BodyTextIndentChar4">
    <w:name w:val="Body Text Indent Char4"/>
    <w:rsid w:val="004D2636"/>
    <w:rPr>
      <w:rFonts w:eastAsia="Batang"/>
      <w:lang w:val="en-GB"/>
    </w:rPr>
  </w:style>
  <w:style w:type="character" w:customStyle="1" w:styleId="BodyText2Char4">
    <w:name w:val="Body Text 2 Char4"/>
    <w:rsid w:val="004D2636"/>
    <w:rPr>
      <w:rFonts w:ascii="CG Times (WN)" w:eastAsia="Malgun Gothic" w:hAnsi="CG Times (WN)"/>
      <w:i/>
      <w:lang w:val="en-GB" w:eastAsia="ko-KR"/>
    </w:rPr>
  </w:style>
  <w:style w:type="character" w:customStyle="1" w:styleId="BodyText3Char4">
    <w:name w:val="Body Text 3 Char4"/>
    <w:rsid w:val="004D2636"/>
    <w:rPr>
      <w:rFonts w:ascii="CG Times (WN)" w:eastAsia="Osaka" w:hAnsi="CG Times (WN)"/>
      <w:color w:val="000000"/>
      <w:lang w:val="en-GB" w:eastAsia="ko-KR"/>
    </w:rPr>
  </w:style>
  <w:style w:type="character" w:customStyle="1" w:styleId="BodyTextIndent2Char4">
    <w:name w:val="Body Text Indent 2 Char4"/>
    <w:rsid w:val="004D2636"/>
    <w:rPr>
      <w:rFonts w:ascii="CG Times (WN)" w:hAnsi="CG Times (WN)"/>
      <w:lang w:val="en-GB"/>
    </w:rPr>
  </w:style>
  <w:style w:type="character" w:customStyle="1" w:styleId="HTMLPreformattedChar2">
    <w:name w:val="HTML Preformatted Char2"/>
    <w:rsid w:val="004D2636"/>
    <w:rPr>
      <w:rFonts w:ascii="Courier New" w:hAnsi="Courier New"/>
      <w:lang w:val="en-GB" w:eastAsia="x-none"/>
    </w:rPr>
  </w:style>
  <w:style w:type="paragraph" w:customStyle="1" w:styleId="wxs">
    <w:name w:val="wxs_正文"/>
    <w:basedOn w:val="Normal"/>
    <w:qFormat/>
    <w:rsid w:val="004D263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D263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D263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D2636"/>
    <w:rPr>
      <w:rFonts w:ascii="Times New Roman" w:hAnsi="Times New Roman"/>
      <w:b/>
      <w:bCs/>
      <w:kern w:val="44"/>
      <w:sz w:val="30"/>
      <w:lang w:val="en-GB" w:eastAsia="en-US"/>
    </w:rPr>
  </w:style>
  <w:style w:type="paragraph" w:customStyle="1" w:styleId="NOTE1">
    <w:name w:val="NOTE"/>
    <w:basedOn w:val="B30"/>
    <w:qFormat/>
    <w:rsid w:val="004D2636"/>
    <w:rPr>
      <w:lang w:eastAsia="en-GB"/>
    </w:rPr>
  </w:style>
  <w:style w:type="numbering" w:customStyle="1" w:styleId="2ff">
    <w:name w:val="无列表2"/>
    <w:next w:val="NoList"/>
    <w:uiPriority w:val="99"/>
    <w:semiHidden/>
    <w:unhideWhenUsed/>
    <w:rsid w:val="004D2636"/>
  </w:style>
  <w:style w:type="numbering" w:customStyle="1" w:styleId="3fb">
    <w:name w:val="无列表3"/>
    <w:next w:val="NoList"/>
    <w:uiPriority w:val="99"/>
    <w:semiHidden/>
    <w:unhideWhenUsed/>
    <w:rsid w:val="004D2636"/>
  </w:style>
  <w:style w:type="table" w:customStyle="1" w:styleId="1fff2">
    <w:name w:val="网格型1"/>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D263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4D263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4D2636"/>
    <w:pPr>
      <w:spacing w:after="120"/>
      <w:ind w:left="0" w:firstLine="0"/>
    </w:pPr>
    <w:rPr>
      <w:b/>
      <w:lang w:eastAsia="en-GB"/>
    </w:rPr>
  </w:style>
  <w:style w:type="paragraph" w:customStyle="1" w:styleId="ReferenceLine">
    <w:name w:val="Reference Line"/>
    <w:basedOn w:val="BodyText"/>
    <w:rsid w:val="004D2636"/>
    <w:pPr>
      <w:widowControl w:val="0"/>
      <w:spacing w:after="120"/>
    </w:pPr>
    <w:rPr>
      <w:rFonts w:ascii="Arial" w:eastAsia="‚l‚r ‚oƒSƒVƒbƒN" w:hAnsi="Arial"/>
      <w:snapToGrid w:val="0"/>
      <w:lang w:eastAsia="ko-KR"/>
    </w:rPr>
  </w:style>
  <w:style w:type="paragraph" w:customStyle="1" w:styleId="L3">
    <w:name w:val="L3"/>
    <w:rsid w:val="004D26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26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D2636"/>
    <w:pPr>
      <w:spacing w:before="120" w:after="220"/>
    </w:pPr>
    <w:rPr>
      <w:rFonts w:ascii="Arial" w:eastAsia="MS Mincho" w:hAnsi="Arial"/>
      <w:noProof/>
      <w:lang w:val="en-US" w:eastAsia="en-US"/>
    </w:rPr>
  </w:style>
  <w:style w:type="paragraph" w:customStyle="1" w:styleId="nroaml">
    <w:name w:val="nroaml"/>
    <w:basedOn w:val="H6"/>
    <w:rsid w:val="004D263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4D2636"/>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4D2636"/>
    <w:rPr>
      <w:b/>
    </w:rPr>
  </w:style>
  <w:style w:type="paragraph" w:customStyle="1" w:styleId="ActionPoint">
    <w:name w:val="ActionPoint"/>
    <w:basedOn w:val="Normal"/>
    <w:rsid w:val="004D263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D263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D263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D2636"/>
    <w:rPr>
      <w:rFonts w:ascii="Arial Unicode MS" w:eastAsia="Arial Unicode MS" w:hAnsi="Arial Unicode MS" w:cs="Arial Unicode MS"/>
      <w:sz w:val="20"/>
      <w:szCs w:val="20"/>
    </w:rPr>
  </w:style>
  <w:style w:type="paragraph" w:customStyle="1" w:styleId="NormalAfter0pt">
    <w:name w:val="Normal + After:  0 pt"/>
    <w:basedOn w:val="Normal"/>
    <w:rsid w:val="004D2636"/>
    <w:pPr>
      <w:autoSpaceDE w:val="0"/>
      <w:autoSpaceDN w:val="0"/>
      <w:adjustRightInd w:val="0"/>
      <w:spacing w:after="0"/>
    </w:pPr>
    <w:rPr>
      <w:rFonts w:ascii="Arial" w:hAnsi="Arial"/>
      <w:lang w:eastAsia="en-GB"/>
    </w:rPr>
  </w:style>
  <w:style w:type="character" w:customStyle="1" w:styleId="PTK">
    <w:name w:val="PTK"/>
    <w:semiHidden/>
    <w:rsid w:val="004D2636"/>
    <w:rPr>
      <w:rFonts w:ascii="Arial" w:hAnsi="Arial" w:cs="Arial"/>
      <w:color w:val="000080"/>
      <w:sz w:val="20"/>
      <w:szCs w:val="20"/>
    </w:rPr>
  </w:style>
  <w:style w:type="paragraph" w:customStyle="1" w:styleId="TdocList">
    <w:name w:val="Tdoc_List"/>
    <w:basedOn w:val="Normal"/>
    <w:rsid w:val="004D263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D2636"/>
    <w:pPr>
      <w:ind w:left="2836"/>
    </w:pPr>
    <w:rPr>
      <w:rFonts w:eastAsia="Times New Roman"/>
      <w:lang w:val="x-none"/>
    </w:rPr>
  </w:style>
  <w:style w:type="character" w:customStyle="1" w:styleId="Char24">
    <w:name w:val="批注文字 Char2"/>
    <w:qFormat/>
    <w:rsid w:val="004D2636"/>
    <w:rPr>
      <w:lang w:val="en-GB" w:eastAsia="en-US"/>
    </w:rPr>
  </w:style>
  <w:style w:type="paragraph" w:customStyle="1" w:styleId="T">
    <w:name w:val="T"/>
    <w:basedOn w:val="TAC"/>
    <w:rsid w:val="004D2636"/>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4D2636"/>
    <w:rPr>
      <w:rFonts w:ascii="Arial" w:hAnsi="Arial"/>
      <w:b/>
      <w:i/>
      <w:noProof/>
      <w:sz w:val="18"/>
    </w:rPr>
  </w:style>
  <w:style w:type="character" w:customStyle="1" w:styleId="Char33">
    <w:name w:val="批注文字 Char3"/>
    <w:uiPriority w:val="99"/>
    <w:qFormat/>
    <w:rsid w:val="004D2636"/>
    <w:rPr>
      <w:lang w:val="en-GB" w:eastAsia="en-US"/>
    </w:rPr>
  </w:style>
  <w:style w:type="paragraph" w:customStyle="1" w:styleId="Pl0">
    <w:name w:val="Pl"/>
    <w:basedOn w:val="Normal"/>
    <w:rsid w:val="004D2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D2636"/>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4D2636"/>
  </w:style>
  <w:style w:type="numbering" w:customStyle="1" w:styleId="317">
    <w:name w:val="无列表31"/>
    <w:next w:val="NoList"/>
    <w:uiPriority w:val="99"/>
    <w:semiHidden/>
    <w:unhideWhenUsed/>
    <w:rsid w:val="004D2636"/>
  </w:style>
  <w:style w:type="numbering" w:customStyle="1" w:styleId="4f9">
    <w:name w:val="无列表4"/>
    <w:next w:val="NoList"/>
    <w:uiPriority w:val="99"/>
    <w:semiHidden/>
    <w:unhideWhenUsed/>
    <w:rsid w:val="004D2636"/>
  </w:style>
  <w:style w:type="character" w:customStyle="1" w:styleId="8Char2">
    <w:name w:val="标题 8 Char2"/>
    <w:rsid w:val="004D2636"/>
    <w:rPr>
      <w:rFonts w:ascii="Arial" w:eastAsia="Times New Roman" w:hAnsi="Arial"/>
      <w:sz w:val="36"/>
      <w:lang w:val="en-GB" w:eastAsia="en-GB"/>
    </w:rPr>
  </w:style>
  <w:style w:type="character" w:customStyle="1" w:styleId="9Char2">
    <w:name w:val="标题 9 Char2"/>
    <w:aliases w:val="Figure Heading Char2,FH Char2"/>
    <w:rsid w:val="004D2636"/>
    <w:rPr>
      <w:rFonts w:ascii="Arial" w:eastAsia="Times New Roman" w:hAnsi="Arial"/>
      <w:sz w:val="36"/>
      <w:lang w:val="en-GB" w:eastAsia="en-GB"/>
    </w:rPr>
  </w:style>
  <w:style w:type="character" w:customStyle="1" w:styleId="Char26">
    <w:name w:val="批注框文本 Char2"/>
    <w:rsid w:val="004D2636"/>
    <w:rPr>
      <w:rFonts w:ascii="Segoe UI" w:eastAsia="Times New Roman" w:hAnsi="Segoe UI"/>
      <w:sz w:val="18"/>
      <w:szCs w:val="18"/>
      <w:lang w:val="x-none" w:eastAsia="en-GB"/>
    </w:rPr>
  </w:style>
  <w:style w:type="character" w:customStyle="1" w:styleId="Char27">
    <w:name w:val="文档结构图 Char2"/>
    <w:rsid w:val="004D2636"/>
    <w:rPr>
      <w:rFonts w:ascii="Tahoma" w:eastAsia="Times New Roman" w:hAnsi="Tahoma"/>
      <w:shd w:val="clear" w:color="auto" w:fill="000080"/>
      <w:lang w:val="en-GB" w:eastAsia="en-GB"/>
    </w:rPr>
  </w:style>
  <w:style w:type="character" w:customStyle="1" w:styleId="Char28">
    <w:name w:val="纯文本 Char2"/>
    <w:rsid w:val="004D2636"/>
    <w:rPr>
      <w:rFonts w:ascii="Courier New" w:eastAsia="Times New Roman" w:hAnsi="Courier New"/>
      <w:lang w:val="nb-NO" w:eastAsia="en-GB"/>
    </w:rPr>
  </w:style>
  <w:style w:type="numbering" w:customStyle="1" w:styleId="NoList252">
    <w:name w:val="No List252"/>
    <w:next w:val="NoList"/>
    <w:semiHidden/>
    <w:rsid w:val="004D2636"/>
  </w:style>
  <w:style w:type="numbering" w:customStyle="1" w:styleId="NoList322">
    <w:name w:val="No List322"/>
    <w:next w:val="NoList"/>
    <w:uiPriority w:val="99"/>
    <w:semiHidden/>
    <w:unhideWhenUsed/>
    <w:rsid w:val="004D2636"/>
  </w:style>
  <w:style w:type="numbering" w:customStyle="1" w:styleId="1125">
    <w:name w:val="목록 없음112"/>
    <w:next w:val="NoList"/>
    <w:semiHidden/>
    <w:unhideWhenUsed/>
    <w:rsid w:val="004D2636"/>
  </w:style>
  <w:style w:type="numbering" w:customStyle="1" w:styleId="2120">
    <w:name w:val="목록 없음212"/>
    <w:next w:val="NoList"/>
    <w:semiHidden/>
    <w:rsid w:val="004D2636"/>
  </w:style>
  <w:style w:type="numbering" w:customStyle="1" w:styleId="NoList422">
    <w:name w:val="No List422"/>
    <w:next w:val="NoList"/>
    <w:uiPriority w:val="99"/>
    <w:semiHidden/>
    <w:unhideWhenUsed/>
    <w:rsid w:val="004D2636"/>
  </w:style>
  <w:style w:type="numbering" w:customStyle="1" w:styleId="NoList522">
    <w:name w:val="No List522"/>
    <w:next w:val="NoList"/>
    <w:semiHidden/>
    <w:rsid w:val="004D2636"/>
  </w:style>
  <w:style w:type="numbering" w:customStyle="1" w:styleId="NoList612">
    <w:name w:val="No List612"/>
    <w:next w:val="NoList"/>
    <w:uiPriority w:val="99"/>
    <w:semiHidden/>
    <w:rsid w:val="004D2636"/>
  </w:style>
  <w:style w:type="numbering" w:customStyle="1" w:styleId="NoList712">
    <w:name w:val="No List712"/>
    <w:next w:val="NoList"/>
    <w:uiPriority w:val="99"/>
    <w:semiHidden/>
    <w:rsid w:val="004D2636"/>
  </w:style>
  <w:style w:type="numbering" w:customStyle="1" w:styleId="NoList1122">
    <w:name w:val="No List1122"/>
    <w:next w:val="NoList"/>
    <w:semiHidden/>
    <w:rsid w:val="004D2636"/>
  </w:style>
  <w:style w:type="numbering" w:customStyle="1" w:styleId="NoList2112">
    <w:name w:val="No List2112"/>
    <w:next w:val="NoList"/>
    <w:uiPriority w:val="99"/>
    <w:semiHidden/>
    <w:rsid w:val="004D2636"/>
  </w:style>
  <w:style w:type="numbering" w:customStyle="1" w:styleId="NoList812">
    <w:name w:val="No List812"/>
    <w:next w:val="NoList"/>
    <w:uiPriority w:val="99"/>
    <w:semiHidden/>
    <w:rsid w:val="004D2636"/>
  </w:style>
  <w:style w:type="numbering" w:customStyle="1" w:styleId="NoList1212">
    <w:name w:val="No List1212"/>
    <w:next w:val="NoList"/>
    <w:uiPriority w:val="99"/>
    <w:semiHidden/>
    <w:rsid w:val="004D2636"/>
  </w:style>
  <w:style w:type="numbering" w:customStyle="1" w:styleId="NoList2212">
    <w:name w:val="No List2212"/>
    <w:next w:val="NoList"/>
    <w:uiPriority w:val="99"/>
    <w:semiHidden/>
    <w:rsid w:val="004D2636"/>
  </w:style>
  <w:style w:type="numbering" w:customStyle="1" w:styleId="NoList912">
    <w:name w:val="No List912"/>
    <w:next w:val="NoList"/>
    <w:uiPriority w:val="99"/>
    <w:semiHidden/>
    <w:rsid w:val="004D2636"/>
  </w:style>
  <w:style w:type="numbering" w:customStyle="1" w:styleId="NoList1312">
    <w:name w:val="No List1312"/>
    <w:next w:val="NoList"/>
    <w:semiHidden/>
    <w:rsid w:val="004D2636"/>
  </w:style>
  <w:style w:type="numbering" w:customStyle="1" w:styleId="NoList2312">
    <w:name w:val="No List2312"/>
    <w:next w:val="NoList"/>
    <w:semiHidden/>
    <w:rsid w:val="004D2636"/>
  </w:style>
  <w:style w:type="numbering" w:customStyle="1" w:styleId="NoList1012">
    <w:name w:val="No List1012"/>
    <w:next w:val="NoList"/>
    <w:semiHidden/>
    <w:rsid w:val="004D2636"/>
  </w:style>
  <w:style w:type="numbering" w:customStyle="1" w:styleId="NoList1412">
    <w:name w:val="No List1412"/>
    <w:next w:val="NoList"/>
    <w:semiHidden/>
    <w:rsid w:val="004D2636"/>
  </w:style>
  <w:style w:type="numbering" w:customStyle="1" w:styleId="NoList2412">
    <w:name w:val="No List2412"/>
    <w:next w:val="NoList"/>
    <w:semiHidden/>
    <w:rsid w:val="004D2636"/>
  </w:style>
  <w:style w:type="numbering" w:customStyle="1" w:styleId="NoList3112">
    <w:name w:val="No List3112"/>
    <w:next w:val="NoList"/>
    <w:uiPriority w:val="99"/>
    <w:semiHidden/>
    <w:rsid w:val="004D2636"/>
  </w:style>
  <w:style w:type="numbering" w:customStyle="1" w:styleId="NoList4112">
    <w:name w:val="No List4112"/>
    <w:next w:val="NoList"/>
    <w:uiPriority w:val="99"/>
    <w:semiHidden/>
    <w:rsid w:val="004D2636"/>
  </w:style>
  <w:style w:type="numbering" w:customStyle="1" w:styleId="NoList5112">
    <w:name w:val="No List5112"/>
    <w:next w:val="NoList"/>
    <w:semiHidden/>
    <w:rsid w:val="004D2636"/>
  </w:style>
  <w:style w:type="numbering" w:customStyle="1" w:styleId="NoList1512">
    <w:name w:val="No List1512"/>
    <w:next w:val="NoList"/>
    <w:semiHidden/>
    <w:rsid w:val="004D2636"/>
  </w:style>
  <w:style w:type="numbering" w:customStyle="1" w:styleId="NoList1612">
    <w:name w:val="No List1612"/>
    <w:next w:val="NoList"/>
    <w:semiHidden/>
    <w:rsid w:val="004D2636"/>
  </w:style>
  <w:style w:type="numbering" w:customStyle="1" w:styleId="NoList11112">
    <w:name w:val="No List11112"/>
    <w:next w:val="NoList"/>
    <w:uiPriority w:val="99"/>
    <w:semiHidden/>
    <w:rsid w:val="004D2636"/>
  </w:style>
  <w:style w:type="numbering" w:customStyle="1" w:styleId="NoList192">
    <w:name w:val="No List192"/>
    <w:next w:val="NoList"/>
    <w:uiPriority w:val="99"/>
    <w:semiHidden/>
    <w:unhideWhenUsed/>
    <w:rsid w:val="004D2636"/>
  </w:style>
  <w:style w:type="numbering" w:customStyle="1" w:styleId="NoList1102">
    <w:name w:val="No List1102"/>
    <w:next w:val="NoList"/>
    <w:uiPriority w:val="99"/>
    <w:semiHidden/>
    <w:rsid w:val="004D2636"/>
  </w:style>
  <w:style w:type="numbering" w:customStyle="1" w:styleId="NoList262">
    <w:name w:val="No List262"/>
    <w:next w:val="NoList"/>
    <w:semiHidden/>
    <w:rsid w:val="004D2636"/>
  </w:style>
  <w:style w:type="numbering" w:customStyle="1" w:styleId="NoList332">
    <w:name w:val="No List332"/>
    <w:next w:val="NoList"/>
    <w:semiHidden/>
    <w:unhideWhenUsed/>
    <w:rsid w:val="004D2636"/>
  </w:style>
  <w:style w:type="numbering" w:customStyle="1" w:styleId="1222">
    <w:name w:val="목록 없음122"/>
    <w:next w:val="NoList"/>
    <w:semiHidden/>
    <w:unhideWhenUsed/>
    <w:rsid w:val="004D2636"/>
  </w:style>
  <w:style w:type="numbering" w:customStyle="1" w:styleId="2220">
    <w:name w:val="목록 없음222"/>
    <w:next w:val="NoList"/>
    <w:semiHidden/>
    <w:rsid w:val="004D2636"/>
  </w:style>
  <w:style w:type="numbering" w:customStyle="1" w:styleId="NoList432">
    <w:name w:val="No List432"/>
    <w:next w:val="NoList"/>
    <w:semiHidden/>
    <w:unhideWhenUsed/>
    <w:rsid w:val="004D2636"/>
  </w:style>
  <w:style w:type="numbering" w:customStyle="1" w:styleId="NoList532">
    <w:name w:val="No List532"/>
    <w:next w:val="NoList"/>
    <w:semiHidden/>
    <w:rsid w:val="004D2636"/>
  </w:style>
  <w:style w:type="numbering" w:customStyle="1" w:styleId="NoList622">
    <w:name w:val="No List622"/>
    <w:next w:val="NoList"/>
    <w:semiHidden/>
    <w:rsid w:val="004D2636"/>
  </w:style>
  <w:style w:type="numbering" w:customStyle="1" w:styleId="NoList722">
    <w:name w:val="No List722"/>
    <w:next w:val="NoList"/>
    <w:semiHidden/>
    <w:rsid w:val="004D2636"/>
  </w:style>
  <w:style w:type="numbering" w:customStyle="1" w:styleId="NoList1132">
    <w:name w:val="No List1132"/>
    <w:next w:val="NoList"/>
    <w:semiHidden/>
    <w:rsid w:val="004D2636"/>
  </w:style>
  <w:style w:type="numbering" w:customStyle="1" w:styleId="NoList2122">
    <w:name w:val="No List2122"/>
    <w:next w:val="NoList"/>
    <w:semiHidden/>
    <w:rsid w:val="004D2636"/>
  </w:style>
  <w:style w:type="numbering" w:customStyle="1" w:styleId="NoList822">
    <w:name w:val="No List822"/>
    <w:next w:val="NoList"/>
    <w:semiHidden/>
    <w:rsid w:val="004D2636"/>
  </w:style>
  <w:style w:type="numbering" w:customStyle="1" w:styleId="NoList1222">
    <w:name w:val="No List1222"/>
    <w:next w:val="NoList"/>
    <w:semiHidden/>
    <w:rsid w:val="004D2636"/>
  </w:style>
  <w:style w:type="numbering" w:customStyle="1" w:styleId="NoList2222">
    <w:name w:val="No List2222"/>
    <w:next w:val="NoList"/>
    <w:semiHidden/>
    <w:rsid w:val="004D2636"/>
  </w:style>
  <w:style w:type="numbering" w:customStyle="1" w:styleId="NoList922">
    <w:name w:val="No List922"/>
    <w:next w:val="NoList"/>
    <w:semiHidden/>
    <w:rsid w:val="004D2636"/>
  </w:style>
  <w:style w:type="numbering" w:customStyle="1" w:styleId="NoList1322">
    <w:name w:val="No List1322"/>
    <w:next w:val="NoList"/>
    <w:semiHidden/>
    <w:rsid w:val="004D2636"/>
  </w:style>
  <w:style w:type="numbering" w:customStyle="1" w:styleId="NoList2322">
    <w:name w:val="No List2322"/>
    <w:next w:val="NoList"/>
    <w:semiHidden/>
    <w:rsid w:val="004D2636"/>
  </w:style>
  <w:style w:type="numbering" w:customStyle="1" w:styleId="NoList1022">
    <w:name w:val="No List1022"/>
    <w:next w:val="NoList"/>
    <w:semiHidden/>
    <w:rsid w:val="004D2636"/>
  </w:style>
  <w:style w:type="numbering" w:customStyle="1" w:styleId="NoList1422">
    <w:name w:val="No List1422"/>
    <w:next w:val="NoList"/>
    <w:semiHidden/>
    <w:rsid w:val="004D2636"/>
  </w:style>
  <w:style w:type="numbering" w:customStyle="1" w:styleId="NoList2422">
    <w:name w:val="No List2422"/>
    <w:next w:val="NoList"/>
    <w:semiHidden/>
    <w:rsid w:val="004D2636"/>
  </w:style>
  <w:style w:type="numbering" w:customStyle="1" w:styleId="NoList3122">
    <w:name w:val="No List3122"/>
    <w:next w:val="NoList"/>
    <w:semiHidden/>
    <w:rsid w:val="004D2636"/>
  </w:style>
  <w:style w:type="numbering" w:customStyle="1" w:styleId="NoList4122">
    <w:name w:val="No List4122"/>
    <w:next w:val="NoList"/>
    <w:semiHidden/>
    <w:rsid w:val="004D2636"/>
  </w:style>
  <w:style w:type="numbering" w:customStyle="1" w:styleId="NoList5122">
    <w:name w:val="No List5122"/>
    <w:next w:val="NoList"/>
    <w:semiHidden/>
    <w:rsid w:val="004D2636"/>
  </w:style>
  <w:style w:type="numbering" w:customStyle="1" w:styleId="NoList1522">
    <w:name w:val="No List1522"/>
    <w:next w:val="NoList"/>
    <w:semiHidden/>
    <w:rsid w:val="004D2636"/>
  </w:style>
  <w:style w:type="numbering" w:customStyle="1" w:styleId="NoList1622">
    <w:name w:val="No List1622"/>
    <w:next w:val="NoList"/>
    <w:semiHidden/>
    <w:rsid w:val="004D2636"/>
  </w:style>
  <w:style w:type="numbering" w:customStyle="1" w:styleId="NoList11122">
    <w:name w:val="No List11122"/>
    <w:next w:val="NoList"/>
    <w:semiHidden/>
    <w:rsid w:val="004D2636"/>
  </w:style>
  <w:style w:type="numbering" w:customStyle="1" w:styleId="227">
    <w:name w:val="无列表22"/>
    <w:next w:val="NoList"/>
    <w:uiPriority w:val="99"/>
    <w:semiHidden/>
    <w:unhideWhenUsed/>
    <w:rsid w:val="004D2636"/>
  </w:style>
  <w:style w:type="numbering" w:customStyle="1" w:styleId="325">
    <w:name w:val="无列表32"/>
    <w:next w:val="NoList"/>
    <w:uiPriority w:val="99"/>
    <w:semiHidden/>
    <w:unhideWhenUsed/>
    <w:rsid w:val="004D2636"/>
  </w:style>
  <w:style w:type="numbering" w:customStyle="1" w:styleId="NoList202">
    <w:name w:val="No List202"/>
    <w:next w:val="NoList"/>
    <w:semiHidden/>
    <w:rsid w:val="004D2636"/>
  </w:style>
  <w:style w:type="numbering" w:customStyle="1" w:styleId="NoList272">
    <w:name w:val="No List272"/>
    <w:next w:val="NoList"/>
    <w:uiPriority w:val="99"/>
    <w:semiHidden/>
    <w:unhideWhenUsed/>
    <w:rsid w:val="004D2636"/>
  </w:style>
  <w:style w:type="numbering" w:customStyle="1" w:styleId="NoList282">
    <w:name w:val="No List282"/>
    <w:next w:val="NoList"/>
    <w:uiPriority w:val="99"/>
    <w:semiHidden/>
    <w:unhideWhenUsed/>
    <w:rsid w:val="004D2636"/>
  </w:style>
  <w:style w:type="numbering" w:customStyle="1" w:styleId="NoList2511">
    <w:name w:val="No List2511"/>
    <w:next w:val="NoList"/>
    <w:semiHidden/>
    <w:rsid w:val="004D2636"/>
  </w:style>
  <w:style w:type="numbering" w:customStyle="1" w:styleId="11112">
    <w:name w:val="목록 없음1111"/>
    <w:next w:val="NoList"/>
    <w:semiHidden/>
    <w:unhideWhenUsed/>
    <w:rsid w:val="004D2636"/>
  </w:style>
  <w:style w:type="numbering" w:customStyle="1" w:styleId="2111">
    <w:name w:val="목록 없음2111"/>
    <w:next w:val="NoList"/>
    <w:semiHidden/>
    <w:rsid w:val="004D2636"/>
  </w:style>
  <w:style w:type="numbering" w:customStyle="1" w:styleId="NoList4211">
    <w:name w:val="No List4211"/>
    <w:next w:val="NoList"/>
    <w:semiHidden/>
    <w:unhideWhenUsed/>
    <w:rsid w:val="004D2636"/>
  </w:style>
  <w:style w:type="numbering" w:customStyle="1" w:styleId="NoList5211">
    <w:name w:val="No List5211"/>
    <w:next w:val="NoList"/>
    <w:semiHidden/>
    <w:rsid w:val="004D2636"/>
  </w:style>
  <w:style w:type="numbering" w:customStyle="1" w:styleId="NoList6111">
    <w:name w:val="No List6111"/>
    <w:next w:val="NoList"/>
    <w:semiHidden/>
    <w:rsid w:val="004D2636"/>
  </w:style>
  <w:style w:type="numbering" w:customStyle="1" w:styleId="NoList7111">
    <w:name w:val="No List7111"/>
    <w:next w:val="NoList"/>
    <w:semiHidden/>
    <w:rsid w:val="004D2636"/>
  </w:style>
  <w:style w:type="numbering" w:customStyle="1" w:styleId="NoList11211">
    <w:name w:val="No List11211"/>
    <w:next w:val="NoList"/>
    <w:semiHidden/>
    <w:rsid w:val="004D2636"/>
  </w:style>
  <w:style w:type="numbering" w:customStyle="1" w:styleId="NoList21111">
    <w:name w:val="No List21111"/>
    <w:next w:val="NoList"/>
    <w:semiHidden/>
    <w:rsid w:val="004D2636"/>
  </w:style>
  <w:style w:type="numbering" w:customStyle="1" w:styleId="NoList8111">
    <w:name w:val="No List8111"/>
    <w:next w:val="NoList"/>
    <w:semiHidden/>
    <w:rsid w:val="004D2636"/>
  </w:style>
  <w:style w:type="numbering" w:customStyle="1" w:styleId="NoList12111">
    <w:name w:val="No List12111"/>
    <w:next w:val="NoList"/>
    <w:semiHidden/>
    <w:rsid w:val="004D2636"/>
  </w:style>
  <w:style w:type="numbering" w:customStyle="1" w:styleId="NoList22111">
    <w:name w:val="No List22111"/>
    <w:next w:val="NoList"/>
    <w:semiHidden/>
    <w:rsid w:val="004D2636"/>
  </w:style>
  <w:style w:type="numbering" w:customStyle="1" w:styleId="NoList9111">
    <w:name w:val="No List9111"/>
    <w:next w:val="NoList"/>
    <w:semiHidden/>
    <w:rsid w:val="004D2636"/>
  </w:style>
  <w:style w:type="numbering" w:customStyle="1" w:styleId="NoList13111">
    <w:name w:val="No List13111"/>
    <w:next w:val="NoList"/>
    <w:semiHidden/>
    <w:rsid w:val="004D2636"/>
  </w:style>
  <w:style w:type="numbering" w:customStyle="1" w:styleId="NoList23111">
    <w:name w:val="No List23111"/>
    <w:next w:val="NoList"/>
    <w:semiHidden/>
    <w:rsid w:val="004D2636"/>
  </w:style>
  <w:style w:type="numbering" w:customStyle="1" w:styleId="NoList10111">
    <w:name w:val="No List10111"/>
    <w:next w:val="NoList"/>
    <w:semiHidden/>
    <w:rsid w:val="004D2636"/>
  </w:style>
  <w:style w:type="numbering" w:customStyle="1" w:styleId="NoList14111">
    <w:name w:val="No List14111"/>
    <w:next w:val="NoList"/>
    <w:semiHidden/>
    <w:rsid w:val="004D2636"/>
  </w:style>
  <w:style w:type="numbering" w:customStyle="1" w:styleId="NoList24111">
    <w:name w:val="No List24111"/>
    <w:next w:val="NoList"/>
    <w:semiHidden/>
    <w:rsid w:val="004D2636"/>
  </w:style>
  <w:style w:type="numbering" w:customStyle="1" w:styleId="NoList31111">
    <w:name w:val="No List31111"/>
    <w:next w:val="NoList"/>
    <w:semiHidden/>
    <w:rsid w:val="004D2636"/>
  </w:style>
  <w:style w:type="numbering" w:customStyle="1" w:styleId="NoList41111">
    <w:name w:val="No List41111"/>
    <w:next w:val="NoList"/>
    <w:semiHidden/>
    <w:rsid w:val="004D2636"/>
  </w:style>
  <w:style w:type="numbering" w:customStyle="1" w:styleId="NoList51111">
    <w:name w:val="No List51111"/>
    <w:next w:val="NoList"/>
    <w:semiHidden/>
    <w:rsid w:val="004D2636"/>
  </w:style>
  <w:style w:type="numbering" w:customStyle="1" w:styleId="NoList15111">
    <w:name w:val="No List15111"/>
    <w:next w:val="NoList"/>
    <w:semiHidden/>
    <w:rsid w:val="004D2636"/>
  </w:style>
  <w:style w:type="numbering" w:customStyle="1" w:styleId="NoList16111">
    <w:name w:val="No List16111"/>
    <w:next w:val="NoList"/>
    <w:semiHidden/>
    <w:rsid w:val="004D2636"/>
  </w:style>
  <w:style w:type="numbering" w:customStyle="1" w:styleId="NoList111111">
    <w:name w:val="No List111111"/>
    <w:next w:val="NoList"/>
    <w:semiHidden/>
    <w:rsid w:val="004D2636"/>
  </w:style>
  <w:style w:type="numbering" w:customStyle="1" w:styleId="NoList1911">
    <w:name w:val="No List1911"/>
    <w:next w:val="NoList"/>
    <w:uiPriority w:val="99"/>
    <w:semiHidden/>
    <w:unhideWhenUsed/>
    <w:rsid w:val="004D2636"/>
  </w:style>
  <w:style w:type="numbering" w:customStyle="1" w:styleId="NoList11011">
    <w:name w:val="No List11011"/>
    <w:next w:val="NoList"/>
    <w:uiPriority w:val="99"/>
    <w:semiHidden/>
    <w:rsid w:val="004D2636"/>
  </w:style>
  <w:style w:type="numbering" w:customStyle="1" w:styleId="NoList2611">
    <w:name w:val="No List2611"/>
    <w:next w:val="NoList"/>
    <w:semiHidden/>
    <w:rsid w:val="004D2636"/>
  </w:style>
  <w:style w:type="numbering" w:customStyle="1" w:styleId="NoList3311">
    <w:name w:val="No List3311"/>
    <w:next w:val="NoList"/>
    <w:semiHidden/>
    <w:unhideWhenUsed/>
    <w:rsid w:val="004D2636"/>
  </w:style>
  <w:style w:type="numbering" w:customStyle="1" w:styleId="12112">
    <w:name w:val="목록 없음1211"/>
    <w:next w:val="NoList"/>
    <w:semiHidden/>
    <w:unhideWhenUsed/>
    <w:rsid w:val="004D2636"/>
  </w:style>
  <w:style w:type="numbering" w:customStyle="1" w:styleId="2211">
    <w:name w:val="목록 없음2211"/>
    <w:next w:val="NoList"/>
    <w:semiHidden/>
    <w:rsid w:val="004D2636"/>
  </w:style>
  <w:style w:type="numbering" w:customStyle="1" w:styleId="NoList4311">
    <w:name w:val="No List4311"/>
    <w:next w:val="NoList"/>
    <w:semiHidden/>
    <w:unhideWhenUsed/>
    <w:rsid w:val="004D2636"/>
  </w:style>
  <w:style w:type="numbering" w:customStyle="1" w:styleId="NoList5311">
    <w:name w:val="No List5311"/>
    <w:next w:val="NoList"/>
    <w:semiHidden/>
    <w:rsid w:val="004D2636"/>
  </w:style>
  <w:style w:type="numbering" w:customStyle="1" w:styleId="NoList6211">
    <w:name w:val="No List6211"/>
    <w:next w:val="NoList"/>
    <w:semiHidden/>
    <w:rsid w:val="004D2636"/>
  </w:style>
  <w:style w:type="numbering" w:customStyle="1" w:styleId="NoList7211">
    <w:name w:val="No List7211"/>
    <w:next w:val="NoList"/>
    <w:semiHidden/>
    <w:rsid w:val="004D2636"/>
  </w:style>
  <w:style w:type="numbering" w:customStyle="1" w:styleId="NoList11311">
    <w:name w:val="No List11311"/>
    <w:next w:val="NoList"/>
    <w:semiHidden/>
    <w:rsid w:val="004D2636"/>
  </w:style>
  <w:style w:type="numbering" w:customStyle="1" w:styleId="NoList21211">
    <w:name w:val="No List21211"/>
    <w:next w:val="NoList"/>
    <w:semiHidden/>
    <w:rsid w:val="004D2636"/>
  </w:style>
  <w:style w:type="numbering" w:customStyle="1" w:styleId="NoList8211">
    <w:name w:val="No List8211"/>
    <w:next w:val="NoList"/>
    <w:semiHidden/>
    <w:rsid w:val="004D2636"/>
  </w:style>
  <w:style w:type="numbering" w:customStyle="1" w:styleId="NoList12211">
    <w:name w:val="No List12211"/>
    <w:next w:val="NoList"/>
    <w:semiHidden/>
    <w:rsid w:val="004D2636"/>
  </w:style>
  <w:style w:type="numbering" w:customStyle="1" w:styleId="NoList22211">
    <w:name w:val="No List22211"/>
    <w:next w:val="NoList"/>
    <w:semiHidden/>
    <w:rsid w:val="004D2636"/>
  </w:style>
  <w:style w:type="numbering" w:customStyle="1" w:styleId="NoList9211">
    <w:name w:val="No List9211"/>
    <w:next w:val="NoList"/>
    <w:semiHidden/>
    <w:rsid w:val="004D2636"/>
  </w:style>
  <w:style w:type="numbering" w:customStyle="1" w:styleId="NoList13211">
    <w:name w:val="No List13211"/>
    <w:next w:val="NoList"/>
    <w:semiHidden/>
    <w:rsid w:val="004D2636"/>
  </w:style>
  <w:style w:type="numbering" w:customStyle="1" w:styleId="NoList23211">
    <w:name w:val="No List23211"/>
    <w:next w:val="NoList"/>
    <w:semiHidden/>
    <w:rsid w:val="004D2636"/>
  </w:style>
  <w:style w:type="numbering" w:customStyle="1" w:styleId="NoList10211">
    <w:name w:val="No List10211"/>
    <w:next w:val="NoList"/>
    <w:semiHidden/>
    <w:rsid w:val="004D2636"/>
  </w:style>
  <w:style w:type="numbering" w:customStyle="1" w:styleId="NoList14211">
    <w:name w:val="No List14211"/>
    <w:next w:val="NoList"/>
    <w:semiHidden/>
    <w:rsid w:val="004D2636"/>
  </w:style>
  <w:style w:type="numbering" w:customStyle="1" w:styleId="NoList24211">
    <w:name w:val="No List24211"/>
    <w:next w:val="NoList"/>
    <w:semiHidden/>
    <w:rsid w:val="004D2636"/>
  </w:style>
  <w:style w:type="numbering" w:customStyle="1" w:styleId="NoList31211">
    <w:name w:val="No List31211"/>
    <w:next w:val="NoList"/>
    <w:semiHidden/>
    <w:rsid w:val="004D2636"/>
  </w:style>
  <w:style w:type="numbering" w:customStyle="1" w:styleId="NoList41211">
    <w:name w:val="No List41211"/>
    <w:next w:val="NoList"/>
    <w:semiHidden/>
    <w:rsid w:val="004D2636"/>
  </w:style>
  <w:style w:type="numbering" w:customStyle="1" w:styleId="NoList51211">
    <w:name w:val="No List51211"/>
    <w:next w:val="NoList"/>
    <w:semiHidden/>
    <w:rsid w:val="004D2636"/>
  </w:style>
  <w:style w:type="numbering" w:customStyle="1" w:styleId="NoList15211">
    <w:name w:val="No List15211"/>
    <w:next w:val="NoList"/>
    <w:semiHidden/>
    <w:rsid w:val="004D2636"/>
  </w:style>
  <w:style w:type="numbering" w:customStyle="1" w:styleId="NoList16211">
    <w:name w:val="No List16211"/>
    <w:next w:val="NoList"/>
    <w:semiHidden/>
    <w:rsid w:val="004D2636"/>
  </w:style>
  <w:style w:type="numbering" w:customStyle="1" w:styleId="NoList111211">
    <w:name w:val="No List111211"/>
    <w:next w:val="NoList"/>
    <w:semiHidden/>
    <w:rsid w:val="004D2636"/>
  </w:style>
  <w:style w:type="numbering" w:customStyle="1" w:styleId="2112">
    <w:name w:val="无列表211"/>
    <w:next w:val="NoList"/>
    <w:uiPriority w:val="99"/>
    <w:semiHidden/>
    <w:unhideWhenUsed/>
    <w:rsid w:val="004D2636"/>
  </w:style>
  <w:style w:type="numbering" w:customStyle="1" w:styleId="3112">
    <w:name w:val="无列表311"/>
    <w:next w:val="NoList"/>
    <w:uiPriority w:val="99"/>
    <w:semiHidden/>
    <w:unhideWhenUsed/>
    <w:rsid w:val="004D2636"/>
  </w:style>
  <w:style w:type="numbering" w:customStyle="1" w:styleId="NoList2011">
    <w:name w:val="No List2011"/>
    <w:next w:val="NoList"/>
    <w:semiHidden/>
    <w:rsid w:val="004D2636"/>
  </w:style>
  <w:style w:type="numbering" w:customStyle="1" w:styleId="NoList2711">
    <w:name w:val="No List2711"/>
    <w:next w:val="NoList"/>
    <w:uiPriority w:val="99"/>
    <w:semiHidden/>
    <w:unhideWhenUsed/>
    <w:rsid w:val="004D2636"/>
  </w:style>
  <w:style w:type="numbering" w:customStyle="1" w:styleId="NoList2811">
    <w:name w:val="No List2811"/>
    <w:next w:val="NoList"/>
    <w:uiPriority w:val="99"/>
    <w:semiHidden/>
    <w:unhideWhenUsed/>
    <w:rsid w:val="004D2636"/>
  </w:style>
  <w:style w:type="character" w:styleId="HTMLCite">
    <w:name w:val="HTML Cite"/>
    <w:unhideWhenUsed/>
    <w:rsid w:val="004D2636"/>
    <w:rPr>
      <w:i w:val="0"/>
      <w:color w:val="008000"/>
    </w:rPr>
  </w:style>
  <w:style w:type="character" w:customStyle="1" w:styleId="opdict3lineoneresulttip">
    <w:name w:val="op_dict3_lineone_result_tip"/>
    <w:rsid w:val="004D2636"/>
    <w:rPr>
      <w:color w:val="999999"/>
    </w:rPr>
  </w:style>
  <w:style w:type="character" w:customStyle="1" w:styleId="c-icon">
    <w:name w:val="c-icon"/>
    <w:rsid w:val="004D2636"/>
  </w:style>
  <w:style w:type="paragraph" w:customStyle="1" w:styleId="StyleFPArialLatin9ptCentrGauche5cmDroite50">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4D263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D2636"/>
    <w:rPr>
      <w:rFonts w:ascii="Arial" w:hAnsi="Arial"/>
      <w:b/>
      <w:i/>
      <w:noProof/>
      <w:sz w:val="18"/>
      <w:lang w:val="en-GB"/>
    </w:rPr>
  </w:style>
  <w:style w:type="character" w:customStyle="1" w:styleId="CharChar181">
    <w:name w:val="Char Char181"/>
    <w:rsid w:val="004D2636"/>
    <w:rPr>
      <w:rFonts w:ascii="Arial" w:hAnsi="Arial"/>
      <w:lang w:val="x-none" w:eastAsia="en-US"/>
    </w:rPr>
  </w:style>
  <w:style w:type="paragraph" w:customStyle="1" w:styleId="CharCharCharCharCharCharCharCharCharCharCharChar1">
    <w:name w:val="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D2636"/>
    <w:rPr>
      <w:rFonts w:ascii="Arial" w:eastAsia="MS Mincho" w:hAnsi="Arial"/>
      <w:lang w:val="en-GB" w:eastAsia="en-US"/>
    </w:rPr>
  </w:style>
  <w:style w:type="character" w:customStyle="1" w:styleId="CarCar81">
    <w:name w:val="Car Car81"/>
    <w:rsid w:val="004D2636"/>
    <w:rPr>
      <w:rFonts w:ascii="Arial" w:eastAsia="MS Mincho" w:hAnsi="Arial"/>
      <w:sz w:val="36"/>
      <w:lang w:val="en-GB" w:eastAsia="en-US"/>
    </w:rPr>
  </w:style>
  <w:style w:type="character" w:customStyle="1" w:styleId="CarCar31">
    <w:name w:val="Car Car31"/>
    <w:rsid w:val="004D2636"/>
    <w:rPr>
      <w:rFonts w:ascii="Arial" w:eastAsia="MS Mincho" w:hAnsi="Arial"/>
      <w:sz w:val="36"/>
      <w:lang w:val="en-GB" w:eastAsia="en-US"/>
    </w:rPr>
  </w:style>
  <w:style w:type="character" w:customStyle="1" w:styleId="CarCar71">
    <w:name w:val="Car Car71"/>
    <w:rsid w:val="004D2636"/>
    <w:rPr>
      <w:rFonts w:eastAsia="MS Mincho"/>
      <w:lang w:val="en-GB" w:eastAsia="en-US"/>
    </w:rPr>
  </w:style>
  <w:style w:type="character" w:customStyle="1" w:styleId="CarCar61">
    <w:name w:val="Car Car61"/>
    <w:rsid w:val="004D2636"/>
    <w:rPr>
      <w:rFonts w:ascii="Courier New" w:hAnsi="Courier New"/>
      <w:lang w:val="nb-NO" w:eastAsia="ja-JP"/>
    </w:rPr>
  </w:style>
  <w:style w:type="character" w:customStyle="1" w:styleId="CarCar21">
    <w:name w:val="Car Car21"/>
    <w:rsid w:val="004D2636"/>
    <w:rPr>
      <w:rFonts w:eastAsia="MS Mincho"/>
      <w:lang w:val="en-GB" w:eastAsia="ja-JP"/>
    </w:rPr>
  </w:style>
  <w:style w:type="character" w:customStyle="1" w:styleId="CarCar91">
    <w:name w:val="Car Car91"/>
    <w:rsid w:val="004D2636"/>
    <w:rPr>
      <w:rFonts w:ascii="Arial" w:hAnsi="Arial"/>
      <w:lang w:val="en-GB" w:eastAsia="ja-JP"/>
    </w:rPr>
  </w:style>
  <w:style w:type="character" w:customStyle="1" w:styleId="CarCar101">
    <w:name w:val="Car Car101"/>
    <w:rsid w:val="004D2636"/>
    <w:rPr>
      <w:rFonts w:ascii="Arial" w:hAnsi="Arial"/>
      <w:lang w:val="en-GB" w:eastAsia="ja-JP"/>
    </w:rPr>
  </w:style>
  <w:style w:type="character" w:customStyle="1" w:styleId="810">
    <w:name w:val="(文字) (文字)81"/>
    <w:rsid w:val="004D2636"/>
    <w:rPr>
      <w:rFonts w:ascii="Arial" w:eastAsia="MS Mincho" w:hAnsi="Arial"/>
      <w:lang w:val="en-GB" w:eastAsia="ar-SA" w:bidi="ar-SA"/>
    </w:rPr>
  </w:style>
  <w:style w:type="character" w:customStyle="1" w:styleId="710">
    <w:name w:val="(文字) (文字)71"/>
    <w:rsid w:val="004D2636"/>
    <w:rPr>
      <w:rFonts w:ascii="Arial" w:eastAsia="MS Mincho" w:hAnsi="Arial"/>
      <w:sz w:val="36"/>
      <w:lang w:val="en-GB" w:eastAsia="ar-SA" w:bidi="ar-SA"/>
    </w:rPr>
  </w:style>
  <w:style w:type="character" w:customStyle="1" w:styleId="610">
    <w:name w:val="(文字) (文字)61"/>
    <w:rsid w:val="004D2636"/>
    <w:rPr>
      <w:rFonts w:eastAsia="MS Mincho"/>
      <w:lang w:val="en-GB" w:eastAsia="ar-SA" w:bidi="ar-SA"/>
    </w:rPr>
  </w:style>
  <w:style w:type="character" w:customStyle="1" w:styleId="514">
    <w:name w:val="(文字) (文字)51"/>
    <w:rsid w:val="004D2636"/>
    <w:rPr>
      <w:rFonts w:ascii="Courier New" w:eastAsia="MS Mincho" w:hAnsi="Courier New"/>
      <w:lang w:val="nb-NO" w:eastAsia="ar-SA" w:bidi="ar-SA"/>
    </w:rPr>
  </w:style>
  <w:style w:type="character" w:customStyle="1" w:styleId="CharChar231">
    <w:name w:val="Char Char231"/>
    <w:rsid w:val="004D2636"/>
    <w:rPr>
      <w:rFonts w:ascii="Arial" w:hAnsi="Arial"/>
      <w:lang w:val="en-GB" w:eastAsia="en-US"/>
    </w:rPr>
  </w:style>
  <w:style w:type="character" w:customStyle="1" w:styleId="Titre33">
    <w:name w:val="Titre 33"/>
    <w:rsid w:val="004D26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4D2636"/>
    <w:rPr>
      <w:rFonts w:ascii="Times New Roman" w:eastAsia="DengXian" w:hAnsi="Times New Roman" w:hint="eastAsia"/>
      <w:lang w:val="en-GB" w:eastAsia="en-GB"/>
    </w:rPr>
    <w:tblPr>
      <w:tblInd w:w="0" w:type="nil"/>
    </w:tblPr>
  </w:style>
  <w:style w:type="paragraph" w:customStyle="1" w:styleId="84">
    <w:name w:val="吹き出し8"/>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4D2636"/>
    <w:rPr>
      <w:rFonts w:ascii="Times New Roman" w:eastAsia="MS Mincho" w:hAnsi="Times New Roman"/>
      <w:lang w:val="en-GB" w:eastAsia="en-US"/>
    </w:rPr>
  </w:style>
  <w:style w:type="character" w:customStyle="1" w:styleId="66">
    <w:name w:val="段落フォント6"/>
    <w:rsid w:val="004D2636"/>
  </w:style>
  <w:style w:type="character" w:customStyle="1" w:styleId="67">
    <w:name w:val="コメント参照6"/>
    <w:rsid w:val="004D2636"/>
    <w:rPr>
      <w:sz w:val="16"/>
    </w:rPr>
  </w:style>
  <w:style w:type="paragraph" w:customStyle="1" w:styleId="68">
    <w:name w:val="図表番号6"/>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4D2636"/>
    <w:pPr>
      <w:ind w:left="851" w:hanging="284"/>
    </w:pPr>
  </w:style>
  <w:style w:type="paragraph" w:customStyle="1" w:styleId="6a">
    <w:name w:val="箇条書き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4D2636"/>
    <w:pPr>
      <w:tabs>
        <w:tab w:val="clear" w:pos="644"/>
        <w:tab w:val="num" w:pos="1494"/>
      </w:tabs>
      <w:ind w:left="851" w:hanging="284"/>
    </w:pPr>
  </w:style>
  <w:style w:type="paragraph" w:customStyle="1" w:styleId="360">
    <w:name w:val="箇条書き 36"/>
    <w:basedOn w:val="261"/>
    <w:rsid w:val="004D2636"/>
    <w:pPr>
      <w:ind w:left="1135"/>
    </w:pPr>
  </w:style>
  <w:style w:type="paragraph" w:customStyle="1" w:styleId="262">
    <w:name w:val="一覧 26"/>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4D2636"/>
    <w:pPr>
      <w:ind w:left="1135"/>
    </w:pPr>
  </w:style>
  <w:style w:type="paragraph" w:customStyle="1" w:styleId="460">
    <w:name w:val="一覧 46"/>
    <w:basedOn w:val="361"/>
    <w:rsid w:val="004D2636"/>
    <w:pPr>
      <w:ind w:left="1418"/>
    </w:pPr>
  </w:style>
  <w:style w:type="paragraph" w:customStyle="1" w:styleId="560">
    <w:name w:val="一覧 56"/>
    <w:basedOn w:val="460"/>
    <w:rsid w:val="004D2636"/>
  </w:style>
  <w:style w:type="paragraph" w:customStyle="1" w:styleId="461">
    <w:name w:val="箇条書き 46"/>
    <w:basedOn w:val="360"/>
    <w:rsid w:val="004D2636"/>
    <w:pPr>
      <w:ind w:left="1418"/>
    </w:pPr>
  </w:style>
  <w:style w:type="paragraph" w:customStyle="1" w:styleId="561">
    <w:name w:val="箇条書き 56"/>
    <w:basedOn w:val="461"/>
    <w:rsid w:val="004D2636"/>
    <w:pPr>
      <w:ind w:left="1702"/>
    </w:pPr>
  </w:style>
  <w:style w:type="paragraph" w:customStyle="1" w:styleId="6b">
    <w:name w:val="コメント文字列6"/>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4D2636"/>
    <w:rPr>
      <w:b/>
      <w:bCs/>
    </w:rPr>
  </w:style>
  <w:style w:type="paragraph" w:customStyle="1" w:styleId="6d">
    <w:name w:val="見出しマップ6"/>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4D2636"/>
  </w:style>
  <w:style w:type="table" w:customStyle="1" w:styleId="TableStyle113">
    <w:name w:val="Table Style113"/>
    <w:basedOn w:val="TableNormal"/>
    <w:rsid w:val="004D2636"/>
    <w:rPr>
      <w:rFonts w:ascii="Times New Roman" w:eastAsia="MS Mincho" w:hAnsi="Times New Roman"/>
      <w:lang w:val="sv-SE" w:eastAsia="sv-SE"/>
    </w:rPr>
    <w:tblPr/>
  </w:style>
  <w:style w:type="table" w:customStyle="1" w:styleId="21a">
    <w:name w:val="表 (クラシック) 2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4D2636"/>
  </w:style>
  <w:style w:type="numbering" w:customStyle="1" w:styleId="255">
    <w:name w:val="목록 없음25"/>
    <w:next w:val="NoList"/>
    <w:semiHidden/>
    <w:rsid w:val="004D2636"/>
  </w:style>
  <w:style w:type="table" w:customStyle="1" w:styleId="TableStyle114">
    <w:name w:val="Table Style114"/>
    <w:basedOn w:val="TableNormal"/>
    <w:rsid w:val="004D2636"/>
    <w:rPr>
      <w:rFonts w:ascii="Times New Roman" w:hAnsi="Times New Roman"/>
      <w:lang w:val="sv-SE" w:eastAsia="sv-SE"/>
    </w:rPr>
    <w:tblPr/>
  </w:style>
  <w:style w:type="numbering" w:customStyle="1" w:styleId="NoList56">
    <w:name w:val="No List56"/>
    <w:next w:val="NoList"/>
    <w:semiHidden/>
    <w:rsid w:val="004D2636"/>
  </w:style>
  <w:style w:type="numbering" w:customStyle="1" w:styleId="NoList65">
    <w:name w:val="No List65"/>
    <w:next w:val="NoList"/>
    <w:semiHidden/>
    <w:rsid w:val="004D2636"/>
  </w:style>
  <w:style w:type="numbering" w:customStyle="1" w:styleId="NoList75">
    <w:name w:val="No List75"/>
    <w:next w:val="NoList"/>
    <w:semiHidden/>
    <w:rsid w:val="004D2636"/>
  </w:style>
  <w:style w:type="numbering" w:customStyle="1" w:styleId="NoList85">
    <w:name w:val="No List85"/>
    <w:next w:val="NoList"/>
    <w:semiHidden/>
    <w:rsid w:val="004D2636"/>
  </w:style>
  <w:style w:type="numbering" w:customStyle="1" w:styleId="NoList225">
    <w:name w:val="No List225"/>
    <w:next w:val="NoList"/>
    <w:semiHidden/>
    <w:rsid w:val="004D2636"/>
  </w:style>
  <w:style w:type="numbering" w:customStyle="1" w:styleId="NoList95">
    <w:name w:val="No List95"/>
    <w:next w:val="NoList"/>
    <w:semiHidden/>
    <w:rsid w:val="004D2636"/>
  </w:style>
  <w:style w:type="numbering" w:customStyle="1" w:styleId="NoList135">
    <w:name w:val="No List135"/>
    <w:next w:val="NoList"/>
    <w:semiHidden/>
    <w:rsid w:val="004D2636"/>
  </w:style>
  <w:style w:type="numbering" w:customStyle="1" w:styleId="NoList235">
    <w:name w:val="No List235"/>
    <w:next w:val="NoList"/>
    <w:semiHidden/>
    <w:rsid w:val="004D2636"/>
  </w:style>
  <w:style w:type="numbering" w:customStyle="1" w:styleId="NoList105">
    <w:name w:val="No List105"/>
    <w:next w:val="NoList"/>
    <w:semiHidden/>
    <w:rsid w:val="004D2636"/>
  </w:style>
  <w:style w:type="numbering" w:customStyle="1" w:styleId="NoList145">
    <w:name w:val="No List145"/>
    <w:next w:val="NoList"/>
    <w:semiHidden/>
    <w:rsid w:val="004D2636"/>
  </w:style>
  <w:style w:type="numbering" w:customStyle="1" w:styleId="NoList245">
    <w:name w:val="No List245"/>
    <w:next w:val="NoList"/>
    <w:semiHidden/>
    <w:rsid w:val="004D2636"/>
  </w:style>
  <w:style w:type="numbering" w:customStyle="1" w:styleId="NoList415">
    <w:name w:val="No List415"/>
    <w:next w:val="NoList"/>
    <w:semiHidden/>
    <w:rsid w:val="004D2636"/>
  </w:style>
  <w:style w:type="numbering" w:customStyle="1" w:styleId="NoList515">
    <w:name w:val="No List515"/>
    <w:next w:val="NoList"/>
    <w:semiHidden/>
    <w:rsid w:val="004D2636"/>
  </w:style>
  <w:style w:type="numbering" w:customStyle="1" w:styleId="NoList155">
    <w:name w:val="No List155"/>
    <w:next w:val="NoList"/>
    <w:semiHidden/>
    <w:rsid w:val="004D2636"/>
  </w:style>
  <w:style w:type="numbering" w:customStyle="1" w:styleId="NoList165">
    <w:name w:val="No List165"/>
    <w:next w:val="NoList"/>
    <w:semiHidden/>
    <w:rsid w:val="004D2636"/>
  </w:style>
  <w:style w:type="numbering" w:customStyle="1" w:styleId="Style14">
    <w:name w:val="Style14"/>
    <w:uiPriority w:val="99"/>
    <w:rsid w:val="004D2636"/>
  </w:style>
  <w:style w:type="numbering" w:customStyle="1" w:styleId="SGS4">
    <w:name w:val="SGS4"/>
    <w:uiPriority w:val="99"/>
    <w:rsid w:val="004D2636"/>
  </w:style>
  <w:style w:type="table" w:customStyle="1" w:styleId="TableColorful13">
    <w:name w:val="Table Colorful 13"/>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4D2636"/>
  </w:style>
  <w:style w:type="numbering" w:customStyle="1" w:styleId="2130">
    <w:name w:val="목록 없음213"/>
    <w:next w:val="NoList"/>
    <w:semiHidden/>
    <w:rsid w:val="004D2636"/>
  </w:style>
  <w:style w:type="numbering" w:customStyle="1" w:styleId="1172">
    <w:name w:val="リストなし117"/>
    <w:next w:val="NoList"/>
    <w:uiPriority w:val="99"/>
    <w:semiHidden/>
    <w:unhideWhenUsed/>
    <w:rsid w:val="004D2636"/>
  </w:style>
  <w:style w:type="numbering" w:customStyle="1" w:styleId="NoList253">
    <w:name w:val="No List253"/>
    <w:next w:val="NoList"/>
    <w:semiHidden/>
    <w:unhideWhenUsed/>
    <w:rsid w:val="004D2636"/>
  </w:style>
  <w:style w:type="numbering" w:customStyle="1" w:styleId="NoList323">
    <w:name w:val="No List323"/>
    <w:next w:val="NoList"/>
    <w:uiPriority w:val="99"/>
    <w:semiHidden/>
    <w:rsid w:val="004D2636"/>
  </w:style>
  <w:style w:type="table" w:customStyle="1" w:styleId="TableGrid422">
    <w:name w:val="Table Grid4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4D2636"/>
  </w:style>
  <w:style w:type="table" w:customStyle="1" w:styleId="TableGrid512">
    <w:name w:val="Table Grid512"/>
    <w:basedOn w:val="TableNormal"/>
    <w:next w:val="TableGrid"/>
    <w:rsid w:val="004D263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D2636"/>
  </w:style>
  <w:style w:type="numbering" w:customStyle="1" w:styleId="NoList613">
    <w:name w:val="No List613"/>
    <w:next w:val="NoList"/>
    <w:uiPriority w:val="99"/>
    <w:semiHidden/>
    <w:rsid w:val="004D2636"/>
  </w:style>
  <w:style w:type="numbering" w:customStyle="1" w:styleId="NoList713">
    <w:name w:val="No List713"/>
    <w:next w:val="NoList"/>
    <w:uiPriority w:val="99"/>
    <w:semiHidden/>
    <w:rsid w:val="004D2636"/>
  </w:style>
  <w:style w:type="numbering" w:customStyle="1" w:styleId="NoList1123">
    <w:name w:val="No List1123"/>
    <w:next w:val="NoList"/>
    <w:semiHidden/>
    <w:rsid w:val="004D2636"/>
  </w:style>
  <w:style w:type="numbering" w:customStyle="1" w:styleId="NoList2113">
    <w:name w:val="No List2113"/>
    <w:next w:val="NoList"/>
    <w:uiPriority w:val="99"/>
    <w:semiHidden/>
    <w:rsid w:val="004D2636"/>
  </w:style>
  <w:style w:type="numbering" w:customStyle="1" w:styleId="NoList813">
    <w:name w:val="No List813"/>
    <w:next w:val="NoList"/>
    <w:uiPriority w:val="99"/>
    <w:semiHidden/>
    <w:rsid w:val="004D2636"/>
  </w:style>
  <w:style w:type="numbering" w:customStyle="1" w:styleId="NoList1213">
    <w:name w:val="No List1213"/>
    <w:next w:val="NoList"/>
    <w:uiPriority w:val="99"/>
    <w:semiHidden/>
    <w:rsid w:val="004D2636"/>
  </w:style>
  <w:style w:type="numbering" w:customStyle="1" w:styleId="NoList2213">
    <w:name w:val="No List2213"/>
    <w:next w:val="NoList"/>
    <w:uiPriority w:val="99"/>
    <w:semiHidden/>
    <w:rsid w:val="004D2636"/>
  </w:style>
  <w:style w:type="numbering" w:customStyle="1" w:styleId="NoList913">
    <w:name w:val="No List913"/>
    <w:next w:val="NoList"/>
    <w:semiHidden/>
    <w:rsid w:val="004D2636"/>
  </w:style>
  <w:style w:type="numbering" w:customStyle="1" w:styleId="NoList1313">
    <w:name w:val="No List1313"/>
    <w:next w:val="NoList"/>
    <w:semiHidden/>
    <w:rsid w:val="004D2636"/>
  </w:style>
  <w:style w:type="numbering" w:customStyle="1" w:styleId="NoList2313">
    <w:name w:val="No List2313"/>
    <w:next w:val="NoList"/>
    <w:semiHidden/>
    <w:rsid w:val="004D2636"/>
  </w:style>
  <w:style w:type="numbering" w:customStyle="1" w:styleId="NoList1013">
    <w:name w:val="No List1013"/>
    <w:next w:val="NoList"/>
    <w:semiHidden/>
    <w:rsid w:val="004D2636"/>
  </w:style>
  <w:style w:type="numbering" w:customStyle="1" w:styleId="NoList1413">
    <w:name w:val="No List1413"/>
    <w:next w:val="NoList"/>
    <w:semiHidden/>
    <w:rsid w:val="004D2636"/>
  </w:style>
  <w:style w:type="numbering" w:customStyle="1" w:styleId="NoList2413">
    <w:name w:val="No List2413"/>
    <w:next w:val="NoList"/>
    <w:semiHidden/>
    <w:rsid w:val="004D2636"/>
  </w:style>
  <w:style w:type="numbering" w:customStyle="1" w:styleId="NoList3113">
    <w:name w:val="No List3113"/>
    <w:next w:val="NoList"/>
    <w:uiPriority w:val="99"/>
    <w:semiHidden/>
    <w:rsid w:val="004D2636"/>
  </w:style>
  <w:style w:type="numbering" w:customStyle="1" w:styleId="NoList4113">
    <w:name w:val="No List4113"/>
    <w:next w:val="NoList"/>
    <w:uiPriority w:val="99"/>
    <w:semiHidden/>
    <w:rsid w:val="004D2636"/>
  </w:style>
  <w:style w:type="numbering" w:customStyle="1" w:styleId="NoList5113">
    <w:name w:val="No List5113"/>
    <w:next w:val="NoList"/>
    <w:semiHidden/>
    <w:rsid w:val="004D2636"/>
  </w:style>
  <w:style w:type="numbering" w:customStyle="1" w:styleId="NoList1513">
    <w:name w:val="No List1513"/>
    <w:next w:val="NoList"/>
    <w:semiHidden/>
    <w:rsid w:val="004D2636"/>
  </w:style>
  <w:style w:type="numbering" w:customStyle="1" w:styleId="NoList1613">
    <w:name w:val="No List1613"/>
    <w:next w:val="NoList"/>
    <w:semiHidden/>
    <w:rsid w:val="004D2636"/>
  </w:style>
  <w:style w:type="numbering" w:customStyle="1" w:styleId="11160">
    <w:name w:val="无列表1116"/>
    <w:next w:val="NoList"/>
    <w:semiHidden/>
    <w:rsid w:val="004D2636"/>
  </w:style>
  <w:style w:type="numbering" w:customStyle="1" w:styleId="NoList11113">
    <w:name w:val="No List11113"/>
    <w:next w:val="NoList"/>
    <w:uiPriority w:val="99"/>
    <w:semiHidden/>
    <w:rsid w:val="004D2636"/>
  </w:style>
  <w:style w:type="numbering" w:customStyle="1" w:styleId="NoList193">
    <w:name w:val="No List193"/>
    <w:next w:val="NoList"/>
    <w:uiPriority w:val="99"/>
    <w:semiHidden/>
    <w:unhideWhenUsed/>
    <w:rsid w:val="004D2636"/>
  </w:style>
  <w:style w:type="numbering" w:customStyle="1" w:styleId="NoList1103">
    <w:name w:val="No List1103"/>
    <w:next w:val="NoList"/>
    <w:semiHidden/>
    <w:rsid w:val="004D2636"/>
  </w:style>
  <w:style w:type="table" w:customStyle="1" w:styleId="Tabellengitternetz132">
    <w:name w:val="Tabellengitternetz1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4D2636"/>
  </w:style>
  <w:style w:type="numbering" w:customStyle="1" w:styleId="1232">
    <w:name w:val="목록 없음123"/>
    <w:next w:val="NoList"/>
    <w:semiHidden/>
    <w:unhideWhenUsed/>
    <w:rsid w:val="004D2636"/>
  </w:style>
  <w:style w:type="numbering" w:customStyle="1" w:styleId="2230">
    <w:name w:val="목록 없음223"/>
    <w:next w:val="NoList"/>
    <w:semiHidden/>
    <w:rsid w:val="004D2636"/>
  </w:style>
  <w:style w:type="numbering" w:customStyle="1" w:styleId="1262">
    <w:name w:val="リストなし126"/>
    <w:next w:val="NoList"/>
    <w:uiPriority w:val="99"/>
    <w:semiHidden/>
    <w:unhideWhenUsed/>
    <w:rsid w:val="004D2636"/>
  </w:style>
  <w:style w:type="numbering" w:customStyle="1" w:styleId="NoList263">
    <w:name w:val="No List263"/>
    <w:next w:val="NoList"/>
    <w:semiHidden/>
    <w:unhideWhenUsed/>
    <w:rsid w:val="004D2636"/>
  </w:style>
  <w:style w:type="numbering" w:customStyle="1" w:styleId="NoList333">
    <w:name w:val="No List333"/>
    <w:next w:val="NoList"/>
    <w:semiHidden/>
    <w:rsid w:val="004D2636"/>
  </w:style>
  <w:style w:type="numbering" w:customStyle="1" w:styleId="NoList433">
    <w:name w:val="No List433"/>
    <w:next w:val="NoList"/>
    <w:semiHidden/>
    <w:rsid w:val="004D2636"/>
  </w:style>
  <w:style w:type="table" w:customStyle="1" w:styleId="TableGrid522">
    <w:name w:val="Table Grid522"/>
    <w:basedOn w:val="TableNormal"/>
    <w:next w:val="TableGrid"/>
    <w:rsid w:val="004D263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D2636"/>
    <w:rPr>
      <w:rFonts w:ascii="Times New Roman" w:hAnsi="Times New Roman"/>
      <w:lang w:val="sv-SE" w:eastAsia="sv-SE"/>
    </w:rPr>
    <w:tblPr/>
  </w:style>
  <w:style w:type="table" w:customStyle="1" w:styleId="TableGrid1122">
    <w:name w:val="Table Grid1122"/>
    <w:basedOn w:val="TableNormal"/>
    <w:next w:val="TableGrid"/>
    <w:rsid w:val="004D263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D2636"/>
  </w:style>
  <w:style w:type="table" w:customStyle="1" w:styleId="TableGrid622">
    <w:name w:val="Table Grid622"/>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D2636"/>
  </w:style>
  <w:style w:type="numbering" w:customStyle="1" w:styleId="NoList723">
    <w:name w:val="No List723"/>
    <w:next w:val="NoList"/>
    <w:semiHidden/>
    <w:rsid w:val="004D2636"/>
  </w:style>
  <w:style w:type="numbering" w:customStyle="1" w:styleId="NoList1133">
    <w:name w:val="No List1133"/>
    <w:next w:val="NoList"/>
    <w:semiHidden/>
    <w:rsid w:val="004D2636"/>
  </w:style>
  <w:style w:type="numbering" w:customStyle="1" w:styleId="NoList2123">
    <w:name w:val="No List2123"/>
    <w:next w:val="NoList"/>
    <w:semiHidden/>
    <w:rsid w:val="004D2636"/>
  </w:style>
  <w:style w:type="numbering" w:customStyle="1" w:styleId="NoList823">
    <w:name w:val="No List823"/>
    <w:next w:val="NoList"/>
    <w:semiHidden/>
    <w:rsid w:val="004D2636"/>
  </w:style>
  <w:style w:type="numbering" w:customStyle="1" w:styleId="NoList1223">
    <w:name w:val="No List1223"/>
    <w:next w:val="NoList"/>
    <w:semiHidden/>
    <w:rsid w:val="004D2636"/>
  </w:style>
  <w:style w:type="numbering" w:customStyle="1" w:styleId="NoList2223">
    <w:name w:val="No List2223"/>
    <w:next w:val="NoList"/>
    <w:semiHidden/>
    <w:rsid w:val="004D2636"/>
  </w:style>
  <w:style w:type="numbering" w:customStyle="1" w:styleId="NoList923">
    <w:name w:val="No List923"/>
    <w:next w:val="NoList"/>
    <w:semiHidden/>
    <w:rsid w:val="004D2636"/>
  </w:style>
  <w:style w:type="numbering" w:customStyle="1" w:styleId="NoList1323">
    <w:name w:val="No List1323"/>
    <w:next w:val="NoList"/>
    <w:semiHidden/>
    <w:rsid w:val="004D2636"/>
  </w:style>
  <w:style w:type="numbering" w:customStyle="1" w:styleId="NoList2323">
    <w:name w:val="No List2323"/>
    <w:next w:val="NoList"/>
    <w:semiHidden/>
    <w:rsid w:val="004D2636"/>
  </w:style>
  <w:style w:type="numbering" w:customStyle="1" w:styleId="NoList1023">
    <w:name w:val="No List1023"/>
    <w:next w:val="NoList"/>
    <w:semiHidden/>
    <w:rsid w:val="004D2636"/>
  </w:style>
  <w:style w:type="numbering" w:customStyle="1" w:styleId="NoList1423">
    <w:name w:val="No List1423"/>
    <w:next w:val="NoList"/>
    <w:semiHidden/>
    <w:rsid w:val="004D2636"/>
  </w:style>
  <w:style w:type="numbering" w:customStyle="1" w:styleId="NoList2423">
    <w:name w:val="No List2423"/>
    <w:next w:val="NoList"/>
    <w:semiHidden/>
    <w:rsid w:val="004D2636"/>
  </w:style>
  <w:style w:type="numbering" w:customStyle="1" w:styleId="NoList3123">
    <w:name w:val="No List3123"/>
    <w:next w:val="NoList"/>
    <w:semiHidden/>
    <w:rsid w:val="004D2636"/>
  </w:style>
  <w:style w:type="numbering" w:customStyle="1" w:styleId="NoList4123">
    <w:name w:val="No List4123"/>
    <w:next w:val="NoList"/>
    <w:semiHidden/>
    <w:rsid w:val="004D2636"/>
  </w:style>
  <w:style w:type="numbering" w:customStyle="1" w:styleId="NoList5123">
    <w:name w:val="No List5123"/>
    <w:next w:val="NoList"/>
    <w:semiHidden/>
    <w:rsid w:val="004D2636"/>
  </w:style>
  <w:style w:type="numbering" w:customStyle="1" w:styleId="NoList1523">
    <w:name w:val="No List1523"/>
    <w:next w:val="NoList"/>
    <w:semiHidden/>
    <w:rsid w:val="004D2636"/>
  </w:style>
  <w:style w:type="numbering" w:customStyle="1" w:styleId="NoList1623">
    <w:name w:val="No List1623"/>
    <w:next w:val="NoList"/>
    <w:semiHidden/>
    <w:rsid w:val="004D2636"/>
  </w:style>
  <w:style w:type="numbering" w:customStyle="1" w:styleId="11250">
    <w:name w:val="无列表1125"/>
    <w:next w:val="NoList"/>
    <w:semiHidden/>
    <w:rsid w:val="004D2636"/>
  </w:style>
  <w:style w:type="numbering" w:customStyle="1" w:styleId="NoList11123">
    <w:name w:val="No List11123"/>
    <w:next w:val="NoList"/>
    <w:semiHidden/>
    <w:rsid w:val="004D2636"/>
  </w:style>
  <w:style w:type="numbering" w:customStyle="1" w:styleId="Style122">
    <w:name w:val="Style122"/>
    <w:uiPriority w:val="99"/>
    <w:rsid w:val="004D2636"/>
  </w:style>
  <w:style w:type="numbering" w:customStyle="1" w:styleId="SGS22">
    <w:name w:val="SGS22"/>
    <w:uiPriority w:val="99"/>
    <w:rsid w:val="004D2636"/>
  </w:style>
  <w:style w:type="table" w:customStyle="1" w:styleId="TableClassic222">
    <w:name w:val="Table Classic 222"/>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4D2636"/>
  </w:style>
  <w:style w:type="numbering" w:customStyle="1" w:styleId="NoList203">
    <w:name w:val="No List203"/>
    <w:next w:val="NoList"/>
    <w:uiPriority w:val="99"/>
    <w:semiHidden/>
    <w:unhideWhenUsed/>
    <w:rsid w:val="004D2636"/>
  </w:style>
  <w:style w:type="numbering" w:customStyle="1" w:styleId="NoList1142">
    <w:name w:val="No List1142"/>
    <w:next w:val="NoList"/>
    <w:uiPriority w:val="99"/>
    <w:semiHidden/>
    <w:unhideWhenUsed/>
    <w:rsid w:val="004D2636"/>
  </w:style>
  <w:style w:type="numbering" w:customStyle="1" w:styleId="NoList273">
    <w:name w:val="No List273"/>
    <w:next w:val="NoList"/>
    <w:uiPriority w:val="99"/>
    <w:semiHidden/>
    <w:unhideWhenUsed/>
    <w:rsid w:val="004D2636"/>
  </w:style>
  <w:style w:type="numbering" w:customStyle="1" w:styleId="NoList1152">
    <w:name w:val="No List1152"/>
    <w:next w:val="NoList"/>
    <w:uiPriority w:val="99"/>
    <w:semiHidden/>
    <w:rsid w:val="004D2636"/>
  </w:style>
  <w:style w:type="numbering" w:customStyle="1" w:styleId="NoList283">
    <w:name w:val="No List283"/>
    <w:next w:val="NoList"/>
    <w:uiPriority w:val="99"/>
    <w:semiHidden/>
    <w:rsid w:val="004D2636"/>
  </w:style>
  <w:style w:type="numbering" w:customStyle="1" w:styleId="NoList342">
    <w:name w:val="No List342"/>
    <w:next w:val="NoList"/>
    <w:uiPriority w:val="99"/>
    <w:semiHidden/>
    <w:unhideWhenUsed/>
    <w:rsid w:val="004D2636"/>
  </w:style>
  <w:style w:type="numbering" w:customStyle="1" w:styleId="NoList442">
    <w:name w:val="No List442"/>
    <w:next w:val="NoList"/>
    <w:uiPriority w:val="99"/>
    <w:semiHidden/>
    <w:unhideWhenUsed/>
    <w:rsid w:val="004D2636"/>
  </w:style>
  <w:style w:type="numbering" w:customStyle="1" w:styleId="NoList1232">
    <w:name w:val="No List1232"/>
    <w:next w:val="NoList"/>
    <w:uiPriority w:val="99"/>
    <w:semiHidden/>
    <w:unhideWhenUsed/>
    <w:rsid w:val="004D2636"/>
  </w:style>
  <w:style w:type="numbering" w:customStyle="1" w:styleId="NoList292">
    <w:name w:val="No List292"/>
    <w:next w:val="NoList"/>
    <w:uiPriority w:val="99"/>
    <w:semiHidden/>
    <w:unhideWhenUsed/>
    <w:rsid w:val="004D2636"/>
  </w:style>
  <w:style w:type="numbering" w:customStyle="1" w:styleId="NoList2102">
    <w:name w:val="No List2102"/>
    <w:next w:val="NoList"/>
    <w:uiPriority w:val="99"/>
    <w:semiHidden/>
    <w:rsid w:val="004D2636"/>
  </w:style>
  <w:style w:type="numbering" w:customStyle="1" w:styleId="NoList1712">
    <w:name w:val="No List1712"/>
    <w:next w:val="NoList"/>
    <w:uiPriority w:val="99"/>
    <w:semiHidden/>
    <w:unhideWhenUsed/>
    <w:rsid w:val="004D2636"/>
  </w:style>
  <w:style w:type="numbering" w:customStyle="1" w:styleId="NoList1812">
    <w:name w:val="No List1812"/>
    <w:next w:val="NoList"/>
    <w:semiHidden/>
    <w:rsid w:val="004D2636"/>
  </w:style>
  <w:style w:type="numbering" w:customStyle="1" w:styleId="NoList2132">
    <w:name w:val="No List2132"/>
    <w:next w:val="NoList"/>
    <w:semiHidden/>
    <w:rsid w:val="004D2636"/>
  </w:style>
  <w:style w:type="numbering" w:customStyle="1" w:styleId="NoList11132">
    <w:name w:val="No List11132"/>
    <w:next w:val="NoList"/>
    <w:semiHidden/>
    <w:rsid w:val="004D2636"/>
  </w:style>
  <w:style w:type="numbering" w:customStyle="1" w:styleId="237">
    <w:name w:val="无列表23"/>
    <w:next w:val="NoList"/>
    <w:uiPriority w:val="99"/>
    <w:semiHidden/>
    <w:unhideWhenUsed/>
    <w:rsid w:val="004D2636"/>
  </w:style>
  <w:style w:type="numbering" w:customStyle="1" w:styleId="335">
    <w:name w:val="无列表33"/>
    <w:next w:val="NoList"/>
    <w:uiPriority w:val="99"/>
    <w:semiHidden/>
    <w:unhideWhenUsed/>
    <w:rsid w:val="004D2636"/>
  </w:style>
  <w:style w:type="table" w:customStyle="1" w:styleId="11d">
    <w:name w:val="网格型1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D2636"/>
  </w:style>
  <w:style w:type="numbering" w:customStyle="1" w:styleId="2320">
    <w:name w:val="목록 없음232"/>
    <w:next w:val="NoList"/>
    <w:semiHidden/>
    <w:rsid w:val="004D2636"/>
  </w:style>
  <w:style w:type="numbering" w:customStyle="1" w:styleId="NoList542">
    <w:name w:val="No List542"/>
    <w:next w:val="NoList"/>
    <w:semiHidden/>
    <w:rsid w:val="004D2636"/>
  </w:style>
  <w:style w:type="numbering" w:customStyle="1" w:styleId="NoList632">
    <w:name w:val="No List632"/>
    <w:next w:val="NoList"/>
    <w:semiHidden/>
    <w:rsid w:val="004D2636"/>
  </w:style>
  <w:style w:type="numbering" w:customStyle="1" w:styleId="NoList732">
    <w:name w:val="No List732"/>
    <w:next w:val="NoList"/>
    <w:semiHidden/>
    <w:rsid w:val="004D2636"/>
  </w:style>
  <w:style w:type="numbering" w:customStyle="1" w:styleId="NoList832">
    <w:name w:val="No List832"/>
    <w:next w:val="NoList"/>
    <w:semiHidden/>
    <w:rsid w:val="004D2636"/>
  </w:style>
  <w:style w:type="numbering" w:customStyle="1" w:styleId="NoList2232">
    <w:name w:val="No List2232"/>
    <w:next w:val="NoList"/>
    <w:semiHidden/>
    <w:rsid w:val="004D2636"/>
  </w:style>
  <w:style w:type="numbering" w:customStyle="1" w:styleId="NoList932">
    <w:name w:val="No List932"/>
    <w:next w:val="NoList"/>
    <w:semiHidden/>
    <w:rsid w:val="004D2636"/>
  </w:style>
  <w:style w:type="numbering" w:customStyle="1" w:styleId="NoList1332">
    <w:name w:val="No List1332"/>
    <w:next w:val="NoList"/>
    <w:semiHidden/>
    <w:rsid w:val="004D2636"/>
  </w:style>
  <w:style w:type="numbering" w:customStyle="1" w:styleId="NoList2332">
    <w:name w:val="No List2332"/>
    <w:next w:val="NoList"/>
    <w:semiHidden/>
    <w:rsid w:val="004D2636"/>
  </w:style>
  <w:style w:type="numbering" w:customStyle="1" w:styleId="NoList1032">
    <w:name w:val="No List1032"/>
    <w:next w:val="NoList"/>
    <w:semiHidden/>
    <w:rsid w:val="004D2636"/>
  </w:style>
  <w:style w:type="numbering" w:customStyle="1" w:styleId="NoList1432">
    <w:name w:val="No List1432"/>
    <w:next w:val="NoList"/>
    <w:semiHidden/>
    <w:rsid w:val="004D2636"/>
  </w:style>
  <w:style w:type="numbering" w:customStyle="1" w:styleId="NoList2432">
    <w:name w:val="No List2432"/>
    <w:next w:val="NoList"/>
    <w:semiHidden/>
    <w:rsid w:val="004D2636"/>
  </w:style>
  <w:style w:type="numbering" w:customStyle="1" w:styleId="NoList3132">
    <w:name w:val="No List3132"/>
    <w:next w:val="NoList"/>
    <w:semiHidden/>
    <w:rsid w:val="004D2636"/>
  </w:style>
  <w:style w:type="numbering" w:customStyle="1" w:styleId="NoList4132">
    <w:name w:val="No List4132"/>
    <w:next w:val="NoList"/>
    <w:semiHidden/>
    <w:rsid w:val="004D2636"/>
  </w:style>
  <w:style w:type="numbering" w:customStyle="1" w:styleId="NoList5132">
    <w:name w:val="No List5132"/>
    <w:next w:val="NoList"/>
    <w:semiHidden/>
    <w:rsid w:val="004D2636"/>
  </w:style>
  <w:style w:type="numbering" w:customStyle="1" w:styleId="NoList1532">
    <w:name w:val="No List1532"/>
    <w:next w:val="NoList"/>
    <w:semiHidden/>
    <w:rsid w:val="004D2636"/>
  </w:style>
  <w:style w:type="numbering" w:customStyle="1" w:styleId="NoList1632">
    <w:name w:val="No List1632"/>
    <w:next w:val="NoList"/>
    <w:semiHidden/>
    <w:rsid w:val="004D2636"/>
  </w:style>
  <w:style w:type="numbering" w:customStyle="1" w:styleId="NoList2512">
    <w:name w:val="No List2512"/>
    <w:next w:val="NoList"/>
    <w:semiHidden/>
    <w:rsid w:val="004D2636"/>
  </w:style>
  <w:style w:type="numbering" w:customStyle="1" w:styleId="NoList3212">
    <w:name w:val="No List3212"/>
    <w:next w:val="NoList"/>
    <w:uiPriority w:val="99"/>
    <w:semiHidden/>
    <w:unhideWhenUsed/>
    <w:rsid w:val="004D2636"/>
  </w:style>
  <w:style w:type="numbering" w:customStyle="1" w:styleId="11122">
    <w:name w:val="목록 없음1112"/>
    <w:next w:val="NoList"/>
    <w:semiHidden/>
    <w:unhideWhenUsed/>
    <w:rsid w:val="004D2636"/>
  </w:style>
  <w:style w:type="numbering" w:customStyle="1" w:styleId="21120">
    <w:name w:val="목록 없음2112"/>
    <w:next w:val="NoList"/>
    <w:semiHidden/>
    <w:rsid w:val="004D2636"/>
  </w:style>
  <w:style w:type="numbering" w:customStyle="1" w:styleId="NoList4212">
    <w:name w:val="No List4212"/>
    <w:next w:val="NoList"/>
    <w:semiHidden/>
    <w:unhideWhenUsed/>
    <w:rsid w:val="004D2636"/>
  </w:style>
  <w:style w:type="numbering" w:customStyle="1" w:styleId="NoList5212">
    <w:name w:val="No List5212"/>
    <w:next w:val="NoList"/>
    <w:semiHidden/>
    <w:rsid w:val="004D2636"/>
  </w:style>
  <w:style w:type="numbering" w:customStyle="1" w:styleId="NoList6112">
    <w:name w:val="No List6112"/>
    <w:next w:val="NoList"/>
    <w:semiHidden/>
    <w:rsid w:val="004D2636"/>
  </w:style>
  <w:style w:type="numbering" w:customStyle="1" w:styleId="NoList7112">
    <w:name w:val="No List7112"/>
    <w:next w:val="NoList"/>
    <w:semiHidden/>
    <w:rsid w:val="004D2636"/>
  </w:style>
  <w:style w:type="numbering" w:customStyle="1" w:styleId="NoList11212">
    <w:name w:val="No List11212"/>
    <w:next w:val="NoList"/>
    <w:semiHidden/>
    <w:rsid w:val="004D2636"/>
  </w:style>
  <w:style w:type="numbering" w:customStyle="1" w:styleId="NoList21112">
    <w:name w:val="No List21112"/>
    <w:next w:val="NoList"/>
    <w:semiHidden/>
    <w:rsid w:val="004D2636"/>
  </w:style>
  <w:style w:type="numbering" w:customStyle="1" w:styleId="NoList8112">
    <w:name w:val="No List8112"/>
    <w:next w:val="NoList"/>
    <w:semiHidden/>
    <w:rsid w:val="004D2636"/>
  </w:style>
  <w:style w:type="numbering" w:customStyle="1" w:styleId="NoList12112">
    <w:name w:val="No List12112"/>
    <w:next w:val="NoList"/>
    <w:semiHidden/>
    <w:rsid w:val="004D2636"/>
  </w:style>
  <w:style w:type="numbering" w:customStyle="1" w:styleId="NoList22112">
    <w:name w:val="No List22112"/>
    <w:next w:val="NoList"/>
    <w:semiHidden/>
    <w:rsid w:val="004D2636"/>
  </w:style>
  <w:style w:type="numbering" w:customStyle="1" w:styleId="NoList9112">
    <w:name w:val="No List9112"/>
    <w:next w:val="NoList"/>
    <w:semiHidden/>
    <w:rsid w:val="004D2636"/>
  </w:style>
  <w:style w:type="numbering" w:customStyle="1" w:styleId="NoList13112">
    <w:name w:val="No List13112"/>
    <w:next w:val="NoList"/>
    <w:semiHidden/>
    <w:rsid w:val="004D2636"/>
  </w:style>
  <w:style w:type="numbering" w:customStyle="1" w:styleId="NoList23112">
    <w:name w:val="No List23112"/>
    <w:next w:val="NoList"/>
    <w:semiHidden/>
    <w:rsid w:val="004D2636"/>
  </w:style>
  <w:style w:type="numbering" w:customStyle="1" w:styleId="NoList10112">
    <w:name w:val="No List10112"/>
    <w:next w:val="NoList"/>
    <w:semiHidden/>
    <w:rsid w:val="004D2636"/>
  </w:style>
  <w:style w:type="numbering" w:customStyle="1" w:styleId="NoList14112">
    <w:name w:val="No List14112"/>
    <w:next w:val="NoList"/>
    <w:semiHidden/>
    <w:rsid w:val="004D2636"/>
  </w:style>
  <w:style w:type="numbering" w:customStyle="1" w:styleId="NoList24112">
    <w:name w:val="No List24112"/>
    <w:next w:val="NoList"/>
    <w:semiHidden/>
    <w:rsid w:val="004D2636"/>
  </w:style>
  <w:style w:type="numbering" w:customStyle="1" w:styleId="NoList31112">
    <w:name w:val="No List31112"/>
    <w:next w:val="NoList"/>
    <w:semiHidden/>
    <w:rsid w:val="004D2636"/>
  </w:style>
  <w:style w:type="numbering" w:customStyle="1" w:styleId="NoList41112">
    <w:name w:val="No List41112"/>
    <w:next w:val="NoList"/>
    <w:semiHidden/>
    <w:rsid w:val="004D2636"/>
  </w:style>
  <w:style w:type="numbering" w:customStyle="1" w:styleId="NoList51112">
    <w:name w:val="No List51112"/>
    <w:next w:val="NoList"/>
    <w:semiHidden/>
    <w:rsid w:val="004D2636"/>
  </w:style>
  <w:style w:type="numbering" w:customStyle="1" w:styleId="NoList15112">
    <w:name w:val="No List15112"/>
    <w:next w:val="NoList"/>
    <w:semiHidden/>
    <w:rsid w:val="004D2636"/>
  </w:style>
  <w:style w:type="numbering" w:customStyle="1" w:styleId="NoList16112">
    <w:name w:val="No List16112"/>
    <w:next w:val="NoList"/>
    <w:semiHidden/>
    <w:rsid w:val="004D2636"/>
  </w:style>
  <w:style w:type="numbering" w:customStyle="1" w:styleId="NoList111112">
    <w:name w:val="No List111112"/>
    <w:next w:val="NoList"/>
    <w:semiHidden/>
    <w:rsid w:val="004D2636"/>
  </w:style>
  <w:style w:type="numbering" w:customStyle="1" w:styleId="NoList1912">
    <w:name w:val="No List1912"/>
    <w:next w:val="NoList"/>
    <w:uiPriority w:val="99"/>
    <w:semiHidden/>
    <w:unhideWhenUsed/>
    <w:rsid w:val="004D2636"/>
  </w:style>
  <w:style w:type="numbering" w:customStyle="1" w:styleId="NoList11012">
    <w:name w:val="No List11012"/>
    <w:next w:val="NoList"/>
    <w:semiHidden/>
    <w:rsid w:val="004D2636"/>
  </w:style>
  <w:style w:type="numbering" w:customStyle="1" w:styleId="NoList2612">
    <w:name w:val="No List2612"/>
    <w:next w:val="NoList"/>
    <w:semiHidden/>
    <w:rsid w:val="004D2636"/>
  </w:style>
  <w:style w:type="numbering" w:customStyle="1" w:styleId="NoList3312">
    <w:name w:val="No List3312"/>
    <w:next w:val="NoList"/>
    <w:semiHidden/>
    <w:unhideWhenUsed/>
    <w:rsid w:val="004D2636"/>
  </w:style>
  <w:style w:type="numbering" w:customStyle="1" w:styleId="12121">
    <w:name w:val="목록 없음1212"/>
    <w:next w:val="NoList"/>
    <w:semiHidden/>
    <w:unhideWhenUsed/>
    <w:rsid w:val="004D2636"/>
  </w:style>
  <w:style w:type="numbering" w:customStyle="1" w:styleId="2212">
    <w:name w:val="목록 없음2212"/>
    <w:next w:val="NoList"/>
    <w:semiHidden/>
    <w:rsid w:val="004D2636"/>
  </w:style>
  <w:style w:type="numbering" w:customStyle="1" w:styleId="NoList4312">
    <w:name w:val="No List4312"/>
    <w:next w:val="NoList"/>
    <w:semiHidden/>
    <w:unhideWhenUsed/>
    <w:rsid w:val="004D2636"/>
  </w:style>
  <w:style w:type="numbering" w:customStyle="1" w:styleId="NoList5312">
    <w:name w:val="No List5312"/>
    <w:next w:val="NoList"/>
    <w:semiHidden/>
    <w:rsid w:val="004D2636"/>
  </w:style>
  <w:style w:type="numbering" w:customStyle="1" w:styleId="NoList6212">
    <w:name w:val="No List6212"/>
    <w:next w:val="NoList"/>
    <w:semiHidden/>
    <w:rsid w:val="004D2636"/>
  </w:style>
  <w:style w:type="numbering" w:customStyle="1" w:styleId="NoList7212">
    <w:name w:val="No List7212"/>
    <w:next w:val="NoList"/>
    <w:semiHidden/>
    <w:rsid w:val="004D2636"/>
  </w:style>
  <w:style w:type="numbering" w:customStyle="1" w:styleId="NoList11312">
    <w:name w:val="No List11312"/>
    <w:next w:val="NoList"/>
    <w:semiHidden/>
    <w:rsid w:val="004D2636"/>
  </w:style>
  <w:style w:type="numbering" w:customStyle="1" w:styleId="NoList21212">
    <w:name w:val="No List21212"/>
    <w:next w:val="NoList"/>
    <w:semiHidden/>
    <w:rsid w:val="004D2636"/>
  </w:style>
  <w:style w:type="numbering" w:customStyle="1" w:styleId="NoList8212">
    <w:name w:val="No List8212"/>
    <w:next w:val="NoList"/>
    <w:semiHidden/>
    <w:rsid w:val="004D2636"/>
  </w:style>
  <w:style w:type="numbering" w:customStyle="1" w:styleId="NoList12212">
    <w:name w:val="No List12212"/>
    <w:next w:val="NoList"/>
    <w:semiHidden/>
    <w:rsid w:val="004D2636"/>
  </w:style>
  <w:style w:type="numbering" w:customStyle="1" w:styleId="NoList22212">
    <w:name w:val="No List22212"/>
    <w:next w:val="NoList"/>
    <w:semiHidden/>
    <w:rsid w:val="004D2636"/>
  </w:style>
  <w:style w:type="numbering" w:customStyle="1" w:styleId="NoList9212">
    <w:name w:val="No List9212"/>
    <w:next w:val="NoList"/>
    <w:semiHidden/>
    <w:rsid w:val="004D2636"/>
  </w:style>
  <w:style w:type="numbering" w:customStyle="1" w:styleId="NoList13212">
    <w:name w:val="No List13212"/>
    <w:next w:val="NoList"/>
    <w:semiHidden/>
    <w:rsid w:val="004D2636"/>
  </w:style>
  <w:style w:type="numbering" w:customStyle="1" w:styleId="NoList23212">
    <w:name w:val="No List23212"/>
    <w:next w:val="NoList"/>
    <w:semiHidden/>
    <w:rsid w:val="004D2636"/>
  </w:style>
  <w:style w:type="numbering" w:customStyle="1" w:styleId="NoList10212">
    <w:name w:val="No List10212"/>
    <w:next w:val="NoList"/>
    <w:semiHidden/>
    <w:rsid w:val="004D2636"/>
  </w:style>
  <w:style w:type="numbering" w:customStyle="1" w:styleId="NoList14212">
    <w:name w:val="No List14212"/>
    <w:next w:val="NoList"/>
    <w:semiHidden/>
    <w:rsid w:val="004D2636"/>
  </w:style>
  <w:style w:type="numbering" w:customStyle="1" w:styleId="NoList24212">
    <w:name w:val="No List24212"/>
    <w:next w:val="NoList"/>
    <w:semiHidden/>
    <w:rsid w:val="004D2636"/>
  </w:style>
  <w:style w:type="numbering" w:customStyle="1" w:styleId="NoList31212">
    <w:name w:val="No List31212"/>
    <w:next w:val="NoList"/>
    <w:semiHidden/>
    <w:rsid w:val="004D2636"/>
  </w:style>
  <w:style w:type="numbering" w:customStyle="1" w:styleId="NoList41212">
    <w:name w:val="No List41212"/>
    <w:next w:val="NoList"/>
    <w:semiHidden/>
    <w:rsid w:val="004D2636"/>
  </w:style>
  <w:style w:type="numbering" w:customStyle="1" w:styleId="NoList51212">
    <w:name w:val="No List51212"/>
    <w:next w:val="NoList"/>
    <w:semiHidden/>
    <w:rsid w:val="004D2636"/>
  </w:style>
  <w:style w:type="numbering" w:customStyle="1" w:styleId="NoList15212">
    <w:name w:val="No List15212"/>
    <w:next w:val="NoList"/>
    <w:semiHidden/>
    <w:rsid w:val="004D2636"/>
  </w:style>
  <w:style w:type="numbering" w:customStyle="1" w:styleId="NoList16212">
    <w:name w:val="No List16212"/>
    <w:next w:val="NoList"/>
    <w:semiHidden/>
    <w:rsid w:val="004D2636"/>
  </w:style>
  <w:style w:type="numbering" w:customStyle="1" w:styleId="NoList111212">
    <w:name w:val="No List111212"/>
    <w:next w:val="NoList"/>
    <w:semiHidden/>
    <w:rsid w:val="004D2636"/>
  </w:style>
  <w:style w:type="numbering" w:customStyle="1" w:styleId="2121">
    <w:name w:val="无列表212"/>
    <w:next w:val="NoList"/>
    <w:uiPriority w:val="99"/>
    <w:semiHidden/>
    <w:unhideWhenUsed/>
    <w:rsid w:val="004D2636"/>
  </w:style>
  <w:style w:type="numbering" w:customStyle="1" w:styleId="3122">
    <w:name w:val="无列表312"/>
    <w:next w:val="NoList"/>
    <w:uiPriority w:val="99"/>
    <w:semiHidden/>
    <w:unhideWhenUsed/>
    <w:rsid w:val="004D2636"/>
  </w:style>
  <w:style w:type="numbering" w:customStyle="1" w:styleId="NoList2012">
    <w:name w:val="No List2012"/>
    <w:next w:val="NoList"/>
    <w:semiHidden/>
    <w:rsid w:val="004D2636"/>
  </w:style>
  <w:style w:type="numbering" w:customStyle="1" w:styleId="NoList2712">
    <w:name w:val="No List2712"/>
    <w:next w:val="NoList"/>
    <w:uiPriority w:val="99"/>
    <w:semiHidden/>
    <w:unhideWhenUsed/>
    <w:rsid w:val="004D2636"/>
  </w:style>
  <w:style w:type="numbering" w:customStyle="1" w:styleId="NoList2812">
    <w:name w:val="No List2812"/>
    <w:next w:val="NoList"/>
    <w:uiPriority w:val="99"/>
    <w:semiHidden/>
    <w:unhideWhenUsed/>
    <w:rsid w:val="004D2636"/>
  </w:style>
  <w:style w:type="numbering" w:customStyle="1" w:styleId="416">
    <w:name w:val="无列表41"/>
    <w:next w:val="NoList"/>
    <w:uiPriority w:val="99"/>
    <w:semiHidden/>
    <w:unhideWhenUsed/>
    <w:rsid w:val="004D2636"/>
  </w:style>
  <w:style w:type="numbering" w:customStyle="1" w:styleId="1412">
    <w:name w:val="목록 없음141"/>
    <w:next w:val="NoList"/>
    <w:semiHidden/>
    <w:unhideWhenUsed/>
    <w:rsid w:val="004D2636"/>
  </w:style>
  <w:style w:type="numbering" w:customStyle="1" w:styleId="2410">
    <w:name w:val="목록 없음241"/>
    <w:next w:val="NoList"/>
    <w:semiHidden/>
    <w:rsid w:val="004D2636"/>
  </w:style>
  <w:style w:type="numbering" w:customStyle="1" w:styleId="NoList551">
    <w:name w:val="No List551"/>
    <w:next w:val="NoList"/>
    <w:semiHidden/>
    <w:rsid w:val="004D2636"/>
  </w:style>
  <w:style w:type="numbering" w:customStyle="1" w:styleId="NoList641">
    <w:name w:val="No List641"/>
    <w:next w:val="NoList"/>
    <w:semiHidden/>
    <w:rsid w:val="004D2636"/>
  </w:style>
  <w:style w:type="numbering" w:customStyle="1" w:styleId="NoList741">
    <w:name w:val="No List741"/>
    <w:next w:val="NoList"/>
    <w:semiHidden/>
    <w:rsid w:val="004D2636"/>
  </w:style>
  <w:style w:type="numbering" w:customStyle="1" w:styleId="NoList841">
    <w:name w:val="No List841"/>
    <w:next w:val="NoList"/>
    <w:semiHidden/>
    <w:rsid w:val="004D2636"/>
  </w:style>
  <w:style w:type="numbering" w:customStyle="1" w:styleId="NoList2241">
    <w:name w:val="No List2241"/>
    <w:next w:val="NoList"/>
    <w:semiHidden/>
    <w:rsid w:val="004D2636"/>
  </w:style>
  <w:style w:type="numbering" w:customStyle="1" w:styleId="NoList941">
    <w:name w:val="No List941"/>
    <w:next w:val="NoList"/>
    <w:semiHidden/>
    <w:rsid w:val="004D2636"/>
  </w:style>
  <w:style w:type="numbering" w:customStyle="1" w:styleId="NoList1341">
    <w:name w:val="No List1341"/>
    <w:next w:val="NoList"/>
    <w:semiHidden/>
    <w:rsid w:val="004D2636"/>
  </w:style>
  <w:style w:type="numbering" w:customStyle="1" w:styleId="NoList2341">
    <w:name w:val="No List2341"/>
    <w:next w:val="NoList"/>
    <w:semiHidden/>
    <w:rsid w:val="004D2636"/>
  </w:style>
  <w:style w:type="numbering" w:customStyle="1" w:styleId="NoList1041">
    <w:name w:val="No List1041"/>
    <w:next w:val="NoList"/>
    <w:semiHidden/>
    <w:rsid w:val="004D2636"/>
  </w:style>
  <w:style w:type="numbering" w:customStyle="1" w:styleId="NoList1441">
    <w:name w:val="No List1441"/>
    <w:next w:val="NoList"/>
    <w:semiHidden/>
    <w:rsid w:val="004D2636"/>
  </w:style>
  <w:style w:type="numbering" w:customStyle="1" w:styleId="NoList2441">
    <w:name w:val="No List2441"/>
    <w:next w:val="NoList"/>
    <w:semiHidden/>
    <w:rsid w:val="004D2636"/>
  </w:style>
  <w:style w:type="numbering" w:customStyle="1" w:styleId="NoList3141">
    <w:name w:val="No List3141"/>
    <w:next w:val="NoList"/>
    <w:semiHidden/>
    <w:rsid w:val="004D2636"/>
  </w:style>
  <w:style w:type="numbering" w:customStyle="1" w:styleId="NoList4141">
    <w:name w:val="No List4141"/>
    <w:next w:val="NoList"/>
    <w:semiHidden/>
    <w:rsid w:val="004D2636"/>
  </w:style>
  <w:style w:type="numbering" w:customStyle="1" w:styleId="NoList5141">
    <w:name w:val="No List5141"/>
    <w:next w:val="NoList"/>
    <w:semiHidden/>
    <w:rsid w:val="004D2636"/>
  </w:style>
  <w:style w:type="numbering" w:customStyle="1" w:styleId="NoList1541">
    <w:name w:val="No List1541"/>
    <w:next w:val="NoList"/>
    <w:semiHidden/>
    <w:rsid w:val="004D2636"/>
  </w:style>
  <w:style w:type="numbering" w:customStyle="1" w:styleId="NoList1641">
    <w:name w:val="No List1641"/>
    <w:next w:val="NoList"/>
    <w:semiHidden/>
    <w:rsid w:val="004D2636"/>
  </w:style>
  <w:style w:type="numbering" w:customStyle="1" w:styleId="NoList2521">
    <w:name w:val="No List2521"/>
    <w:next w:val="NoList"/>
    <w:semiHidden/>
    <w:rsid w:val="004D2636"/>
  </w:style>
  <w:style w:type="numbering" w:customStyle="1" w:styleId="NoList3221">
    <w:name w:val="No List3221"/>
    <w:next w:val="NoList"/>
    <w:semiHidden/>
    <w:unhideWhenUsed/>
    <w:rsid w:val="004D2636"/>
  </w:style>
  <w:style w:type="numbering" w:customStyle="1" w:styleId="11212">
    <w:name w:val="목록 없음1121"/>
    <w:next w:val="NoList"/>
    <w:semiHidden/>
    <w:unhideWhenUsed/>
    <w:rsid w:val="004D2636"/>
  </w:style>
  <w:style w:type="numbering" w:customStyle="1" w:styleId="21210">
    <w:name w:val="목록 없음2121"/>
    <w:next w:val="NoList"/>
    <w:semiHidden/>
    <w:rsid w:val="004D2636"/>
  </w:style>
  <w:style w:type="numbering" w:customStyle="1" w:styleId="NoList4221">
    <w:name w:val="No List4221"/>
    <w:next w:val="NoList"/>
    <w:semiHidden/>
    <w:unhideWhenUsed/>
    <w:rsid w:val="004D2636"/>
  </w:style>
  <w:style w:type="numbering" w:customStyle="1" w:styleId="NoList5221">
    <w:name w:val="No List5221"/>
    <w:next w:val="NoList"/>
    <w:semiHidden/>
    <w:rsid w:val="004D2636"/>
  </w:style>
  <w:style w:type="numbering" w:customStyle="1" w:styleId="NoList6121">
    <w:name w:val="No List6121"/>
    <w:next w:val="NoList"/>
    <w:semiHidden/>
    <w:rsid w:val="004D2636"/>
  </w:style>
  <w:style w:type="numbering" w:customStyle="1" w:styleId="NoList7121">
    <w:name w:val="No List7121"/>
    <w:next w:val="NoList"/>
    <w:semiHidden/>
    <w:rsid w:val="004D2636"/>
  </w:style>
  <w:style w:type="numbering" w:customStyle="1" w:styleId="NoList11221">
    <w:name w:val="No List11221"/>
    <w:next w:val="NoList"/>
    <w:semiHidden/>
    <w:rsid w:val="004D2636"/>
  </w:style>
  <w:style w:type="numbering" w:customStyle="1" w:styleId="NoList21121">
    <w:name w:val="No List21121"/>
    <w:next w:val="NoList"/>
    <w:semiHidden/>
    <w:rsid w:val="004D2636"/>
  </w:style>
  <w:style w:type="numbering" w:customStyle="1" w:styleId="NoList8121">
    <w:name w:val="No List8121"/>
    <w:next w:val="NoList"/>
    <w:semiHidden/>
    <w:rsid w:val="004D2636"/>
  </w:style>
  <w:style w:type="numbering" w:customStyle="1" w:styleId="NoList12121">
    <w:name w:val="No List12121"/>
    <w:next w:val="NoList"/>
    <w:semiHidden/>
    <w:rsid w:val="004D2636"/>
  </w:style>
  <w:style w:type="numbering" w:customStyle="1" w:styleId="NoList22121">
    <w:name w:val="No List22121"/>
    <w:next w:val="NoList"/>
    <w:semiHidden/>
    <w:rsid w:val="004D2636"/>
  </w:style>
  <w:style w:type="numbering" w:customStyle="1" w:styleId="NoList9121">
    <w:name w:val="No List9121"/>
    <w:next w:val="NoList"/>
    <w:semiHidden/>
    <w:rsid w:val="004D2636"/>
  </w:style>
  <w:style w:type="numbering" w:customStyle="1" w:styleId="NoList13121">
    <w:name w:val="No List13121"/>
    <w:next w:val="NoList"/>
    <w:semiHidden/>
    <w:rsid w:val="004D2636"/>
  </w:style>
  <w:style w:type="numbering" w:customStyle="1" w:styleId="NoList23121">
    <w:name w:val="No List23121"/>
    <w:next w:val="NoList"/>
    <w:semiHidden/>
    <w:rsid w:val="004D2636"/>
  </w:style>
  <w:style w:type="numbering" w:customStyle="1" w:styleId="NoList10121">
    <w:name w:val="No List10121"/>
    <w:next w:val="NoList"/>
    <w:semiHidden/>
    <w:rsid w:val="004D2636"/>
  </w:style>
  <w:style w:type="numbering" w:customStyle="1" w:styleId="NoList14121">
    <w:name w:val="No List14121"/>
    <w:next w:val="NoList"/>
    <w:semiHidden/>
    <w:rsid w:val="004D2636"/>
  </w:style>
  <w:style w:type="numbering" w:customStyle="1" w:styleId="NoList24121">
    <w:name w:val="No List24121"/>
    <w:next w:val="NoList"/>
    <w:semiHidden/>
    <w:rsid w:val="004D2636"/>
  </w:style>
  <w:style w:type="numbering" w:customStyle="1" w:styleId="NoList31121">
    <w:name w:val="No List31121"/>
    <w:next w:val="NoList"/>
    <w:semiHidden/>
    <w:rsid w:val="004D2636"/>
  </w:style>
  <w:style w:type="numbering" w:customStyle="1" w:styleId="NoList41121">
    <w:name w:val="No List41121"/>
    <w:next w:val="NoList"/>
    <w:semiHidden/>
    <w:rsid w:val="004D2636"/>
  </w:style>
  <w:style w:type="numbering" w:customStyle="1" w:styleId="NoList51121">
    <w:name w:val="No List51121"/>
    <w:next w:val="NoList"/>
    <w:semiHidden/>
    <w:rsid w:val="004D2636"/>
  </w:style>
  <w:style w:type="numbering" w:customStyle="1" w:styleId="NoList15121">
    <w:name w:val="No List15121"/>
    <w:next w:val="NoList"/>
    <w:semiHidden/>
    <w:rsid w:val="004D2636"/>
  </w:style>
  <w:style w:type="numbering" w:customStyle="1" w:styleId="NoList16121">
    <w:name w:val="No List16121"/>
    <w:next w:val="NoList"/>
    <w:semiHidden/>
    <w:rsid w:val="004D2636"/>
  </w:style>
  <w:style w:type="numbering" w:customStyle="1" w:styleId="NoList111121">
    <w:name w:val="No List111121"/>
    <w:next w:val="NoList"/>
    <w:semiHidden/>
    <w:rsid w:val="004D2636"/>
  </w:style>
  <w:style w:type="numbering" w:customStyle="1" w:styleId="NoList1921">
    <w:name w:val="No List1921"/>
    <w:next w:val="NoList"/>
    <w:uiPriority w:val="99"/>
    <w:semiHidden/>
    <w:unhideWhenUsed/>
    <w:rsid w:val="004D2636"/>
  </w:style>
  <w:style w:type="numbering" w:customStyle="1" w:styleId="NoList11021">
    <w:name w:val="No List11021"/>
    <w:next w:val="NoList"/>
    <w:uiPriority w:val="99"/>
    <w:semiHidden/>
    <w:rsid w:val="004D2636"/>
  </w:style>
  <w:style w:type="numbering" w:customStyle="1" w:styleId="NoList2621">
    <w:name w:val="No List2621"/>
    <w:next w:val="NoList"/>
    <w:semiHidden/>
    <w:rsid w:val="004D2636"/>
  </w:style>
  <w:style w:type="numbering" w:customStyle="1" w:styleId="NoList3321">
    <w:name w:val="No List3321"/>
    <w:next w:val="NoList"/>
    <w:semiHidden/>
    <w:unhideWhenUsed/>
    <w:rsid w:val="004D2636"/>
  </w:style>
  <w:style w:type="numbering" w:customStyle="1" w:styleId="12212">
    <w:name w:val="목록 없음1221"/>
    <w:next w:val="NoList"/>
    <w:semiHidden/>
    <w:unhideWhenUsed/>
    <w:rsid w:val="004D2636"/>
  </w:style>
  <w:style w:type="numbering" w:customStyle="1" w:styleId="2221">
    <w:name w:val="목록 없음2221"/>
    <w:next w:val="NoList"/>
    <w:semiHidden/>
    <w:rsid w:val="004D2636"/>
  </w:style>
  <w:style w:type="numbering" w:customStyle="1" w:styleId="NoList4321">
    <w:name w:val="No List4321"/>
    <w:next w:val="NoList"/>
    <w:semiHidden/>
    <w:unhideWhenUsed/>
    <w:rsid w:val="004D2636"/>
  </w:style>
  <w:style w:type="numbering" w:customStyle="1" w:styleId="NoList5321">
    <w:name w:val="No List5321"/>
    <w:next w:val="NoList"/>
    <w:semiHidden/>
    <w:rsid w:val="004D2636"/>
  </w:style>
  <w:style w:type="numbering" w:customStyle="1" w:styleId="NoList6221">
    <w:name w:val="No List6221"/>
    <w:next w:val="NoList"/>
    <w:semiHidden/>
    <w:rsid w:val="004D2636"/>
  </w:style>
  <w:style w:type="numbering" w:customStyle="1" w:styleId="NoList7221">
    <w:name w:val="No List7221"/>
    <w:next w:val="NoList"/>
    <w:semiHidden/>
    <w:rsid w:val="004D2636"/>
  </w:style>
  <w:style w:type="numbering" w:customStyle="1" w:styleId="NoList11321">
    <w:name w:val="No List11321"/>
    <w:next w:val="NoList"/>
    <w:semiHidden/>
    <w:rsid w:val="004D2636"/>
  </w:style>
  <w:style w:type="numbering" w:customStyle="1" w:styleId="NoList21221">
    <w:name w:val="No List21221"/>
    <w:next w:val="NoList"/>
    <w:semiHidden/>
    <w:rsid w:val="004D2636"/>
  </w:style>
  <w:style w:type="numbering" w:customStyle="1" w:styleId="NoList8221">
    <w:name w:val="No List8221"/>
    <w:next w:val="NoList"/>
    <w:semiHidden/>
    <w:rsid w:val="004D2636"/>
  </w:style>
  <w:style w:type="numbering" w:customStyle="1" w:styleId="NoList12221">
    <w:name w:val="No List12221"/>
    <w:next w:val="NoList"/>
    <w:semiHidden/>
    <w:rsid w:val="004D2636"/>
  </w:style>
  <w:style w:type="numbering" w:customStyle="1" w:styleId="NoList22221">
    <w:name w:val="No List22221"/>
    <w:next w:val="NoList"/>
    <w:semiHidden/>
    <w:rsid w:val="004D2636"/>
  </w:style>
  <w:style w:type="numbering" w:customStyle="1" w:styleId="NoList9221">
    <w:name w:val="No List9221"/>
    <w:next w:val="NoList"/>
    <w:semiHidden/>
    <w:rsid w:val="004D2636"/>
  </w:style>
  <w:style w:type="numbering" w:customStyle="1" w:styleId="NoList13221">
    <w:name w:val="No List13221"/>
    <w:next w:val="NoList"/>
    <w:semiHidden/>
    <w:rsid w:val="004D2636"/>
  </w:style>
  <w:style w:type="numbering" w:customStyle="1" w:styleId="NoList23221">
    <w:name w:val="No List23221"/>
    <w:next w:val="NoList"/>
    <w:semiHidden/>
    <w:rsid w:val="004D2636"/>
  </w:style>
  <w:style w:type="numbering" w:customStyle="1" w:styleId="NoList10221">
    <w:name w:val="No List10221"/>
    <w:next w:val="NoList"/>
    <w:semiHidden/>
    <w:rsid w:val="004D2636"/>
  </w:style>
  <w:style w:type="numbering" w:customStyle="1" w:styleId="NoList14221">
    <w:name w:val="No List14221"/>
    <w:next w:val="NoList"/>
    <w:semiHidden/>
    <w:rsid w:val="004D2636"/>
  </w:style>
  <w:style w:type="numbering" w:customStyle="1" w:styleId="NoList24221">
    <w:name w:val="No List24221"/>
    <w:next w:val="NoList"/>
    <w:semiHidden/>
    <w:rsid w:val="004D2636"/>
  </w:style>
  <w:style w:type="numbering" w:customStyle="1" w:styleId="NoList31221">
    <w:name w:val="No List31221"/>
    <w:next w:val="NoList"/>
    <w:semiHidden/>
    <w:rsid w:val="004D2636"/>
  </w:style>
  <w:style w:type="numbering" w:customStyle="1" w:styleId="NoList41221">
    <w:name w:val="No List41221"/>
    <w:next w:val="NoList"/>
    <w:semiHidden/>
    <w:rsid w:val="004D2636"/>
  </w:style>
  <w:style w:type="numbering" w:customStyle="1" w:styleId="NoList51221">
    <w:name w:val="No List51221"/>
    <w:next w:val="NoList"/>
    <w:semiHidden/>
    <w:rsid w:val="004D2636"/>
  </w:style>
  <w:style w:type="numbering" w:customStyle="1" w:styleId="NoList15221">
    <w:name w:val="No List15221"/>
    <w:next w:val="NoList"/>
    <w:semiHidden/>
    <w:rsid w:val="004D2636"/>
  </w:style>
  <w:style w:type="numbering" w:customStyle="1" w:styleId="NoList16221">
    <w:name w:val="No List16221"/>
    <w:next w:val="NoList"/>
    <w:semiHidden/>
    <w:rsid w:val="004D2636"/>
  </w:style>
  <w:style w:type="numbering" w:customStyle="1" w:styleId="NoList111221">
    <w:name w:val="No List111221"/>
    <w:next w:val="NoList"/>
    <w:semiHidden/>
    <w:rsid w:val="004D2636"/>
  </w:style>
  <w:style w:type="numbering" w:customStyle="1" w:styleId="2213">
    <w:name w:val="无列表221"/>
    <w:next w:val="NoList"/>
    <w:uiPriority w:val="99"/>
    <w:semiHidden/>
    <w:unhideWhenUsed/>
    <w:rsid w:val="004D2636"/>
  </w:style>
  <w:style w:type="numbering" w:customStyle="1" w:styleId="3211">
    <w:name w:val="无列表321"/>
    <w:next w:val="NoList"/>
    <w:uiPriority w:val="99"/>
    <w:semiHidden/>
    <w:unhideWhenUsed/>
    <w:rsid w:val="004D2636"/>
  </w:style>
  <w:style w:type="numbering" w:customStyle="1" w:styleId="NoList2021">
    <w:name w:val="No List2021"/>
    <w:next w:val="NoList"/>
    <w:semiHidden/>
    <w:rsid w:val="004D2636"/>
  </w:style>
  <w:style w:type="numbering" w:customStyle="1" w:styleId="NoList2721">
    <w:name w:val="No List2721"/>
    <w:next w:val="NoList"/>
    <w:uiPriority w:val="99"/>
    <w:semiHidden/>
    <w:unhideWhenUsed/>
    <w:rsid w:val="004D2636"/>
  </w:style>
  <w:style w:type="numbering" w:customStyle="1" w:styleId="NoList2821">
    <w:name w:val="No List2821"/>
    <w:next w:val="NoList"/>
    <w:uiPriority w:val="99"/>
    <w:semiHidden/>
    <w:unhideWhenUsed/>
    <w:rsid w:val="004D2636"/>
  </w:style>
  <w:style w:type="numbering" w:customStyle="1" w:styleId="NoList2911">
    <w:name w:val="No List2911"/>
    <w:next w:val="NoList"/>
    <w:uiPriority w:val="99"/>
    <w:semiHidden/>
    <w:unhideWhenUsed/>
    <w:rsid w:val="004D2636"/>
  </w:style>
  <w:style w:type="numbering" w:customStyle="1" w:styleId="NoList11411">
    <w:name w:val="No List11411"/>
    <w:next w:val="NoList"/>
    <w:semiHidden/>
    <w:rsid w:val="004D2636"/>
  </w:style>
  <w:style w:type="numbering" w:customStyle="1" w:styleId="NoList21011">
    <w:name w:val="No List21011"/>
    <w:next w:val="NoList"/>
    <w:semiHidden/>
    <w:rsid w:val="004D2636"/>
  </w:style>
  <w:style w:type="numbering" w:customStyle="1" w:styleId="NoList3411">
    <w:name w:val="No List3411"/>
    <w:next w:val="NoList"/>
    <w:semiHidden/>
    <w:unhideWhenUsed/>
    <w:rsid w:val="004D2636"/>
  </w:style>
  <w:style w:type="numbering" w:customStyle="1" w:styleId="13111">
    <w:name w:val="목록 없음1311"/>
    <w:next w:val="NoList"/>
    <w:semiHidden/>
    <w:unhideWhenUsed/>
    <w:rsid w:val="004D2636"/>
  </w:style>
  <w:style w:type="numbering" w:customStyle="1" w:styleId="2311">
    <w:name w:val="목록 없음2311"/>
    <w:next w:val="NoList"/>
    <w:semiHidden/>
    <w:rsid w:val="004D2636"/>
  </w:style>
  <w:style w:type="numbering" w:customStyle="1" w:styleId="NoList4411">
    <w:name w:val="No List4411"/>
    <w:next w:val="NoList"/>
    <w:semiHidden/>
    <w:unhideWhenUsed/>
    <w:rsid w:val="004D2636"/>
  </w:style>
  <w:style w:type="numbering" w:customStyle="1" w:styleId="NoList5411">
    <w:name w:val="No List5411"/>
    <w:next w:val="NoList"/>
    <w:semiHidden/>
    <w:rsid w:val="004D2636"/>
  </w:style>
  <w:style w:type="numbering" w:customStyle="1" w:styleId="NoList6311">
    <w:name w:val="No List6311"/>
    <w:next w:val="NoList"/>
    <w:semiHidden/>
    <w:rsid w:val="004D2636"/>
  </w:style>
  <w:style w:type="numbering" w:customStyle="1" w:styleId="NoList7311">
    <w:name w:val="No List7311"/>
    <w:next w:val="NoList"/>
    <w:semiHidden/>
    <w:rsid w:val="004D2636"/>
  </w:style>
  <w:style w:type="numbering" w:customStyle="1" w:styleId="NoList11511">
    <w:name w:val="No List11511"/>
    <w:next w:val="NoList"/>
    <w:semiHidden/>
    <w:rsid w:val="004D2636"/>
  </w:style>
  <w:style w:type="numbering" w:customStyle="1" w:styleId="NoList21311">
    <w:name w:val="No List21311"/>
    <w:next w:val="NoList"/>
    <w:semiHidden/>
    <w:rsid w:val="004D2636"/>
  </w:style>
  <w:style w:type="numbering" w:customStyle="1" w:styleId="NoList8311">
    <w:name w:val="No List8311"/>
    <w:next w:val="NoList"/>
    <w:semiHidden/>
    <w:rsid w:val="004D2636"/>
  </w:style>
  <w:style w:type="numbering" w:customStyle="1" w:styleId="NoList12311">
    <w:name w:val="No List12311"/>
    <w:next w:val="NoList"/>
    <w:semiHidden/>
    <w:rsid w:val="004D2636"/>
  </w:style>
  <w:style w:type="numbering" w:customStyle="1" w:styleId="NoList22311">
    <w:name w:val="No List22311"/>
    <w:next w:val="NoList"/>
    <w:semiHidden/>
    <w:rsid w:val="004D2636"/>
  </w:style>
  <w:style w:type="numbering" w:customStyle="1" w:styleId="NoList9311">
    <w:name w:val="No List9311"/>
    <w:next w:val="NoList"/>
    <w:semiHidden/>
    <w:rsid w:val="004D2636"/>
  </w:style>
  <w:style w:type="numbering" w:customStyle="1" w:styleId="NoList13311">
    <w:name w:val="No List13311"/>
    <w:next w:val="NoList"/>
    <w:semiHidden/>
    <w:rsid w:val="004D2636"/>
  </w:style>
  <w:style w:type="numbering" w:customStyle="1" w:styleId="NoList23311">
    <w:name w:val="No List23311"/>
    <w:next w:val="NoList"/>
    <w:semiHidden/>
    <w:rsid w:val="004D2636"/>
  </w:style>
  <w:style w:type="numbering" w:customStyle="1" w:styleId="NoList10311">
    <w:name w:val="No List10311"/>
    <w:next w:val="NoList"/>
    <w:semiHidden/>
    <w:rsid w:val="004D2636"/>
  </w:style>
  <w:style w:type="numbering" w:customStyle="1" w:styleId="NoList14311">
    <w:name w:val="No List14311"/>
    <w:next w:val="NoList"/>
    <w:semiHidden/>
    <w:rsid w:val="004D2636"/>
  </w:style>
  <w:style w:type="numbering" w:customStyle="1" w:styleId="NoList24311">
    <w:name w:val="No List24311"/>
    <w:next w:val="NoList"/>
    <w:semiHidden/>
    <w:rsid w:val="004D2636"/>
  </w:style>
  <w:style w:type="numbering" w:customStyle="1" w:styleId="NoList31311">
    <w:name w:val="No List31311"/>
    <w:next w:val="NoList"/>
    <w:semiHidden/>
    <w:rsid w:val="004D2636"/>
  </w:style>
  <w:style w:type="numbering" w:customStyle="1" w:styleId="NoList41311">
    <w:name w:val="No List41311"/>
    <w:next w:val="NoList"/>
    <w:semiHidden/>
    <w:rsid w:val="004D2636"/>
  </w:style>
  <w:style w:type="numbering" w:customStyle="1" w:styleId="NoList51311">
    <w:name w:val="No List51311"/>
    <w:next w:val="NoList"/>
    <w:semiHidden/>
    <w:rsid w:val="004D2636"/>
  </w:style>
  <w:style w:type="numbering" w:customStyle="1" w:styleId="NoList15311">
    <w:name w:val="No List15311"/>
    <w:next w:val="NoList"/>
    <w:semiHidden/>
    <w:rsid w:val="004D2636"/>
  </w:style>
  <w:style w:type="numbering" w:customStyle="1" w:styleId="NoList16311">
    <w:name w:val="No List16311"/>
    <w:next w:val="NoList"/>
    <w:semiHidden/>
    <w:rsid w:val="004D2636"/>
  </w:style>
  <w:style w:type="numbering" w:customStyle="1" w:styleId="NoList111311">
    <w:name w:val="No List111311"/>
    <w:next w:val="NoList"/>
    <w:semiHidden/>
    <w:rsid w:val="004D2636"/>
  </w:style>
  <w:style w:type="numbering" w:customStyle="1" w:styleId="NoList17111">
    <w:name w:val="No List17111"/>
    <w:next w:val="NoList"/>
    <w:uiPriority w:val="99"/>
    <w:semiHidden/>
    <w:unhideWhenUsed/>
    <w:rsid w:val="004D2636"/>
  </w:style>
  <w:style w:type="numbering" w:customStyle="1" w:styleId="NoList18111">
    <w:name w:val="No List18111"/>
    <w:next w:val="NoList"/>
    <w:uiPriority w:val="99"/>
    <w:semiHidden/>
    <w:rsid w:val="004D2636"/>
  </w:style>
  <w:style w:type="numbering" w:customStyle="1" w:styleId="NoList25111">
    <w:name w:val="No List25111"/>
    <w:next w:val="NoList"/>
    <w:semiHidden/>
    <w:rsid w:val="004D2636"/>
  </w:style>
  <w:style w:type="numbering" w:customStyle="1" w:styleId="NoList32111">
    <w:name w:val="No List32111"/>
    <w:next w:val="NoList"/>
    <w:semiHidden/>
    <w:unhideWhenUsed/>
    <w:rsid w:val="004D2636"/>
  </w:style>
  <w:style w:type="numbering" w:customStyle="1" w:styleId="111112">
    <w:name w:val="목록 없음11111"/>
    <w:next w:val="NoList"/>
    <w:semiHidden/>
    <w:unhideWhenUsed/>
    <w:rsid w:val="004D2636"/>
  </w:style>
  <w:style w:type="numbering" w:customStyle="1" w:styleId="21111">
    <w:name w:val="목록 없음21111"/>
    <w:next w:val="NoList"/>
    <w:semiHidden/>
    <w:rsid w:val="004D2636"/>
  </w:style>
  <w:style w:type="numbering" w:customStyle="1" w:styleId="NoList42111">
    <w:name w:val="No List42111"/>
    <w:next w:val="NoList"/>
    <w:semiHidden/>
    <w:unhideWhenUsed/>
    <w:rsid w:val="004D2636"/>
  </w:style>
  <w:style w:type="numbering" w:customStyle="1" w:styleId="NoList52111">
    <w:name w:val="No List52111"/>
    <w:next w:val="NoList"/>
    <w:semiHidden/>
    <w:rsid w:val="004D2636"/>
  </w:style>
  <w:style w:type="numbering" w:customStyle="1" w:styleId="NoList61111">
    <w:name w:val="No List61111"/>
    <w:next w:val="NoList"/>
    <w:semiHidden/>
    <w:rsid w:val="004D2636"/>
  </w:style>
  <w:style w:type="numbering" w:customStyle="1" w:styleId="NoList71111">
    <w:name w:val="No List71111"/>
    <w:next w:val="NoList"/>
    <w:semiHidden/>
    <w:rsid w:val="004D2636"/>
  </w:style>
  <w:style w:type="numbering" w:customStyle="1" w:styleId="NoList112111">
    <w:name w:val="No List112111"/>
    <w:next w:val="NoList"/>
    <w:semiHidden/>
    <w:rsid w:val="004D2636"/>
  </w:style>
  <w:style w:type="numbering" w:customStyle="1" w:styleId="NoList211111">
    <w:name w:val="No List211111"/>
    <w:next w:val="NoList"/>
    <w:semiHidden/>
    <w:rsid w:val="004D2636"/>
  </w:style>
  <w:style w:type="numbering" w:customStyle="1" w:styleId="NoList81111">
    <w:name w:val="No List81111"/>
    <w:next w:val="NoList"/>
    <w:semiHidden/>
    <w:rsid w:val="004D2636"/>
  </w:style>
  <w:style w:type="numbering" w:customStyle="1" w:styleId="NoList121111">
    <w:name w:val="No List121111"/>
    <w:next w:val="NoList"/>
    <w:semiHidden/>
    <w:rsid w:val="004D2636"/>
  </w:style>
  <w:style w:type="numbering" w:customStyle="1" w:styleId="NoList221111">
    <w:name w:val="No List221111"/>
    <w:next w:val="NoList"/>
    <w:semiHidden/>
    <w:rsid w:val="004D2636"/>
  </w:style>
  <w:style w:type="numbering" w:customStyle="1" w:styleId="NoList91111">
    <w:name w:val="No List91111"/>
    <w:next w:val="NoList"/>
    <w:semiHidden/>
    <w:rsid w:val="004D2636"/>
  </w:style>
  <w:style w:type="numbering" w:customStyle="1" w:styleId="NoList131111">
    <w:name w:val="No List131111"/>
    <w:next w:val="NoList"/>
    <w:semiHidden/>
    <w:rsid w:val="004D2636"/>
  </w:style>
  <w:style w:type="numbering" w:customStyle="1" w:styleId="NoList231111">
    <w:name w:val="No List231111"/>
    <w:next w:val="NoList"/>
    <w:semiHidden/>
    <w:rsid w:val="004D2636"/>
  </w:style>
  <w:style w:type="numbering" w:customStyle="1" w:styleId="NoList101111">
    <w:name w:val="No List101111"/>
    <w:next w:val="NoList"/>
    <w:semiHidden/>
    <w:rsid w:val="004D2636"/>
  </w:style>
  <w:style w:type="numbering" w:customStyle="1" w:styleId="NoList141111">
    <w:name w:val="No List141111"/>
    <w:next w:val="NoList"/>
    <w:semiHidden/>
    <w:rsid w:val="004D2636"/>
  </w:style>
  <w:style w:type="numbering" w:customStyle="1" w:styleId="NoList241111">
    <w:name w:val="No List241111"/>
    <w:next w:val="NoList"/>
    <w:semiHidden/>
    <w:rsid w:val="004D2636"/>
  </w:style>
  <w:style w:type="numbering" w:customStyle="1" w:styleId="NoList311111">
    <w:name w:val="No List311111"/>
    <w:next w:val="NoList"/>
    <w:semiHidden/>
    <w:rsid w:val="004D2636"/>
  </w:style>
  <w:style w:type="numbering" w:customStyle="1" w:styleId="NoList411111">
    <w:name w:val="No List411111"/>
    <w:next w:val="NoList"/>
    <w:semiHidden/>
    <w:rsid w:val="004D2636"/>
  </w:style>
  <w:style w:type="numbering" w:customStyle="1" w:styleId="NoList511111">
    <w:name w:val="No List511111"/>
    <w:next w:val="NoList"/>
    <w:semiHidden/>
    <w:rsid w:val="004D2636"/>
  </w:style>
  <w:style w:type="numbering" w:customStyle="1" w:styleId="NoList151111">
    <w:name w:val="No List151111"/>
    <w:next w:val="NoList"/>
    <w:semiHidden/>
    <w:rsid w:val="004D2636"/>
  </w:style>
  <w:style w:type="numbering" w:customStyle="1" w:styleId="NoList161111">
    <w:name w:val="No List161111"/>
    <w:next w:val="NoList"/>
    <w:semiHidden/>
    <w:rsid w:val="004D2636"/>
  </w:style>
  <w:style w:type="numbering" w:customStyle="1" w:styleId="NoList1111111">
    <w:name w:val="No List1111111"/>
    <w:next w:val="NoList"/>
    <w:semiHidden/>
    <w:rsid w:val="004D2636"/>
  </w:style>
  <w:style w:type="numbering" w:customStyle="1" w:styleId="NoList19111">
    <w:name w:val="No List19111"/>
    <w:next w:val="NoList"/>
    <w:uiPriority w:val="99"/>
    <w:semiHidden/>
    <w:unhideWhenUsed/>
    <w:rsid w:val="004D2636"/>
  </w:style>
  <w:style w:type="numbering" w:customStyle="1" w:styleId="NoList110111">
    <w:name w:val="No List110111"/>
    <w:next w:val="NoList"/>
    <w:uiPriority w:val="99"/>
    <w:semiHidden/>
    <w:rsid w:val="004D2636"/>
  </w:style>
  <w:style w:type="numbering" w:customStyle="1" w:styleId="NoList26111">
    <w:name w:val="No List26111"/>
    <w:next w:val="NoList"/>
    <w:semiHidden/>
    <w:rsid w:val="004D2636"/>
  </w:style>
  <w:style w:type="numbering" w:customStyle="1" w:styleId="NoList33111">
    <w:name w:val="No List33111"/>
    <w:next w:val="NoList"/>
    <w:semiHidden/>
    <w:unhideWhenUsed/>
    <w:rsid w:val="004D2636"/>
  </w:style>
  <w:style w:type="numbering" w:customStyle="1" w:styleId="121110">
    <w:name w:val="목록 없음12111"/>
    <w:next w:val="NoList"/>
    <w:semiHidden/>
    <w:unhideWhenUsed/>
    <w:rsid w:val="004D2636"/>
  </w:style>
  <w:style w:type="numbering" w:customStyle="1" w:styleId="22111">
    <w:name w:val="목록 없음22111"/>
    <w:next w:val="NoList"/>
    <w:semiHidden/>
    <w:rsid w:val="004D2636"/>
  </w:style>
  <w:style w:type="numbering" w:customStyle="1" w:styleId="NoList43111">
    <w:name w:val="No List43111"/>
    <w:next w:val="NoList"/>
    <w:semiHidden/>
    <w:unhideWhenUsed/>
    <w:rsid w:val="004D2636"/>
  </w:style>
  <w:style w:type="numbering" w:customStyle="1" w:styleId="NoList53111">
    <w:name w:val="No List53111"/>
    <w:next w:val="NoList"/>
    <w:semiHidden/>
    <w:rsid w:val="004D2636"/>
  </w:style>
  <w:style w:type="numbering" w:customStyle="1" w:styleId="NoList62111">
    <w:name w:val="No List62111"/>
    <w:next w:val="NoList"/>
    <w:semiHidden/>
    <w:rsid w:val="004D2636"/>
  </w:style>
  <w:style w:type="numbering" w:customStyle="1" w:styleId="NoList72111">
    <w:name w:val="No List72111"/>
    <w:next w:val="NoList"/>
    <w:semiHidden/>
    <w:rsid w:val="004D2636"/>
  </w:style>
  <w:style w:type="numbering" w:customStyle="1" w:styleId="NoList113111">
    <w:name w:val="No List113111"/>
    <w:next w:val="NoList"/>
    <w:semiHidden/>
    <w:rsid w:val="004D2636"/>
  </w:style>
  <w:style w:type="numbering" w:customStyle="1" w:styleId="NoList212111">
    <w:name w:val="No List212111"/>
    <w:next w:val="NoList"/>
    <w:semiHidden/>
    <w:rsid w:val="004D2636"/>
  </w:style>
  <w:style w:type="numbering" w:customStyle="1" w:styleId="NoList82111">
    <w:name w:val="No List82111"/>
    <w:next w:val="NoList"/>
    <w:semiHidden/>
    <w:rsid w:val="004D2636"/>
  </w:style>
  <w:style w:type="numbering" w:customStyle="1" w:styleId="NoList122111">
    <w:name w:val="No List122111"/>
    <w:next w:val="NoList"/>
    <w:semiHidden/>
    <w:rsid w:val="004D2636"/>
  </w:style>
  <w:style w:type="numbering" w:customStyle="1" w:styleId="NoList222111">
    <w:name w:val="No List222111"/>
    <w:next w:val="NoList"/>
    <w:semiHidden/>
    <w:rsid w:val="004D2636"/>
  </w:style>
  <w:style w:type="numbering" w:customStyle="1" w:styleId="NoList92111">
    <w:name w:val="No List92111"/>
    <w:next w:val="NoList"/>
    <w:semiHidden/>
    <w:rsid w:val="004D2636"/>
  </w:style>
  <w:style w:type="numbering" w:customStyle="1" w:styleId="NoList132111">
    <w:name w:val="No List132111"/>
    <w:next w:val="NoList"/>
    <w:semiHidden/>
    <w:rsid w:val="004D2636"/>
  </w:style>
  <w:style w:type="numbering" w:customStyle="1" w:styleId="NoList232111">
    <w:name w:val="No List232111"/>
    <w:next w:val="NoList"/>
    <w:semiHidden/>
    <w:rsid w:val="004D2636"/>
  </w:style>
  <w:style w:type="numbering" w:customStyle="1" w:styleId="NoList102111">
    <w:name w:val="No List102111"/>
    <w:next w:val="NoList"/>
    <w:semiHidden/>
    <w:rsid w:val="004D2636"/>
  </w:style>
  <w:style w:type="numbering" w:customStyle="1" w:styleId="NoList142111">
    <w:name w:val="No List142111"/>
    <w:next w:val="NoList"/>
    <w:semiHidden/>
    <w:rsid w:val="004D2636"/>
  </w:style>
  <w:style w:type="numbering" w:customStyle="1" w:styleId="NoList242111">
    <w:name w:val="No List242111"/>
    <w:next w:val="NoList"/>
    <w:semiHidden/>
    <w:rsid w:val="004D2636"/>
  </w:style>
  <w:style w:type="numbering" w:customStyle="1" w:styleId="NoList312111">
    <w:name w:val="No List312111"/>
    <w:next w:val="NoList"/>
    <w:semiHidden/>
    <w:rsid w:val="004D2636"/>
  </w:style>
  <w:style w:type="numbering" w:customStyle="1" w:styleId="NoList412111">
    <w:name w:val="No List412111"/>
    <w:next w:val="NoList"/>
    <w:semiHidden/>
    <w:rsid w:val="004D2636"/>
  </w:style>
  <w:style w:type="numbering" w:customStyle="1" w:styleId="NoList512111">
    <w:name w:val="No List512111"/>
    <w:next w:val="NoList"/>
    <w:semiHidden/>
    <w:rsid w:val="004D2636"/>
  </w:style>
  <w:style w:type="numbering" w:customStyle="1" w:styleId="NoList152111">
    <w:name w:val="No List152111"/>
    <w:next w:val="NoList"/>
    <w:semiHidden/>
    <w:rsid w:val="004D2636"/>
  </w:style>
  <w:style w:type="numbering" w:customStyle="1" w:styleId="NoList162111">
    <w:name w:val="No List162111"/>
    <w:next w:val="NoList"/>
    <w:semiHidden/>
    <w:rsid w:val="004D2636"/>
  </w:style>
  <w:style w:type="numbering" w:customStyle="1" w:styleId="121111">
    <w:name w:val="无列表12111"/>
    <w:next w:val="NoList"/>
    <w:semiHidden/>
    <w:rsid w:val="004D2636"/>
  </w:style>
  <w:style w:type="numbering" w:customStyle="1" w:styleId="NoList1112111">
    <w:name w:val="No List1112111"/>
    <w:next w:val="NoList"/>
    <w:semiHidden/>
    <w:rsid w:val="004D2636"/>
  </w:style>
  <w:style w:type="numbering" w:customStyle="1" w:styleId="21110">
    <w:name w:val="无列表2111"/>
    <w:next w:val="NoList"/>
    <w:uiPriority w:val="99"/>
    <w:semiHidden/>
    <w:unhideWhenUsed/>
    <w:rsid w:val="004D2636"/>
  </w:style>
  <w:style w:type="numbering" w:customStyle="1" w:styleId="31110">
    <w:name w:val="无列表3111"/>
    <w:next w:val="NoList"/>
    <w:uiPriority w:val="99"/>
    <w:semiHidden/>
    <w:unhideWhenUsed/>
    <w:rsid w:val="004D2636"/>
  </w:style>
  <w:style w:type="numbering" w:customStyle="1" w:styleId="NoList20111">
    <w:name w:val="No List20111"/>
    <w:next w:val="NoList"/>
    <w:semiHidden/>
    <w:rsid w:val="004D2636"/>
  </w:style>
  <w:style w:type="numbering" w:customStyle="1" w:styleId="NoList27111">
    <w:name w:val="No List27111"/>
    <w:next w:val="NoList"/>
    <w:uiPriority w:val="99"/>
    <w:semiHidden/>
    <w:unhideWhenUsed/>
    <w:rsid w:val="004D2636"/>
  </w:style>
  <w:style w:type="numbering" w:customStyle="1" w:styleId="NoList28111">
    <w:name w:val="No List28111"/>
    <w:next w:val="NoList"/>
    <w:uiPriority w:val="99"/>
    <w:semiHidden/>
    <w:unhideWhenUsed/>
    <w:rsid w:val="004D2636"/>
  </w:style>
  <w:style w:type="table" w:customStyle="1" w:styleId="TableNormal11">
    <w:name w:val="Table Normal11"/>
    <w:basedOn w:val="TableNormal"/>
    <w:semiHidden/>
    <w:rsid w:val="004D2636"/>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4D2636"/>
  </w:style>
  <w:style w:type="table" w:customStyle="1" w:styleId="SGSTableBasic131">
    <w:name w:val="SGS Table Basic 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D2636"/>
    <w:rPr>
      <w:rFonts w:ascii="Times New Roman" w:eastAsia="MS Mincho" w:hAnsi="Times New Roman"/>
      <w:lang w:val="sv-SE" w:eastAsia="sv-SE"/>
    </w:rPr>
    <w:tblPr/>
  </w:style>
  <w:style w:type="numbering" w:customStyle="1" w:styleId="Style131">
    <w:name w:val="Style131"/>
    <w:uiPriority w:val="99"/>
    <w:rsid w:val="004D2636"/>
    <w:pPr>
      <w:numPr>
        <w:numId w:val="15"/>
      </w:numPr>
    </w:pPr>
  </w:style>
  <w:style w:type="numbering" w:customStyle="1" w:styleId="SGS31">
    <w:name w:val="SGS31"/>
    <w:uiPriority w:val="99"/>
    <w:rsid w:val="004D2636"/>
  </w:style>
  <w:style w:type="table" w:customStyle="1" w:styleId="2113">
    <w:name w:val="表 (クラシック) 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4D2636"/>
  </w:style>
  <w:style w:type="table" w:customStyle="1" w:styleId="TableGrid4211">
    <w:name w:val="Table Grid4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4D2636"/>
  </w:style>
  <w:style w:type="table" w:customStyle="1" w:styleId="Tabellengitternetz1311">
    <w:name w:val="Tabellengitternetz1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D2636"/>
  </w:style>
  <w:style w:type="numbering" w:customStyle="1" w:styleId="12510">
    <w:name w:val="リストなし1251"/>
    <w:next w:val="NoList"/>
    <w:uiPriority w:val="99"/>
    <w:semiHidden/>
    <w:unhideWhenUsed/>
    <w:rsid w:val="004D2636"/>
  </w:style>
  <w:style w:type="table" w:customStyle="1" w:styleId="TableGrid5211">
    <w:name w:val="Table Grid52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D263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4D2636"/>
  </w:style>
  <w:style w:type="numbering" w:customStyle="1" w:styleId="Style1211">
    <w:name w:val="Style1211"/>
    <w:uiPriority w:val="99"/>
    <w:rsid w:val="004D2636"/>
    <w:pPr>
      <w:numPr>
        <w:numId w:val="16"/>
      </w:numPr>
    </w:pPr>
  </w:style>
  <w:style w:type="numbering" w:customStyle="1" w:styleId="SGS211">
    <w:name w:val="SGS211"/>
    <w:uiPriority w:val="99"/>
    <w:rsid w:val="004D2636"/>
    <w:pPr>
      <w:numPr>
        <w:numId w:val="17"/>
      </w:numPr>
    </w:pPr>
  </w:style>
  <w:style w:type="table" w:customStyle="1" w:styleId="TableClassic2211">
    <w:name w:val="Table Classic 2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4D2636"/>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4D2636"/>
    <w:rPr>
      <w:rFonts w:ascii="Times New Roman" w:eastAsia="Times New Roman" w:hAnsi="Times New Roman"/>
      <w:lang w:eastAsia="en-GB"/>
    </w:rPr>
  </w:style>
  <w:style w:type="character" w:customStyle="1" w:styleId="1fff4">
    <w:name w:val="表題 (文字)1"/>
    <w:aliases w:val="Section Header (文字)1"/>
    <w:rsid w:val="004D263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D2636"/>
    <w:pPr>
      <w:autoSpaceDN w:val="0"/>
    </w:pPr>
    <w:rPr>
      <w:rFonts w:ascii="Times New Roman" w:eastAsia="MS Mincho" w:hAnsi="Times New Roman"/>
      <w:lang w:val="en-GB" w:eastAsia="en-US"/>
    </w:rPr>
  </w:style>
  <w:style w:type="paragraph" w:customStyle="1" w:styleId="96">
    <w:name w:val="吹き出し9"/>
    <w:basedOn w:val="Normal"/>
    <w:uiPriority w:val="99"/>
    <w:rsid w:val="004D2636"/>
    <w:pPr>
      <w:autoSpaceDN w:val="0"/>
    </w:pPr>
    <w:rPr>
      <w:rFonts w:ascii="Tahoma" w:eastAsia="MS Mincho" w:hAnsi="Tahoma" w:cs="Tahoma"/>
      <w:sz w:val="16"/>
      <w:szCs w:val="16"/>
      <w:lang w:eastAsia="en-GB"/>
    </w:rPr>
  </w:style>
  <w:style w:type="paragraph" w:customStyle="1" w:styleId="75">
    <w:name w:val="図表番号7"/>
    <w:basedOn w:val="Normal"/>
    <w:uiPriority w:val="99"/>
    <w:rsid w:val="004D263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D2636"/>
    <w:pPr>
      <w:ind w:left="851" w:hanging="284"/>
    </w:pPr>
  </w:style>
  <w:style w:type="paragraph" w:customStyle="1" w:styleId="77">
    <w:name w:val="箇条書き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D2636"/>
    <w:pPr>
      <w:tabs>
        <w:tab w:val="clear" w:pos="644"/>
        <w:tab w:val="num" w:pos="1494"/>
      </w:tabs>
      <w:ind w:left="851" w:hanging="284"/>
    </w:pPr>
  </w:style>
  <w:style w:type="paragraph" w:customStyle="1" w:styleId="370">
    <w:name w:val="箇条書き 37"/>
    <w:basedOn w:val="271"/>
    <w:uiPriority w:val="99"/>
    <w:rsid w:val="004D2636"/>
    <w:pPr>
      <w:ind w:left="1135"/>
    </w:pPr>
  </w:style>
  <w:style w:type="paragraph" w:customStyle="1" w:styleId="272">
    <w:name w:val="一覧 27"/>
    <w:basedOn w:val="List"/>
    <w:uiPriority w:val="99"/>
    <w:rsid w:val="004D26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D2636"/>
    <w:pPr>
      <w:ind w:left="1135"/>
    </w:pPr>
  </w:style>
  <w:style w:type="paragraph" w:customStyle="1" w:styleId="470">
    <w:name w:val="一覧 47"/>
    <w:basedOn w:val="371"/>
    <w:uiPriority w:val="99"/>
    <w:rsid w:val="004D2636"/>
    <w:pPr>
      <w:ind w:left="1418"/>
    </w:pPr>
  </w:style>
  <w:style w:type="paragraph" w:customStyle="1" w:styleId="570">
    <w:name w:val="一覧 57"/>
    <w:basedOn w:val="470"/>
    <w:uiPriority w:val="99"/>
    <w:rsid w:val="004D2636"/>
    <w:pPr>
      <w:ind w:left="1702"/>
    </w:pPr>
  </w:style>
  <w:style w:type="paragraph" w:customStyle="1" w:styleId="471">
    <w:name w:val="箇条書き 47"/>
    <w:basedOn w:val="370"/>
    <w:uiPriority w:val="99"/>
    <w:rsid w:val="004D2636"/>
    <w:pPr>
      <w:ind w:left="1418"/>
    </w:pPr>
  </w:style>
  <w:style w:type="paragraph" w:customStyle="1" w:styleId="571">
    <w:name w:val="箇条書き 57"/>
    <w:basedOn w:val="471"/>
    <w:uiPriority w:val="99"/>
    <w:rsid w:val="004D2636"/>
    <w:pPr>
      <w:ind w:left="1702"/>
    </w:pPr>
  </w:style>
  <w:style w:type="paragraph" w:customStyle="1" w:styleId="78">
    <w:name w:val="コメント文字列7"/>
    <w:basedOn w:val="Normal"/>
    <w:uiPriority w:val="99"/>
    <w:rsid w:val="004D2636"/>
    <w:pPr>
      <w:suppressAutoHyphens/>
      <w:autoSpaceDN w:val="0"/>
    </w:pPr>
    <w:rPr>
      <w:rFonts w:eastAsia="MS Mincho" w:cs="CG Times (WN)"/>
      <w:lang w:eastAsia="ar-SA"/>
    </w:rPr>
  </w:style>
  <w:style w:type="paragraph" w:customStyle="1" w:styleId="79">
    <w:name w:val="コメント内容7"/>
    <w:basedOn w:val="78"/>
    <w:next w:val="78"/>
    <w:uiPriority w:val="99"/>
    <w:rsid w:val="004D2636"/>
    <w:rPr>
      <w:b/>
      <w:bCs/>
    </w:rPr>
  </w:style>
  <w:style w:type="paragraph" w:customStyle="1" w:styleId="7a">
    <w:name w:val="見出しマップ7"/>
    <w:basedOn w:val="Normal"/>
    <w:uiPriority w:val="99"/>
    <w:rsid w:val="004D263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D263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D26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4D263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D2636"/>
    <w:pPr>
      <w:suppressAutoHyphens/>
      <w:autoSpaceDN w:val="0"/>
      <w:ind w:left="708"/>
    </w:pPr>
    <w:rPr>
      <w:rFonts w:eastAsia="MS Mincho" w:cs="CG Times (WN)"/>
      <w:lang w:eastAsia="ar-SA"/>
    </w:rPr>
  </w:style>
  <w:style w:type="paragraph" w:customStyle="1" w:styleId="7d">
    <w:name w:val="記7"/>
    <w:basedOn w:val="Normal"/>
    <w:next w:val="Normal"/>
    <w:uiPriority w:val="99"/>
    <w:rsid w:val="004D2636"/>
    <w:pPr>
      <w:suppressAutoHyphens/>
      <w:autoSpaceDN w:val="0"/>
    </w:pPr>
    <w:rPr>
      <w:rFonts w:eastAsia="MS Mincho" w:cs="CG Times (WN)"/>
      <w:lang w:eastAsia="ar-SA"/>
    </w:rPr>
  </w:style>
  <w:style w:type="paragraph" w:customStyle="1" w:styleId="HTML7">
    <w:name w:val="HTML 書式付き7"/>
    <w:basedOn w:val="Normal"/>
    <w:uiPriority w:val="99"/>
    <w:rsid w:val="004D263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D2636"/>
    <w:pPr>
      <w:suppressAutoHyphens/>
      <w:autoSpaceDN w:val="0"/>
      <w:spacing w:after="120"/>
    </w:pPr>
    <w:rPr>
      <w:rFonts w:eastAsia="MS Mincho" w:cs="CG Times (WN)"/>
      <w:lang w:eastAsia="ar-SA"/>
    </w:rPr>
  </w:style>
  <w:style w:type="paragraph" w:customStyle="1" w:styleId="372">
    <w:name w:val="本文 37"/>
    <w:basedOn w:val="Normal"/>
    <w:uiPriority w:val="99"/>
    <w:rsid w:val="004D2636"/>
    <w:pPr>
      <w:suppressAutoHyphens/>
      <w:autoSpaceDN w:val="0"/>
      <w:spacing w:after="120"/>
    </w:pPr>
    <w:rPr>
      <w:rFonts w:eastAsia="MS Mincho" w:cs="CG Times (WN)"/>
      <w:lang w:eastAsia="ar-SA"/>
    </w:rPr>
  </w:style>
  <w:style w:type="character" w:customStyle="1" w:styleId="7e">
    <w:name w:val="段落フォント7"/>
    <w:rsid w:val="004D2636"/>
  </w:style>
  <w:style w:type="character" w:customStyle="1" w:styleId="7f">
    <w:name w:val="コメント参照7"/>
    <w:rsid w:val="004D2636"/>
    <w:rPr>
      <w:sz w:val="16"/>
    </w:rPr>
  </w:style>
  <w:style w:type="table" w:customStyle="1" w:styleId="TableGrid8">
    <w:name w:val="Table Grid8"/>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D26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D2636"/>
  </w:style>
  <w:style w:type="paragraph" w:customStyle="1" w:styleId="Figuretitle0">
    <w:name w:val="Figure_title"/>
    <w:basedOn w:val="Normal"/>
    <w:next w:val="Normal"/>
    <w:rsid w:val="004D26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4D26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4D26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4D26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4D26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4D26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4D2636"/>
    <w:pPr>
      <w:numPr>
        <w:numId w:val="28"/>
      </w:numPr>
      <w:tabs>
        <w:tab w:val="left" w:pos="0"/>
      </w:tabs>
      <w:suppressAutoHyphens/>
      <w:autoSpaceDN w:val="0"/>
      <w:spacing w:before="60" w:after="60"/>
      <w:jc w:val="both"/>
    </w:pPr>
  </w:style>
  <w:style w:type="paragraph" w:customStyle="1" w:styleId="Tablefin">
    <w:name w:val="Table_fin"/>
    <w:basedOn w:val="Normal"/>
    <w:next w:val="Normal"/>
    <w:rsid w:val="004D2636"/>
    <w:pPr>
      <w:suppressAutoHyphens/>
      <w:autoSpaceDN w:val="0"/>
      <w:spacing w:after="0"/>
      <w:jc w:val="both"/>
    </w:pPr>
    <w:rPr>
      <w:rFonts w:eastAsia="Batang"/>
    </w:rPr>
  </w:style>
  <w:style w:type="numbering" w:customStyle="1" w:styleId="LFO19">
    <w:name w:val="LFO19"/>
    <w:basedOn w:val="NoList"/>
    <w:rsid w:val="004D2636"/>
    <w:pPr>
      <w:numPr>
        <w:numId w:val="28"/>
      </w:numPr>
    </w:pPr>
  </w:style>
  <w:style w:type="paragraph" w:customStyle="1" w:styleId="enumlev3">
    <w:name w:val="enumlev3"/>
    <w:basedOn w:val="enumlev2"/>
    <w:rsid w:val="004D26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D2636"/>
  </w:style>
  <w:style w:type="paragraph" w:customStyle="1" w:styleId="TdocHeader2">
    <w:name w:val="Tdoc_Header_2"/>
    <w:basedOn w:val="Normal"/>
    <w:rsid w:val="004D263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4D2636"/>
  </w:style>
  <w:style w:type="paragraph" w:customStyle="1" w:styleId="TN">
    <w:name w:val="TN"/>
    <w:basedOn w:val="Normal"/>
    <w:qFormat/>
    <w:rsid w:val="004D263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D26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4D2636"/>
  </w:style>
  <w:style w:type="numbering" w:customStyle="1" w:styleId="LFO1911">
    <w:name w:val="LFO1911"/>
    <w:basedOn w:val="NoList"/>
    <w:rsid w:val="004D2636"/>
  </w:style>
  <w:style w:type="table" w:customStyle="1" w:styleId="TableGrid123">
    <w:name w:val="Table Grid123"/>
    <w:basedOn w:val="TableNormal"/>
    <w:next w:val="TableGrid"/>
    <w:qFormat/>
    <w:rsid w:val="004D26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D26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4D2636"/>
  </w:style>
  <w:style w:type="numbering" w:customStyle="1" w:styleId="LFO1912">
    <w:name w:val="LFO1912"/>
    <w:basedOn w:val="NoList"/>
    <w:rsid w:val="004D2636"/>
  </w:style>
  <w:style w:type="table" w:customStyle="1" w:styleId="TableGrid124">
    <w:name w:val="Table Grid124"/>
    <w:basedOn w:val="TableNormal"/>
    <w:next w:val="TableGrid"/>
    <w:qFormat/>
    <w:rsid w:val="004D26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D2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4D2636"/>
  </w:style>
  <w:style w:type="numbering" w:customStyle="1" w:styleId="NoList3213">
    <w:name w:val="No List3213"/>
    <w:next w:val="NoList"/>
    <w:uiPriority w:val="99"/>
    <w:semiHidden/>
    <w:unhideWhenUsed/>
    <w:rsid w:val="004D2636"/>
  </w:style>
  <w:style w:type="table" w:customStyle="1" w:styleId="21c">
    <w:name w:val="古典型 21"/>
    <w:basedOn w:val="TableNormal"/>
    <w:next w:val="TableClassic2"/>
    <w:qFormat/>
    <w:rsid w:val="004D26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26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2636"/>
    <w:rPr>
      <w:smallCaps/>
      <w:color w:val="5A5A5A"/>
    </w:rPr>
  </w:style>
  <w:style w:type="paragraph" w:customStyle="1" w:styleId="Style90">
    <w:name w:val="_Style 90"/>
    <w:uiPriority w:val="99"/>
    <w:semiHidden/>
    <w:qFormat/>
    <w:rsid w:val="004D26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2636"/>
    <w:rPr>
      <w:smallCaps/>
      <w:color w:val="5A5A5A"/>
    </w:rPr>
  </w:style>
  <w:style w:type="character" w:customStyle="1" w:styleId="Char70">
    <w:name w:val="批注主题 Char7"/>
    <w:qFormat/>
    <w:rsid w:val="004D2636"/>
    <w:rPr>
      <w:rFonts w:eastAsia="MS Mincho"/>
      <w:b/>
      <w:bCs/>
      <w:lang w:val="x-none" w:eastAsia="zh-CN"/>
    </w:rPr>
  </w:style>
  <w:style w:type="character" w:customStyle="1" w:styleId="Char41">
    <w:name w:val="日期 Char4"/>
    <w:qFormat/>
    <w:rsid w:val="004D2636"/>
    <w:rPr>
      <w:lang w:eastAsia="x-none"/>
    </w:rPr>
  </w:style>
  <w:style w:type="character" w:customStyle="1" w:styleId="1fff5">
    <w:name w:val="文档结构图 字符1"/>
    <w:qFormat/>
    <w:rsid w:val="004D2636"/>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4D2636"/>
    <w:rPr>
      <w:rFonts w:ascii="Arial" w:eastAsia="Times New Roman" w:hAnsi="Arial"/>
      <w:b/>
      <w:i/>
      <w:noProof/>
      <w:sz w:val="18"/>
    </w:rPr>
  </w:style>
  <w:style w:type="character" w:customStyle="1" w:styleId="1fff6">
    <w:name w:val="批注框文本 字符1"/>
    <w:qFormat/>
    <w:rsid w:val="004D2636"/>
    <w:rPr>
      <w:sz w:val="18"/>
      <w:szCs w:val="18"/>
      <w:lang w:val="en-GB" w:eastAsia="en-US"/>
    </w:rPr>
  </w:style>
  <w:style w:type="character" w:customStyle="1" w:styleId="1fff7">
    <w:name w:val="批注文字 字符1"/>
    <w:qFormat/>
    <w:rsid w:val="004D2636"/>
    <w:rPr>
      <w:rFonts w:eastAsia="MS Mincho"/>
      <w:lang w:val="x-none" w:eastAsia="en-US"/>
    </w:rPr>
  </w:style>
  <w:style w:type="character" w:customStyle="1" w:styleId="1fff8">
    <w:name w:val="批注主题 字符1"/>
    <w:qFormat/>
    <w:rsid w:val="004D263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2636"/>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2636"/>
    <w:rPr>
      <w:rFonts w:eastAsia="Times New Roman"/>
      <w:sz w:val="16"/>
    </w:rPr>
  </w:style>
  <w:style w:type="character" w:customStyle="1" w:styleId="1fff9">
    <w:name w:val="正文文本缩进 字符1"/>
    <w:qFormat/>
    <w:rsid w:val="004D2636"/>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26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26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2636"/>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2636"/>
    <w:rPr>
      <w:rFonts w:ascii="Arial" w:eastAsia="Times New Roman" w:hAnsi="Arial"/>
      <w:sz w:val="32"/>
    </w:rPr>
  </w:style>
  <w:style w:type="character" w:customStyle="1" w:styleId="611">
    <w:name w:val="标题 6 字符1"/>
    <w:aliases w:val="T1 字符1,Header 6 字符1"/>
    <w:qFormat/>
    <w:rsid w:val="004D2636"/>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2636"/>
    <w:rPr>
      <w:rFonts w:ascii="Arial" w:eastAsia="Times New Roman" w:hAnsi="Arial"/>
      <w:b/>
      <w:noProof/>
      <w:sz w:val="18"/>
    </w:rPr>
  </w:style>
  <w:style w:type="character" w:customStyle="1" w:styleId="1fffa">
    <w:name w:val="纯文本 字符1"/>
    <w:qFormat/>
    <w:rsid w:val="004D2636"/>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2636"/>
    <w:rPr>
      <w:rFonts w:eastAsia="SimSun"/>
      <w:lang w:val="en-GB" w:eastAsia="ja-JP"/>
    </w:rPr>
  </w:style>
  <w:style w:type="character" w:customStyle="1" w:styleId="21d">
    <w:name w:val="正文文本 2 字符1"/>
    <w:qFormat/>
    <w:rsid w:val="004D2636"/>
    <w:rPr>
      <w:rFonts w:eastAsia="SimSun"/>
      <w:i/>
      <w:lang w:val="en-GB" w:eastAsia="x-none"/>
    </w:rPr>
  </w:style>
  <w:style w:type="character" w:customStyle="1" w:styleId="318">
    <w:name w:val="正文文本 3 字符1"/>
    <w:qFormat/>
    <w:rsid w:val="004D2636"/>
    <w:rPr>
      <w:rFonts w:eastAsia="Osaka"/>
      <w:color w:val="000000"/>
      <w:lang w:val="en-GB" w:eastAsia="x-none"/>
    </w:rPr>
  </w:style>
  <w:style w:type="character" w:customStyle="1" w:styleId="21e">
    <w:name w:val="正文文本缩进 2 字符1"/>
    <w:qFormat/>
    <w:rsid w:val="004D2636"/>
    <w:rPr>
      <w:rFonts w:eastAsia="MS Mincho"/>
      <w:lang w:val="en-GB" w:eastAsia="en-GB"/>
    </w:rPr>
  </w:style>
  <w:style w:type="character" w:customStyle="1" w:styleId="1fffb">
    <w:name w:val="尾注文本 字符1"/>
    <w:qFormat/>
    <w:rsid w:val="004D2636"/>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2636"/>
    <w:rPr>
      <w:rFonts w:eastAsia="MS Mincho"/>
      <w:b/>
      <w:lang w:val="en-GB" w:eastAsia="en-US"/>
    </w:rPr>
  </w:style>
  <w:style w:type="character" w:customStyle="1" w:styleId="711">
    <w:name w:val="标题 7 字符1"/>
    <w:aliases w:val="L7 字符1,Header 7 字符1"/>
    <w:qFormat/>
    <w:rsid w:val="004D2636"/>
    <w:rPr>
      <w:rFonts w:ascii="Arial" w:eastAsia="Times New Roman" w:hAnsi="Arial"/>
    </w:rPr>
  </w:style>
  <w:style w:type="character" w:customStyle="1" w:styleId="811">
    <w:name w:val="标题 8 字符1"/>
    <w:qFormat/>
    <w:rsid w:val="004D2636"/>
    <w:rPr>
      <w:rFonts w:ascii="Arial" w:eastAsia="Times New Roman" w:hAnsi="Arial"/>
      <w:sz w:val="36"/>
    </w:rPr>
  </w:style>
  <w:style w:type="character" w:customStyle="1" w:styleId="912">
    <w:name w:val="标题 9 字符1"/>
    <w:aliases w:val="Figure Heading 字符,FH 字符"/>
    <w:qFormat/>
    <w:rsid w:val="004D2636"/>
    <w:rPr>
      <w:rFonts w:ascii="Arial" w:eastAsia="Times New Roman" w:hAnsi="Arial"/>
      <w:sz w:val="36"/>
    </w:rPr>
  </w:style>
  <w:style w:type="character" w:customStyle="1" w:styleId="1fffd">
    <w:name w:val="注释标题 字符1"/>
    <w:qFormat/>
    <w:rsid w:val="004D2636"/>
    <w:rPr>
      <w:rFonts w:eastAsia="MS Mincho"/>
      <w:lang w:eastAsia="en-US"/>
    </w:rPr>
  </w:style>
  <w:style w:type="character" w:customStyle="1" w:styleId="HTML10">
    <w:name w:val="HTML 预设格式 字符1"/>
    <w:rsid w:val="004D2636"/>
    <w:rPr>
      <w:rFonts w:ascii="Courier New" w:eastAsia="MS Mincho" w:hAnsi="Courier New"/>
      <w:lang w:val="en-GB" w:eastAsia="ja-JP"/>
    </w:rPr>
  </w:style>
  <w:style w:type="character" w:customStyle="1" w:styleId="jlqj4b">
    <w:name w:val="jlqj4b"/>
    <w:basedOn w:val="DefaultParagraphFont"/>
    <w:rsid w:val="004D2636"/>
  </w:style>
  <w:style w:type="character" w:customStyle="1" w:styleId="yieifb">
    <w:name w:val="yieifb"/>
    <w:basedOn w:val="DefaultParagraphFont"/>
    <w:rsid w:val="004D2636"/>
  </w:style>
  <w:style w:type="character" w:customStyle="1" w:styleId="kihvae">
    <w:name w:val="kihvae"/>
    <w:basedOn w:val="DefaultParagraphFont"/>
    <w:rsid w:val="004D2636"/>
  </w:style>
  <w:style w:type="character" w:customStyle="1" w:styleId="viiyi">
    <w:name w:val="viiyi"/>
    <w:basedOn w:val="DefaultParagraphFont"/>
    <w:rsid w:val="004D263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D2636"/>
    <w:rPr>
      <w:rFonts w:ascii="Arial" w:eastAsia="Times New Roman" w:hAnsi="Arial"/>
      <w:sz w:val="36"/>
      <w:lang w:val="en-GB" w:eastAsia="en-GB"/>
    </w:rPr>
  </w:style>
  <w:style w:type="character" w:customStyle="1" w:styleId="Char34">
    <w:name w:val="文档结构图 Char3"/>
    <w:qFormat/>
    <w:rsid w:val="004D2636"/>
    <w:rPr>
      <w:rFonts w:ascii="SimSun"/>
      <w:sz w:val="18"/>
      <w:szCs w:val="18"/>
      <w:lang w:eastAsia="zh-CN"/>
    </w:rPr>
  </w:style>
  <w:style w:type="character" w:customStyle="1" w:styleId="Char35">
    <w:name w:val="批注框文本 Char3"/>
    <w:qFormat/>
    <w:rsid w:val="004D2636"/>
    <w:rPr>
      <w:sz w:val="18"/>
      <w:szCs w:val="18"/>
      <w:lang w:eastAsia="zh-CN"/>
    </w:rPr>
  </w:style>
  <w:style w:type="character" w:customStyle="1" w:styleId="Char42">
    <w:name w:val="批注文字 Char4"/>
    <w:qFormat/>
    <w:rsid w:val="004D2636"/>
    <w:rPr>
      <w:rFonts w:eastAsia="MS Mincho"/>
      <w:lang w:val="x-none" w:eastAsia="zh-CN"/>
    </w:rPr>
  </w:style>
  <w:style w:type="character" w:customStyle="1" w:styleId="Char80">
    <w:name w:val="批注主题 Char8"/>
    <w:qFormat/>
    <w:rsid w:val="004D263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D2636"/>
    <w:rPr>
      <w:rFonts w:ascii="Arial" w:hAnsi="Arial"/>
      <w:sz w:val="28"/>
      <w:lang w:eastAsia="zh-CN"/>
    </w:rPr>
  </w:style>
  <w:style w:type="character" w:customStyle="1" w:styleId="Char36">
    <w:name w:val="纯文本 Char3"/>
    <w:qFormat/>
    <w:rsid w:val="004D2636"/>
    <w:rPr>
      <w:rFonts w:ascii="Courier New" w:hAnsi="Courier New"/>
      <w:lang w:val="nb-NO" w:eastAsia="ja-JP"/>
    </w:rPr>
  </w:style>
  <w:style w:type="character" w:customStyle="1" w:styleId="Char51">
    <w:name w:val="日期 Char5"/>
    <w:qFormat/>
    <w:rsid w:val="004D2636"/>
    <w:rPr>
      <w:lang w:eastAsia="x-none"/>
    </w:rPr>
  </w:style>
  <w:style w:type="character" w:customStyle="1" w:styleId="8Char3">
    <w:name w:val="标题 8 Char3"/>
    <w:qFormat/>
    <w:rsid w:val="004D2636"/>
    <w:rPr>
      <w:rFonts w:ascii="Arial" w:hAnsi="Arial"/>
      <w:sz w:val="36"/>
      <w:lang w:eastAsia="zh-CN"/>
    </w:rPr>
  </w:style>
  <w:style w:type="character" w:customStyle="1" w:styleId="9Char3">
    <w:name w:val="标题 9 Char3"/>
    <w:aliases w:val="Figure Heading Char1,FH Char1"/>
    <w:qFormat/>
    <w:rsid w:val="004D2636"/>
    <w:rPr>
      <w:rFonts w:ascii="Arial" w:hAnsi="Arial"/>
      <w:sz w:val="36"/>
      <w:lang w:eastAsia="zh-CN"/>
    </w:rPr>
  </w:style>
  <w:style w:type="character" w:customStyle="1" w:styleId="Char1f4">
    <w:name w:val="列表 Char1"/>
    <w:qFormat/>
    <w:rsid w:val="004D2636"/>
    <w:rPr>
      <w:lang w:eastAsia="zh-CN"/>
    </w:rPr>
  </w:style>
  <w:style w:type="character" w:customStyle="1" w:styleId="ListChar6">
    <w:name w:val="List Char6"/>
    <w:rsid w:val="004D2636"/>
    <w:rPr>
      <w:rFonts w:ascii="Times New Roman" w:hAnsi="Times New Roman"/>
      <w:lang w:val="en-GB" w:eastAsia="en-US"/>
    </w:rPr>
  </w:style>
  <w:style w:type="character" w:customStyle="1" w:styleId="PlainTextChar6">
    <w:name w:val="Plain Text Char6"/>
    <w:basedOn w:val="DefaultParagraphFont"/>
    <w:rsid w:val="004D2636"/>
    <w:rPr>
      <w:rFonts w:ascii="Courier New" w:eastAsia="SimSun" w:hAnsi="Courier New"/>
      <w:lang w:val="nb-NO" w:eastAsia="ja-JP"/>
    </w:rPr>
  </w:style>
  <w:style w:type="character" w:customStyle="1" w:styleId="BodyText2Char6">
    <w:name w:val="Body Text 2 Char6"/>
    <w:basedOn w:val="DefaultParagraphFont"/>
    <w:qFormat/>
    <w:rsid w:val="004D2636"/>
    <w:rPr>
      <w:rFonts w:ascii="Times New Roman" w:eastAsia="SimSun" w:hAnsi="Times New Roman"/>
      <w:i/>
      <w:lang w:val="en-GB" w:eastAsia="zh-CN"/>
    </w:rPr>
  </w:style>
  <w:style w:type="character" w:customStyle="1" w:styleId="BodyText3Char6">
    <w:name w:val="Body Text 3 Char6"/>
    <w:basedOn w:val="DefaultParagraphFont"/>
    <w:qFormat/>
    <w:rsid w:val="004D263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D2636"/>
    <w:rPr>
      <w:rFonts w:ascii="Times New Roman" w:eastAsia="SimSun" w:hAnsi="Times New Roman"/>
      <w:lang w:val="en-GB" w:eastAsia="zh-CN"/>
    </w:rPr>
  </w:style>
  <w:style w:type="character" w:customStyle="1" w:styleId="NoteHeadingChar4">
    <w:name w:val="Note Heading Char4"/>
    <w:basedOn w:val="DefaultParagraphFont"/>
    <w:qFormat/>
    <w:rsid w:val="004D2636"/>
    <w:rPr>
      <w:rFonts w:ascii="Times New Roman" w:eastAsia="SimSun" w:hAnsi="Times New Roman"/>
      <w:lang w:val="en-GB" w:eastAsia="zh-CN"/>
    </w:rPr>
  </w:style>
  <w:style w:type="character" w:customStyle="1" w:styleId="HTMLPreformattedChar4">
    <w:name w:val="HTML Preformatted Char4"/>
    <w:basedOn w:val="DefaultParagraphFont"/>
    <w:rsid w:val="004D263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2636"/>
    <w:rPr>
      <w:rFonts w:ascii="Arial" w:hAnsi="Arial"/>
      <w:sz w:val="32"/>
      <w:lang w:val="en-GB" w:eastAsia="en-US"/>
    </w:rPr>
  </w:style>
  <w:style w:type="paragraph" w:customStyle="1" w:styleId="12a">
    <w:name w:val="修订12"/>
    <w:hidden/>
    <w:semiHidden/>
    <w:rsid w:val="004D2636"/>
    <w:rPr>
      <w:rFonts w:ascii="Times New Roman" w:eastAsia="Batang" w:hAnsi="Times New Roman"/>
      <w:lang w:val="en-GB" w:eastAsia="en-US"/>
    </w:rPr>
  </w:style>
  <w:style w:type="paragraph" w:customStyle="1" w:styleId="11e">
    <w:name w:val="无间隔11"/>
    <w:uiPriority w:val="99"/>
    <w:qFormat/>
    <w:rsid w:val="004D2636"/>
    <w:rPr>
      <w:rFonts w:ascii="Times New Roman" w:hAnsi="Times New Roman"/>
      <w:lang w:val="en-GB" w:eastAsia="en-US"/>
    </w:rPr>
  </w:style>
  <w:style w:type="character" w:customStyle="1" w:styleId="search-word-mail">
    <w:name w:val="search-word-mail"/>
    <w:rsid w:val="004D2636"/>
  </w:style>
  <w:style w:type="paragraph" w:styleId="EnvelopeReturn">
    <w:name w:val="envelope return"/>
    <w:basedOn w:val="Normal"/>
    <w:unhideWhenUsed/>
    <w:rsid w:val="004D2636"/>
    <w:pPr>
      <w:overflowPunct w:val="0"/>
      <w:autoSpaceDE w:val="0"/>
      <w:autoSpaceDN w:val="0"/>
      <w:adjustRightInd w:val="0"/>
    </w:pPr>
    <w:rPr>
      <w:rFonts w:ascii="Arial" w:hAnsi="Arial" w:cs="Arial"/>
    </w:rPr>
  </w:style>
  <w:style w:type="character" w:customStyle="1" w:styleId="Char29">
    <w:name w:val="列表 Char2"/>
    <w:qFormat/>
    <w:locked/>
    <w:rsid w:val="004D2636"/>
    <w:rPr>
      <w:rFonts w:ascii="Times New Roman" w:eastAsia="Times New Roman" w:hAnsi="Times New Roman"/>
    </w:rPr>
  </w:style>
  <w:style w:type="character" w:customStyle="1" w:styleId="wordsection1Char">
    <w:name w:val="wordsection1 Char"/>
    <w:link w:val="wordsection1"/>
    <w:locked/>
    <w:rsid w:val="004D2636"/>
    <w:rPr>
      <w:rFonts w:ascii="Calibri" w:eastAsia="Calibri" w:hAnsi="Calibri" w:cs="Calibri"/>
      <w:lang w:val="en-US" w:eastAsia="en-GB"/>
    </w:rPr>
  </w:style>
  <w:style w:type="paragraph" w:customStyle="1" w:styleId="xxxxxxxb1">
    <w:name w:val="x_x_x_xxxxb1"/>
    <w:basedOn w:val="Normal"/>
    <w:rsid w:val="004D2636"/>
    <w:pPr>
      <w:autoSpaceDN w:val="0"/>
      <w:spacing w:before="100" w:beforeAutospacing="1" w:after="100" w:afterAutospacing="1"/>
    </w:pPr>
    <w:rPr>
      <w:sz w:val="24"/>
      <w:szCs w:val="24"/>
      <w:lang w:val="en-US" w:eastAsia="zh-CN"/>
    </w:rPr>
  </w:style>
  <w:style w:type="paragraph" w:customStyle="1" w:styleId="xxxxxxxb2">
    <w:name w:val="x_x_x_xxxxb2"/>
    <w:basedOn w:val="Normal"/>
    <w:rsid w:val="004D2636"/>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D2636"/>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5">
    <w:name w:val="正文2"/>
    <w:rsid w:val="004D2636"/>
    <w:pPr>
      <w:autoSpaceDN w:val="0"/>
      <w:jc w:val="both"/>
    </w:pPr>
    <w:rPr>
      <w:rFonts w:ascii="Times New Roman" w:hAnsi="Times New Roman"/>
      <w:kern w:val="2"/>
      <w:sz w:val="21"/>
      <w:szCs w:val="21"/>
      <w:lang w:val="en-US" w:eastAsia="zh-CN"/>
    </w:rPr>
  </w:style>
  <w:style w:type="paragraph" w:customStyle="1" w:styleId="Bulletedo1">
    <w:name w:val="Bulleted o 1"/>
    <w:basedOn w:val="Normal"/>
    <w:uiPriority w:val="99"/>
    <w:rsid w:val="004D2636"/>
    <w:pPr>
      <w:numPr>
        <w:numId w:val="30"/>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4D2636"/>
    <w:rPr>
      <w:rFonts w:ascii="Arial" w:eastAsia="Malgun Gothic" w:hAnsi="Arial" w:cs="Arial"/>
      <w:spacing w:val="2"/>
    </w:rPr>
  </w:style>
  <w:style w:type="paragraph" w:customStyle="1" w:styleId="IvDbodytext">
    <w:name w:val="IvD bodytext"/>
    <w:basedOn w:val="BodyText"/>
    <w:link w:val="IvDbodytextChar"/>
    <w:qFormat/>
    <w:rsid w:val="004D26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4D2636"/>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Normal"/>
    <w:next w:val="Normal"/>
    <w:rsid w:val="004D263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2636"/>
    <w:rPr>
      <w:rFonts w:ascii="Arial" w:hAnsi="Arial" w:cs="Arial"/>
    </w:rPr>
  </w:style>
  <w:style w:type="paragraph" w:customStyle="1" w:styleId="H53GPP">
    <w:name w:val="H5 3GPP"/>
    <w:basedOn w:val="Normal"/>
    <w:link w:val="H53GPPChar"/>
    <w:qFormat/>
    <w:rsid w:val="004D263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D263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4D263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4D263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4D2636"/>
    <w:pPr>
      <w:overflowPunct w:val="0"/>
      <w:autoSpaceDE w:val="0"/>
      <w:autoSpaceDN w:val="0"/>
      <w:adjustRightInd w:val="0"/>
      <w:spacing w:after="120"/>
      <w:ind w:left="283"/>
    </w:pPr>
    <w:rPr>
      <w:lang w:eastAsia="zh-CN"/>
    </w:rPr>
  </w:style>
  <w:style w:type="paragraph" w:customStyle="1" w:styleId="InsideAddress">
    <w:name w:val="Inside Address"/>
    <w:basedOn w:val="Normal"/>
    <w:rsid w:val="004D2636"/>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Normal"/>
    <w:rsid w:val="004D2636"/>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Normal"/>
    <w:rsid w:val="004D2636"/>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4D2636"/>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4D2636"/>
    <w:rPr>
      <w:rFonts w:ascii="Times New Roman" w:eastAsia="Times New Roman" w:hAnsi="Times New Roman"/>
      <w:lang w:val="x-none" w:eastAsia="en-GB"/>
    </w:rPr>
  </w:style>
  <w:style w:type="character" w:customStyle="1" w:styleId="Char43">
    <w:name w:val="批注框文本 Char4"/>
    <w:uiPriority w:val="99"/>
    <w:qFormat/>
    <w:locked/>
    <w:rsid w:val="004D2636"/>
    <w:rPr>
      <w:rFonts w:ascii="Segoe UI" w:eastAsia="Times New Roman" w:hAnsi="Segoe UI"/>
      <w:sz w:val="18"/>
      <w:szCs w:val="18"/>
      <w:lang w:val="x-none" w:eastAsia="en-GB"/>
    </w:rPr>
  </w:style>
  <w:style w:type="character" w:customStyle="1" w:styleId="Char44">
    <w:name w:val="文档结构图 Char4"/>
    <w:uiPriority w:val="99"/>
    <w:qFormat/>
    <w:locked/>
    <w:rsid w:val="004D2636"/>
    <w:rPr>
      <w:rFonts w:ascii="Tahoma" w:eastAsia="PMingLiU" w:hAnsi="Tahoma" w:cs="Tahoma"/>
      <w:shd w:val="clear" w:color="auto" w:fill="000080"/>
      <w:lang w:val="en-GB" w:eastAsia="en-GB"/>
    </w:rPr>
  </w:style>
  <w:style w:type="character" w:customStyle="1" w:styleId="Char45">
    <w:name w:val="纯文本 Char4"/>
    <w:qFormat/>
    <w:locked/>
    <w:rsid w:val="004D2636"/>
    <w:rPr>
      <w:rFonts w:ascii="Courier New" w:eastAsia="PMingLiU" w:hAnsi="Courier New"/>
      <w:kern w:val="2"/>
      <w:sz w:val="24"/>
      <w:szCs w:val="22"/>
      <w:lang w:val="nb-NO" w:eastAsia="zh-TW"/>
    </w:rPr>
  </w:style>
  <w:style w:type="character" w:customStyle="1" w:styleId="7Char1">
    <w:name w:val="标题 7 Char1"/>
    <w:uiPriority w:val="9"/>
    <w:qFormat/>
    <w:locked/>
    <w:rsid w:val="004D263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D263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2636"/>
    <w:rPr>
      <w:rFonts w:ascii="Arial" w:eastAsia="Times New Roman" w:hAnsi="Arial"/>
      <w:sz w:val="36"/>
      <w:lang w:val="en-GB" w:eastAsia="en-GB"/>
    </w:rPr>
  </w:style>
  <w:style w:type="character" w:customStyle="1" w:styleId="ListChar5">
    <w:name w:val="List Char5"/>
    <w:rsid w:val="004D263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4D2636"/>
    <w:rPr>
      <w:rFonts w:ascii="Arial" w:hAnsi="Arial" w:cs="Arial" w:hint="default"/>
      <w:b/>
      <w:bCs w:val="0"/>
      <w:i/>
      <w:iCs w:val="0"/>
      <w:noProof/>
      <w:sz w:val="18"/>
      <w:lang w:eastAsia="en-US"/>
    </w:rPr>
  </w:style>
  <w:style w:type="character" w:customStyle="1" w:styleId="Heading8Char5">
    <w:name w:val="Heading 8 Char5"/>
    <w:locked/>
    <w:rsid w:val="004D2636"/>
    <w:rPr>
      <w:rFonts w:ascii="Arial" w:eastAsia="SimSun" w:hAnsi="Arial" w:cs="Arial" w:hint="default"/>
      <w:sz w:val="36"/>
      <w:lang w:eastAsia="en-US"/>
    </w:rPr>
  </w:style>
  <w:style w:type="character" w:customStyle="1" w:styleId="PlainTextChar5">
    <w:name w:val="Plain Text Char5"/>
    <w:locked/>
    <w:rsid w:val="004D2636"/>
    <w:rPr>
      <w:rFonts w:ascii="Courier New" w:eastAsia="Malgun Gothic" w:hAnsi="Courier New" w:cs="Courier New" w:hint="default"/>
      <w:lang w:val="nb-NO"/>
    </w:rPr>
  </w:style>
  <w:style w:type="character" w:customStyle="1" w:styleId="BodyText2Char5">
    <w:name w:val="Body Text 2 Char5"/>
    <w:uiPriority w:val="99"/>
    <w:locked/>
    <w:rsid w:val="004D2636"/>
    <w:rPr>
      <w:rFonts w:ascii="Malgun Gothic" w:eastAsia="Malgun Gothic" w:hAnsi="Malgun Gothic" w:hint="eastAsia"/>
      <w:lang w:eastAsia="ja-JP"/>
    </w:rPr>
  </w:style>
  <w:style w:type="character" w:customStyle="1" w:styleId="BodyText3Char5">
    <w:name w:val="Body Text 3 Char5"/>
    <w:uiPriority w:val="99"/>
    <w:locked/>
    <w:rsid w:val="004D2636"/>
    <w:rPr>
      <w:rFonts w:ascii="Malgun Gothic" w:eastAsia="Malgun Gothic" w:hAnsi="Malgun Gothic" w:hint="eastAsia"/>
      <w:lang w:eastAsia="ja-JP"/>
    </w:rPr>
  </w:style>
  <w:style w:type="character" w:customStyle="1" w:styleId="NoteHeadingChar3">
    <w:name w:val="Note Heading Char3"/>
    <w:locked/>
    <w:rsid w:val="004D2636"/>
    <w:rPr>
      <w:lang w:val="x-none" w:eastAsia="x-none"/>
    </w:rPr>
  </w:style>
  <w:style w:type="character" w:customStyle="1" w:styleId="BodyTextIndent2Char5">
    <w:name w:val="Body Text Indent 2 Char5"/>
    <w:uiPriority w:val="99"/>
    <w:locked/>
    <w:rsid w:val="004D2636"/>
    <w:rPr>
      <w:rFonts w:ascii="CG Times (WN)" w:hAnsi="CG Times (WN)" w:hint="default"/>
    </w:rPr>
  </w:style>
  <w:style w:type="character" w:customStyle="1" w:styleId="HTMLPreformattedChar3">
    <w:name w:val="HTML Preformatted Char3"/>
    <w:locked/>
    <w:rsid w:val="004D2636"/>
    <w:rPr>
      <w:rFonts w:ascii="Courier New" w:hAnsi="Courier New" w:cs="Courier New" w:hint="default"/>
      <w:lang w:eastAsia="x-none"/>
    </w:rPr>
  </w:style>
  <w:style w:type="character" w:customStyle="1" w:styleId="Head2A2">
    <w:name w:val="Head2A2"/>
    <w:rsid w:val="004D2636"/>
    <w:rPr>
      <w:rFonts w:ascii="Arial" w:eastAsia="MS Mincho" w:hAnsi="Arial" w:cs="Arial" w:hint="default"/>
      <w:sz w:val="32"/>
      <w:lang w:val="en-GB" w:eastAsia="en-US" w:bidi="ar-SA"/>
    </w:rPr>
  </w:style>
  <w:style w:type="character" w:customStyle="1" w:styleId="EditorsNoteChar2">
    <w:name w:val="Editor's Note Char2"/>
    <w:aliases w:val="EN Char1"/>
    <w:rsid w:val="004D2636"/>
    <w:rPr>
      <w:rFonts w:ascii="Times New Roman" w:eastAsia="Times New Roman" w:hAnsi="Times New Roman" w:cs="Times New Roman" w:hint="default"/>
      <w:color w:val="FF0000"/>
      <w:lang w:eastAsia="en-US"/>
    </w:rPr>
  </w:style>
  <w:style w:type="character" w:customStyle="1" w:styleId="FootnoteTextChar2">
    <w:name w:val="Footnote Text Char2"/>
    <w:rsid w:val="004D2636"/>
    <w:rPr>
      <w:rFonts w:ascii="Times New Roman" w:eastAsia="Times New Roman" w:hAnsi="Times New Roman" w:cs="Times New Roman" w:hint="default"/>
      <w:sz w:val="16"/>
      <w:lang w:val="en-GB"/>
    </w:rPr>
  </w:style>
  <w:style w:type="table" w:styleId="TableGrid17">
    <w:name w:val="Table Grid 1"/>
    <w:basedOn w:val="TableNormal"/>
    <w:unhideWhenUsed/>
    <w:rsid w:val="004D263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
    <w:name w:val="表格格線1"/>
    <w:basedOn w:val="TableNormal"/>
    <w:rsid w:val="004D263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263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2636"/>
    <w:rPr>
      <w:rFonts w:ascii="Arial" w:eastAsia="Times New Roman" w:hAnsi="Arial"/>
      <w:lang w:eastAsia="en-US"/>
    </w:rPr>
  </w:style>
  <w:style w:type="character" w:customStyle="1" w:styleId="Heading5Char2">
    <w:name w:val="Heading 5 Char2"/>
    <w:aliases w:val="M5 Cha"/>
    <w:rsid w:val="004D263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2636"/>
    <w:rPr>
      <w:rFonts w:ascii="Arial" w:hAnsi="Arial"/>
      <w:b/>
      <w:noProof/>
      <w:sz w:val="18"/>
      <w:lang w:eastAsia="en-US"/>
    </w:rPr>
  </w:style>
  <w:style w:type="character" w:customStyle="1" w:styleId="EditorsNoteChar3">
    <w:name w:val="Editor's Note Char3"/>
    <w:locked/>
    <w:rsid w:val="004D2636"/>
    <w:rPr>
      <w:rFonts w:ascii="Times New Roman" w:eastAsia="Times New Roman" w:hAnsi="Times New Roman" w:cs="Times New Roman"/>
      <w:color w:val="FF0000"/>
      <w:sz w:val="20"/>
      <w:szCs w:val="20"/>
    </w:rPr>
  </w:style>
  <w:style w:type="numbering" w:customStyle="1" w:styleId="1ffff0">
    <w:name w:val="無清單1"/>
    <w:next w:val="NoList"/>
    <w:uiPriority w:val="99"/>
    <w:semiHidden/>
    <w:unhideWhenUsed/>
    <w:rsid w:val="004D2636"/>
  </w:style>
  <w:style w:type="numbering" w:customStyle="1" w:styleId="11f">
    <w:name w:val="無清單11"/>
    <w:next w:val="NoList"/>
    <w:uiPriority w:val="99"/>
    <w:semiHidden/>
    <w:unhideWhenUsed/>
    <w:rsid w:val="004D2636"/>
  </w:style>
  <w:style w:type="character" w:customStyle="1" w:styleId="Heading9Char4">
    <w:name w:val="Heading 9 Char4"/>
    <w:aliases w:val="Figure Heading Char3,FH Char3"/>
    <w:rsid w:val="004D2636"/>
    <w:rPr>
      <w:rFonts w:ascii="Arial" w:hAnsi="Arial"/>
      <w:sz w:val="36"/>
      <w:lang w:val="en-GB" w:eastAsia="en-US"/>
    </w:rPr>
  </w:style>
  <w:style w:type="character" w:customStyle="1" w:styleId="Titre34">
    <w:name w:val="Titre 34"/>
    <w:rsid w:val="004D2636"/>
    <w:rPr>
      <w:rFonts w:ascii="Arial" w:hAnsi="Arial"/>
      <w:sz w:val="28"/>
      <w:szCs w:val="28"/>
      <w:lang w:val="en-GB" w:eastAsia="en-GB"/>
    </w:rPr>
  </w:style>
  <w:style w:type="character" w:customStyle="1" w:styleId="CharChar182">
    <w:name w:val="Char Char182"/>
    <w:rsid w:val="004D2636"/>
    <w:rPr>
      <w:rFonts w:ascii="Arial" w:hAnsi="Arial"/>
      <w:lang w:eastAsia="en-US"/>
    </w:rPr>
  </w:style>
  <w:style w:type="paragraph" w:customStyle="1" w:styleId="TOC912">
    <w:name w:val="TOC 912"/>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4D263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4D2636"/>
    <w:rPr>
      <w:rFonts w:ascii="Arial" w:hAnsi="Arial"/>
      <w:lang w:val="en-GB" w:eastAsia="ja-JP" w:bidi="ar-SA"/>
    </w:rPr>
  </w:style>
  <w:style w:type="character" w:customStyle="1" w:styleId="820">
    <w:name w:val="(文字) (文字)82"/>
    <w:rsid w:val="004D2636"/>
    <w:rPr>
      <w:rFonts w:ascii="Arial" w:eastAsia="MS Mincho" w:hAnsi="Arial"/>
      <w:lang w:val="en-GB" w:eastAsia="ar-SA" w:bidi="ar-SA"/>
    </w:rPr>
  </w:style>
  <w:style w:type="character" w:customStyle="1" w:styleId="720">
    <w:name w:val="(文字) (文字)72"/>
    <w:rsid w:val="004D2636"/>
    <w:rPr>
      <w:rFonts w:ascii="Arial" w:eastAsia="MS Mincho" w:hAnsi="Arial"/>
      <w:sz w:val="36"/>
      <w:lang w:val="en-GB" w:eastAsia="ar-SA" w:bidi="ar-SA"/>
    </w:rPr>
  </w:style>
  <w:style w:type="character" w:customStyle="1" w:styleId="620">
    <w:name w:val="(文字) (文字)62"/>
    <w:rsid w:val="004D2636"/>
    <w:rPr>
      <w:rFonts w:eastAsia="MS Mincho"/>
      <w:lang w:val="en-GB" w:eastAsia="ar-SA" w:bidi="ar-SA"/>
    </w:rPr>
  </w:style>
  <w:style w:type="character" w:customStyle="1" w:styleId="523">
    <w:name w:val="(文字) (文字)52"/>
    <w:rsid w:val="004D2636"/>
    <w:rPr>
      <w:rFonts w:ascii="Courier New" w:eastAsia="MS Mincho" w:hAnsi="Courier New"/>
      <w:lang w:val="nb-NO" w:eastAsia="ar-SA" w:bidi="ar-SA"/>
    </w:rPr>
  </w:style>
  <w:style w:type="paragraph" w:customStyle="1" w:styleId="Caption12">
    <w:name w:val="Caption12"/>
    <w:basedOn w:val="Normal"/>
    <w:next w:val="Normal"/>
    <w:rsid w:val="004D26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2636"/>
    <w:rPr>
      <w:rFonts w:ascii="Arial" w:hAnsi="Arial"/>
      <w:lang w:val="en-GB"/>
    </w:rPr>
  </w:style>
  <w:style w:type="paragraph" w:customStyle="1" w:styleId="CharCharCharCharCharCharCharCharCharCharCharChar2">
    <w:name w:val="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4D2636"/>
    <w:rPr>
      <w:rFonts w:ascii="Arial" w:hAnsi="Arial"/>
      <w:lang w:val="en-GB" w:eastAsia="ja-JP" w:bidi="ar-SA"/>
    </w:rPr>
  </w:style>
  <w:style w:type="character" w:customStyle="1" w:styleId="CharChar232">
    <w:name w:val="Char Char232"/>
    <w:rsid w:val="004D2636"/>
    <w:rPr>
      <w:rFonts w:ascii="Arial" w:hAnsi="Arial"/>
      <w:lang w:val="en-GB" w:eastAsia="en-US"/>
    </w:rPr>
  </w:style>
  <w:style w:type="character" w:customStyle="1" w:styleId="CarCar42">
    <w:name w:val="Car Car42"/>
    <w:rsid w:val="004D2636"/>
    <w:rPr>
      <w:rFonts w:ascii="Arial" w:eastAsia="MS Mincho" w:hAnsi="Arial"/>
      <w:lang w:val="en-GB" w:eastAsia="en-US" w:bidi="ar-SA"/>
    </w:rPr>
  </w:style>
  <w:style w:type="character" w:customStyle="1" w:styleId="CarCar82">
    <w:name w:val="Car Car82"/>
    <w:rsid w:val="004D2636"/>
    <w:rPr>
      <w:rFonts w:ascii="Arial" w:eastAsia="MS Mincho" w:hAnsi="Arial"/>
      <w:sz w:val="36"/>
      <w:lang w:val="en-GB" w:eastAsia="en-US" w:bidi="ar-SA"/>
    </w:rPr>
  </w:style>
  <w:style w:type="character" w:customStyle="1" w:styleId="CarCar32">
    <w:name w:val="Car Car32"/>
    <w:rsid w:val="004D2636"/>
    <w:rPr>
      <w:rFonts w:ascii="Arial" w:eastAsia="MS Mincho" w:hAnsi="Arial"/>
      <w:sz w:val="36"/>
      <w:lang w:val="en-GB" w:eastAsia="en-US" w:bidi="ar-SA"/>
    </w:rPr>
  </w:style>
  <w:style w:type="character" w:customStyle="1" w:styleId="CarCar72">
    <w:name w:val="Car Car72"/>
    <w:rsid w:val="004D2636"/>
    <w:rPr>
      <w:rFonts w:eastAsia="MS Mincho"/>
      <w:lang w:val="en-GB" w:eastAsia="en-US" w:bidi="ar-SA"/>
    </w:rPr>
  </w:style>
  <w:style w:type="character" w:customStyle="1" w:styleId="CarCar62">
    <w:name w:val="Car Car62"/>
    <w:rsid w:val="004D2636"/>
    <w:rPr>
      <w:rFonts w:ascii="Courier New" w:hAnsi="Courier New"/>
      <w:lang w:val="nb-NO" w:eastAsia="ja-JP" w:bidi="ar-SA"/>
    </w:rPr>
  </w:style>
  <w:style w:type="paragraph" w:customStyle="1" w:styleId="21f">
    <w:name w:val="无间隔21"/>
    <w:qFormat/>
    <w:rsid w:val="004D2636"/>
    <w:rPr>
      <w:rFonts w:ascii="Times New Roman" w:hAnsi="Times New Roman"/>
      <w:lang w:val="en-GB" w:eastAsia="en-US"/>
    </w:rPr>
  </w:style>
  <w:style w:type="paragraph" w:customStyle="1" w:styleId="TableofFigures12">
    <w:name w:val="Table of Figures1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D2636"/>
    <w:pPr>
      <w:autoSpaceDN w:val="0"/>
    </w:pPr>
    <w:rPr>
      <w:rFonts w:ascii="Times New Roman" w:eastAsia="Batang" w:hAnsi="Times New Roman"/>
      <w:lang w:val="en-GB" w:eastAsia="en-US"/>
    </w:rPr>
  </w:style>
  <w:style w:type="character" w:customStyle="1" w:styleId="2Char11">
    <w:name w:val="标题 2 Char1"/>
    <w:basedOn w:val="DefaultParagraphFont"/>
    <w:qFormat/>
    <w:rsid w:val="004D2636"/>
    <w:rPr>
      <w:rFonts w:ascii="Arial" w:eastAsia="Times New Roman" w:hAnsi="Arial" w:cs="Times New Roman"/>
      <w:sz w:val="32"/>
      <w:szCs w:val="20"/>
      <w:lang w:eastAsia="en-GB"/>
    </w:rPr>
  </w:style>
  <w:style w:type="character" w:customStyle="1" w:styleId="3Char2">
    <w:name w:val="标题 3 Char2"/>
    <w:basedOn w:val="DefaultParagraphFont"/>
    <w:qFormat/>
    <w:rsid w:val="004D2636"/>
    <w:rPr>
      <w:rFonts w:ascii="Arial" w:eastAsia="Times New Roman" w:hAnsi="Arial" w:cs="Times New Roman"/>
      <w:sz w:val="28"/>
      <w:szCs w:val="20"/>
      <w:lang w:eastAsia="en-GB"/>
    </w:rPr>
  </w:style>
  <w:style w:type="character" w:customStyle="1" w:styleId="Char90">
    <w:name w:val="批注主题 Char9"/>
    <w:basedOn w:val="Char52"/>
    <w:qFormat/>
    <w:rsid w:val="004D2636"/>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4D263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D2636"/>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56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9</TotalTime>
  <Pages>24</Pages>
  <Words>5514</Words>
  <Characters>31433</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4</cp:revision>
  <cp:lastPrinted>1899-12-31T23:00:00Z</cp:lastPrinted>
  <dcterms:created xsi:type="dcterms:W3CDTF">2022-08-08T03:35:00Z</dcterms:created>
  <dcterms:modified xsi:type="dcterms:W3CDTF">2022-08-08T03:46:00Z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